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204949" w:rsidRPr="002074F6">
        <w:rPr>
          <w:rFonts w:ascii="Times New Roman" w:hAnsi="Times New Roman" w:cs="Times New Roman"/>
          <w:sz w:val="28"/>
          <w:szCs w:val="28"/>
        </w:rPr>
        <w:t>08.10.2025 № 1056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9F2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земельного участка с кадастровым номером: 26:34:010107:24, площадью 395 м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ул. Куйбышева/Карла Либкнехта, 20/18, с «под индивидуальное домовладение» на «малоэтажная многоквартирная жилая застройка», в территориальной зоне Ж-2 (зона застройки малоэтажными жилыми домами)</w:t>
      </w:r>
      <w:r w:rsid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</w:p>
    <w:p w:rsidR="00014B66" w:rsidRDefault="004019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26:34:050103:64, площадью </w:t>
      </w:r>
      <w:r w:rsid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017</w:t>
      </w:r>
      <w:r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Pr="00014B66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ул.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Крупской, 22</w:t>
      </w:r>
      <w:r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с «под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жилую застройку</w:t>
      </w:r>
      <w:r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 на «малоэтажная многоквартирная жилая застройка»,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Ж-1 (зона индивидуальной жилой застройки);       </w:t>
      </w:r>
    </w:p>
    <w:p w:rsidR="00B61930" w:rsidRDefault="00014B66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3. 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земельного участка с кадастровым номером: 26:34:140105:9, площадью 605 м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п. Белореченский, ул. Галаева, дом 19, с «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од жилую застройку 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и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ндивидуальную» на «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ведения личного подсобного хозяйства (приусадебный земельный участок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», в территориальной зоне Ж-1 (зона и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ндивидуальной жилой застройки)</w:t>
      </w:r>
      <w:r w:rsidR="00A132E3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A132E3" w:rsidRDefault="00A132E3" w:rsidP="003F0777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26:34:130125:276, площадью 400 м</w:t>
      </w:r>
      <w:r w:rsidRPr="00014B66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«для индивидуального жилищного строительства», расположенного по адресу:  г. Кисловодск ул. Пороховая, 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го-восточной</w:t>
      </w: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стороны до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Ж-1 (зона индивидуальной жилой застройки)</w:t>
      </w:r>
      <w:r w:rsidR="003F07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264A9B" w:rsidRPr="002074F6" w:rsidRDefault="00264A9B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3F2C67">
        <w:rPr>
          <w:rFonts w:ascii="Times New Roman" w:hAnsi="Times New Roman" w:cs="Times New Roman"/>
          <w:sz w:val="28"/>
          <w:szCs w:val="28"/>
        </w:rPr>
        <w:t>2</w:t>
      </w:r>
      <w:r w:rsidR="003F0777">
        <w:rPr>
          <w:rFonts w:ascii="Times New Roman" w:hAnsi="Times New Roman" w:cs="Times New Roman"/>
          <w:sz w:val="28"/>
          <w:szCs w:val="28"/>
        </w:rPr>
        <w:t>8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F0777">
        <w:rPr>
          <w:rFonts w:ascii="Times New Roman" w:hAnsi="Times New Roman" w:cs="Times New Roman"/>
          <w:sz w:val="28"/>
          <w:szCs w:val="28"/>
        </w:rPr>
        <w:t>января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F0777">
        <w:rPr>
          <w:rFonts w:ascii="Times New Roman" w:hAnsi="Times New Roman" w:cs="Times New Roman"/>
          <w:sz w:val="28"/>
          <w:szCs w:val="28"/>
        </w:rPr>
        <w:t>04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>февраля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>с 28 января 2026 года по 0</w:t>
      </w:r>
      <w:r w:rsidR="006011A9">
        <w:rPr>
          <w:rFonts w:ascii="Times New Roman" w:hAnsi="Times New Roman" w:cs="Times New Roman"/>
          <w:sz w:val="28"/>
          <w:szCs w:val="28"/>
        </w:rPr>
        <w:t>3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 февраля 2026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790911" w:rsidRPr="002074F6">
        <w:rPr>
          <w:rFonts w:ascii="Times New Roman" w:hAnsi="Times New Roman" w:cs="Times New Roman"/>
          <w:sz w:val="28"/>
          <w:szCs w:val="28"/>
        </w:rPr>
        <w:t>года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03 февраля 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927BA" w:rsidRPr="002074F6" w:rsidRDefault="00301F60" w:rsidP="001D341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</w:t>
      </w:r>
      <w:r w:rsidRPr="002074F6">
        <w:rPr>
          <w:rFonts w:ascii="Times New Roman" w:hAnsi="Times New Roman" w:cs="Times New Roman"/>
          <w:sz w:val="28"/>
          <w:szCs w:val="28"/>
        </w:rPr>
        <w:lastRenderedPageBreak/>
        <w:t xml:space="preserve">города-курорта Кисловодска), </w:t>
      </w:r>
      <w:proofErr w:type="spellStart"/>
      <w:r w:rsidRPr="002074F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074F6">
        <w:rPr>
          <w:rFonts w:ascii="Times New Roman" w:hAnsi="Times New Roman" w:cs="Times New Roman"/>
          <w:sz w:val="28"/>
          <w:szCs w:val="28"/>
        </w:rPr>
        <w:t xml:space="preserve">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2074F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074F6">
        <w:rPr>
          <w:rFonts w:ascii="Times New Roman" w:hAnsi="Times New Roman" w:cs="Times New Roman"/>
          <w:sz w:val="28"/>
          <w:szCs w:val="28"/>
        </w:rPr>
        <w:t>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Pr="002074F6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90911" w:rsidRPr="002074F6" w:rsidRDefault="0079091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90911" w:rsidRPr="002074F6" w:rsidRDefault="0079091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90911" w:rsidRPr="002074F6" w:rsidRDefault="0079091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C2606A" w:rsidRPr="002074F6" w:rsidRDefault="004C63F2" w:rsidP="00881BFB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p w:rsidR="002F7DC7" w:rsidRPr="007E6A44" w:rsidRDefault="002F7DC7" w:rsidP="00881BFB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sz w:val="28"/>
          <w:szCs w:val="28"/>
        </w:rPr>
      </w:pPr>
    </w:p>
    <w:p w:rsidR="006F13AA" w:rsidRPr="007E6A44" w:rsidRDefault="006F13AA" w:rsidP="006F13AA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sz w:val="28"/>
          <w:szCs w:val="28"/>
        </w:rPr>
      </w:pPr>
    </w:p>
    <w:sectPr w:rsidR="006F13AA" w:rsidRPr="007E6A44" w:rsidSect="007B1A8B">
      <w:headerReference w:type="default" r:id="rId10"/>
      <w:pgSz w:w="11906" w:h="16838"/>
      <w:pgMar w:top="426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F23" w:rsidRDefault="00517F23">
      <w:pPr>
        <w:spacing w:line="240" w:lineRule="auto"/>
      </w:pPr>
      <w:r>
        <w:separator/>
      </w:r>
    </w:p>
  </w:endnote>
  <w:endnote w:type="continuationSeparator" w:id="0">
    <w:p w:rsidR="00517F23" w:rsidRDefault="00517F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F23" w:rsidRDefault="00517F23">
      <w:pPr>
        <w:spacing w:line="240" w:lineRule="auto"/>
      </w:pPr>
      <w:r>
        <w:separator/>
      </w:r>
    </w:p>
  </w:footnote>
  <w:footnote w:type="continuationSeparator" w:id="0">
    <w:p w:rsidR="00517F23" w:rsidRDefault="00517F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517F23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4AF1"/>
    <w:rsid w:val="000066C4"/>
    <w:rsid w:val="000068A4"/>
    <w:rsid w:val="000115EB"/>
    <w:rsid w:val="00012882"/>
    <w:rsid w:val="00012A2D"/>
    <w:rsid w:val="00013029"/>
    <w:rsid w:val="0001355A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72E5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57B7"/>
    <w:rsid w:val="00185A51"/>
    <w:rsid w:val="00187366"/>
    <w:rsid w:val="00187544"/>
    <w:rsid w:val="00190F2A"/>
    <w:rsid w:val="00191DD2"/>
    <w:rsid w:val="0019283E"/>
    <w:rsid w:val="0019439A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5F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4CCF"/>
    <w:rsid w:val="00214DDE"/>
    <w:rsid w:val="00215669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64BE"/>
    <w:rsid w:val="00296941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AF7"/>
    <w:rsid w:val="00300B50"/>
    <w:rsid w:val="00301410"/>
    <w:rsid w:val="00301F60"/>
    <w:rsid w:val="00303FBB"/>
    <w:rsid w:val="003049ED"/>
    <w:rsid w:val="003066D5"/>
    <w:rsid w:val="003078F4"/>
    <w:rsid w:val="00311111"/>
    <w:rsid w:val="00311FBD"/>
    <w:rsid w:val="00312A3E"/>
    <w:rsid w:val="003135B6"/>
    <w:rsid w:val="00314B44"/>
    <w:rsid w:val="003175DD"/>
    <w:rsid w:val="0032019B"/>
    <w:rsid w:val="003214E3"/>
    <w:rsid w:val="00325697"/>
    <w:rsid w:val="00325CA2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6CCA"/>
    <w:rsid w:val="003576B9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7FC5"/>
    <w:rsid w:val="00480449"/>
    <w:rsid w:val="00480A1A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C4268"/>
    <w:rsid w:val="005C6522"/>
    <w:rsid w:val="005D30E3"/>
    <w:rsid w:val="005D4482"/>
    <w:rsid w:val="005D4514"/>
    <w:rsid w:val="005E1355"/>
    <w:rsid w:val="005E3AFA"/>
    <w:rsid w:val="005E3C74"/>
    <w:rsid w:val="005E47F3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D2B"/>
    <w:rsid w:val="007134EB"/>
    <w:rsid w:val="00713F43"/>
    <w:rsid w:val="00714573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7643"/>
    <w:rsid w:val="00740A98"/>
    <w:rsid w:val="00741DFB"/>
    <w:rsid w:val="007421B0"/>
    <w:rsid w:val="00743041"/>
    <w:rsid w:val="007434DA"/>
    <w:rsid w:val="00744DF8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7115"/>
    <w:rsid w:val="007B7E39"/>
    <w:rsid w:val="007B7F8D"/>
    <w:rsid w:val="007C10D5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7185"/>
    <w:rsid w:val="0082050F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611"/>
    <w:rsid w:val="008914F3"/>
    <w:rsid w:val="00891746"/>
    <w:rsid w:val="00892340"/>
    <w:rsid w:val="008927D8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2B86"/>
    <w:rsid w:val="008F46B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EC7"/>
    <w:rsid w:val="00AC538F"/>
    <w:rsid w:val="00AC5570"/>
    <w:rsid w:val="00AC5B6D"/>
    <w:rsid w:val="00AC5F1D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6294"/>
    <w:rsid w:val="00B122AF"/>
    <w:rsid w:val="00B1276F"/>
    <w:rsid w:val="00B147E9"/>
    <w:rsid w:val="00B15779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2290"/>
    <w:rsid w:val="00B42B07"/>
    <w:rsid w:val="00B44165"/>
    <w:rsid w:val="00B4479E"/>
    <w:rsid w:val="00B4523B"/>
    <w:rsid w:val="00B4538C"/>
    <w:rsid w:val="00B46FEA"/>
    <w:rsid w:val="00B478B4"/>
    <w:rsid w:val="00B5329D"/>
    <w:rsid w:val="00B5433D"/>
    <w:rsid w:val="00B545F3"/>
    <w:rsid w:val="00B56F17"/>
    <w:rsid w:val="00B60E96"/>
    <w:rsid w:val="00B61384"/>
    <w:rsid w:val="00B61930"/>
    <w:rsid w:val="00B61BB0"/>
    <w:rsid w:val="00B63FEC"/>
    <w:rsid w:val="00B64A79"/>
    <w:rsid w:val="00B65210"/>
    <w:rsid w:val="00B672AA"/>
    <w:rsid w:val="00B672F9"/>
    <w:rsid w:val="00B678F4"/>
    <w:rsid w:val="00B7034D"/>
    <w:rsid w:val="00B772FD"/>
    <w:rsid w:val="00B7792E"/>
    <w:rsid w:val="00B77E58"/>
    <w:rsid w:val="00B80394"/>
    <w:rsid w:val="00B8062B"/>
    <w:rsid w:val="00B80F07"/>
    <w:rsid w:val="00B8374F"/>
    <w:rsid w:val="00B85C03"/>
    <w:rsid w:val="00B85CD4"/>
    <w:rsid w:val="00B86D7F"/>
    <w:rsid w:val="00B9036B"/>
    <w:rsid w:val="00B91375"/>
    <w:rsid w:val="00B9159E"/>
    <w:rsid w:val="00B9507C"/>
    <w:rsid w:val="00B95F55"/>
    <w:rsid w:val="00B95FD1"/>
    <w:rsid w:val="00B97524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56C7"/>
    <w:rsid w:val="00BD5C66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28A5"/>
    <w:rsid w:val="00C92DB2"/>
    <w:rsid w:val="00C933E4"/>
    <w:rsid w:val="00CA0BF2"/>
    <w:rsid w:val="00CA5077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D0389"/>
    <w:rsid w:val="00DD233A"/>
    <w:rsid w:val="00DD289B"/>
    <w:rsid w:val="00DD35E1"/>
    <w:rsid w:val="00DD6C91"/>
    <w:rsid w:val="00DE1164"/>
    <w:rsid w:val="00DE35B8"/>
    <w:rsid w:val="00DE444F"/>
    <w:rsid w:val="00DE5D75"/>
    <w:rsid w:val="00DE61C2"/>
    <w:rsid w:val="00DF0493"/>
    <w:rsid w:val="00DF1B1A"/>
    <w:rsid w:val="00DF3DDC"/>
    <w:rsid w:val="00DF481A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620C"/>
    <w:rsid w:val="00E27295"/>
    <w:rsid w:val="00E27D60"/>
    <w:rsid w:val="00E33BF6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D4C"/>
    <w:rsid w:val="00E9151E"/>
    <w:rsid w:val="00E92399"/>
    <w:rsid w:val="00E935EB"/>
    <w:rsid w:val="00E957C3"/>
    <w:rsid w:val="00E964C4"/>
    <w:rsid w:val="00E97EBC"/>
    <w:rsid w:val="00EA08EA"/>
    <w:rsid w:val="00EA16AE"/>
    <w:rsid w:val="00EA276F"/>
    <w:rsid w:val="00EA2C75"/>
    <w:rsid w:val="00EB091B"/>
    <w:rsid w:val="00EB0CB6"/>
    <w:rsid w:val="00EB38F0"/>
    <w:rsid w:val="00EB4E5D"/>
    <w:rsid w:val="00EB502C"/>
    <w:rsid w:val="00EB5100"/>
    <w:rsid w:val="00EB538B"/>
    <w:rsid w:val="00EB5773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15A8"/>
    <w:rsid w:val="00F820B0"/>
    <w:rsid w:val="00F83CF1"/>
    <w:rsid w:val="00F85902"/>
    <w:rsid w:val="00F85CD9"/>
    <w:rsid w:val="00F85F2A"/>
    <w:rsid w:val="00F87101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F4951-DFF4-46EC-8068-7FCA62847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12640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112</cp:revision>
  <cp:lastPrinted>2025-12-04T14:41:00Z</cp:lastPrinted>
  <dcterms:created xsi:type="dcterms:W3CDTF">2022-07-13T09:09:00Z</dcterms:created>
  <dcterms:modified xsi:type="dcterms:W3CDTF">2026-01-16T09:19:00Z</dcterms:modified>
</cp:coreProperties>
</file>