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7BE" w:rsidRPr="00C34BB9" w:rsidRDefault="00D177BE" w:rsidP="007568ED">
      <w:pPr>
        <w:pStyle w:val="ConsPlusNormal"/>
        <w:spacing w:line="240" w:lineRule="exact"/>
        <w:ind w:left="4248" w:firstLine="708"/>
        <w:outlineLvl w:val="1"/>
        <w:rPr>
          <w:rFonts w:ascii="Times New Roman" w:hAnsi="Times New Roman" w:cs="Times New Roman"/>
          <w:sz w:val="28"/>
          <w:szCs w:val="28"/>
        </w:rPr>
      </w:pPr>
      <w:r w:rsidRPr="00C34BB9">
        <w:rPr>
          <w:rFonts w:ascii="Times New Roman" w:hAnsi="Times New Roman" w:cs="Times New Roman"/>
          <w:sz w:val="28"/>
          <w:szCs w:val="28"/>
        </w:rPr>
        <w:t>Приложение 4</w:t>
      </w:r>
    </w:p>
    <w:p w:rsidR="00D177BE" w:rsidRPr="00C34BB9" w:rsidRDefault="00D177BE" w:rsidP="007568ED">
      <w:pPr>
        <w:pStyle w:val="ConsPlusNormal"/>
        <w:spacing w:line="240" w:lineRule="exact"/>
        <w:ind w:left="4956"/>
        <w:rPr>
          <w:rFonts w:ascii="Times New Roman" w:hAnsi="Times New Roman" w:cs="Times New Roman"/>
          <w:sz w:val="28"/>
          <w:szCs w:val="28"/>
        </w:rPr>
      </w:pPr>
      <w:r w:rsidRPr="00C34BB9">
        <w:rPr>
          <w:rFonts w:ascii="Times New Roman" w:hAnsi="Times New Roman" w:cs="Times New Roman"/>
          <w:sz w:val="28"/>
          <w:szCs w:val="28"/>
        </w:rPr>
        <w:t>к Методике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BB9">
        <w:rPr>
          <w:rFonts w:ascii="Times New Roman" w:hAnsi="Times New Roman" w:cs="Times New Roman"/>
          <w:sz w:val="28"/>
          <w:szCs w:val="28"/>
        </w:rPr>
        <w:t>оценки качества финансового менеджмента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BB9">
        <w:rPr>
          <w:rFonts w:ascii="Times New Roman" w:hAnsi="Times New Roman" w:cs="Times New Roman"/>
          <w:sz w:val="28"/>
          <w:szCs w:val="28"/>
        </w:rPr>
        <w:t>главных распорядителей средств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BB9">
        <w:rPr>
          <w:rFonts w:ascii="Times New Roman" w:hAnsi="Times New Roman" w:cs="Times New Roman"/>
          <w:sz w:val="28"/>
          <w:szCs w:val="28"/>
        </w:rPr>
        <w:t>города-курорта Кисловодска</w:t>
      </w:r>
    </w:p>
    <w:p w:rsidR="00D177BE" w:rsidRPr="006570EA" w:rsidRDefault="00D177BE" w:rsidP="007568ED">
      <w:pPr>
        <w:pStyle w:val="ConsPlusNormal"/>
        <w:spacing w:line="240" w:lineRule="exact"/>
        <w:jc w:val="both"/>
        <w:rPr>
          <w:rFonts w:ascii="Times New Roman" w:hAnsi="Times New Roman" w:cs="Times New Roman"/>
        </w:rPr>
      </w:pPr>
    </w:p>
    <w:p w:rsidR="00D177BE" w:rsidRPr="00C34BB9" w:rsidRDefault="00D177BE" w:rsidP="007568ED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177BE" w:rsidRPr="00C34BB9" w:rsidRDefault="00D177BE" w:rsidP="0077392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1083"/>
      <w:bookmarkEnd w:id="0"/>
      <w:r>
        <w:rPr>
          <w:rFonts w:ascii="Times New Roman" w:hAnsi="Times New Roman" w:cs="Times New Roman"/>
          <w:sz w:val="28"/>
          <w:szCs w:val="28"/>
        </w:rPr>
        <w:t>С</w:t>
      </w:r>
      <w:r w:rsidRPr="00C34BB9">
        <w:rPr>
          <w:rFonts w:ascii="Times New Roman" w:hAnsi="Times New Roman" w:cs="Times New Roman"/>
          <w:sz w:val="28"/>
          <w:szCs w:val="28"/>
        </w:rPr>
        <w:t>водный рейтинг</w:t>
      </w:r>
    </w:p>
    <w:p w:rsidR="00D177BE" w:rsidRPr="00C34BB9" w:rsidRDefault="00D177BE" w:rsidP="0077392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34BB9">
        <w:rPr>
          <w:rFonts w:ascii="Times New Roman" w:hAnsi="Times New Roman" w:cs="Times New Roman"/>
          <w:sz w:val="28"/>
          <w:szCs w:val="28"/>
        </w:rPr>
        <w:t>главных распорядителей бюджетных средств</w:t>
      </w:r>
    </w:p>
    <w:p w:rsidR="00D177BE" w:rsidRPr="00C34BB9" w:rsidRDefault="00D177BE" w:rsidP="0077392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34BB9">
        <w:rPr>
          <w:rFonts w:ascii="Times New Roman" w:hAnsi="Times New Roman" w:cs="Times New Roman"/>
          <w:sz w:val="28"/>
          <w:szCs w:val="28"/>
        </w:rPr>
        <w:t>по качеству финансового менеджмента</w:t>
      </w:r>
    </w:p>
    <w:p w:rsidR="00D177BE" w:rsidRPr="007568ED" w:rsidRDefault="00D177BE" w:rsidP="007568ED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3827"/>
        <w:gridCol w:w="1701"/>
        <w:gridCol w:w="1701"/>
        <w:gridCol w:w="1701"/>
      </w:tblGrid>
      <w:tr w:rsidR="00D177BE" w:rsidRPr="00AE7658" w:rsidTr="00DA4440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7BE" w:rsidRPr="00AE7658" w:rsidRDefault="00D177BE" w:rsidP="00830D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Par1087"/>
            <w:bookmarkEnd w:id="1"/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D177BE" w:rsidRPr="00AE7658" w:rsidRDefault="00D177BE" w:rsidP="00830D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7BE" w:rsidRPr="00AE7658" w:rsidRDefault="00D177BE" w:rsidP="00830D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Наименование ГРБС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7BE" w:rsidRPr="00AE7658" w:rsidRDefault="00D177BE" w:rsidP="00830D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Рейтинговая оценка (R)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7BE" w:rsidRPr="00AE7658" w:rsidRDefault="00D177BE" w:rsidP="00830D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Суммарная оценка качества финансового менеджмента (КФМ)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7BE" w:rsidRPr="00AE7658" w:rsidRDefault="00D177BE" w:rsidP="00830D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Максимальная оценка качества финансового менеджмента (MAX)</w:t>
            </w:r>
          </w:p>
        </w:tc>
      </w:tr>
      <w:tr w:rsidR="00D177BE" w:rsidRPr="00AE7658" w:rsidTr="00DA4440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7BE" w:rsidRPr="00AE7658" w:rsidRDefault="00D177BE" w:rsidP="00830D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7BE" w:rsidRPr="00AE7658" w:rsidRDefault="00D177BE" w:rsidP="00830D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7BE" w:rsidRPr="00AE7658" w:rsidRDefault="00D177BE" w:rsidP="00830D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7BE" w:rsidRPr="00AE7658" w:rsidRDefault="00D177BE" w:rsidP="00830D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7BE" w:rsidRPr="00AE7658" w:rsidRDefault="00D177BE" w:rsidP="00830D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14671" w:rsidRPr="00AE7658" w:rsidTr="009D7187">
        <w:trPr>
          <w:trHeight w:val="641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Default="00C14671" w:rsidP="00F930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Pr="00553808" w:rsidRDefault="00C14671" w:rsidP="00F930F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Дума города-курорта Кисловодска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Default="00C14671" w:rsidP="00F930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Default="00C14671" w:rsidP="00F930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Default="00C14671" w:rsidP="00F930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C14671" w:rsidRPr="00AE7658" w:rsidTr="001137F2">
        <w:trPr>
          <w:trHeight w:val="641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Default="00C14671" w:rsidP="00F930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671" w:rsidRPr="00553808" w:rsidRDefault="00C14671" w:rsidP="00F930F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Контрольно-счетная палата городского округа города-курорта Кисловодска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Default="00C14671" w:rsidP="00F930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Default="00C14671" w:rsidP="00F930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Default="00C14671" w:rsidP="00F930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C14671" w:rsidRPr="00AE7658" w:rsidTr="000767C7">
        <w:trPr>
          <w:trHeight w:val="641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Default="00C14671" w:rsidP="00F930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Pr="00553808" w:rsidRDefault="00C14671" w:rsidP="00F930F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Финансовое управление администрации города-курорта Кисловодска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Default="00C14671" w:rsidP="00F930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Default="00C14671" w:rsidP="00F930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Default="00C14671" w:rsidP="00F930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C14671" w:rsidRPr="00AE7658" w:rsidTr="001137F2">
        <w:trPr>
          <w:trHeight w:val="641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Default="00C14671" w:rsidP="00F930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671" w:rsidRPr="00553808" w:rsidRDefault="00C14671" w:rsidP="00F930FF">
            <w:pPr>
              <w:rPr>
                <w:rFonts w:ascii="Times New Roman" w:hAnsi="Times New Roman"/>
                <w:sz w:val="28"/>
                <w:szCs w:val="28"/>
              </w:rPr>
            </w:pPr>
            <w:r w:rsidRPr="00553808">
              <w:rPr>
                <w:rFonts w:ascii="Times New Roman" w:hAnsi="Times New Roman"/>
                <w:sz w:val="28"/>
                <w:szCs w:val="28"/>
              </w:rPr>
              <w:t xml:space="preserve">Управление по вопросам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3808">
              <w:rPr>
                <w:rFonts w:ascii="Times New Roman" w:hAnsi="Times New Roman"/>
                <w:sz w:val="28"/>
                <w:szCs w:val="28"/>
              </w:rPr>
              <w:t xml:space="preserve">местного </w:t>
            </w:r>
            <w:proofErr w:type="gramStart"/>
            <w:r w:rsidRPr="00553808">
              <w:rPr>
                <w:rFonts w:ascii="Times New Roman" w:hAnsi="Times New Roman"/>
                <w:sz w:val="28"/>
                <w:szCs w:val="28"/>
              </w:rPr>
              <w:t>самоуправления поселков администрации города-курорта Кисловодска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Default="00C14671" w:rsidP="00F930FF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Default="00C14671" w:rsidP="00F930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Default="00C14671" w:rsidP="00F930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C14671" w:rsidRPr="00AE7658" w:rsidTr="00FE1D8E">
        <w:trPr>
          <w:trHeight w:val="641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Default="00C14671" w:rsidP="00F930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Pr="00553808" w:rsidRDefault="00C14671" w:rsidP="00F930FF">
            <w:pPr>
              <w:rPr>
                <w:rFonts w:ascii="Times New Roman" w:hAnsi="Times New Roman"/>
                <w:sz w:val="28"/>
                <w:szCs w:val="28"/>
              </w:rPr>
            </w:pPr>
            <w:r w:rsidRPr="0055098F">
              <w:rPr>
                <w:rFonts w:ascii="Times New Roman" w:hAnsi="Times New Roman"/>
                <w:sz w:val="28"/>
                <w:szCs w:val="28"/>
              </w:rPr>
              <w:t>Управление по общественной безопасности, чрезвычайным ситуациям и гражданской обороне администрации города-курорта Кисловодска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Default="00C14671" w:rsidP="00F930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Default="00C14671" w:rsidP="00F930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Default="00C14671" w:rsidP="00F930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C14671" w:rsidRPr="00AE7658" w:rsidTr="001137F2">
        <w:trPr>
          <w:trHeight w:val="641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Default="00C14671" w:rsidP="00F930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C14671" w:rsidRDefault="00C14671" w:rsidP="00F930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671" w:rsidRPr="00553808" w:rsidRDefault="00C14671" w:rsidP="00F930FF">
            <w:pPr>
              <w:rPr>
                <w:rFonts w:ascii="Times New Roman" w:hAnsi="Times New Roman"/>
                <w:sz w:val="28"/>
                <w:szCs w:val="28"/>
              </w:rPr>
            </w:pPr>
            <w:r w:rsidRPr="00553808">
              <w:rPr>
                <w:rFonts w:ascii="Times New Roman" w:hAnsi="Times New Roman"/>
                <w:sz w:val="28"/>
                <w:szCs w:val="28"/>
              </w:rPr>
              <w:t>Управление труда и социальной защиты населения администрации города-курорта Кисловодска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Pr="00C83AD0" w:rsidRDefault="00C14671" w:rsidP="000D26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</w:t>
            </w:r>
            <w:r w:rsidR="000D264D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Default="00C14671" w:rsidP="00F930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Default="00C14671" w:rsidP="00F930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C14671" w:rsidRPr="00AE7658" w:rsidTr="0033769A">
        <w:trPr>
          <w:trHeight w:val="641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Default="00C14671" w:rsidP="00F930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Pr="00553808" w:rsidRDefault="00C14671" w:rsidP="00F930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архитектуры, градостроительства и имущественных отношений администрации города-курорта Кисловодска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Pr="00AE7658" w:rsidRDefault="00C14671" w:rsidP="00F930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Pr="00AE7658" w:rsidRDefault="00C14671" w:rsidP="00F930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Pr="00AE7658" w:rsidRDefault="00C14671" w:rsidP="00F930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C14671" w:rsidRPr="00AE7658" w:rsidTr="00BC04D9">
        <w:trPr>
          <w:trHeight w:val="641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Default="00C14671" w:rsidP="00F930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Pr="00553808" w:rsidRDefault="00C14671" w:rsidP="00F930FF">
            <w:pPr>
              <w:rPr>
                <w:rFonts w:ascii="Times New Roman" w:hAnsi="Times New Roman"/>
                <w:sz w:val="28"/>
                <w:szCs w:val="28"/>
              </w:rPr>
            </w:pPr>
            <w:r w:rsidRPr="0055098F">
              <w:rPr>
                <w:rFonts w:ascii="Times New Roman" w:hAnsi="Times New Roman"/>
                <w:sz w:val="28"/>
                <w:szCs w:val="28"/>
              </w:rPr>
              <w:t xml:space="preserve">Управление </w:t>
            </w:r>
            <w:r>
              <w:rPr>
                <w:rFonts w:ascii="Times New Roman" w:hAnsi="Times New Roman"/>
                <w:sz w:val="28"/>
                <w:szCs w:val="28"/>
              </w:rPr>
              <w:t>образования администрации города-курорта Кисловодска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Default="00C14671" w:rsidP="00F930FF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4,08</w:t>
            </w:r>
          </w:p>
          <w:p w:rsidR="00C14671" w:rsidRDefault="00C14671" w:rsidP="00F930FF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Default="00C14671" w:rsidP="00F930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  <w:p w:rsidR="00C14671" w:rsidRDefault="00C14671" w:rsidP="00F930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Default="00C14671" w:rsidP="00F930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C14671" w:rsidRPr="00AE7658" w:rsidTr="00766BB8">
        <w:trPr>
          <w:trHeight w:val="641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Default="00C14671" w:rsidP="00A952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671" w:rsidRPr="00553808" w:rsidRDefault="00C14671" w:rsidP="00E409D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Управление по культуре, курорту, спорту и туризму </w:t>
            </w:r>
            <w:r w:rsidRPr="0055098F">
              <w:rPr>
                <w:rFonts w:ascii="Times New Roman" w:hAnsi="Times New Roman"/>
                <w:sz w:val="28"/>
                <w:szCs w:val="28"/>
              </w:rPr>
              <w:t>администрации города-курорта Кисловодска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Default="00C14671" w:rsidP="009121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Default="00C14671" w:rsidP="007A5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Default="00C14671" w:rsidP="00C04C1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C14671" w:rsidRPr="00AE7658" w:rsidTr="006D438E">
        <w:trPr>
          <w:trHeight w:val="641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Pr="005F476E" w:rsidRDefault="00C14671" w:rsidP="00864CB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Pr="005F476E" w:rsidRDefault="00C14671" w:rsidP="00864CB4">
            <w:pPr>
              <w:rPr>
                <w:rFonts w:ascii="Times New Roman" w:hAnsi="Times New Roman"/>
                <w:sz w:val="28"/>
                <w:szCs w:val="28"/>
              </w:rPr>
            </w:pPr>
            <w:r w:rsidRPr="005F476E">
              <w:rPr>
                <w:rFonts w:ascii="Times New Roman" w:hAnsi="Times New Roman"/>
                <w:sz w:val="28"/>
                <w:szCs w:val="28"/>
              </w:rPr>
              <w:t>Администрация города-курорта Кисловодска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Pr="005F476E" w:rsidRDefault="00C14671" w:rsidP="007A5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Pr="005F476E" w:rsidRDefault="00C14671" w:rsidP="00864CB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Pr="005F476E" w:rsidRDefault="00C14671" w:rsidP="00864CB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476E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C14671" w:rsidRPr="00AE7658" w:rsidTr="00DA4440">
        <w:trPr>
          <w:trHeight w:val="641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Default="00C14671" w:rsidP="00EE13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Pr="00553808" w:rsidRDefault="00C14671" w:rsidP="002E6703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5363CB">
              <w:rPr>
                <w:rFonts w:ascii="Times New Roman" w:hAnsi="Times New Roman"/>
                <w:sz w:val="28"/>
                <w:szCs w:val="28"/>
              </w:rPr>
              <w:t>правление городского хозяйства администрации города-курорта Кисловодска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Default="00C14671" w:rsidP="002E67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3,20</w:t>
            </w:r>
          </w:p>
          <w:p w:rsidR="00C14671" w:rsidRDefault="00C14671" w:rsidP="002E67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Default="00C14671" w:rsidP="002E67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Default="00C14671" w:rsidP="002E67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C14671" w:rsidRPr="00AE7658" w:rsidTr="00DA4440">
        <w:trPr>
          <w:tblCellSpacing w:w="5" w:type="nil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Pr="00AE7658" w:rsidRDefault="00C14671" w:rsidP="006A23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Оценка среднего уровня качества финансового менеджмента ГРБС (MR)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Pr="00CF5E6D" w:rsidRDefault="00C14671" w:rsidP="0091219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F5E6D">
              <w:rPr>
                <w:rFonts w:ascii="Times New Roman" w:hAnsi="Times New Roman"/>
                <w:color w:val="000000"/>
                <w:sz w:val="28"/>
                <w:szCs w:val="28"/>
              </w:rPr>
              <w:t>4,29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Pr="00AE7658" w:rsidRDefault="00C14671" w:rsidP="006A23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1" w:rsidRPr="00AE7658" w:rsidRDefault="00C14671" w:rsidP="006A23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</w:tbl>
    <w:p w:rsidR="00D177BE" w:rsidRDefault="00D177BE" w:rsidP="007568ED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177BE" w:rsidRDefault="00D177BE" w:rsidP="007568ED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177BE" w:rsidRDefault="00D177BE" w:rsidP="007568ED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C90F9C" w:rsidRPr="00C90F9C" w:rsidRDefault="007C0CC0" w:rsidP="00C90F9C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</w:t>
      </w:r>
      <w:r w:rsidR="00C90F9C" w:rsidRPr="00C90F9C">
        <w:rPr>
          <w:rFonts w:ascii="Times New Roman" w:eastAsia="Calibri" w:hAnsi="Times New Roman"/>
          <w:sz w:val="28"/>
          <w:szCs w:val="28"/>
        </w:rPr>
        <w:t>ерв</w:t>
      </w:r>
      <w:r>
        <w:rPr>
          <w:rFonts w:ascii="Times New Roman" w:eastAsia="Calibri" w:hAnsi="Times New Roman"/>
          <w:sz w:val="28"/>
          <w:szCs w:val="28"/>
        </w:rPr>
        <w:t>ый</w:t>
      </w:r>
      <w:r w:rsidR="00C90F9C" w:rsidRPr="00C90F9C">
        <w:rPr>
          <w:rFonts w:ascii="Times New Roman" w:eastAsia="Calibri" w:hAnsi="Times New Roman"/>
          <w:sz w:val="28"/>
          <w:szCs w:val="28"/>
        </w:rPr>
        <w:t xml:space="preserve"> заместител</w:t>
      </w:r>
      <w:r>
        <w:rPr>
          <w:rFonts w:ascii="Times New Roman" w:eastAsia="Calibri" w:hAnsi="Times New Roman"/>
          <w:sz w:val="28"/>
          <w:szCs w:val="28"/>
        </w:rPr>
        <w:t>ь</w:t>
      </w:r>
      <w:r w:rsidR="00C90F9C" w:rsidRPr="00C90F9C">
        <w:rPr>
          <w:rFonts w:ascii="Times New Roman" w:eastAsia="Calibri" w:hAnsi="Times New Roman"/>
          <w:sz w:val="28"/>
          <w:szCs w:val="28"/>
        </w:rPr>
        <w:t xml:space="preserve"> главы администрации,</w:t>
      </w:r>
    </w:p>
    <w:p w:rsidR="008D1CED" w:rsidRDefault="008D1CED" w:rsidP="00C90F9C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исполняющий обязанности </w:t>
      </w:r>
    </w:p>
    <w:p w:rsidR="00C90F9C" w:rsidRPr="00C90F9C" w:rsidRDefault="00C90F9C" w:rsidP="00C90F9C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C90F9C">
        <w:rPr>
          <w:rFonts w:ascii="Times New Roman" w:eastAsia="Calibri" w:hAnsi="Times New Roman"/>
          <w:sz w:val="28"/>
          <w:szCs w:val="28"/>
        </w:rPr>
        <w:t>начальник</w:t>
      </w:r>
      <w:r w:rsidR="008D1CED">
        <w:rPr>
          <w:rFonts w:ascii="Times New Roman" w:eastAsia="Calibri" w:hAnsi="Times New Roman"/>
          <w:sz w:val="28"/>
          <w:szCs w:val="28"/>
        </w:rPr>
        <w:t>а</w:t>
      </w:r>
      <w:r w:rsidRPr="00C90F9C">
        <w:rPr>
          <w:rFonts w:ascii="Times New Roman" w:eastAsia="Calibri" w:hAnsi="Times New Roman"/>
          <w:sz w:val="28"/>
          <w:szCs w:val="28"/>
        </w:rPr>
        <w:t xml:space="preserve"> финансового управления</w:t>
      </w:r>
    </w:p>
    <w:p w:rsidR="00C90F9C" w:rsidRPr="00C90F9C" w:rsidRDefault="00C90F9C" w:rsidP="00C90F9C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C90F9C">
        <w:rPr>
          <w:rFonts w:ascii="Times New Roman" w:eastAsia="Calibri" w:hAnsi="Times New Roman"/>
          <w:sz w:val="28"/>
          <w:szCs w:val="28"/>
        </w:rPr>
        <w:t>администрации города-курорта Кисловодска                              Т.С. Середкина</w:t>
      </w:r>
    </w:p>
    <w:p w:rsidR="00D177BE" w:rsidRDefault="00D177BE" w:rsidP="007568ED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31106" w:rsidRDefault="00D31106" w:rsidP="007568ED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31106" w:rsidRDefault="00D31106" w:rsidP="007568ED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31106" w:rsidRDefault="00D31106" w:rsidP="007568ED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31106" w:rsidRDefault="00D31106" w:rsidP="007568ED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31106" w:rsidRDefault="00D31106" w:rsidP="007568ED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31106" w:rsidRDefault="00D31106" w:rsidP="007568ED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31106" w:rsidRDefault="00D31106" w:rsidP="007568ED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31106" w:rsidRDefault="00D31106" w:rsidP="007568ED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31106" w:rsidRDefault="00D31106" w:rsidP="007568ED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31106" w:rsidRDefault="00D31106" w:rsidP="007568ED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31106" w:rsidRDefault="00D31106" w:rsidP="007568ED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0E1825" w:rsidRDefault="000E1825" w:rsidP="007568ED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31106" w:rsidRDefault="00D31106" w:rsidP="007568ED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31106" w:rsidRDefault="00D31106" w:rsidP="007568ED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31106" w:rsidRPr="00D31106" w:rsidRDefault="00D31106" w:rsidP="007568ED">
      <w:pPr>
        <w:spacing w:after="0" w:line="240" w:lineRule="exact"/>
        <w:rPr>
          <w:rFonts w:ascii="Times New Roman" w:hAnsi="Times New Roman"/>
          <w:sz w:val="20"/>
          <w:szCs w:val="20"/>
        </w:rPr>
      </w:pPr>
      <w:bookmarkStart w:id="2" w:name="_GoBack"/>
      <w:bookmarkEnd w:id="2"/>
    </w:p>
    <w:sectPr w:rsidR="00D31106" w:rsidRPr="00D31106" w:rsidSect="00FE3067">
      <w:headerReference w:type="default" r:id="rId7"/>
      <w:footerReference w:type="default" r:id="rId8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816" w:rsidRDefault="00F25816">
      <w:pPr>
        <w:spacing w:after="0" w:line="240" w:lineRule="auto"/>
      </w:pPr>
      <w:r>
        <w:separator/>
      </w:r>
    </w:p>
  </w:endnote>
  <w:endnote w:type="continuationSeparator" w:id="0">
    <w:p w:rsidR="00F25816" w:rsidRDefault="00F25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EFA" w:rsidRPr="002F2C86" w:rsidRDefault="00B02EFA" w:rsidP="002F2C8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816" w:rsidRDefault="00F25816">
      <w:pPr>
        <w:spacing w:after="0" w:line="240" w:lineRule="auto"/>
      </w:pPr>
      <w:r>
        <w:separator/>
      </w:r>
    </w:p>
  </w:footnote>
  <w:footnote w:type="continuationSeparator" w:id="0">
    <w:p w:rsidR="00F25816" w:rsidRDefault="00F25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EFA" w:rsidRDefault="00B02EFA">
    <w:r>
      <w:rPr>
        <w:rFonts w:ascii="Times New Roman" w:hAnsi="Times New Roman"/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7942"/>
    <w:rsid w:val="00005CEC"/>
    <w:rsid w:val="00006F4B"/>
    <w:rsid w:val="0001032E"/>
    <w:rsid w:val="0001204C"/>
    <w:rsid w:val="0001360C"/>
    <w:rsid w:val="000206BD"/>
    <w:rsid w:val="000231DC"/>
    <w:rsid w:val="00027DC9"/>
    <w:rsid w:val="000339F1"/>
    <w:rsid w:val="00035F99"/>
    <w:rsid w:val="0004575D"/>
    <w:rsid w:val="00047DA2"/>
    <w:rsid w:val="000506E6"/>
    <w:rsid w:val="000540B9"/>
    <w:rsid w:val="000613DD"/>
    <w:rsid w:val="000751B3"/>
    <w:rsid w:val="000903D7"/>
    <w:rsid w:val="00091121"/>
    <w:rsid w:val="00095D0F"/>
    <w:rsid w:val="000A54F3"/>
    <w:rsid w:val="000B02A4"/>
    <w:rsid w:val="000B6DDD"/>
    <w:rsid w:val="000C09AA"/>
    <w:rsid w:val="000C143E"/>
    <w:rsid w:val="000C2CFF"/>
    <w:rsid w:val="000C326F"/>
    <w:rsid w:val="000C35B2"/>
    <w:rsid w:val="000D264D"/>
    <w:rsid w:val="000D5153"/>
    <w:rsid w:val="000E14BF"/>
    <w:rsid w:val="000E1825"/>
    <w:rsid w:val="000E4BDE"/>
    <w:rsid w:val="000E50C2"/>
    <w:rsid w:val="000F1758"/>
    <w:rsid w:val="000F568D"/>
    <w:rsid w:val="000F6644"/>
    <w:rsid w:val="0010051E"/>
    <w:rsid w:val="00100A74"/>
    <w:rsid w:val="001026E2"/>
    <w:rsid w:val="001057D8"/>
    <w:rsid w:val="0010787A"/>
    <w:rsid w:val="00107EBC"/>
    <w:rsid w:val="0011511E"/>
    <w:rsid w:val="00116942"/>
    <w:rsid w:val="00117DA0"/>
    <w:rsid w:val="0012090C"/>
    <w:rsid w:val="00123457"/>
    <w:rsid w:val="001415AD"/>
    <w:rsid w:val="001468A0"/>
    <w:rsid w:val="001471AC"/>
    <w:rsid w:val="0015423A"/>
    <w:rsid w:val="00161DC6"/>
    <w:rsid w:val="00166F49"/>
    <w:rsid w:val="001714E9"/>
    <w:rsid w:val="00177C86"/>
    <w:rsid w:val="00186C17"/>
    <w:rsid w:val="00191B03"/>
    <w:rsid w:val="001A0322"/>
    <w:rsid w:val="001A4323"/>
    <w:rsid w:val="001A6CF3"/>
    <w:rsid w:val="001B5206"/>
    <w:rsid w:val="001C428B"/>
    <w:rsid w:val="001C76EC"/>
    <w:rsid w:val="001E03FF"/>
    <w:rsid w:val="001E7106"/>
    <w:rsid w:val="001E7529"/>
    <w:rsid w:val="001F4D67"/>
    <w:rsid w:val="001F5DFC"/>
    <w:rsid w:val="002066EE"/>
    <w:rsid w:val="00215B1B"/>
    <w:rsid w:val="0021660F"/>
    <w:rsid w:val="00217A6D"/>
    <w:rsid w:val="002249F6"/>
    <w:rsid w:val="00225CBD"/>
    <w:rsid w:val="002271FD"/>
    <w:rsid w:val="00227335"/>
    <w:rsid w:val="00227528"/>
    <w:rsid w:val="0023315B"/>
    <w:rsid w:val="002366AD"/>
    <w:rsid w:val="0024288D"/>
    <w:rsid w:val="00244017"/>
    <w:rsid w:val="00251BE3"/>
    <w:rsid w:val="00252472"/>
    <w:rsid w:val="00255683"/>
    <w:rsid w:val="002662DC"/>
    <w:rsid w:val="00281D1B"/>
    <w:rsid w:val="002928F9"/>
    <w:rsid w:val="0029457E"/>
    <w:rsid w:val="002A3630"/>
    <w:rsid w:val="002A42FD"/>
    <w:rsid w:val="002A6DE9"/>
    <w:rsid w:val="002A6E70"/>
    <w:rsid w:val="002A7075"/>
    <w:rsid w:val="002B398C"/>
    <w:rsid w:val="002C20C3"/>
    <w:rsid w:val="002C4219"/>
    <w:rsid w:val="002C5537"/>
    <w:rsid w:val="002C7C7D"/>
    <w:rsid w:val="002D2738"/>
    <w:rsid w:val="002E6618"/>
    <w:rsid w:val="002E729E"/>
    <w:rsid w:val="002F2C86"/>
    <w:rsid w:val="0030251A"/>
    <w:rsid w:val="00313E2E"/>
    <w:rsid w:val="003215E4"/>
    <w:rsid w:val="003226BF"/>
    <w:rsid w:val="0032353B"/>
    <w:rsid w:val="00326868"/>
    <w:rsid w:val="00336037"/>
    <w:rsid w:val="003371E6"/>
    <w:rsid w:val="00340047"/>
    <w:rsid w:val="003538AA"/>
    <w:rsid w:val="00354E7A"/>
    <w:rsid w:val="003572A8"/>
    <w:rsid w:val="00361401"/>
    <w:rsid w:val="003634B4"/>
    <w:rsid w:val="0036599C"/>
    <w:rsid w:val="003701C2"/>
    <w:rsid w:val="00372393"/>
    <w:rsid w:val="0038292C"/>
    <w:rsid w:val="00383D28"/>
    <w:rsid w:val="003902C1"/>
    <w:rsid w:val="003A2FA8"/>
    <w:rsid w:val="003B3F55"/>
    <w:rsid w:val="003B587E"/>
    <w:rsid w:val="003B6C05"/>
    <w:rsid w:val="003C0A7F"/>
    <w:rsid w:val="003C4DBE"/>
    <w:rsid w:val="003C59A9"/>
    <w:rsid w:val="003C76DF"/>
    <w:rsid w:val="003D0EC7"/>
    <w:rsid w:val="003D1D1E"/>
    <w:rsid w:val="003D698D"/>
    <w:rsid w:val="003E19B3"/>
    <w:rsid w:val="003E1E48"/>
    <w:rsid w:val="003E53F6"/>
    <w:rsid w:val="003E77BE"/>
    <w:rsid w:val="003F7557"/>
    <w:rsid w:val="0040602A"/>
    <w:rsid w:val="004068F0"/>
    <w:rsid w:val="004079C2"/>
    <w:rsid w:val="004106ED"/>
    <w:rsid w:val="00413263"/>
    <w:rsid w:val="00413BBB"/>
    <w:rsid w:val="00415D5A"/>
    <w:rsid w:val="004242D2"/>
    <w:rsid w:val="0043110B"/>
    <w:rsid w:val="00431EC4"/>
    <w:rsid w:val="00435F40"/>
    <w:rsid w:val="00440FD2"/>
    <w:rsid w:val="004526C6"/>
    <w:rsid w:val="00453A18"/>
    <w:rsid w:val="004546CE"/>
    <w:rsid w:val="004577D6"/>
    <w:rsid w:val="00457AB3"/>
    <w:rsid w:val="0046542A"/>
    <w:rsid w:val="004720CD"/>
    <w:rsid w:val="00472437"/>
    <w:rsid w:val="00473301"/>
    <w:rsid w:val="00473C22"/>
    <w:rsid w:val="00477990"/>
    <w:rsid w:val="0048586C"/>
    <w:rsid w:val="004A73A0"/>
    <w:rsid w:val="004B153A"/>
    <w:rsid w:val="004C02EF"/>
    <w:rsid w:val="004C2263"/>
    <w:rsid w:val="004C4E37"/>
    <w:rsid w:val="004D2EC3"/>
    <w:rsid w:val="004E7B28"/>
    <w:rsid w:val="004F162B"/>
    <w:rsid w:val="004F649A"/>
    <w:rsid w:val="004F6ED8"/>
    <w:rsid w:val="00501FF8"/>
    <w:rsid w:val="00511B2B"/>
    <w:rsid w:val="0051352F"/>
    <w:rsid w:val="00522188"/>
    <w:rsid w:val="00530987"/>
    <w:rsid w:val="0053410B"/>
    <w:rsid w:val="005341FE"/>
    <w:rsid w:val="00535059"/>
    <w:rsid w:val="005363CB"/>
    <w:rsid w:val="00540411"/>
    <w:rsid w:val="0055098F"/>
    <w:rsid w:val="00553808"/>
    <w:rsid w:val="005538F4"/>
    <w:rsid w:val="00554011"/>
    <w:rsid w:val="005637D1"/>
    <w:rsid w:val="00564D83"/>
    <w:rsid w:val="0057019B"/>
    <w:rsid w:val="005726B7"/>
    <w:rsid w:val="00573C88"/>
    <w:rsid w:val="005747A6"/>
    <w:rsid w:val="00580308"/>
    <w:rsid w:val="005867CF"/>
    <w:rsid w:val="005870B2"/>
    <w:rsid w:val="00592C3E"/>
    <w:rsid w:val="005A50A9"/>
    <w:rsid w:val="005A5A36"/>
    <w:rsid w:val="005B701E"/>
    <w:rsid w:val="005B7C1F"/>
    <w:rsid w:val="005C0C17"/>
    <w:rsid w:val="005C754A"/>
    <w:rsid w:val="005D0D70"/>
    <w:rsid w:val="005D2384"/>
    <w:rsid w:val="005D6C21"/>
    <w:rsid w:val="005E0840"/>
    <w:rsid w:val="005E3E67"/>
    <w:rsid w:val="005E7585"/>
    <w:rsid w:val="005F476E"/>
    <w:rsid w:val="00607446"/>
    <w:rsid w:val="006108B2"/>
    <w:rsid w:val="006117E8"/>
    <w:rsid w:val="00614518"/>
    <w:rsid w:val="00615A8C"/>
    <w:rsid w:val="0062236B"/>
    <w:rsid w:val="00632F8E"/>
    <w:rsid w:val="006331BD"/>
    <w:rsid w:val="00633A64"/>
    <w:rsid w:val="00636836"/>
    <w:rsid w:val="00653971"/>
    <w:rsid w:val="00655BC7"/>
    <w:rsid w:val="006570EA"/>
    <w:rsid w:val="006624DA"/>
    <w:rsid w:val="00664644"/>
    <w:rsid w:val="00674B57"/>
    <w:rsid w:val="00680106"/>
    <w:rsid w:val="00681EC7"/>
    <w:rsid w:val="006909AE"/>
    <w:rsid w:val="00692191"/>
    <w:rsid w:val="0069749D"/>
    <w:rsid w:val="006A234A"/>
    <w:rsid w:val="006A61AF"/>
    <w:rsid w:val="006A6DCD"/>
    <w:rsid w:val="006B73E7"/>
    <w:rsid w:val="006C51F7"/>
    <w:rsid w:val="006E4258"/>
    <w:rsid w:val="006E658F"/>
    <w:rsid w:val="006F03D3"/>
    <w:rsid w:val="006F04A0"/>
    <w:rsid w:val="006F5E7E"/>
    <w:rsid w:val="007012A7"/>
    <w:rsid w:val="00703461"/>
    <w:rsid w:val="00704B14"/>
    <w:rsid w:val="00705C1B"/>
    <w:rsid w:val="007178A6"/>
    <w:rsid w:val="0073717E"/>
    <w:rsid w:val="007432B5"/>
    <w:rsid w:val="00743B70"/>
    <w:rsid w:val="0075576F"/>
    <w:rsid w:val="007568ED"/>
    <w:rsid w:val="00760CAD"/>
    <w:rsid w:val="00762D83"/>
    <w:rsid w:val="00762E78"/>
    <w:rsid w:val="00765404"/>
    <w:rsid w:val="007675DC"/>
    <w:rsid w:val="00772906"/>
    <w:rsid w:val="00773929"/>
    <w:rsid w:val="00783974"/>
    <w:rsid w:val="0078524B"/>
    <w:rsid w:val="00786D7C"/>
    <w:rsid w:val="00794D39"/>
    <w:rsid w:val="007A5BBE"/>
    <w:rsid w:val="007C0CC0"/>
    <w:rsid w:val="007C30E6"/>
    <w:rsid w:val="007D5391"/>
    <w:rsid w:val="007E0159"/>
    <w:rsid w:val="007E30F3"/>
    <w:rsid w:val="007E5E9A"/>
    <w:rsid w:val="007F1CC5"/>
    <w:rsid w:val="007F6F5D"/>
    <w:rsid w:val="0080142A"/>
    <w:rsid w:val="0080406D"/>
    <w:rsid w:val="00804D0D"/>
    <w:rsid w:val="00807D31"/>
    <w:rsid w:val="0081157B"/>
    <w:rsid w:val="00812C74"/>
    <w:rsid w:val="0081694C"/>
    <w:rsid w:val="00830D1B"/>
    <w:rsid w:val="0083208F"/>
    <w:rsid w:val="00841C0F"/>
    <w:rsid w:val="00846059"/>
    <w:rsid w:val="0084647E"/>
    <w:rsid w:val="00850679"/>
    <w:rsid w:val="00853D6E"/>
    <w:rsid w:val="00857EAC"/>
    <w:rsid w:val="00880236"/>
    <w:rsid w:val="00883237"/>
    <w:rsid w:val="0089148B"/>
    <w:rsid w:val="00896D09"/>
    <w:rsid w:val="008A2279"/>
    <w:rsid w:val="008B0C23"/>
    <w:rsid w:val="008B10AE"/>
    <w:rsid w:val="008B1EB3"/>
    <w:rsid w:val="008B22C3"/>
    <w:rsid w:val="008C0B69"/>
    <w:rsid w:val="008D1CED"/>
    <w:rsid w:val="008D55A4"/>
    <w:rsid w:val="008D7F0B"/>
    <w:rsid w:val="008E527F"/>
    <w:rsid w:val="008E5FB8"/>
    <w:rsid w:val="008F0AE2"/>
    <w:rsid w:val="008F4B81"/>
    <w:rsid w:val="008F7C0A"/>
    <w:rsid w:val="009016DC"/>
    <w:rsid w:val="0091142A"/>
    <w:rsid w:val="0091219E"/>
    <w:rsid w:val="00920B7C"/>
    <w:rsid w:val="00927153"/>
    <w:rsid w:val="00931937"/>
    <w:rsid w:val="00932707"/>
    <w:rsid w:val="00932D11"/>
    <w:rsid w:val="00936601"/>
    <w:rsid w:val="00937318"/>
    <w:rsid w:val="0094081D"/>
    <w:rsid w:val="00944F28"/>
    <w:rsid w:val="00955262"/>
    <w:rsid w:val="00961076"/>
    <w:rsid w:val="00962A45"/>
    <w:rsid w:val="00966764"/>
    <w:rsid w:val="00966F57"/>
    <w:rsid w:val="00970647"/>
    <w:rsid w:val="009734FD"/>
    <w:rsid w:val="00977BC3"/>
    <w:rsid w:val="0098170E"/>
    <w:rsid w:val="00983D1F"/>
    <w:rsid w:val="0099220C"/>
    <w:rsid w:val="009926D4"/>
    <w:rsid w:val="00995B27"/>
    <w:rsid w:val="00995D0E"/>
    <w:rsid w:val="00995D6B"/>
    <w:rsid w:val="00995FA9"/>
    <w:rsid w:val="0099658B"/>
    <w:rsid w:val="009A02A7"/>
    <w:rsid w:val="009A2BB1"/>
    <w:rsid w:val="009A3582"/>
    <w:rsid w:val="009A3654"/>
    <w:rsid w:val="009B3E30"/>
    <w:rsid w:val="009C1E14"/>
    <w:rsid w:val="009C3EE1"/>
    <w:rsid w:val="009C760E"/>
    <w:rsid w:val="009D00C4"/>
    <w:rsid w:val="009D1CE4"/>
    <w:rsid w:val="009E436F"/>
    <w:rsid w:val="009E6C2B"/>
    <w:rsid w:val="009E7468"/>
    <w:rsid w:val="009F03BA"/>
    <w:rsid w:val="009F36E4"/>
    <w:rsid w:val="00A00C96"/>
    <w:rsid w:val="00A019A6"/>
    <w:rsid w:val="00A0250A"/>
    <w:rsid w:val="00A274A8"/>
    <w:rsid w:val="00A40623"/>
    <w:rsid w:val="00A4332A"/>
    <w:rsid w:val="00A45965"/>
    <w:rsid w:val="00A50056"/>
    <w:rsid w:val="00A5277A"/>
    <w:rsid w:val="00A52CEE"/>
    <w:rsid w:val="00A611F9"/>
    <w:rsid w:val="00A70494"/>
    <w:rsid w:val="00A71D2A"/>
    <w:rsid w:val="00A71DB8"/>
    <w:rsid w:val="00A74DFB"/>
    <w:rsid w:val="00A80CAF"/>
    <w:rsid w:val="00A82186"/>
    <w:rsid w:val="00A854EF"/>
    <w:rsid w:val="00A90895"/>
    <w:rsid w:val="00AA19C9"/>
    <w:rsid w:val="00AA509D"/>
    <w:rsid w:val="00AA78F4"/>
    <w:rsid w:val="00AB129F"/>
    <w:rsid w:val="00AC6E52"/>
    <w:rsid w:val="00AC74CF"/>
    <w:rsid w:val="00AC796C"/>
    <w:rsid w:val="00AD3AB2"/>
    <w:rsid w:val="00AD7612"/>
    <w:rsid w:val="00AE21A5"/>
    <w:rsid w:val="00AE7658"/>
    <w:rsid w:val="00AF7A40"/>
    <w:rsid w:val="00B0029D"/>
    <w:rsid w:val="00B0244D"/>
    <w:rsid w:val="00B02EFA"/>
    <w:rsid w:val="00B050B5"/>
    <w:rsid w:val="00B05296"/>
    <w:rsid w:val="00B128EC"/>
    <w:rsid w:val="00B1378B"/>
    <w:rsid w:val="00B13A4B"/>
    <w:rsid w:val="00B17E53"/>
    <w:rsid w:val="00B212B9"/>
    <w:rsid w:val="00B229C5"/>
    <w:rsid w:val="00B24EC8"/>
    <w:rsid w:val="00B25946"/>
    <w:rsid w:val="00B33565"/>
    <w:rsid w:val="00B35493"/>
    <w:rsid w:val="00B3787B"/>
    <w:rsid w:val="00B40355"/>
    <w:rsid w:val="00B64D4B"/>
    <w:rsid w:val="00B67942"/>
    <w:rsid w:val="00B7317F"/>
    <w:rsid w:val="00B74EA9"/>
    <w:rsid w:val="00B76903"/>
    <w:rsid w:val="00B77926"/>
    <w:rsid w:val="00B77D06"/>
    <w:rsid w:val="00B90C62"/>
    <w:rsid w:val="00B91722"/>
    <w:rsid w:val="00B9258C"/>
    <w:rsid w:val="00B92D5B"/>
    <w:rsid w:val="00B95DD6"/>
    <w:rsid w:val="00BA022D"/>
    <w:rsid w:val="00BA16C2"/>
    <w:rsid w:val="00BA3C2B"/>
    <w:rsid w:val="00BA4579"/>
    <w:rsid w:val="00BA6145"/>
    <w:rsid w:val="00BB5B06"/>
    <w:rsid w:val="00BB6199"/>
    <w:rsid w:val="00BC1C44"/>
    <w:rsid w:val="00BC2786"/>
    <w:rsid w:val="00BC51F5"/>
    <w:rsid w:val="00BD7C12"/>
    <w:rsid w:val="00BD7C13"/>
    <w:rsid w:val="00BE2EC0"/>
    <w:rsid w:val="00BE32B1"/>
    <w:rsid w:val="00BE79EA"/>
    <w:rsid w:val="00BF1ECB"/>
    <w:rsid w:val="00BF4211"/>
    <w:rsid w:val="00C0023E"/>
    <w:rsid w:val="00C00CD5"/>
    <w:rsid w:val="00C01B6B"/>
    <w:rsid w:val="00C03A46"/>
    <w:rsid w:val="00C03A98"/>
    <w:rsid w:val="00C06097"/>
    <w:rsid w:val="00C104C0"/>
    <w:rsid w:val="00C11492"/>
    <w:rsid w:val="00C11AFD"/>
    <w:rsid w:val="00C14671"/>
    <w:rsid w:val="00C228C8"/>
    <w:rsid w:val="00C27B73"/>
    <w:rsid w:val="00C3165F"/>
    <w:rsid w:val="00C32AAE"/>
    <w:rsid w:val="00C32C82"/>
    <w:rsid w:val="00C333DB"/>
    <w:rsid w:val="00C33756"/>
    <w:rsid w:val="00C34BB9"/>
    <w:rsid w:val="00C427E6"/>
    <w:rsid w:val="00C4472A"/>
    <w:rsid w:val="00C44CFB"/>
    <w:rsid w:val="00C474CA"/>
    <w:rsid w:val="00C5072F"/>
    <w:rsid w:val="00C50BBF"/>
    <w:rsid w:val="00C532DB"/>
    <w:rsid w:val="00C53BEE"/>
    <w:rsid w:val="00C56D4B"/>
    <w:rsid w:val="00C61C00"/>
    <w:rsid w:val="00C64EDB"/>
    <w:rsid w:val="00C74593"/>
    <w:rsid w:val="00C7460C"/>
    <w:rsid w:val="00C8355E"/>
    <w:rsid w:val="00C83AD0"/>
    <w:rsid w:val="00C86541"/>
    <w:rsid w:val="00C90F9C"/>
    <w:rsid w:val="00C978F9"/>
    <w:rsid w:val="00CA445B"/>
    <w:rsid w:val="00CA7665"/>
    <w:rsid w:val="00CB1D0F"/>
    <w:rsid w:val="00CB4F14"/>
    <w:rsid w:val="00CB5D80"/>
    <w:rsid w:val="00CC54BF"/>
    <w:rsid w:val="00CC7FAA"/>
    <w:rsid w:val="00CD3176"/>
    <w:rsid w:val="00CD479D"/>
    <w:rsid w:val="00CD514E"/>
    <w:rsid w:val="00CD6C2C"/>
    <w:rsid w:val="00CE1227"/>
    <w:rsid w:val="00CF29A1"/>
    <w:rsid w:val="00CF5E6D"/>
    <w:rsid w:val="00CF7F2C"/>
    <w:rsid w:val="00D00E86"/>
    <w:rsid w:val="00D02FAB"/>
    <w:rsid w:val="00D04E4F"/>
    <w:rsid w:val="00D10D7A"/>
    <w:rsid w:val="00D10E2C"/>
    <w:rsid w:val="00D13BA9"/>
    <w:rsid w:val="00D1527C"/>
    <w:rsid w:val="00D1585D"/>
    <w:rsid w:val="00D1726C"/>
    <w:rsid w:val="00D177BE"/>
    <w:rsid w:val="00D24412"/>
    <w:rsid w:val="00D2771B"/>
    <w:rsid w:val="00D30708"/>
    <w:rsid w:val="00D31106"/>
    <w:rsid w:val="00D31921"/>
    <w:rsid w:val="00D36F47"/>
    <w:rsid w:val="00D415DF"/>
    <w:rsid w:val="00D420EE"/>
    <w:rsid w:val="00D4488E"/>
    <w:rsid w:val="00D46AA9"/>
    <w:rsid w:val="00D46DD1"/>
    <w:rsid w:val="00D50C1A"/>
    <w:rsid w:val="00D62BEC"/>
    <w:rsid w:val="00D65F2E"/>
    <w:rsid w:val="00D71AA7"/>
    <w:rsid w:val="00D7270B"/>
    <w:rsid w:val="00D769D2"/>
    <w:rsid w:val="00D850A6"/>
    <w:rsid w:val="00D96116"/>
    <w:rsid w:val="00D97F65"/>
    <w:rsid w:val="00DA4440"/>
    <w:rsid w:val="00DA4530"/>
    <w:rsid w:val="00DA5A7A"/>
    <w:rsid w:val="00DA5B1B"/>
    <w:rsid w:val="00DA5D17"/>
    <w:rsid w:val="00DA6217"/>
    <w:rsid w:val="00DA6BD7"/>
    <w:rsid w:val="00DB53A4"/>
    <w:rsid w:val="00DB6CF2"/>
    <w:rsid w:val="00DC2453"/>
    <w:rsid w:val="00DC3088"/>
    <w:rsid w:val="00DC4D16"/>
    <w:rsid w:val="00DD3061"/>
    <w:rsid w:val="00DD4DA1"/>
    <w:rsid w:val="00DE4707"/>
    <w:rsid w:val="00DE514D"/>
    <w:rsid w:val="00DF0E0A"/>
    <w:rsid w:val="00DF15DE"/>
    <w:rsid w:val="00DF5B8F"/>
    <w:rsid w:val="00DF5F64"/>
    <w:rsid w:val="00E017B2"/>
    <w:rsid w:val="00E05F9A"/>
    <w:rsid w:val="00E076EB"/>
    <w:rsid w:val="00E07735"/>
    <w:rsid w:val="00E108D1"/>
    <w:rsid w:val="00E12EFA"/>
    <w:rsid w:val="00E14FBE"/>
    <w:rsid w:val="00E20353"/>
    <w:rsid w:val="00E36F4C"/>
    <w:rsid w:val="00E409D8"/>
    <w:rsid w:val="00E426F6"/>
    <w:rsid w:val="00E476BD"/>
    <w:rsid w:val="00E50822"/>
    <w:rsid w:val="00E74689"/>
    <w:rsid w:val="00E7559F"/>
    <w:rsid w:val="00E776D3"/>
    <w:rsid w:val="00E82BA4"/>
    <w:rsid w:val="00E85966"/>
    <w:rsid w:val="00E9794A"/>
    <w:rsid w:val="00EB142F"/>
    <w:rsid w:val="00ED0B4E"/>
    <w:rsid w:val="00ED0C75"/>
    <w:rsid w:val="00ED1620"/>
    <w:rsid w:val="00ED225D"/>
    <w:rsid w:val="00ED4B99"/>
    <w:rsid w:val="00ED5E9D"/>
    <w:rsid w:val="00EE13AD"/>
    <w:rsid w:val="00EF38F7"/>
    <w:rsid w:val="00EF649C"/>
    <w:rsid w:val="00F00005"/>
    <w:rsid w:val="00F009AC"/>
    <w:rsid w:val="00F012F2"/>
    <w:rsid w:val="00F0307C"/>
    <w:rsid w:val="00F14E4A"/>
    <w:rsid w:val="00F2477F"/>
    <w:rsid w:val="00F25816"/>
    <w:rsid w:val="00F26E36"/>
    <w:rsid w:val="00F27A1C"/>
    <w:rsid w:val="00F27D60"/>
    <w:rsid w:val="00F33767"/>
    <w:rsid w:val="00F356DA"/>
    <w:rsid w:val="00F4462C"/>
    <w:rsid w:val="00F45A36"/>
    <w:rsid w:val="00F46982"/>
    <w:rsid w:val="00F478CA"/>
    <w:rsid w:val="00F5695D"/>
    <w:rsid w:val="00F64350"/>
    <w:rsid w:val="00F70F72"/>
    <w:rsid w:val="00F72512"/>
    <w:rsid w:val="00F73201"/>
    <w:rsid w:val="00F87475"/>
    <w:rsid w:val="00F9411B"/>
    <w:rsid w:val="00F95703"/>
    <w:rsid w:val="00F96FDC"/>
    <w:rsid w:val="00FA0280"/>
    <w:rsid w:val="00FA6E43"/>
    <w:rsid w:val="00FB0529"/>
    <w:rsid w:val="00FB798D"/>
    <w:rsid w:val="00FC4CDA"/>
    <w:rsid w:val="00FC75C3"/>
    <w:rsid w:val="00FE3067"/>
    <w:rsid w:val="00FE4F43"/>
    <w:rsid w:val="00FE6DD9"/>
    <w:rsid w:val="00FE7500"/>
    <w:rsid w:val="00FE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929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7392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footer"/>
    <w:basedOn w:val="a"/>
    <w:link w:val="a4"/>
    <w:uiPriority w:val="99"/>
    <w:rsid w:val="0077392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locked/>
    <w:rsid w:val="00773929"/>
    <w:rPr>
      <w:rFonts w:eastAsia="Times New Roman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9D1CE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786D7C"/>
    <w:rPr>
      <w:rFonts w:ascii="Times New Roman" w:hAnsi="Times New Roman"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88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1278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Tsapko A.A..</dc:creator>
  <cp:keywords/>
  <dc:description/>
  <cp:lastModifiedBy>Лина Зоро</cp:lastModifiedBy>
  <cp:revision>101</cp:revision>
  <cp:lastPrinted>2026-04-27T13:21:00Z</cp:lastPrinted>
  <dcterms:created xsi:type="dcterms:W3CDTF">2014-05-14T12:26:00Z</dcterms:created>
  <dcterms:modified xsi:type="dcterms:W3CDTF">2026-04-28T13:34:00Z</dcterms:modified>
</cp:coreProperties>
</file>