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1C7F0" w14:textId="77777777" w:rsidR="00D761BD" w:rsidRPr="00D761BD" w:rsidRDefault="00D761BD" w:rsidP="00D761BD">
      <w:pPr>
        <w:widowControl w:val="0"/>
        <w:autoSpaceDE w:val="0"/>
        <w:autoSpaceDN w:val="0"/>
        <w:spacing w:after="0" w:line="240" w:lineRule="exact"/>
        <w:ind w:left="4395"/>
        <w:jc w:val="both"/>
        <w:outlineLvl w:val="1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Приложение 1</w:t>
      </w:r>
    </w:p>
    <w:p w14:paraId="44403189" w14:textId="77777777" w:rsidR="00D761BD" w:rsidRPr="00D761BD" w:rsidRDefault="00D761BD" w:rsidP="00D761BD">
      <w:pPr>
        <w:widowControl w:val="0"/>
        <w:autoSpaceDE w:val="0"/>
        <w:autoSpaceDN w:val="0"/>
        <w:spacing w:after="0" w:line="240" w:lineRule="exact"/>
        <w:ind w:left="4395"/>
        <w:outlineLvl w:val="1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 xml:space="preserve">к Положению о конкурсе «Предприниматель года» </w:t>
      </w:r>
      <w:r w:rsidRPr="00D761BD">
        <w:rPr>
          <w:rFonts w:ascii="Times New Roman" w:hAnsi="Times New Roman" w:cs="Tempus Sans ITC"/>
          <w:sz w:val="28"/>
          <w:szCs w:val="28"/>
        </w:rPr>
        <w:t xml:space="preserve">в 2026 году </w:t>
      </w:r>
      <w:r w:rsidRPr="00D761BD">
        <w:rPr>
          <w:rFonts w:ascii="Times New Roman" w:hAnsi="Times New Roman"/>
          <w:sz w:val="28"/>
          <w:szCs w:val="28"/>
        </w:rPr>
        <w:t xml:space="preserve">среди  субъектов малого и среднего </w:t>
      </w:r>
    </w:p>
    <w:p w14:paraId="6DB91C19" w14:textId="77777777" w:rsidR="00D761BD" w:rsidRPr="00D761BD" w:rsidRDefault="00D761BD" w:rsidP="00D761BD">
      <w:pPr>
        <w:widowControl w:val="0"/>
        <w:autoSpaceDE w:val="0"/>
        <w:autoSpaceDN w:val="0"/>
        <w:spacing w:after="0" w:line="240" w:lineRule="exact"/>
        <w:ind w:left="4395"/>
        <w:outlineLvl w:val="1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 xml:space="preserve">предпринимательства и налогоплательщиков, применяющих специальный налоговый режим </w:t>
      </w:r>
    </w:p>
    <w:p w14:paraId="7177E849" w14:textId="77777777" w:rsidR="00D761BD" w:rsidRPr="00D761BD" w:rsidRDefault="00D761BD" w:rsidP="00D761BD">
      <w:pPr>
        <w:widowControl w:val="0"/>
        <w:autoSpaceDE w:val="0"/>
        <w:autoSpaceDN w:val="0"/>
        <w:spacing w:after="0" w:line="240" w:lineRule="exact"/>
        <w:ind w:left="4395"/>
        <w:outlineLvl w:val="1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«Налог на профессиональный доход»</w:t>
      </w:r>
    </w:p>
    <w:p w14:paraId="20172671" w14:textId="77777777" w:rsidR="00D761BD" w:rsidRPr="00D761BD" w:rsidRDefault="00D761BD" w:rsidP="00D761BD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</w:p>
    <w:p w14:paraId="332A8283" w14:textId="77777777" w:rsidR="00D761BD" w:rsidRPr="00D761BD" w:rsidRDefault="00D761BD" w:rsidP="00D761BD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bookmarkStart w:id="0" w:name="заявка"/>
      <w:bookmarkEnd w:id="0"/>
      <w:r w:rsidRPr="00D761BD">
        <w:rPr>
          <w:rFonts w:ascii="Times New Roman" w:hAnsi="Times New Roman"/>
          <w:bCs/>
          <w:sz w:val="28"/>
          <w:szCs w:val="28"/>
        </w:rPr>
        <w:t>ЗАЯВКА</w:t>
      </w:r>
    </w:p>
    <w:p w14:paraId="00DD9DAE" w14:textId="77777777" w:rsidR="00D761BD" w:rsidRPr="00D761BD" w:rsidRDefault="00D761BD" w:rsidP="00D761BD">
      <w:pPr>
        <w:widowControl w:val="0"/>
        <w:spacing w:after="0" w:line="240" w:lineRule="exact"/>
        <w:contextualSpacing/>
        <w:jc w:val="center"/>
        <w:rPr>
          <w:rFonts w:ascii="Times New Roman" w:hAnsi="Times New Roman"/>
          <w:sz w:val="28"/>
          <w:szCs w:val="16"/>
        </w:rPr>
      </w:pPr>
      <w:r w:rsidRPr="00D761BD">
        <w:rPr>
          <w:rFonts w:ascii="Times New Roman" w:hAnsi="Times New Roman"/>
          <w:sz w:val="28"/>
          <w:szCs w:val="28"/>
        </w:rPr>
        <w:t>на участие в конкурсе «Предприниматель года</w:t>
      </w:r>
      <w:r w:rsidRPr="00D761BD">
        <w:rPr>
          <w:rFonts w:ascii="Times New Roman" w:hAnsi="Times New Roman"/>
          <w:sz w:val="28"/>
          <w:szCs w:val="16"/>
        </w:rPr>
        <w:t>»</w:t>
      </w:r>
      <w:r w:rsidRPr="00D761BD">
        <w:rPr>
          <w:sz w:val="16"/>
          <w:szCs w:val="16"/>
        </w:rPr>
        <w:t xml:space="preserve"> </w:t>
      </w:r>
      <w:r w:rsidRPr="00D761BD">
        <w:rPr>
          <w:rFonts w:ascii="Times New Roman" w:hAnsi="Times New Roman"/>
          <w:sz w:val="28"/>
          <w:szCs w:val="16"/>
        </w:rPr>
        <w:t xml:space="preserve">в 2026 году среди субъектов малого и среднего предпринимательства города-курорта Кисловодска и </w:t>
      </w:r>
      <w:r w:rsidRPr="00D761BD">
        <w:rPr>
          <w:rFonts w:ascii="Times New Roman" w:hAnsi="Times New Roman"/>
          <w:sz w:val="28"/>
          <w:szCs w:val="28"/>
        </w:rPr>
        <w:t xml:space="preserve">налогоплательщиков, применяющих специальный налоговый режим «Налог на профессиональный доход» </w:t>
      </w:r>
    </w:p>
    <w:p w14:paraId="50F6D7A1" w14:textId="77777777" w:rsidR="00D761BD" w:rsidRPr="00D761BD" w:rsidRDefault="00D761BD" w:rsidP="00D761BD">
      <w:pPr>
        <w:widowControl w:val="0"/>
        <w:spacing w:after="120"/>
        <w:contextualSpacing/>
        <w:jc w:val="center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3B532C4" wp14:editId="39697B9F">
                <wp:simplePos x="0" y="0"/>
                <wp:positionH relativeFrom="column">
                  <wp:posOffset>-73025</wp:posOffset>
                </wp:positionH>
                <wp:positionV relativeFrom="paragraph">
                  <wp:posOffset>227329</wp:posOffset>
                </wp:positionV>
                <wp:extent cx="5937885" cy="0"/>
                <wp:effectExtent l="0" t="0" r="0" b="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78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-5.75pt;margin-top:17.9pt;width:467.5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"/>
            </w:pict>
          </mc:Fallback>
        </mc:AlternateContent>
      </w:r>
    </w:p>
    <w:p w14:paraId="28BB16E7" w14:textId="77777777" w:rsidR="00D761BD" w:rsidRPr="00D761BD" w:rsidRDefault="00D761BD" w:rsidP="00D761BD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4"/>
          <w:szCs w:val="24"/>
          <w:u w:val="single"/>
        </w:rPr>
      </w:pPr>
      <w:r w:rsidRPr="00D761BD">
        <w:rPr>
          <w:rFonts w:ascii="Times New Roman" w:hAnsi="Times New Roman"/>
          <w:sz w:val="24"/>
          <w:szCs w:val="24"/>
          <w:u w:val="single"/>
        </w:rPr>
        <w:t>(полное  наименование организации/ индивидуального предпринимателя/</w:t>
      </w:r>
      <w:proofErr w:type="spellStart"/>
      <w:r w:rsidRPr="00D761BD">
        <w:rPr>
          <w:rFonts w:ascii="Times New Roman" w:hAnsi="Times New Roman"/>
          <w:sz w:val="24"/>
          <w:szCs w:val="24"/>
          <w:u w:val="single"/>
        </w:rPr>
        <w:t>самозанятого</w:t>
      </w:r>
      <w:proofErr w:type="spellEnd"/>
      <w:r w:rsidRPr="00D761BD">
        <w:rPr>
          <w:rFonts w:ascii="Times New Roman" w:hAnsi="Times New Roman"/>
          <w:sz w:val="24"/>
          <w:szCs w:val="24"/>
          <w:u w:val="single"/>
        </w:rPr>
        <w:t>)</w:t>
      </w:r>
    </w:p>
    <w:p w14:paraId="2C6A71F0" w14:textId="77777777" w:rsidR="00D761BD" w:rsidRPr="00D761BD" w:rsidRDefault="00D761BD" w:rsidP="00D761BD">
      <w:pPr>
        <w:widowControl w:val="0"/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  <w:lang w:val="en-US"/>
        </w:rPr>
        <w:t>I</w:t>
      </w:r>
      <w:r w:rsidRPr="00D761BD">
        <w:rPr>
          <w:rFonts w:ascii="Times New Roman" w:hAnsi="Times New Roman"/>
          <w:sz w:val="28"/>
          <w:szCs w:val="28"/>
        </w:rPr>
        <w:t>. Общие сведения</w:t>
      </w:r>
    </w:p>
    <w:p w14:paraId="0AA1CBBF" w14:textId="77777777" w:rsidR="00D761BD" w:rsidRPr="00D761BD" w:rsidRDefault="00D761BD" w:rsidP="00D761BD">
      <w:pPr>
        <w:widowControl w:val="0"/>
        <w:spacing w:after="120" w:line="240" w:lineRule="auto"/>
        <w:ind w:left="1440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501"/>
      </w:tblGrid>
      <w:tr w:rsidR="00D761BD" w:rsidRPr="00D761BD" w14:paraId="09E4FD41" w14:textId="77777777" w:rsidTr="005570B1">
        <w:tc>
          <w:tcPr>
            <w:tcW w:w="534" w:type="dxa"/>
            <w:shd w:val="clear" w:color="auto" w:fill="auto"/>
          </w:tcPr>
          <w:p w14:paraId="7C1223C4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14:paraId="5EF31E0C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501" w:type="dxa"/>
            <w:shd w:val="clear" w:color="auto" w:fill="auto"/>
          </w:tcPr>
          <w:p w14:paraId="2FD49857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Ответ </w:t>
            </w:r>
          </w:p>
        </w:tc>
      </w:tr>
      <w:tr w:rsidR="00D761BD" w:rsidRPr="00D761BD" w14:paraId="671EC23F" w14:textId="77777777" w:rsidTr="005570B1">
        <w:tc>
          <w:tcPr>
            <w:tcW w:w="534" w:type="dxa"/>
            <w:shd w:val="clear" w:color="auto" w:fill="auto"/>
            <w:vAlign w:val="center"/>
          </w:tcPr>
          <w:p w14:paraId="30D44A35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B2F9171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AEB931D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ФИО руководителя (полностью), должность</w:t>
            </w:r>
          </w:p>
        </w:tc>
        <w:tc>
          <w:tcPr>
            <w:tcW w:w="4501" w:type="dxa"/>
            <w:shd w:val="clear" w:color="auto" w:fill="auto"/>
          </w:tcPr>
          <w:p w14:paraId="4A778B10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3DAB87C0" w14:textId="77777777" w:rsidTr="005570B1">
        <w:tc>
          <w:tcPr>
            <w:tcW w:w="534" w:type="dxa"/>
            <w:shd w:val="clear" w:color="auto" w:fill="auto"/>
            <w:vAlign w:val="center"/>
          </w:tcPr>
          <w:p w14:paraId="220ED822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8663C0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Дата регистрации организации/ индивидуального предпринимателя</w:t>
            </w:r>
          </w:p>
        </w:tc>
        <w:tc>
          <w:tcPr>
            <w:tcW w:w="4501" w:type="dxa"/>
            <w:shd w:val="clear" w:color="auto" w:fill="auto"/>
          </w:tcPr>
          <w:p w14:paraId="74AD7697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4F09B9C4" w14:textId="77777777" w:rsidTr="005570B1">
        <w:tc>
          <w:tcPr>
            <w:tcW w:w="534" w:type="dxa"/>
            <w:shd w:val="clear" w:color="auto" w:fill="auto"/>
            <w:vAlign w:val="center"/>
          </w:tcPr>
          <w:p w14:paraId="7883A531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D653DD6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4501" w:type="dxa"/>
            <w:shd w:val="clear" w:color="auto" w:fill="auto"/>
          </w:tcPr>
          <w:p w14:paraId="60023074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53E67F83" w14:textId="77777777" w:rsidTr="005570B1">
        <w:tc>
          <w:tcPr>
            <w:tcW w:w="534" w:type="dxa"/>
            <w:shd w:val="clear" w:color="auto" w:fill="auto"/>
            <w:vAlign w:val="center"/>
          </w:tcPr>
          <w:p w14:paraId="4328760F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245FFD6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Стаж работы руководителя в данной организации</w:t>
            </w:r>
          </w:p>
        </w:tc>
        <w:tc>
          <w:tcPr>
            <w:tcW w:w="4501" w:type="dxa"/>
            <w:shd w:val="clear" w:color="auto" w:fill="auto"/>
          </w:tcPr>
          <w:p w14:paraId="527454D0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72C80E54" w14:textId="77777777" w:rsidTr="005570B1">
        <w:tc>
          <w:tcPr>
            <w:tcW w:w="534" w:type="dxa"/>
            <w:shd w:val="clear" w:color="auto" w:fill="auto"/>
            <w:vAlign w:val="center"/>
          </w:tcPr>
          <w:p w14:paraId="4CB6AE2A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744587A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Юридический адрес компании</w:t>
            </w:r>
          </w:p>
        </w:tc>
        <w:tc>
          <w:tcPr>
            <w:tcW w:w="4501" w:type="dxa"/>
            <w:shd w:val="clear" w:color="auto" w:fill="auto"/>
          </w:tcPr>
          <w:p w14:paraId="34030448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55F4421E" w14:textId="77777777" w:rsidTr="005570B1">
        <w:tc>
          <w:tcPr>
            <w:tcW w:w="534" w:type="dxa"/>
            <w:shd w:val="clear" w:color="auto" w:fill="auto"/>
            <w:vAlign w:val="center"/>
          </w:tcPr>
          <w:p w14:paraId="7FDA93FD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F6C4B44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Фактическое местонахождение </w:t>
            </w:r>
          </w:p>
        </w:tc>
        <w:tc>
          <w:tcPr>
            <w:tcW w:w="4501" w:type="dxa"/>
            <w:shd w:val="clear" w:color="auto" w:fill="auto"/>
          </w:tcPr>
          <w:p w14:paraId="7890615E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31606282" w14:textId="77777777" w:rsidTr="005570B1">
        <w:tc>
          <w:tcPr>
            <w:tcW w:w="534" w:type="dxa"/>
            <w:shd w:val="clear" w:color="auto" w:fill="auto"/>
            <w:vAlign w:val="center"/>
          </w:tcPr>
          <w:p w14:paraId="16995331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3192D8F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Контактный телефон руководителя </w:t>
            </w:r>
          </w:p>
        </w:tc>
        <w:tc>
          <w:tcPr>
            <w:tcW w:w="4501" w:type="dxa"/>
            <w:shd w:val="clear" w:color="auto" w:fill="auto"/>
          </w:tcPr>
          <w:p w14:paraId="47F5879D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6AEA5772" w14:textId="77777777" w:rsidTr="005570B1">
        <w:tc>
          <w:tcPr>
            <w:tcW w:w="534" w:type="dxa"/>
            <w:shd w:val="clear" w:color="auto" w:fill="auto"/>
            <w:vAlign w:val="center"/>
          </w:tcPr>
          <w:p w14:paraId="59AFF236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DEBEB6A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Адрес сайта компании, ссылки на социальные сети (если такие имеются)</w:t>
            </w:r>
          </w:p>
        </w:tc>
        <w:tc>
          <w:tcPr>
            <w:tcW w:w="4501" w:type="dxa"/>
            <w:shd w:val="clear" w:color="auto" w:fill="auto"/>
          </w:tcPr>
          <w:p w14:paraId="6EB32DA0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071671DF" w14:textId="77777777" w:rsidTr="005570B1">
        <w:tc>
          <w:tcPr>
            <w:tcW w:w="534" w:type="dxa"/>
            <w:shd w:val="clear" w:color="auto" w:fill="auto"/>
            <w:vAlign w:val="center"/>
          </w:tcPr>
          <w:p w14:paraId="3B29A83A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8277DA1" w14:textId="77777777" w:rsidR="00D761BD" w:rsidRPr="00D761BD" w:rsidRDefault="00D761BD" w:rsidP="00D761BD">
            <w:pPr>
              <w:widowControl w:val="0"/>
              <w:spacing w:after="120" w:line="240" w:lineRule="exact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Электронный адрес руководителя, компании </w:t>
            </w:r>
          </w:p>
        </w:tc>
        <w:tc>
          <w:tcPr>
            <w:tcW w:w="4501" w:type="dxa"/>
            <w:shd w:val="clear" w:color="auto" w:fill="auto"/>
          </w:tcPr>
          <w:p w14:paraId="2E0B6B0C" w14:textId="77777777" w:rsidR="00D761BD" w:rsidRPr="00D761BD" w:rsidRDefault="00D761BD" w:rsidP="00D761BD">
            <w:pPr>
              <w:widowControl w:val="0"/>
              <w:spacing w:after="1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31B2892" w14:textId="77777777" w:rsidR="00D761BD" w:rsidRPr="00D761BD" w:rsidRDefault="00D761BD" w:rsidP="00D761BD">
      <w:pPr>
        <w:widowControl w:val="0"/>
        <w:spacing w:after="120"/>
        <w:contextualSpacing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Вид деятельности компании (опишите подробней), миссия компании (если есть)    ___________________________________________________________</w:t>
      </w:r>
    </w:p>
    <w:p w14:paraId="43F01120" w14:textId="77777777" w:rsidR="00D761BD" w:rsidRPr="00D761BD" w:rsidRDefault="00D761BD" w:rsidP="00D761BD">
      <w:pPr>
        <w:widowControl w:val="0"/>
        <w:spacing w:after="120"/>
        <w:contextualSpacing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6BCDD948" w14:textId="77777777" w:rsidR="00D761BD" w:rsidRPr="00D761BD" w:rsidRDefault="00D761BD" w:rsidP="00D761BD">
      <w:pPr>
        <w:widowControl w:val="0"/>
        <w:spacing w:after="120"/>
        <w:contextualSpacing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В чем Ваше конкурентное преимущество (укажите подробней) _________________________________________________________________</w:t>
      </w:r>
    </w:p>
    <w:p w14:paraId="53159C23" w14:textId="77777777" w:rsidR="00D761BD" w:rsidRPr="00D761BD" w:rsidRDefault="00D761BD" w:rsidP="00D761BD">
      <w:pPr>
        <w:widowControl w:val="0"/>
        <w:spacing w:after="120"/>
        <w:contextualSpacing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14:paraId="7F13C3A7" w14:textId="77777777" w:rsidR="00D761BD" w:rsidRPr="00D761BD" w:rsidRDefault="00D761BD" w:rsidP="00D761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45CED0" w14:textId="77777777" w:rsidR="00D761BD" w:rsidRPr="00D761BD" w:rsidRDefault="00D761BD" w:rsidP="00D761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1BBFD3" w14:textId="77777777" w:rsidR="00D761BD" w:rsidRPr="00D761BD" w:rsidRDefault="00D761BD" w:rsidP="00D761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9AFFAF" w14:textId="77777777" w:rsidR="00D761BD" w:rsidRPr="00D761BD" w:rsidRDefault="00D761BD" w:rsidP="00D761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  <w:lang w:val="en-US"/>
        </w:rPr>
        <w:t>II</w:t>
      </w:r>
      <w:r w:rsidRPr="00D761BD">
        <w:rPr>
          <w:rFonts w:ascii="Times New Roman" w:hAnsi="Times New Roman"/>
          <w:sz w:val="28"/>
          <w:szCs w:val="28"/>
        </w:rPr>
        <w:t>. Экономические показатели</w:t>
      </w:r>
    </w:p>
    <w:tbl>
      <w:tblPr>
        <w:tblW w:w="9782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528"/>
        <w:gridCol w:w="1276"/>
        <w:gridCol w:w="1276"/>
        <w:gridCol w:w="1134"/>
      </w:tblGrid>
      <w:tr w:rsidR="00D761BD" w:rsidRPr="00D761BD" w14:paraId="6AB1E80A" w14:textId="77777777" w:rsidTr="005570B1">
        <w:trPr>
          <w:trHeight w:val="90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FA422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№ </w:t>
            </w:r>
            <w:r w:rsidRPr="00D761BD">
              <w:rPr>
                <w:rFonts w:ascii="Times New Roman" w:hAnsi="Times New Roman"/>
                <w:sz w:val="28"/>
                <w:szCs w:val="28"/>
              </w:rPr>
              <w:br/>
            </w:r>
            <w:proofErr w:type="gramStart"/>
            <w:r w:rsidRPr="00D761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761B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5871BC" w14:textId="77777777" w:rsidR="00D761BD" w:rsidRPr="00D761BD" w:rsidRDefault="00D761BD" w:rsidP="00D761BD">
            <w:pPr>
              <w:keepNext/>
              <w:keepLines/>
              <w:tabs>
                <w:tab w:val="left" w:pos="708"/>
              </w:tabs>
              <w:spacing w:before="200" w:after="0"/>
              <w:ind w:left="-21"/>
              <w:jc w:val="center"/>
              <w:outlineLvl w:val="3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01AC8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02A31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F9B33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Темп роста, %</w:t>
            </w:r>
          </w:p>
        </w:tc>
      </w:tr>
      <w:tr w:rsidR="00D761BD" w:rsidRPr="00D761BD" w14:paraId="1923F052" w14:textId="77777777" w:rsidTr="005570B1">
        <w:trPr>
          <w:trHeight w:val="67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FB2DB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52A0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Объем производства (работ, услуг),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A084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9A02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1FF17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20D6DA93" w14:textId="77777777" w:rsidTr="005570B1">
        <w:trPr>
          <w:trHeight w:val="64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C740E6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797F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Общая сумма налоговых платежей в бюджеты всех уровней, тысяч рублей</w:t>
            </w:r>
          </w:p>
          <w:p w14:paraId="166EAA9F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4530E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31565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8298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29B525B1" w14:textId="77777777" w:rsidTr="005570B1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8BF0F6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7EE5D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17031B0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Размер среднемесячной заработной платы работников,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F06DB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B1D7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13402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49B75077" w14:textId="77777777" w:rsidTr="005570B1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3BF89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7A224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426421D5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за квартал, предшествующий дате подачи заявки (для предпринимателей, осуществляющих деятельность менее одного года),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2D1A8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D560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39851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2D8B79C5" w14:textId="77777777" w:rsidTr="005570B1">
        <w:trPr>
          <w:trHeight w:val="23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6B495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A7950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Количество работников, единиц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CF351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2A91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C2BC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0EDA2E8A" w14:textId="77777777" w:rsidTr="005570B1">
        <w:trPr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B3B61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1D6A6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Привлечение инвестиций в объекты основных средств, тысяч рублей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4730C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E7DE9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1125B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3812D0" w14:textId="77777777" w:rsidR="00D761BD" w:rsidRPr="00D761BD" w:rsidRDefault="00D761BD" w:rsidP="00D761B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936959E" w14:textId="77777777" w:rsidR="00D761BD" w:rsidRPr="00D761BD" w:rsidRDefault="00D761BD" w:rsidP="00D761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  <w:lang w:val="en-US"/>
        </w:rPr>
        <w:t>III</w:t>
      </w:r>
      <w:r w:rsidRPr="00D761BD">
        <w:rPr>
          <w:rFonts w:ascii="Times New Roman" w:hAnsi="Times New Roman"/>
          <w:sz w:val="28"/>
          <w:szCs w:val="28"/>
        </w:rPr>
        <w:t>. Дополнительные показатели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130"/>
        <w:gridCol w:w="3084"/>
      </w:tblGrid>
      <w:tr w:rsidR="00D761BD" w:rsidRPr="00D761BD" w14:paraId="665E104E" w14:textId="77777777" w:rsidTr="005570B1">
        <w:tc>
          <w:tcPr>
            <w:tcW w:w="568" w:type="dxa"/>
            <w:shd w:val="clear" w:color="auto" w:fill="auto"/>
            <w:vAlign w:val="center"/>
          </w:tcPr>
          <w:p w14:paraId="3E16C95B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130" w:type="dxa"/>
            <w:shd w:val="clear" w:color="auto" w:fill="auto"/>
            <w:vAlign w:val="center"/>
          </w:tcPr>
          <w:p w14:paraId="0B3784C0" w14:textId="77777777" w:rsidR="00D761BD" w:rsidRPr="00D761BD" w:rsidRDefault="00D761BD" w:rsidP="00D761BD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6BEC614F" w14:textId="77777777" w:rsidR="00D761BD" w:rsidRPr="00D761BD" w:rsidRDefault="00D761BD" w:rsidP="00D761BD">
            <w:pPr>
              <w:keepNext/>
              <w:keepLines/>
              <w:tabs>
                <w:tab w:val="left" w:pos="922"/>
              </w:tabs>
              <w:spacing w:after="0" w:line="240" w:lineRule="exact"/>
              <w:ind w:left="-91" w:firstLine="164"/>
              <w:jc w:val="center"/>
              <w:outlineLvl w:val="3"/>
              <w:rPr>
                <w:rFonts w:ascii="Times New Roman" w:hAnsi="Times New Roman"/>
                <w:i/>
                <w:iCs/>
                <w:color w:val="2DA2BF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Количество наградных/ подтверждающих документов (для п.1,2 таблицы)</w:t>
            </w:r>
          </w:p>
        </w:tc>
      </w:tr>
      <w:tr w:rsidR="00D761BD" w:rsidRPr="00D761BD" w14:paraId="6AA86DC7" w14:textId="77777777" w:rsidTr="005570B1">
        <w:tc>
          <w:tcPr>
            <w:tcW w:w="568" w:type="dxa"/>
            <w:shd w:val="clear" w:color="auto" w:fill="auto"/>
            <w:vAlign w:val="center"/>
          </w:tcPr>
          <w:p w14:paraId="41A45CDF" w14:textId="77777777" w:rsidR="00D761BD" w:rsidRPr="00D761BD" w:rsidRDefault="00D761BD" w:rsidP="00D761B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30" w:type="dxa"/>
            <w:shd w:val="clear" w:color="auto" w:fill="auto"/>
          </w:tcPr>
          <w:p w14:paraId="598BBD5D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Наличие наградных документов за участие в выставках, ярмарках, конкурсах, отражающих достижения участника конкурса, в 2024-2025гг. (приложить копии).</w:t>
            </w:r>
          </w:p>
        </w:tc>
        <w:tc>
          <w:tcPr>
            <w:tcW w:w="3084" w:type="dxa"/>
            <w:shd w:val="clear" w:color="auto" w:fill="auto"/>
          </w:tcPr>
          <w:p w14:paraId="60EC7745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1C32C373" w14:textId="77777777" w:rsidTr="005570B1">
        <w:tc>
          <w:tcPr>
            <w:tcW w:w="568" w:type="dxa"/>
            <w:shd w:val="clear" w:color="auto" w:fill="auto"/>
            <w:vAlign w:val="center"/>
          </w:tcPr>
          <w:p w14:paraId="5A8851B8" w14:textId="77777777" w:rsidR="00D761BD" w:rsidRPr="00D761BD" w:rsidRDefault="00D761BD" w:rsidP="00D761B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30" w:type="dxa"/>
            <w:shd w:val="clear" w:color="auto" w:fill="auto"/>
          </w:tcPr>
          <w:p w14:paraId="3AB3E54C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Осуществляли в 2024-2025гг.</w:t>
            </w:r>
          </w:p>
          <w:p w14:paraId="22706C34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благотворительную, спонсорскую деятельность? Если да, укажите наименование мероприятий, объем финансирования, виды адресной и другой помощи. Приложите  отзывы (при наличии).</w:t>
            </w:r>
          </w:p>
        </w:tc>
        <w:tc>
          <w:tcPr>
            <w:tcW w:w="3084" w:type="dxa"/>
            <w:shd w:val="clear" w:color="auto" w:fill="auto"/>
          </w:tcPr>
          <w:p w14:paraId="4DF3C754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61BD" w:rsidRPr="00D761BD" w14:paraId="7BDBBCD7" w14:textId="77777777" w:rsidTr="005570B1">
        <w:tc>
          <w:tcPr>
            <w:tcW w:w="568" w:type="dxa"/>
            <w:shd w:val="clear" w:color="auto" w:fill="auto"/>
            <w:vAlign w:val="center"/>
          </w:tcPr>
          <w:p w14:paraId="6280D5C3" w14:textId="77777777" w:rsidR="00D761BD" w:rsidRPr="00D761BD" w:rsidRDefault="00D761BD" w:rsidP="00D761BD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30" w:type="dxa"/>
            <w:shd w:val="clear" w:color="auto" w:fill="auto"/>
          </w:tcPr>
          <w:p w14:paraId="03958285" w14:textId="77777777" w:rsidR="00D761BD" w:rsidRPr="00D761BD" w:rsidRDefault="00D761BD" w:rsidP="00D761BD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61BD">
              <w:rPr>
                <w:rFonts w:ascii="Times New Roman" w:hAnsi="Times New Roman"/>
                <w:sz w:val="28"/>
                <w:szCs w:val="28"/>
              </w:rPr>
              <w:t xml:space="preserve">Состоите ли Вы в каком-либо деловом сообществе или общественной организации. Если да, укажите в </w:t>
            </w:r>
            <w:proofErr w:type="gramStart"/>
            <w:r w:rsidRPr="00D761BD">
              <w:rPr>
                <w:rFonts w:ascii="Times New Roman" w:hAnsi="Times New Roman"/>
                <w:sz w:val="28"/>
                <w:szCs w:val="28"/>
              </w:rPr>
              <w:t>какой</w:t>
            </w:r>
            <w:proofErr w:type="gramEnd"/>
            <w:r w:rsidRPr="00D761BD">
              <w:rPr>
                <w:rFonts w:ascii="Times New Roman" w:hAnsi="Times New Roman"/>
                <w:sz w:val="28"/>
                <w:szCs w:val="28"/>
              </w:rPr>
              <w:t>/их.</w:t>
            </w:r>
          </w:p>
        </w:tc>
        <w:tc>
          <w:tcPr>
            <w:tcW w:w="3084" w:type="dxa"/>
            <w:shd w:val="clear" w:color="auto" w:fill="auto"/>
          </w:tcPr>
          <w:p w14:paraId="19BCD247" w14:textId="77777777" w:rsidR="00D761BD" w:rsidRPr="00D761BD" w:rsidRDefault="00D761BD" w:rsidP="00D761BD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7E87626" w14:textId="77777777" w:rsidR="00D761BD" w:rsidRPr="00D761BD" w:rsidRDefault="00D761BD" w:rsidP="00D761BD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14:paraId="6C0954F6" w14:textId="77777777" w:rsidR="00D761BD" w:rsidRPr="00D761BD" w:rsidRDefault="00D761BD" w:rsidP="00D761BD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Контактные данные сотрудника, ответственного за предоставление конкурсной информации:</w:t>
      </w:r>
    </w:p>
    <w:p w14:paraId="3D0D544F" w14:textId="77777777" w:rsidR="00D761BD" w:rsidRPr="00D761BD" w:rsidRDefault="00D761BD" w:rsidP="00D761B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Ф.И.О. (полностью) ________________________________________________</w:t>
      </w:r>
    </w:p>
    <w:p w14:paraId="436826C0" w14:textId="77777777" w:rsidR="00D761BD" w:rsidRPr="00D761BD" w:rsidRDefault="00D761BD" w:rsidP="00D761B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 xml:space="preserve">должность __________________ </w:t>
      </w:r>
    </w:p>
    <w:p w14:paraId="0DA37B9B" w14:textId="77777777" w:rsidR="00D761BD" w:rsidRPr="00D761BD" w:rsidRDefault="00D761BD" w:rsidP="00D761B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телефон  __________________ адрес электронной почты__________________</w:t>
      </w:r>
    </w:p>
    <w:p w14:paraId="53C99358" w14:textId="77777777" w:rsidR="00D761BD" w:rsidRPr="00D761BD" w:rsidRDefault="00D761BD" w:rsidP="00D761BD">
      <w:pPr>
        <w:widowControl w:val="0"/>
        <w:autoSpaceDE w:val="0"/>
        <w:autoSpaceDN w:val="0"/>
        <w:spacing w:before="220" w:line="240" w:lineRule="exact"/>
        <w:ind w:firstLine="53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61BD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9" w:history="1">
        <w:r w:rsidRPr="00D761BD">
          <w:rPr>
            <w:rFonts w:ascii="Times New Roman" w:hAnsi="Times New Roman"/>
            <w:sz w:val="28"/>
            <w:szCs w:val="28"/>
          </w:rPr>
          <w:t>частью 4 статьи 9</w:t>
        </w:r>
      </w:hyperlink>
      <w:r w:rsidRPr="00D761BD">
        <w:rPr>
          <w:rFonts w:ascii="Times New Roman" w:hAnsi="Times New Roman"/>
          <w:sz w:val="28"/>
          <w:szCs w:val="28"/>
        </w:rPr>
        <w:t xml:space="preserve"> Федерального закона от 27 июля 2006 года № 152-ФЗ «О персональных данных» даю согласие управлению по экономике и инвестициям администрации города-курорта Кисловодска, находящемуся по адресу: город Кисловодск, проспект Победы, 25, на обработку моих персональных данных с целью участия в ежегодном городском конкурсе «Предприниматель года» </w:t>
      </w:r>
      <w:r w:rsidRPr="00D761BD">
        <w:rPr>
          <w:rFonts w:ascii="Times New Roman" w:hAnsi="Times New Roman" w:cs="Tempus Sans ITC"/>
          <w:sz w:val="28"/>
          <w:szCs w:val="28"/>
        </w:rPr>
        <w:t>в 2026 году</w:t>
      </w:r>
      <w:r w:rsidRPr="00D761BD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77266CFC" w14:textId="77777777" w:rsidR="00D761BD" w:rsidRPr="00D761BD" w:rsidRDefault="00D761BD" w:rsidP="00D761BD">
      <w:pPr>
        <w:widowControl w:val="0"/>
        <w:autoSpaceDE w:val="0"/>
        <w:autoSpaceDN w:val="0"/>
        <w:spacing w:before="220" w:line="24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lastRenderedPageBreak/>
        <w:t>Настоящее согласие на обработку персональных данных действует со дня его подписания до дня его отзыва в письменной форме.</w:t>
      </w:r>
    </w:p>
    <w:p w14:paraId="182FED78" w14:textId="77777777" w:rsidR="00D761BD" w:rsidRPr="00D761BD" w:rsidRDefault="00D761BD" w:rsidP="00D761BD">
      <w:pPr>
        <w:widowControl w:val="0"/>
        <w:autoSpaceDE w:val="0"/>
        <w:autoSpaceDN w:val="0"/>
        <w:spacing w:before="220"/>
        <w:ind w:left="540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Достоверность представленной информации гарантирую.</w:t>
      </w:r>
    </w:p>
    <w:p w14:paraId="01B5DA0E" w14:textId="77777777" w:rsidR="00D761BD" w:rsidRPr="00D761BD" w:rsidRDefault="00D761BD" w:rsidP="00D761BD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>«_____» ____________________ 2026 г.</w:t>
      </w:r>
    </w:p>
    <w:p w14:paraId="387B0D2C" w14:textId="77777777" w:rsidR="00D761BD" w:rsidRPr="00D761BD" w:rsidRDefault="00D761BD" w:rsidP="00D761B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D761BD">
        <w:rPr>
          <w:rFonts w:ascii="Times New Roman" w:hAnsi="Times New Roman"/>
          <w:sz w:val="28"/>
          <w:szCs w:val="28"/>
        </w:rPr>
        <w:t xml:space="preserve">__________________________   ___________  ___________________________              </w:t>
      </w:r>
      <w:r w:rsidRPr="00D761BD">
        <w:rPr>
          <w:rFonts w:ascii="Times New Roman" w:hAnsi="Times New Roman"/>
          <w:sz w:val="24"/>
          <w:szCs w:val="24"/>
        </w:rPr>
        <w:t>должность руководителя                            подпись                       расшифровка подписи</w:t>
      </w:r>
    </w:p>
    <w:p w14:paraId="294DA40C" w14:textId="314C1A9B" w:rsidR="00B66DBA" w:rsidRPr="00D761BD" w:rsidRDefault="00B66DBA" w:rsidP="00D761BD">
      <w:bookmarkStart w:id="1" w:name="_GoBack"/>
      <w:bookmarkEnd w:id="1"/>
    </w:p>
    <w:sectPr w:rsidR="00B66DBA" w:rsidRPr="00D761BD" w:rsidSect="00BF1F54">
      <w:headerReference w:type="default" r:id="rId10"/>
      <w:pgSz w:w="11906" w:h="16838"/>
      <w:pgMar w:top="851" w:right="707" w:bottom="1134" w:left="1985" w:header="425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D34BF" w14:textId="77777777" w:rsidR="002752E3" w:rsidRDefault="002752E3" w:rsidP="00AD2D23">
      <w:r>
        <w:separator/>
      </w:r>
    </w:p>
  </w:endnote>
  <w:endnote w:type="continuationSeparator" w:id="0">
    <w:p w14:paraId="7CF38F1A" w14:textId="77777777" w:rsidR="002752E3" w:rsidRDefault="002752E3" w:rsidP="00AD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B4117" w14:textId="77777777" w:rsidR="002752E3" w:rsidRDefault="002752E3" w:rsidP="00AD2D23">
      <w:r>
        <w:separator/>
      </w:r>
    </w:p>
  </w:footnote>
  <w:footnote w:type="continuationSeparator" w:id="0">
    <w:p w14:paraId="37B934FB" w14:textId="77777777" w:rsidR="002752E3" w:rsidRDefault="002752E3" w:rsidP="00AD2D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08FB4" w14:textId="77777777" w:rsidR="009423A9" w:rsidRPr="00F55E0E" w:rsidRDefault="009423A9" w:rsidP="00F55E0E">
    <w:pPr>
      <w:pStyle w:val="a5"/>
      <w:jc w:val="center"/>
      <w:rPr>
        <w:rFonts w:ascii="Times New Roman" w:hAnsi="Times New Roman"/>
      </w:rPr>
    </w:pPr>
    <w:r w:rsidRPr="00F55E0E">
      <w:rPr>
        <w:rFonts w:ascii="Times New Roman" w:hAnsi="Times New Roman"/>
        <w:sz w:val="28"/>
        <w:szCs w:val="28"/>
      </w:rPr>
      <w:fldChar w:fldCharType="begin"/>
    </w:r>
    <w:r w:rsidRPr="00F55E0E">
      <w:rPr>
        <w:rFonts w:ascii="Times New Roman" w:hAnsi="Times New Roman"/>
        <w:sz w:val="28"/>
        <w:szCs w:val="28"/>
      </w:rPr>
      <w:instrText>PAGE   \* MERGEFORMAT</w:instrText>
    </w:r>
    <w:r w:rsidRPr="00F55E0E">
      <w:rPr>
        <w:rFonts w:ascii="Times New Roman" w:hAnsi="Times New Roman"/>
        <w:sz w:val="28"/>
        <w:szCs w:val="28"/>
      </w:rPr>
      <w:fldChar w:fldCharType="separate"/>
    </w:r>
    <w:r w:rsidR="00D761BD">
      <w:rPr>
        <w:rFonts w:ascii="Times New Roman" w:hAnsi="Times New Roman"/>
        <w:noProof/>
        <w:sz w:val="28"/>
        <w:szCs w:val="28"/>
      </w:rPr>
      <w:t>3</w:t>
    </w:r>
    <w:r w:rsidRPr="00F55E0E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2DE6"/>
    <w:multiLevelType w:val="hybridMultilevel"/>
    <w:tmpl w:val="8362D56C"/>
    <w:lvl w:ilvl="0" w:tplc="E0688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72FFC"/>
    <w:multiLevelType w:val="hybridMultilevel"/>
    <w:tmpl w:val="98BCCCFC"/>
    <w:lvl w:ilvl="0" w:tplc="9E7C674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C959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8D65EEE"/>
    <w:multiLevelType w:val="singleLevel"/>
    <w:tmpl w:val="40102D7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4">
    <w:nsid w:val="545D3016"/>
    <w:multiLevelType w:val="hybridMultilevel"/>
    <w:tmpl w:val="B406FAF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526C07"/>
    <w:multiLevelType w:val="hybridMultilevel"/>
    <w:tmpl w:val="D890970A"/>
    <w:lvl w:ilvl="0" w:tplc="9244D86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5B0F1097"/>
    <w:multiLevelType w:val="hybridMultilevel"/>
    <w:tmpl w:val="77986FB6"/>
    <w:lvl w:ilvl="0" w:tplc="C74673BC">
      <w:start w:val="1"/>
      <w:numFmt w:val="decimal"/>
      <w:lvlText w:val="%1)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B1439F6"/>
    <w:multiLevelType w:val="hybridMultilevel"/>
    <w:tmpl w:val="71D0AA4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874BC0"/>
    <w:multiLevelType w:val="hybridMultilevel"/>
    <w:tmpl w:val="65D2B6C0"/>
    <w:lvl w:ilvl="0" w:tplc="D11CD0A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EDF79BC"/>
    <w:multiLevelType w:val="hybridMultilevel"/>
    <w:tmpl w:val="BD945C6A"/>
    <w:lvl w:ilvl="0" w:tplc="5D421C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99"/>
    <w:rsid w:val="000020A0"/>
    <w:rsid w:val="00003AF9"/>
    <w:rsid w:val="00006DA0"/>
    <w:rsid w:val="000121C3"/>
    <w:rsid w:val="00012E92"/>
    <w:rsid w:val="000217DE"/>
    <w:rsid w:val="00021D78"/>
    <w:rsid w:val="00027408"/>
    <w:rsid w:val="00027A88"/>
    <w:rsid w:val="00027F87"/>
    <w:rsid w:val="00030DEA"/>
    <w:rsid w:val="00032AD3"/>
    <w:rsid w:val="00036C6D"/>
    <w:rsid w:val="000379F3"/>
    <w:rsid w:val="00045D9D"/>
    <w:rsid w:val="00046152"/>
    <w:rsid w:val="000511E4"/>
    <w:rsid w:val="00052590"/>
    <w:rsid w:val="00056AD5"/>
    <w:rsid w:val="00062FE6"/>
    <w:rsid w:val="00067ECD"/>
    <w:rsid w:val="000711CC"/>
    <w:rsid w:val="000738EA"/>
    <w:rsid w:val="00076B85"/>
    <w:rsid w:val="00077B39"/>
    <w:rsid w:val="000825AF"/>
    <w:rsid w:val="0008758E"/>
    <w:rsid w:val="000968BC"/>
    <w:rsid w:val="00096BDA"/>
    <w:rsid w:val="000A031D"/>
    <w:rsid w:val="000A4791"/>
    <w:rsid w:val="000A50B3"/>
    <w:rsid w:val="000A7A4F"/>
    <w:rsid w:val="000B4926"/>
    <w:rsid w:val="000B5833"/>
    <w:rsid w:val="000D1746"/>
    <w:rsid w:val="000D399A"/>
    <w:rsid w:val="000D4A56"/>
    <w:rsid w:val="000D5C18"/>
    <w:rsid w:val="000D5EE9"/>
    <w:rsid w:val="000D7B2D"/>
    <w:rsid w:val="000E111C"/>
    <w:rsid w:val="000E7638"/>
    <w:rsid w:val="000F04EE"/>
    <w:rsid w:val="000F068D"/>
    <w:rsid w:val="000F0BA1"/>
    <w:rsid w:val="000F68D8"/>
    <w:rsid w:val="00100E29"/>
    <w:rsid w:val="00101EC3"/>
    <w:rsid w:val="00102A54"/>
    <w:rsid w:val="0010419F"/>
    <w:rsid w:val="00111278"/>
    <w:rsid w:val="00113F11"/>
    <w:rsid w:val="001210B1"/>
    <w:rsid w:val="00123C13"/>
    <w:rsid w:val="00126909"/>
    <w:rsid w:val="00131F63"/>
    <w:rsid w:val="0014047D"/>
    <w:rsid w:val="001424D8"/>
    <w:rsid w:val="00144602"/>
    <w:rsid w:val="00156252"/>
    <w:rsid w:val="00163E7C"/>
    <w:rsid w:val="001748BA"/>
    <w:rsid w:val="0017538A"/>
    <w:rsid w:val="00175CC6"/>
    <w:rsid w:val="00180C4B"/>
    <w:rsid w:val="00180E1A"/>
    <w:rsid w:val="00181A40"/>
    <w:rsid w:val="00181C88"/>
    <w:rsid w:val="00191351"/>
    <w:rsid w:val="00192899"/>
    <w:rsid w:val="00197C5B"/>
    <w:rsid w:val="001A01A3"/>
    <w:rsid w:val="001B1BB4"/>
    <w:rsid w:val="001B4F09"/>
    <w:rsid w:val="001B79F8"/>
    <w:rsid w:val="001C0580"/>
    <w:rsid w:val="001C2324"/>
    <w:rsid w:val="001C5F6D"/>
    <w:rsid w:val="001D1731"/>
    <w:rsid w:val="001D17BA"/>
    <w:rsid w:val="001D7226"/>
    <w:rsid w:val="001D7832"/>
    <w:rsid w:val="001D796A"/>
    <w:rsid w:val="001E5C4F"/>
    <w:rsid w:val="001E7AA1"/>
    <w:rsid w:val="001F096C"/>
    <w:rsid w:val="001F18D3"/>
    <w:rsid w:val="001F6EAC"/>
    <w:rsid w:val="00200B72"/>
    <w:rsid w:val="00205942"/>
    <w:rsid w:val="0020684A"/>
    <w:rsid w:val="0021138B"/>
    <w:rsid w:val="00216408"/>
    <w:rsid w:val="002201C4"/>
    <w:rsid w:val="002224E6"/>
    <w:rsid w:val="00224B5D"/>
    <w:rsid w:val="002325E3"/>
    <w:rsid w:val="002333C6"/>
    <w:rsid w:val="00236439"/>
    <w:rsid w:val="00237473"/>
    <w:rsid w:val="00251FEF"/>
    <w:rsid w:val="00253521"/>
    <w:rsid w:val="0026130C"/>
    <w:rsid w:val="002631DE"/>
    <w:rsid w:val="00270237"/>
    <w:rsid w:val="00272317"/>
    <w:rsid w:val="00272AEF"/>
    <w:rsid w:val="002737FD"/>
    <w:rsid w:val="002752E3"/>
    <w:rsid w:val="00277148"/>
    <w:rsid w:val="0027777F"/>
    <w:rsid w:val="00296E4E"/>
    <w:rsid w:val="002A02B8"/>
    <w:rsid w:val="002A2235"/>
    <w:rsid w:val="002A2BBD"/>
    <w:rsid w:val="002A3E5D"/>
    <w:rsid w:val="002B1246"/>
    <w:rsid w:val="002B5FB6"/>
    <w:rsid w:val="002C33BE"/>
    <w:rsid w:val="002C3ACE"/>
    <w:rsid w:val="002E1515"/>
    <w:rsid w:val="002F0B0F"/>
    <w:rsid w:val="002F1428"/>
    <w:rsid w:val="002F27F8"/>
    <w:rsid w:val="002F3D7C"/>
    <w:rsid w:val="002F3E16"/>
    <w:rsid w:val="0030030C"/>
    <w:rsid w:val="00305724"/>
    <w:rsid w:val="00306AE2"/>
    <w:rsid w:val="003079C0"/>
    <w:rsid w:val="00310327"/>
    <w:rsid w:val="00326501"/>
    <w:rsid w:val="003270F7"/>
    <w:rsid w:val="003316B4"/>
    <w:rsid w:val="00335844"/>
    <w:rsid w:val="00335BF6"/>
    <w:rsid w:val="003364F1"/>
    <w:rsid w:val="003378B4"/>
    <w:rsid w:val="00342343"/>
    <w:rsid w:val="003454E0"/>
    <w:rsid w:val="00345523"/>
    <w:rsid w:val="00362D7C"/>
    <w:rsid w:val="0037481B"/>
    <w:rsid w:val="00375BF0"/>
    <w:rsid w:val="00376691"/>
    <w:rsid w:val="00382FC8"/>
    <w:rsid w:val="00392C32"/>
    <w:rsid w:val="00394D9D"/>
    <w:rsid w:val="003A6E19"/>
    <w:rsid w:val="003B7187"/>
    <w:rsid w:val="003C11EC"/>
    <w:rsid w:val="003C66D8"/>
    <w:rsid w:val="003D12D4"/>
    <w:rsid w:val="003D314B"/>
    <w:rsid w:val="003D6C56"/>
    <w:rsid w:val="003E14D9"/>
    <w:rsid w:val="003E2112"/>
    <w:rsid w:val="003E5261"/>
    <w:rsid w:val="003F24F3"/>
    <w:rsid w:val="003F6E93"/>
    <w:rsid w:val="0040038B"/>
    <w:rsid w:val="00400D45"/>
    <w:rsid w:val="004035AA"/>
    <w:rsid w:val="00403709"/>
    <w:rsid w:val="0040377F"/>
    <w:rsid w:val="00407D20"/>
    <w:rsid w:val="00412479"/>
    <w:rsid w:val="00412AD4"/>
    <w:rsid w:val="0041661B"/>
    <w:rsid w:val="00421082"/>
    <w:rsid w:val="00423D43"/>
    <w:rsid w:val="00426D3A"/>
    <w:rsid w:val="004278AF"/>
    <w:rsid w:val="00427AC0"/>
    <w:rsid w:val="00436681"/>
    <w:rsid w:val="004441D0"/>
    <w:rsid w:val="00445BC6"/>
    <w:rsid w:val="00446BCA"/>
    <w:rsid w:val="00447B2A"/>
    <w:rsid w:val="0045303C"/>
    <w:rsid w:val="00455CA5"/>
    <w:rsid w:val="00456C92"/>
    <w:rsid w:val="00456FDD"/>
    <w:rsid w:val="004576D6"/>
    <w:rsid w:val="00470416"/>
    <w:rsid w:val="00476216"/>
    <w:rsid w:val="0047696E"/>
    <w:rsid w:val="00484AE8"/>
    <w:rsid w:val="00484BEF"/>
    <w:rsid w:val="00485E40"/>
    <w:rsid w:val="004941F3"/>
    <w:rsid w:val="004A2ADF"/>
    <w:rsid w:val="004A4E2E"/>
    <w:rsid w:val="004A7B44"/>
    <w:rsid w:val="004A7E62"/>
    <w:rsid w:val="004B167C"/>
    <w:rsid w:val="004B29E8"/>
    <w:rsid w:val="004B2E04"/>
    <w:rsid w:val="004C06C6"/>
    <w:rsid w:val="004C19B6"/>
    <w:rsid w:val="004C6B2E"/>
    <w:rsid w:val="004D0BA2"/>
    <w:rsid w:val="004D2A32"/>
    <w:rsid w:val="004D4FD8"/>
    <w:rsid w:val="004D711F"/>
    <w:rsid w:val="004E2F0F"/>
    <w:rsid w:val="004E7124"/>
    <w:rsid w:val="004E7418"/>
    <w:rsid w:val="004F0F27"/>
    <w:rsid w:val="004F7599"/>
    <w:rsid w:val="00501083"/>
    <w:rsid w:val="005011C4"/>
    <w:rsid w:val="00504045"/>
    <w:rsid w:val="0050618A"/>
    <w:rsid w:val="00506FAE"/>
    <w:rsid w:val="00512C20"/>
    <w:rsid w:val="00515CBC"/>
    <w:rsid w:val="00523209"/>
    <w:rsid w:val="0052469D"/>
    <w:rsid w:val="00526601"/>
    <w:rsid w:val="0053311D"/>
    <w:rsid w:val="005336E3"/>
    <w:rsid w:val="00533CD1"/>
    <w:rsid w:val="00551729"/>
    <w:rsid w:val="00552ABA"/>
    <w:rsid w:val="00554F6A"/>
    <w:rsid w:val="0056246A"/>
    <w:rsid w:val="0056602E"/>
    <w:rsid w:val="00572227"/>
    <w:rsid w:val="00572D96"/>
    <w:rsid w:val="00583BC6"/>
    <w:rsid w:val="005872A9"/>
    <w:rsid w:val="00590346"/>
    <w:rsid w:val="005913C3"/>
    <w:rsid w:val="005921E2"/>
    <w:rsid w:val="005927F1"/>
    <w:rsid w:val="00592E61"/>
    <w:rsid w:val="005946E3"/>
    <w:rsid w:val="005A73C3"/>
    <w:rsid w:val="005B1FF1"/>
    <w:rsid w:val="005B241C"/>
    <w:rsid w:val="005B326D"/>
    <w:rsid w:val="005C3B54"/>
    <w:rsid w:val="005D2475"/>
    <w:rsid w:val="005D5A00"/>
    <w:rsid w:val="005D706F"/>
    <w:rsid w:val="005E0D7F"/>
    <w:rsid w:val="005E12BE"/>
    <w:rsid w:val="005E1610"/>
    <w:rsid w:val="005E35AA"/>
    <w:rsid w:val="005E4628"/>
    <w:rsid w:val="005F1C47"/>
    <w:rsid w:val="005F37AB"/>
    <w:rsid w:val="005F7215"/>
    <w:rsid w:val="00600C74"/>
    <w:rsid w:val="006058EF"/>
    <w:rsid w:val="0061493B"/>
    <w:rsid w:val="006216A6"/>
    <w:rsid w:val="00622F14"/>
    <w:rsid w:val="006262F7"/>
    <w:rsid w:val="006275B0"/>
    <w:rsid w:val="00643567"/>
    <w:rsid w:val="00644906"/>
    <w:rsid w:val="006463E9"/>
    <w:rsid w:val="006465B2"/>
    <w:rsid w:val="00646E52"/>
    <w:rsid w:val="00647172"/>
    <w:rsid w:val="00654691"/>
    <w:rsid w:val="00660AB1"/>
    <w:rsid w:val="006641CC"/>
    <w:rsid w:val="00664448"/>
    <w:rsid w:val="00665222"/>
    <w:rsid w:val="00670C36"/>
    <w:rsid w:val="006717F3"/>
    <w:rsid w:val="006779B6"/>
    <w:rsid w:val="00682103"/>
    <w:rsid w:val="00682996"/>
    <w:rsid w:val="00683C73"/>
    <w:rsid w:val="0069203A"/>
    <w:rsid w:val="00692876"/>
    <w:rsid w:val="00697931"/>
    <w:rsid w:val="006A279A"/>
    <w:rsid w:val="006A71D1"/>
    <w:rsid w:val="006A73BD"/>
    <w:rsid w:val="006B0413"/>
    <w:rsid w:val="006B4A91"/>
    <w:rsid w:val="006C1896"/>
    <w:rsid w:val="006C2B53"/>
    <w:rsid w:val="006C47B8"/>
    <w:rsid w:val="006C530A"/>
    <w:rsid w:val="006D3880"/>
    <w:rsid w:val="006E2908"/>
    <w:rsid w:val="006E7C04"/>
    <w:rsid w:val="006F6E4F"/>
    <w:rsid w:val="00706EC5"/>
    <w:rsid w:val="007133E9"/>
    <w:rsid w:val="00717FB2"/>
    <w:rsid w:val="00720A4D"/>
    <w:rsid w:val="007213E6"/>
    <w:rsid w:val="0072161C"/>
    <w:rsid w:val="00724B8E"/>
    <w:rsid w:val="0073239A"/>
    <w:rsid w:val="00732E0E"/>
    <w:rsid w:val="00733BA8"/>
    <w:rsid w:val="00734D71"/>
    <w:rsid w:val="00735255"/>
    <w:rsid w:val="007366AD"/>
    <w:rsid w:val="00742638"/>
    <w:rsid w:val="00751CF9"/>
    <w:rsid w:val="007525BA"/>
    <w:rsid w:val="00752B25"/>
    <w:rsid w:val="00752FD2"/>
    <w:rsid w:val="00756926"/>
    <w:rsid w:val="00756BEC"/>
    <w:rsid w:val="007669D4"/>
    <w:rsid w:val="0077139A"/>
    <w:rsid w:val="00774A57"/>
    <w:rsid w:val="00790D54"/>
    <w:rsid w:val="00791D9E"/>
    <w:rsid w:val="00795EE6"/>
    <w:rsid w:val="007B1F40"/>
    <w:rsid w:val="007B1F6F"/>
    <w:rsid w:val="007C58AD"/>
    <w:rsid w:val="007C652E"/>
    <w:rsid w:val="007C7661"/>
    <w:rsid w:val="007D5848"/>
    <w:rsid w:val="007D7A67"/>
    <w:rsid w:val="007E568E"/>
    <w:rsid w:val="007E615F"/>
    <w:rsid w:val="007E63E7"/>
    <w:rsid w:val="007F1BE2"/>
    <w:rsid w:val="007F1D89"/>
    <w:rsid w:val="007F4B75"/>
    <w:rsid w:val="007F76E6"/>
    <w:rsid w:val="007F76F2"/>
    <w:rsid w:val="008026B8"/>
    <w:rsid w:val="008049B1"/>
    <w:rsid w:val="00807706"/>
    <w:rsid w:val="008138FC"/>
    <w:rsid w:val="00815014"/>
    <w:rsid w:val="00815212"/>
    <w:rsid w:val="00821427"/>
    <w:rsid w:val="00824CB3"/>
    <w:rsid w:val="008356A6"/>
    <w:rsid w:val="0084201C"/>
    <w:rsid w:val="008468C8"/>
    <w:rsid w:val="00853268"/>
    <w:rsid w:val="00856ADC"/>
    <w:rsid w:val="0086493A"/>
    <w:rsid w:val="00876637"/>
    <w:rsid w:val="00877ED3"/>
    <w:rsid w:val="00881C20"/>
    <w:rsid w:val="00884C79"/>
    <w:rsid w:val="00884E80"/>
    <w:rsid w:val="008862DD"/>
    <w:rsid w:val="008871C6"/>
    <w:rsid w:val="008900D5"/>
    <w:rsid w:val="00892B71"/>
    <w:rsid w:val="008A64D7"/>
    <w:rsid w:val="008A77A0"/>
    <w:rsid w:val="008B159F"/>
    <w:rsid w:val="008B460B"/>
    <w:rsid w:val="008C01F3"/>
    <w:rsid w:val="008C3E0C"/>
    <w:rsid w:val="008C693C"/>
    <w:rsid w:val="008D340C"/>
    <w:rsid w:val="008D5FFD"/>
    <w:rsid w:val="008D6C60"/>
    <w:rsid w:val="008D6F3E"/>
    <w:rsid w:val="008E1655"/>
    <w:rsid w:val="008E25F3"/>
    <w:rsid w:val="008E3849"/>
    <w:rsid w:val="008E3E49"/>
    <w:rsid w:val="008E5B73"/>
    <w:rsid w:val="008F0023"/>
    <w:rsid w:val="008F1546"/>
    <w:rsid w:val="008F5C07"/>
    <w:rsid w:val="008F7114"/>
    <w:rsid w:val="008F7B8A"/>
    <w:rsid w:val="00903D3C"/>
    <w:rsid w:val="0090422C"/>
    <w:rsid w:val="00905153"/>
    <w:rsid w:val="00906D26"/>
    <w:rsid w:val="00921CF1"/>
    <w:rsid w:val="00921D55"/>
    <w:rsid w:val="009232EC"/>
    <w:rsid w:val="00923B87"/>
    <w:rsid w:val="00924F10"/>
    <w:rsid w:val="00935A30"/>
    <w:rsid w:val="009366E4"/>
    <w:rsid w:val="00936BFE"/>
    <w:rsid w:val="009423A9"/>
    <w:rsid w:val="0094371E"/>
    <w:rsid w:val="00955479"/>
    <w:rsid w:val="00961560"/>
    <w:rsid w:val="00963F7E"/>
    <w:rsid w:val="0096527E"/>
    <w:rsid w:val="0097335A"/>
    <w:rsid w:val="00986E4C"/>
    <w:rsid w:val="00992D2F"/>
    <w:rsid w:val="009A38D4"/>
    <w:rsid w:val="009A3FDA"/>
    <w:rsid w:val="009A7604"/>
    <w:rsid w:val="009B0811"/>
    <w:rsid w:val="009B192C"/>
    <w:rsid w:val="009B7933"/>
    <w:rsid w:val="009C10FB"/>
    <w:rsid w:val="009C74BA"/>
    <w:rsid w:val="009C75A7"/>
    <w:rsid w:val="009D49DD"/>
    <w:rsid w:val="009D5A40"/>
    <w:rsid w:val="009E32E0"/>
    <w:rsid w:val="009E432D"/>
    <w:rsid w:val="009E5D98"/>
    <w:rsid w:val="009E6D64"/>
    <w:rsid w:val="009F32D1"/>
    <w:rsid w:val="00A00B9D"/>
    <w:rsid w:val="00A03437"/>
    <w:rsid w:val="00A0740D"/>
    <w:rsid w:val="00A0777C"/>
    <w:rsid w:val="00A12085"/>
    <w:rsid w:val="00A13634"/>
    <w:rsid w:val="00A168D1"/>
    <w:rsid w:val="00A16A31"/>
    <w:rsid w:val="00A21A05"/>
    <w:rsid w:val="00A23A8A"/>
    <w:rsid w:val="00A24C12"/>
    <w:rsid w:val="00A26DC1"/>
    <w:rsid w:val="00A30E8D"/>
    <w:rsid w:val="00A33C27"/>
    <w:rsid w:val="00A35ADC"/>
    <w:rsid w:val="00A44173"/>
    <w:rsid w:val="00A45FBB"/>
    <w:rsid w:val="00A526DF"/>
    <w:rsid w:val="00A5622C"/>
    <w:rsid w:val="00A56671"/>
    <w:rsid w:val="00A61F04"/>
    <w:rsid w:val="00A62232"/>
    <w:rsid w:val="00A708FE"/>
    <w:rsid w:val="00A710F5"/>
    <w:rsid w:val="00A735D1"/>
    <w:rsid w:val="00A75096"/>
    <w:rsid w:val="00A837A0"/>
    <w:rsid w:val="00A90CEB"/>
    <w:rsid w:val="00A90D66"/>
    <w:rsid w:val="00A921A4"/>
    <w:rsid w:val="00A93077"/>
    <w:rsid w:val="00A9356D"/>
    <w:rsid w:val="00A96928"/>
    <w:rsid w:val="00AA205D"/>
    <w:rsid w:val="00AA4D36"/>
    <w:rsid w:val="00AA70AD"/>
    <w:rsid w:val="00AA7CAE"/>
    <w:rsid w:val="00AB198A"/>
    <w:rsid w:val="00AB225C"/>
    <w:rsid w:val="00AB3F9A"/>
    <w:rsid w:val="00AB6C05"/>
    <w:rsid w:val="00AC0E4A"/>
    <w:rsid w:val="00AC3EDA"/>
    <w:rsid w:val="00AC4D14"/>
    <w:rsid w:val="00AC4F40"/>
    <w:rsid w:val="00AD24B7"/>
    <w:rsid w:val="00AD2D23"/>
    <w:rsid w:val="00AD3BD9"/>
    <w:rsid w:val="00AD4EA1"/>
    <w:rsid w:val="00AE1702"/>
    <w:rsid w:val="00AE43C9"/>
    <w:rsid w:val="00AE7653"/>
    <w:rsid w:val="00AF2537"/>
    <w:rsid w:val="00AF4D73"/>
    <w:rsid w:val="00B14367"/>
    <w:rsid w:val="00B203C8"/>
    <w:rsid w:val="00B21D9E"/>
    <w:rsid w:val="00B24E2A"/>
    <w:rsid w:val="00B27884"/>
    <w:rsid w:val="00B34207"/>
    <w:rsid w:val="00B356A1"/>
    <w:rsid w:val="00B37E95"/>
    <w:rsid w:val="00B44221"/>
    <w:rsid w:val="00B443E7"/>
    <w:rsid w:val="00B45900"/>
    <w:rsid w:val="00B52576"/>
    <w:rsid w:val="00B5696C"/>
    <w:rsid w:val="00B61762"/>
    <w:rsid w:val="00B63308"/>
    <w:rsid w:val="00B64234"/>
    <w:rsid w:val="00B660E5"/>
    <w:rsid w:val="00B669DC"/>
    <w:rsid w:val="00B66DBA"/>
    <w:rsid w:val="00B73A3F"/>
    <w:rsid w:val="00B77260"/>
    <w:rsid w:val="00B817F9"/>
    <w:rsid w:val="00B81CB7"/>
    <w:rsid w:val="00B856FA"/>
    <w:rsid w:val="00B9286D"/>
    <w:rsid w:val="00B94CE0"/>
    <w:rsid w:val="00B97B96"/>
    <w:rsid w:val="00BA0150"/>
    <w:rsid w:val="00BA4ED8"/>
    <w:rsid w:val="00BA7B2D"/>
    <w:rsid w:val="00BB154C"/>
    <w:rsid w:val="00BB1FC8"/>
    <w:rsid w:val="00BB2566"/>
    <w:rsid w:val="00BB35A8"/>
    <w:rsid w:val="00BB6D39"/>
    <w:rsid w:val="00BB761F"/>
    <w:rsid w:val="00BC04DF"/>
    <w:rsid w:val="00BD0AAA"/>
    <w:rsid w:val="00BD3C8E"/>
    <w:rsid w:val="00BD4971"/>
    <w:rsid w:val="00BD667D"/>
    <w:rsid w:val="00BE2735"/>
    <w:rsid w:val="00BE342D"/>
    <w:rsid w:val="00BE46EB"/>
    <w:rsid w:val="00BE4AAA"/>
    <w:rsid w:val="00BE6510"/>
    <w:rsid w:val="00BE7A0A"/>
    <w:rsid w:val="00BF0271"/>
    <w:rsid w:val="00BF1F54"/>
    <w:rsid w:val="00C10867"/>
    <w:rsid w:val="00C10AD0"/>
    <w:rsid w:val="00C21559"/>
    <w:rsid w:val="00C22428"/>
    <w:rsid w:val="00C26008"/>
    <w:rsid w:val="00C32BBA"/>
    <w:rsid w:val="00C37CC7"/>
    <w:rsid w:val="00C41663"/>
    <w:rsid w:val="00C416AC"/>
    <w:rsid w:val="00C41EA8"/>
    <w:rsid w:val="00C46509"/>
    <w:rsid w:val="00C51BBC"/>
    <w:rsid w:val="00C53E63"/>
    <w:rsid w:val="00C55F9A"/>
    <w:rsid w:val="00C57B4D"/>
    <w:rsid w:val="00C60856"/>
    <w:rsid w:val="00C61859"/>
    <w:rsid w:val="00C6679F"/>
    <w:rsid w:val="00C67E78"/>
    <w:rsid w:val="00C722F3"/>
    <w:rsid w:val="00C77C8B"/>
    <w:rsid w:val="00C85A99"/>
    <w:rsid w:val="00C9037D"/>
    <w:rsid w:val="00C91848"/>
    <w:rsid w:val="00C9266D"/>
    <w:rsid w:val="00C97CEF"/>
    <w:rsid w:val="00CA002E"/>
    <w:rsid w:val="00CA2F5A"/>
    <w:rsid w:val="00CA4C1A"/>
    <w:rsid w:val="00CA559D"/>
    <w:rsid w:val="00CA6263"/>
    <w:rsid w:val="00CB1909"/>
    <w:rsid w:val="00CC207B"/>
    <w:rsid w:val="00CC556D"/>
    <w:rsid w:val="00CC7131"/>
    <w:rsid w:val="00CC7F8A"/>
    <w:rsid w:val="00CE3751"/>
    <w:rsid w:val="00CE573E"/>
    <w:rsid w:val="00CE5DAE"/>
    <w:rsid w:val="00CE7588"/>
    <w:rsid w:val="00CF202E"/>
    <w:rsid w:val="00D047BA"/>
    <w:rsid w:val="00D06799"/>
    <w:rsid w:val="00D13CCE"/>
    <w:rsid w:val="00D1579F"/>
    <w:rsid w:val="00D32C35"/>
    <w:rsid w:val="00D33DC1"/>
    <w:rsid w:val="00D37A2F"/>
    <w:rsid w:val="00D4121D"/>
    <w:rsid w:val="00D43F1A"/>
    <w:rsid w:val="00D44FE3"/>
    <w:rsid w:val="00D47B5B"/>
    <w:rsid w:val="00D513D2"/>
    <w:rsid w:val="00D52ACD"/>
    <w:rsid w:val="00D53DE7"/>
    <w:rsid w:val="00D5475A"/>
    <w:rsid w:val="00D56C55"/>
    <w:rsid w:val="00D62415"/>
    <w:rsid w:val="00D64446"/>
    <w:rsid w:val="00D70C44"/>
    <w:rsid w:val="00D73989"/>
    <w:rsid w:val="00D73AC2"/>
    <w:rsid w:val="00D73FE5"/>
    <w:rsid w:val="00D76132"/>
    <w:rsid w:val="00D761BD"/>
    <w:rsid w:val="00D80B0C"/>
    <w:rsid w:val="00D8108A"/>
    <w:rsid w:val="00D820EE"/>
    <w:rsid w:val="00D87423"/>
    <w:rsid w:val="00D938F6"/>
    <w:rsid w:val="00D94F3F"/>
    <w:rsid w:val="00D96C43"/>
    <w:rsid w:val="00D9731D"/>
    <w:rsid w:val="00DB38B5"/>
    <w:rsid w:val="00DB64D3"/>
    <w:rsid w:val="00DD74AA"/>
    <w:rsid w:val="00DE09D1"/>
    <w:rsid w:val="00DE1719"/>
    <w:rsid w:val="00DE75D2"/>
    <w:rsid w:val="00DF17E3"/>
    <w:rsid w:val="00DF2885"/>
    <w:rsid w:val="00DF302C"/>
    <w:rsid w:val="00DF4D47"/>
    <w:rsid w:val="00DF56D0"/>
    <w:rsid w:val="00DF5A40"/>
    <w:rsid w:val="00DF64C0"/>
    <w:rsid w:val="00E04887"/>
    <w:rsid w:val="00E13BCB"/>
    <w:rsid w:val="00E14A01"/>
    <w:rsid w:val="00E16E11"/>
    <w:rsid w:val="00E22149"/>
    <w:rsid w:val="00E26B30"/>
    <w:rsid w:val="00E27D86"/>
    <w:rsid w:val="00E30DB0"/>
    <w:rsid w:val="00E3423D"/>
    <w:rsid w:val="00E36A04"/>
    <w:rsid w:val="00E375AA"/>
    <w:rsid w:val="00E4048F"/>
    <w:rsid w:val="00E40688"/>
    <w:rsid w:val="00E442F4"/>
    <w:rsid w:val="00E61048"/>
    <w:rsid w:val="00E63313"/>
    <w:rsid w:val="00E64816"/>
    <w:rsid w:val="00E74ECE"/>
    <w:rsid w:val="00E77291"/>
    <w:rsid w:val="00E814E0"/>
    <w:rsid w:val="00E865CC"/>
    <w:rsid w:val="00E90989"/>
    <w:rsid w:val="00E91FF7"/>
    <w:rsid w:val="00E9608C"/>
    <w:rsid w:val="00E96744"/>
    <w:rsid w:val="00EA1415"/>
    <w:rsid w:val="00EA5F3A"/>
    <w:rsid w:val="00EB661B"/>
    <w:rsid w:val="00EB6CED"/>
    <w:rsid w:val="00EC058E"/>
    <w:rsid w:val="00EC65F8"/>
    <w:rsid w:val="00ED0B47"/>
    <w:rsid w:val="00EE03BC"/>
    <w:rsid w:val="00EE07B2"/>
    <w:rsid w:val="00EE1949"/>
    <w:rsid w:val="00EE2B98"/>
    <w:rsid w:val="00EE544A"/>
    <w:rsid w:val="00EE7C9A"/>
    <w:rsid w:val="00EF307D"/>
    <w:rsid w:val="00EF3BA6"/>
    <w:rsid w:val="00F01372"/>
    <w:rsid w:val="00F0222D"/>
    <w:rsid w:val="00F04847"/>
    <w:rsid w:val="00F101B3"/>
    <w:rsid w:val="00F101F3"/>
    <w:rsid w:val="00F14EA7"/>
    <w:rsid w:val="00F20267"/>
    <w:rsid w:val="00F20962"/>
    <w:rsid w:val="00F20A69"/>
    <w:rsid w:val="00F21CE3"/>
    <w:rsid w:val="00F22360"/>
    <w:rsid w:val="00F2271D"/>
    <w:rsid w:val="00F25371"/>
    <w:rsid w:val="00F26D53"/>
    <w:rsid w:val="00F31838"/>
    <w:rsid w:val="00F32A25"/>
    <w:rsid w:val="00F332CA"/>
    <w:rsid w:val="00F35004"/>
    <w:rsid w:val="00F37318"/>
    <w:rsid w:val="00F37974"/>
    <w:rsid w:val="00F47F11"/>
    <w:rsid w:val="00F51C65"/>
    <w:rsid w:val="00F55DDB"/>
    <w:rsid w:val="00F55E0E"/>
    <w:rsid w:val="00F571E4"/>
    <w:rsid w:val="00F5787F"/>
    <w:rsid w:val="00F60DFD"/>
    <w:rsid w:val="00F62D27"/>
    <w:rsid w:val="00F64AF2"/>
    <w:rsid w:val="00F653FE"/>
    <w:rsid w:val="00F65599"/>
    <w:rsid w:val="00F659D6"/>
    <w:rsid w:val="00F76DC0"/>
    <w:rsid w:val="00F76E20"/>
    <w:rsid w:val="00F80766"/>
    <w:rsid w:val="00F83EC8"/>
    <w:rsid w:val="00F8777A"/>
    <w:rsid w:val="00F963D3"/>
    <w:rsid w:val="00F971B5"/>
    <w:rsid w:val="00FA1A60"/>
    <w:rsid w:val="00FA3542"/>
    <w:rsid w:val="00FA50BD"/>
    <w:rsid w:val="00FB22DE"/>
    <w:rsid w:val="00FB4277"/>
    <w:rsid w:val="00FB4AFA"/>
    <w:rsid w:val="00FC03C8"/>
    <w:rsid w:val="00FC614D"/>
    <w:rsid w:val="00FD3D87"/>
    <w:rsid w:val="00FF1537"/>
    <w:rsid w:val="00FF1B7A"/>
    <w:rsid w:val="00FF51E7"/>
    <w:rsid w:val="00FF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AD2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E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6A31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A31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31"/>
    <w:pPr>
      <w:keepNext/>
      <w:keepLines/>
      <w:spacing w:before="200" w:after="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3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31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31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31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31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3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1">
    <w:name w:val="Обычный1"/>
    <w:pPr>
      <w:spacing w:after="200" w:line="276" w:lineRule="auto"/>
    </w:pPr>
    <w:rPr>
      <w:snapToGrid w:val="0"/>
      <w:sz w:val="24"/>
      <w:szCs w:val="22"/>
    </w:rPr>
  </w:style>
  <w:style w:type="paragraph" w:styleId="21">
    <w:name w:val="Body Text 2"/>
    <w:basedOn w:val="a"/>
    <w:pPr>
      <w:spacing w:line="240" w:lineRule="exact"/>
    </w:pPr>
    <w:rPr>
      <w:sz w:val="28"/>
    </w:rPr>
  </w:style>
  <w:style w:type="paragraph" w:customStyle="1" w:styleId="12">
    <w:name w:val="Обычный1"/>
    <w:rsid w:val="00FF51E7"/>
    <w:pPr>
      <w:spacing w:after="200" w:line="276" w:lineRule="auto"/>
    </w:pPr>
    <w:rPr>
      <w:snapToGrid w:val="0"/>
      <w:sz w:val="24"/>
      <w:szCs w:val="22"/>
    </w:rPr>
  </w:style>
  <w:style w:type="paragraph" w:styleId="31">
    <w:name w:val="Body Text 3"/>
    <w:basedOn w:val="a"/>
    <w:link w:val="32"/>
    <w:rsid w:val="000121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121C3"/>
    <w:rPr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A16A31"/>
    <w:rPr>
      <w:rFonts w:ascii="Cambria" w:eastAsia="Times New Roman" w:hAnsi="Cambria" w:cs="Times New Roman"/>
      <w:b/>
      <w:bCs/>
      <w:i/>
      <w:iCs/>
      <w:color w:val="2DA2BF"/>
    </w:rPr>
  </w:style>
  <w:style w:type="paragraph" w:customStyle="1" w:styleId="ConsPlusNonformat">
    <w:name w:val="ConsPlusNonformat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b/>
      <w:bCs/>
      <w:sz w:val="24"/>
      <w:szCs w:val="24"/>
    </w:rPr>
  </w:style>
  <w:style w:type="table" w:styleId="a4">
    <w:name w:val="Table Grid"/>
    <w:basedOn w:val="a1"/>
    <w:rsid w:val="0016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D2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D23"/>
  </w:style>
  <w:style w:type="paragraph" w:styleId="a7">
    <w:name w:val="footer"/>
    <w:basedOn w:val="a"/>
    <w:link w:val="a8"/>
    <w:rsid w:val="00AD2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D2D23"/>
  </w:style>
  <w:style w:type="paragraph" w:styleId="a9">
    <w:name w:val="Balloon Text"/>
    <w:basedOn w:val="a"/>
    <w:link w:val="aa"/>
    <w:rsid w:val="00D62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624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0684A"/>
    <w:pPr>
      <w:widowControl w:val="0"/>
      <w:autoSpaceDE w:val="0"/>
      <w:autoSpaceDN w:val="0"/>
      <w:spacing w:after="200" w:line="276" w:lineRule="auto"/>
    </w:pPr>
    <w:rPr>
      <w:rFonts w:ascii="Tempus Sans ITC" w:hAnsi="Tempus Sans ITC" w:cs="Tempus Sans ITC"/>
      <w:sz w:val="28"/>
      <w:szCs w:val="22"/>
    </w:rPr>
  </w:style>
  <w:style w:type="character" w:customStyle="1" w:styleId="ConsPlusNormal0">
    <w:name w:val="ConsPlusNormal Знак"/>
    <w:link w:val="ConsPlusNormal"/>
    <w:locked/>
    <w:rsid w:val="0020684A"/>
    <w:rPr>
      <w:rFonts w:ascii="Tempus Sans ITC" w:hAnsi="Tempus Sans ITC" w:cs="Tempus Sans ITC"/>
      <w:sz w:val="28"/>
    </w:rPr>
  </w:style>
  <w:style w:type="character" w:customStyle="1" w:styleId="10">
    <w:name w:val="Заголовок 1 Знак"/>
    <w:link w:val="1"/>
    <w:uiPriority w:val="9"/>
    <w:rsid w:val="00A16A31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rsid w:val="00A16A31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A16A31"/>
    <w:rPr>
      <w:rFonts w:ascii="Cambria" w:eastAsia="Times New Roman" w:hAnsi="Cambria" w:cs="Times New Roman"/>
      <w:b/>
      <w:bCs/>
      <w:color w:val="2DA2BF"/>
    </w:rPr>
  </w:style>
  <w:style w:type="character" w:customStyle="1" w:styleId="50">
    <w:name w:val="Заголовок 5 Знак"/>
    <w:link w:val="5"/>
    <w:uiPriority w:val="9"/>
    <w:semiHidden/>
    <w:rsid w:val="00A16A31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A16A31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A16A31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A16A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A16A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A16A31"/>
    <w:pPr>
      <w:spacing w:line="240" w:lineRule="auto"/>
    </w:pPr>
    <w:rPr>
      <w:b/>
      <w:bCs/>
      <w:color w:val="2DA2BF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A16A31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d">
    <w:name w:val="Название Знак"/>
    <w:link w:val="ac"/>
    <w:uiPriority w:val="10"/>
    <w:rsid w:val="00A16A31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16A31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f">
    <w:name w:val="Подзаголовок Знак"/>
    <w:link w:val="ae"/>
    <w:uiPriority w:val="11"/>
    <w:rsid w:val="00A16A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0">
    <w:name w:val="Strong"/>
    <w:uiPriority w:val="22"/>
    <w:qFormat/>
    <w:rsid w:val="00A16A31"/>
    <w:rPr>
      <w:b/>
      <w:bCs/>
    </w:rPr>
  </w:style>
  <w:style w:type="character" w:styleId="af1">
    <w:name w:val="Emphasis"/>
    <w:uiPriority w:val="20"/>
    <w:qFormat/>
    <w:rsid w:val="00A16A31"/>
    <w:rPr>
      <w:i/>
      <w:iCs/>
    </w:rPr>
  </w:style>
  <w:style w:type="paragraph" w:styleId="af2">
    <w:name w:val="No Spacing"/>
    <w:uiPriority w:val="1"/>
    <w:qFormat/>
    <w:rsid w:val="00A16A31"/>
    <w:rPr>
      <w:sz w:val="22"/>
      <w:szCs w:val="22"/>
    </w:rPr>
  </w:style>
  <w:style w:type="paragraph" w:styleId="af3">
    <w:name w:val="List Paragraph"/>
    <w:basedOn w:val="a"/>
    <w:uiPriority w:val="34"/>
    <w:qFormat/>
    <w:rsid w:val="00A16A31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A16A31"/>
    <w:rPr>
      <w:i/>
      <w:iCs/>
      <w:color w:val="000000"/>
    </w:rPr>
  </w:style>
  <w:style w:type="character" w:customStyle="1" w:styleId="23">
    <w:name w:val="Цитата 2 Знак"/>
    <w:link w:val="22"/>
    <w:uiPriority w:val="29"/>
    <w:rsid w:val="00A16A31"/>
    <w:rPr>
      <w:i/>
      <w:iCs/>
      <w:color w:val="000000"/>
    </w:rPr>
  </w:style>
  <w:style w:type="paragraph" w:styleId="af4">
    <w:name w:val="Intense Quote"/>
    <w:basedOn w:val="a"/>
    <w:next w:val="a"/>
    <w:link w:val="af5"/>
    <w:uiPriority w:val="30"/>
    <w:qFormat/>
    <w:rsid w:val="00A16A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5">
    <w:name w:val="Выделенная цитата Знак"/>
    <w:link w:val="af4"/>
    <w:uiPriority w:val="30"/>
    <w:rsid w:val="00A16A31"/>
    <w:rPr>
      <w:b/>
      <w:bCs/>
      <w:i/>
      <w:iCs/>
      <w:color w:val="2DA2BF"/>
    </w:rPr>
  </w:style>
  <w:style w:type="character" w:styleId="af6">
    <w:name w:val="Subtle Emphasis"/>
    <w:uiPriority w:val="19"/>
    <w:qFormat/>
    <w:rsid w:val="00A16A31"/>
    <w:rPr>
      <w:i/>
      <w:iCs/>
      <w:color w:val="808080"/>
    </w:rPr>
  </w:style>
  <w:style w:type="character" w:styleId="af7">
    <w:name w:val="Intense Emphasis"/>
    <w:uiPriority w:val="21"/>
    <w:qFormat/>
    <w:rsid w:val="00A16A31"/>
    <w:rPr>
      <w:b/>
      <w:bCs/>
      <w:i/>
      <w:iCs/>
      <w:color w:val="2DA2BF"/>
    </w:rPr>
  </w:style>
  <w:style w:type="character" w:styleId="af8">
    <w:name w:val="Subtle Reference"/>
    <w:uiPriority w:val="31"/>
    <w:qFormat/>
    <w:rsid w:val="00A16A31"/>
    <w:rPr>
      <w:smallCaps/>
      <w:color w:val="DA1F28"/>
      <w:u w:val="single"/>
    </w:rPr>
  </w:style>
  <w:style w:type="character" w:styleId="af9">
    <w:name w:val="Intense Reference"/>
    <w:uiPriority w:val="32"/>
    <w:qFormat/>
    <w:rsid w:val="00A16A31"/>
    <w:rPr>
      <w:b/>
      <w:bCs/>
      <w:smallCaps/>
      <w:color w:val="DA1F28"/>
      <w:spacing w:val="5"/>
      <w:u w:val="single"/>
    </w:rPr>
  </w:style>
  <w:style w:type="character" w:styleId="afa">
    <w:name w:val="Book Title"/>
    <w:uiPriority w:val="33"/>
    <w:qFormat/>
    <w:rsid w:val="00A16A31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A16A31"/>
    <w:pPr>
      <w:outlineLvl w:val="9"/>
    </w:pPr>
  </w:style>
  <w:style w:type="character" w:styleId="afc">
    <w:name w:val="Hyperlink"/>
    <w:rsid w:val="00807706"/>
    <w:rPr>
      <w:color w:val="0000FF"/>
      <w:u w:val="single"/>
    </w:rPr>
  </w:style>
  <w:style w:type="character" w:styleId="afd">
    <w:name w:val="FollowedHyperlink"/>
    <w:rsid w:val="00E0488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E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6A31"/>
    <w:pPr>
      <w:keepNext/>
      <w:keepLines/>
      <w:spacing w:before="480" w:after="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A31"/>
    <w:pPr>
      <w:keepNext/>
      <w:keepLines/>
      <w:spacing w:before="200" w:after="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31"/>
    <w:pPr>
      <w:keepNext/>
      <w:keepLines/>
      <w:spacing w:before="200" w:after="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3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31"/>
    <w:pPr>
      <w:keepNext/>
      <w:keepLines/>
      <w:spacing w:before="200" w:after="0"/>
      <w:outlineLvl w:val="4"/>
    </w:pPr>
    <w:rPr>
      <w:rFonts w:ascii="Cambria" w:hAnsi="Cambria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31"/>
    <w:pPr>
      <w:keepNext/>
      <w:keepLines/>
      <w:spacing w:before="200" w:after="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31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31"/>
    <w:pPr>
      <w:keepNext/>
      <w:keepLines/>
      <w:spacing w:before="200" w:after="0"/>
      <w:outlineLvl w:val="7"/>
    </w:pPr>
    <w:rPr>
      <w:rFonts w:ascii="Cambria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3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customStyle="1" w:styleId="11">
    <w:name w:val="Обычный1"/>
    <w:pPr>
      <w:spacing w:after="200" w:line="276" w:lineRule="auto"/>
    </w:pPr>
    <w:rPr>
      <w:snapToGrid w:val="0"/>
      <w:sz w:val="24"/>
      <w:szCs w:val="22"/>
    </w:rPr>
  </w:style>
  <w:style w:type="paragraph" w:styleId="21">
    <w:name w:val="Body Text 2"/>
    <w:basedOn w:val="a"/>
    <w:pPr>
      <w:spacing w:line="240" w:lineRule="exact"/>
    </w:pPr>
    <w:rPr>
      <w:sz w:val="28"/>
    </w:rPr>
  </w:style>
  <w:style w:type="paragraph" w:customStyle="1" w:styleId="12">
    <w:name w:val="Обычный1"/>
    <w:rsid w:val="00FF51E7"/>
    <w:pPr>
      <w:spacing w:after="200" w:line="276" w:lineRule="auto"/>
    </w:pPr>
    <w:rPr>
      <w:snapToGrid w:val="0"/>
      <w:sz w:val="24"/>
      <w:szCs w:val="22"/>
    </w:rPr>
  </w:style>
  <w:style w:type="paragraph" w:styleId="31">
    <w:name w:val="Body Text 3"/>
    <w:basedOn w:val="a"/>
    <w:link w:val="32"/>
    <w:rsid w:val="000121C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121C3"/>
    <w:rPr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A16A31"/>
    <w:rPr>
      <w:rFonts w:ascii="Cambria" w:eastAsia="Times New Roman" w:hAnsi="Cambria" w:cs="Times New Roman"/>
      <w:b/>
      <w:bCs/>
      <w:i/>
      <w:iCs/>
      <w:color w:val="2DA2BF"/>
    </w:rPr>
  </w:style>
  <w:style w:type="paragraph" w:customStyle="1" w:styleId="ConsPlusNonformat">
    <w:name w:val="ConsPlusNonformat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rsid w:val="000121C3"/>
    <w:pPr>
      <w:widowControl w:val="0"/>
      <w:autoSpaceDE w:val="0"/>
      <w:autoSpaceDN w:val="0"/>
      <w:adjustRightInd w:val="0"/>
      <w:spacing w:after="200" w:line="276" w:lineRule="auto"/>
    </w:pPr>
    <w:rPr>
      <w:b/>
      <w:bCs/>
      <w:sz w:val="24"/>
      <w:szCs w:val="24"/>
    </w:rPr>
  </w:style>
  <w:style w:type="table" w:styleId="a4">
    <w:name w:val="Table Grid"/>
    <w:basedOn w:val="a1"/>
    <w:rsid w:val="00163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D2D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2D23"/>
  </w:style>
  <w:style w:type="paragraph" w:styleId="a7">
    <w:name w:val="footer"/>
    <w:basedOn w:val="a"/>
    <w:link w:val="a8"/>
    <w:rsid w:val="00AD2D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D2D23"/>
  </w:style>
  <w:style w:type="paragraph" w:styleId="a9">
    <w:name w:val="Balloon Text"/>
    <w:basedOn w:val="a"/>
    <w:link w:val="aa"/>
    <w:rsid w:val="00D624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624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0684A"/>
    <w:pPr>
      <w:widowControl w:val="0"/>
      <w:autoSpaceDE w:val="0"/>
      <w:autoSpaceDN w:val="0"/>
      <w:spacing w:after="200" w:line="276" w:lineRule="auto"/>
    </w:pPr>
    <w:rPr>
      <w:rFonts w:ascii="Tempus Sans ITC" w:hAnsi="Tempus Sans ITC" w:cs="Tempus Sans ITC"/>
      <w:sz w:val="28"/>
      <w:szCs w:val="22"/>
    </w:rPr>
  </w:style>
  <w:style w:type="character" w:customStyle="1" w:styleId="ConsPlusNormal0">
    <w:name w:val="ConsPlusNormal Знак"/>
    <w:link w:val="ConsPlusNormal"/>
    <w:locked/>
    <w:rsid w:val="0020684A"/>
    <w:rPr>
      <w:rFonts w:ascii="Tempus Sans ITC" w:hAnsi="Tempus Sans ITC" w:cs="Tempus Sans ITC"/>
      <w:sz w:val="28"/>
    </w:rPr>
  </w:style>
  <w:style w:type="character" w:customStyle="1" w:styleId="10">
    <w:name w:val="Заголовок 1 Знак"/>
    <w:link w:val="1"/>
    <w:uiPriority w:val="9"/>
    <w:rsid w:val="00A16A31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rsid w:val="00A16A31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A16A31"/>
    <w:rPr>
      <w:rFonts w:ascii="Cambria" w:eastAsia="Times New Roman" w:hAnsi="Cambria" w:cs="Times New Roman"/>
      <w:b/>
      <w:bCs/>
      <w:color w:val="2DA2BF"/>
    </w:rPr>
  </w:style>
  <w:style w:type="character" w:customStyle="1" w:styleId="50">
    <w:name w:val="Заголовок 5 Знак"/>
    <w:link w:val="5"/>
    <w:uiPriority w:val="9"/>
    <w:semiHidden/>
    <w:rsid w:val="00A16A31"/>
    <w:rPr>
      <w:rFonts w:ascii="Cambria" w:eastAsia="Times New Roman" w:hAnsi="Cambria" w:cs="Times New Roman"/>
      <w:color w:val="16505E"/>
    </w:rPr>
  </w:style>
  <w:style w:type="character" w:customStyle="1" w:styleId="60">
    <w:name w:val="Заголовок 6 Знак"/>
    <w:link w:val="6"/>
    <w:uiPriority w:val="9"/>
    <w:semiHidden/>
    <w:rsid w:val="00A16A31"/>
    <w:rPr>
      <w:rFonts w:ascii="Cambria" w:eastAsia="Times New Roman" w:hAnsi="Cambria" w:cs="Times New Roman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A16A31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A16A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A16A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A16A31"/>
    <w:pPr>
      <w:spacing w:line="240" w:lineRule="auto"/>
    </w:pPr>
    <w:rPr>
      <w:b/>
      <w:bCs/>
      <w:color w:val="2DA2BF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A16A31"/>
    <w:pPr>
      <w:pBdr>
        <w:bottom w:val="single" w:sz="8" w:space="4" w:color="2DA2BF"/>
      </w:pBdr>
      <w:spacing w:after="300" w:line="240" w:lineRule="auto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d">
    <w:name w:val="Название Знак"/>
    <w:link w:val="ac"/>
    <w:uiPriority w:val="10"/>
    <w:rsid w:val="00A16A31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A16A31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f">
    <w:name w:val="Подзаголовок Знак"/>
    <w:link w:val="ae"/>
    <w:uiPriority w:val="11"/>
    <w:rsid w:val="00A16A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0">
    <w:name w:val="Strong"/>
    <w:uiPriority w:val="22"/>
    <w:qFormat/>
    <w:rsid w:val="00A16A31"/>
    <w:rPr>
      <w:b/>
      <w:bCs/>
    </w:rPr>
  </w:style>
  <w:style w:type="character" w:styleId="af1">
    <w:name w:val="Emphasis"/>
    <w:uiPriority w:val="20"/>
    <w:qFormat/>
    <w:rsid w:val="00A16A31"/>
    <w:rPr>
      <w:i/>
      <w:iCs/>
    </w:rPr>
  </w:style>
  <w:style w:type="paragraph" w:styleId="af2">
    <w:name w:val="No Spacing"/>
    <w:uiPriority w:val="1"/>
    <w:qFormat/>
    <w:rsid w:val="00A16A31"/>
    <w:rPr>
      <w:sz w:val="22"/>
      <w:szCs w:val="22"/>
    </w:rPr>
  </w:style>
  <w:style w:type="paragraph" w:styleId="af3">
    <w:name w:val="List Paragraph"/>
    <w:basedOn w:val="a"/>
    <w:uiPriority w:val="34"/>
    <w:qFormat/>
    <w:rsid w:val="00A16A31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A16A31"/>
    <w:rPr>
      <w:i/>
      <w:iCs/>
      <w:color w:val="000000"/>
    </w:rPr>
  </w:style>
  <w:style w:type="character" w:customStyle="1" w:styleId="23">
    <w:name w:val="Цитата 2 Знак"/>
    <w:link w:val="22"/>
    <w:uiPriority w:val="29"/>
    <w:rsid w:val="00A16A31"/>
    <w:rPr>
      <w:i/>
      <w:iCs/>
      <w:color w:val="000000"/>
    </w:rPr>
  </w:style>
  <w:style w:type="paragraph" w:styleId="af4">
    <w:name w:val="Intense Quote"/>
    <w:basedOn w:val="a"/>
    <w:next w:val="a"/>
    <w:link w:val="af5"/>
    <w:uiPriority w:val="30"/>
    <w:qFormat/>
    <w:rsid w:val="00A16A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5">
    <w:name w:val="Выделенная цитата Знак"/>
    <w:link w:val="af4"/>
    <w:uiPriority w:val="30"/>
    <w:rsid w:val="00A16A31"/>
    <w:rPr>
      <w:b/>
      <w:bCs/>
      <w:i/>
      <w:iCs/>
      <w:color w:val="2DA2BF"/>
    </w:rPr>
  </w:style>
  <w:style w:type="character" w:styleId="af6">
    <w:name w:val="Subtle Emphasis"/>
    <w:uiPriority w:val="19"/>
    <w:qFormat/>
    <w:rsid w:val="00A16A31"/>
    <w:rPr>
      <w:i/>
      <w:iCs/>
      <w:color w:val="808080"/>
    </w:rPr>
  </w:style>
  <w:style w:type="character" w:styleId="af7">
    <w:name w:val="Intense Emphasis"/>
    <w:uiPriority w:val="21"/>
    <w:qFormat/>
    <w:rsid w:val="00A16A31"/>
    <w:rPr>
      <w:b/>
      <w:bCs/>
      <w:i/>
      <w:iCs/>
      <w:color w:val="2DA2BF"/>
    </w:rPr>
  </w:style>
  <w:style w:type="character" w:styleId="af8">
    <w:name w:val="Subtle Reference"/>
    <w:uiPriority w:val="31"/>
    <w:qFormat/>
    <w:rsid w:val="00A16A31"/>
    <w:rPr>
      <w:smallCaps/>
      <w:color w:val="DA1F28"/>
      <w:u w:val="single"/>
    </w:rPr>
  </w:style>
  <w:style w:type="character" w:styleId="af9">
    <w:name w:val="Intense Reference"/>
    <w:uiPriority w:val="32"/>
    <w:qFormat/>
    <w:rsid w:val="00A16A31"/>
    <w:rPr>
      <w:b/>
      <w:bCs/>
      <w:smallCaps/>
      <w:color w:val="DA1F28"/>
      <w:spacing w:val="5"/>
      <w:u w:val="single"/>
    </w:rPr>
  </w:style>
  <w:style w:type="character" w:styleId="afa">
    <w:name w:val="Book Title"/>
    <w:uiPriority w:val="33"/>
    <w:qFormat/>
    <w:rsid w:val="00A16A31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A16A31"/>
    <w:pPr>
      <w:outlineLvl w:val="9"/>
    </w:pPr>
  </w:style>
  <w:style w:type="character" w:styleId="afc">
    <w:name w:val="Hyperlink"/>
    <w:rsid w:val="00807706"/>
    <w:rPr>
      <w:color w:val="0000FF"/>
      <w:u w:val="single"/>
    </w:rPr>
  </w:style>
  <w:style w:type="character" w:styleId="afd">
    <w:name w:val="FollowedHyperlink"/>
    <w:rsid w:val="00E0488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8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DAD510594AE9E60352FC2CA92915C3CCE6CB18A2BA5E3C333B762BD7156FF25FB33F42D4CAD94788CC3BD8E40857FB52FB57CF5B6329B29415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A14E1-0985-4180-A7EE-B1902AFB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1528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3754</CharactersWithSpaces>
  <SharedDoc>false</SharedDoc>
  <HLinks>
    <vt:vector size="78" baseType="variant">
      <vt:variant>
        <vt:i4>8257594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consultantplus://offline/ref=0DAD510594AE9E60352FC2CA92915C3CCE6CB18A2BA5E3C333B762BD7156FF25FB33F42D4CAD94788CC3BD8E40857FB52FB57CF5B6329B294159O</vt:lpwstr>
      </vt:variant>
      <vt:variant>
        <vt:lpwstr/>
      </vt:variant>
      <vt:variant>
        <vt:i4>458820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P245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P56</vt:lpwstr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720923</vt:i4>
      </vt:variant>
      <vt:variant>
        <vt:i4>6</vt:i4>
      </vt:variant>
      <vt:variant>
        <vt:i4>0</vt:i4>
      </vt:variant>
      <vt:variant>
        <vt:i4>5</vt:i4>
      </vt:variant>
      <vt:variant>
        <vt:lpwstr>http://www.kislovodsk-kurort.org/</vt:lpwstr>
      </vt:variant>
      <vt:variant>
        <vt:lpwstr/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http://www.egrul.nalog.ru/</vt:lpwstr>
      </vt:variant>
      <vt:variant>
        <vt:lpwstr/>
      </vt:variant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consultantplus://offline/ref=0DAD510594AE9E60352FC2CA92915C3CCE6EB5862AA8E3C333B762BD7156FF25FB33F42D4CAD967187C3BD8E40857FB52FB57CF5B6329B294159O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Cab 32</dc:creator>
  <dc:description>JU$t bEEn CAPuted!</dc:description>
  <cp:lastModifiedBy>econom1</cp:lastModifiedBy>
  <cp:revision>34</cp:revision>
  <cp:lastPrinted>2025-04-09T12:53:00Z</cp:lastPrinted>
  <dcterms:created xsi:type="dcterms:W3CDTF">2024-04-03T07:40:00Z</dcterms:created>
  <dcterms:modified xsi:type="dcterms:W3CDTF">2026-04-30T11:21:00Z</dcterms:modified>
</cp:coreProperties>
</file>