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C41C903" w14:textId="40E837A4" w:rsidR="005A2C54" w:rsidRPr="00D801C3" w:rsidRDefault="005A2C54" w:rsidP="003A004C">
      <w:pPr>
        <w:autoSpaceDE w:val="0"/>
        <w:autoSpaceDN w:val="0"/>
        <w:adjustRightInd w:val="0"/>
        <w:spacing w:line="240" w:lineRule="exact"/>
        <w:ind w:left="10915" w:right="-105"/>
        <w:outlineLvl w:val="1"/>
      </w:pPr>
      <w:r>
        <w:t xml:space="preserve">Приложение к муниципальной </w:t>
      </w:r>
      <w:r w:rsidRPr="00D801C3">
        <w:t>программе</w:t>
      </w:r>
      <w:r w:rsidR="003A004C">
        <w:t xml:space="preserve"> </w:t>
      </w:r>
      <w:r w:rsidRPr="00D801C3">
        <w:t>города-курорта Кисловодска «Развитие культуры</w:t>
      </w:r>
      <w:r>
        <w:t>»</w:t>
      </w:r>
    </w:p>
    <w:p w14:paraId="32C9614A" w14:textId="50633352" w:rsidR="005A2C54" w:rsidRPr="00D801C3" w:rsidRDefault="005A2C54" w:rsidP="003A004C">
      <w:pPr>
        <w:autoSpaceDE w:val="0"/>
        <w:autoSpaceDN w:val="0"/>
        <w:adjustRightInd w:val="0"/>
        <w:ind w:left="10915" w:right="-105"/>
        <w:jc w:val="right"/>
        <w:outlineLvl w:val="2"/>
      </w:pPr>
      <w:r w:rsidRPr="00D801C3">
        <w:t>Таблица 3</w:t>
      </w:r>
    </w:p>
    <w:p w14:paraId="6C576253" w14:textId="77777777" w:rsidR="005A2C54" w:rsidRPr="005B504B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49A3BF95" w14:textId="77777777" w:rsidR="00CB620A" w:rsidRPr="00FB65DC" w:rsidRDefault="00CB620A" w:rsidP="00CB620A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FB65DC">
        <w:rPr>
          <w:caps/>
        </w:rPr>
        <w:t>объемы и источники</w:t>
      </w:r>
    </w:p>
    <w:p w14:paraId="65FC0E9C" w14:textId="39C24653" w:rsidR="00CB620A" w:rsidRDefault="00CB620A" w:rsidP="00E76DB3">
      <w:pPr>
        <w:autoSpaceDE w:val="0"/>
        <w:autoSpaceDN w:val="0"/>
        <w:adjustRightInd w:val="0"/>
        <w:jc w:val="center"/>
        <w:rPr>
          <w:spacing w:val="-4"/>
        </w:rPr>
      </w:pPr>
      <w:r w:rsidRPr="00FB65DC">
        <w:rPr>
          <w:spacing w:val="-4"/>
        </w:rPr>
        <w:t>финансового обеспечения Программы «Развитие культуры»</w:t>
      </w:r>
    </w:p>
    <w:p w14:paraId="38184FDF" w14:textId="77777777" w:rsidR="00016FAF" w:rsidRPr="00FB65DC" w:rsidRDefault="00016FAF" w:rsidP="00E76DB3">
      <w:pPr>
        <w:autoSpaceDE w:val="0"/>
        <w:autoSpaceDN w:val="0"/>
        <w:adjustRightInd w:val="0"/>
        <w:jc w:val="center"/>
      </w:pPr>
    </w:p>
    <w:tbl>
      <w:tblPr>
        <w:tblW w:w="17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60"/>
        <w:gridCol w:w="2126"/>
        <w:gridCol w:w="1701"/>
        <w:gridCol w:w="1701"/>
        <w:gridCol w:w="1701"/>
        <w:gridCol w:w="1560"/>
        <w:gridCol w:w="1700"/>
        <w:gridCol w:w="1701"/>
        <w:gridCol w:w="1558"/>
      </w:tblGrid>
      <w:tr w:rsidR="00CB620A" w:rsidRPr="00FB65DC" w14:paraId="7E132754" w14:textId="77777777" w:rsidTr="00502548">
        <w:trPr>
          <w:gridAfter w:val="1"/>
          <w:wAfter w:w="1558" w:type="dxa"/>
        </w:trPr>
        <w:tc>
          <w:tcPr>
            <w:tcW w:w="713" w:type="dxa"/>
            <w:vMerge w:val="restart"/>
            <w:vAlign w:val="center"/>
          </w:tcPr>
          <w:p w14:paraId="11C95E00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№ п/п</w:t>
            </w:r>
          </w:p>
        </w:tc>
        <w:tc>
          <w:tcPr>
            <w:tcW w:w="2860" w:type="dxa"/>
            <w:vMerge w:val="restart"/>
            <w:vAlign w:val="center"/>
          </w:tcPr>
          <w:p w14:paraId="7527EBFB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</w:tcPr>
          <w:p w14:paraId="1794EF0D" w14:textId="77777777" w:rsidR="00CB620A" w:rsidRPr="00FB65DC" w:rsidRDefault="00CB620A" w:rsidP="00502548">
            <w:pPr>
              <w:autoSpaceDE w:val="0"/>
              <w:autoSpaceDN w:val="0"/>
              <w:adjustRightInd w:val="0"/>
              <w:ind w:right="175"/>
              <w:jc w:val="center"/>
              <w:outlineLvl w:val="2"/>
              <w:rPr>
                <w:spacing w:val="-2"/>
              </w:rPr>
            </w:pPr>
            <w:r w:rsidRPr="00FB65DC">
              <w:rPr>
                <w:spacing w:val="-2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10064" w:type="dxa"/>
            <w:gridSpan w:val="6"/>
          </w:tcPr>
          <w:p w14:paraId="47A38ABB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Объемы финансового обеспечения по годам</w:t>
            </w:r>
          </w:p>
          <w:p w14:paraId="680E0CEF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(тыс. рублей)</w:t>
            </w:r>
          </w:p>
        </w:tc>
      </w:tr>
      <w:tr w:rsidR="00CB620A" w:rsidRPr="00FB65DC" w14:paraId="144CF5E3" w14:textId="77777777" w:rsidTr="00502548">
        <w:trPr>
          <w:gridAfter w:val="1"/>
          <w:wAfter w:w="1558" w:type="dxa"/>
        </w:trPr>
        <w:tc>
          <w:tcPr>
            <w:tcW w:w="713" w:type="dxa"/>
            <w:vMerge/>
            <w:vAlign w:val="center"/>
          </w:tcPr>
          <w:p w14:paraId="3FD8C10B" w14:textId="77777777" w:rsidR="00CB620A" w:rsidRPr="00FB65DC" w:rsidRDefault="00CB620A" w:rsidP="00502548"/>
        </w:tc>
        <w:tc>
          <w:tcPr>
            <w:tcW w:w="2860" w:type="dxa"/>
            <w:vMerge/>
            <w:vAlign w:val="center"/>
          </w:tcPr>
          <w:p w14:paraId="7972A2D4" w14:textId="77777777" w:rsidR="00CB620A" w:rsidRPr="00FB65DC" w:rsidRDefault="00CB620A" w:rsidP="00502548"/>
        </w:tc>
        <w:tc>
          <w:tcPr>
            <w:tcW w:w="2126" w:type="dxa"/>
            <w:vMerge/>
            <w:vAlign w:val="center"/>
          </w:tcPr>
          <w:p w14:paraId="3DDD8512" w14:textId="77777777" w:rsidR="00CB620A" w:rsidRPr="00FB65DC" w:rsidRDefault="00CB620A" w:rsidP="00502548"/>
        </w:tc>
        <w:tc>
          <w:tcPr>
            <w:tcW w:w="1701" w:type="dxa"/>
            <w:vAlign w:val="center"/>
          </w:tcPr>
          <w:p w14:paraId="7646C64C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25</w:t>
            </w:r>
            <w:r w:rsidRPr="00FB65DC">
              <w:t xml:space="preserve"> год</w:t>
            </w:r>
          </w:p>
        </w:tc>
        <w:tc>
          <w:tcPr>
            <w:tcW w:w="1701" w:type="dxa"/>
            <w:vAlign w:val="center"/>
          </w:tcPr>
          <w:p w14:paraId="14324BBF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2026</w:t>
            </w:r>
            <w:r w:rsidRPr="00FB65DC">
              <w:t xml:space="preserve"> год</w:t>
            </w:r>
          </w:p>
        </w:tc>
        <w:tc>
          <w:tcPr>
            <w:tcW w:w="1701" w:type="dxa"/>
            <w:vAlign w:val="center"/>
          </w:tcPr>
          <w:p w14:paraId="689094DC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27</w:t>
            </w:r>
            <w:r w:rsidRPr="00FB65DC">
              <w:t xml:space="preserve"> год</w:t>
            </w:r>
          </w:p>
        </w:tc>
        <w:tc>
          <w:tcPr>
            <w:tcW w:w="1560" w:type="dxa"/>
            <w:vAlign w:val="center"/>
          </w:tcPr>
          <w:p w14:paraId="0DAB97CA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>28</w:t>
            </w:r>
            <w:r w:rsidRPr="00FB65DC">
              <w:t xml:space="preserve"> год</w:t>
            </w:r>
          </w:p>
        </w:tc>
        <w:tc>
          <w:tcPr>
            <w:tcW w:w="1700" w:type="dxa"/>
            <w:vAlign w:val="center"/>
          </w:tcPr>
          <w:p w14:paraId="0AEAC806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202</w:t>
            </w:r>
            <w:r>
              <w:t>9</w:t>
            </w:r>
            <w:r w:rsidRPr="00FB65DC">
              <w:t xml:space="preserve"> год</w:t>
            </w:r>
          </w:p>
        </w:tc>
        <w:tc>
          <w:tcPr>
            <w:tcW w:w="1701" w:type="dxa"/>
            <w:vAlign w:val="center"/>
          </w:tcPr>
          <w:p w14:paraId="6C084506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20</w:t>
            </w:r>
            <w:r>
              <w:t xml:space="preserve">30 </w:t>
            </w:r>
            <w:r w:rsidRPr="00FB65DC">
              <w:t>год</w:t>
            </w:r>
          </w:p>
        </w:tc>
      </w:tr>
      <w:tr w:rsidR="00CB620A" w:rsidRPr="00FB65DC" w14:paraId="1498661A" w14:textId="77777777" w:rsidTr="0050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BEEF" w14:textId="2FA9A6B5" w:rsidR="00CB620A" w:rsidRDefault="0053535D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</w:p>
          <w:p w14:paraId="7786BCE0" w14:textId="650298B8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C65A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309A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6FD8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A86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457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9964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EB9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08A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B65DC">
              <w:t>9</w:t>
            </w:r>
          </w:p>
        </w:tc>
      </w:tr>
      <w:tr w:rsidR="00CB620A" w:rsidRPr="00FB65DC" w14:paraId="7A9ED74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B05D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AD1D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FB65DC">
              <w:t>Программа «Развитие культуры», всего</w:t>
            </w:r>
          </w:p>
          <w:p w14:paraId="5A28F665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57C1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89DD" w14:textId="77777777" w:rsidR="00CB620A" w:rsidRPr="00FB65DC" w:rsidRDefault="00CB620A" w:rsidP="00502548">
            <w:pPr>
              <w:autoSpaceDE w:val="0"/>
              <w:autoSpaceDN w:val="0"/>
              <w:adjustRightInd w:val="0"/>
              <w:outlineLvl w:val="2"/>
            </w:pPr>
            <w:r>
              <w:t>2 236 518,09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BBC6" w14:textId="178B2598" w:rsidR="00CB620A" w:rsidRPr="00FB65DC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3 1</w:t>
            </w:r>
            <w:r w:rsidR="00A43476">
              <w:t>51 942,72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88A1" w14:textId="77777777" w:rsidR="00CB620A" w:rsidRPr="00977993" w:rsidRDefault="00CB620A" w:rsidP="00502548">
            <w:pPr>
              <w:jc w:val="center"/>
            </w:pPr>
            <w:r>
              <w:t>252 887,67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38F7" w14:textId="77777777" w:rsidR="00CB620A" w:rsidRPr="00AA42D3" w:rsidRDefault="00CB620A" w:rsidP="00502548">
            <w:pPr>
              <w:jc w:val="center"/>
            </w:pPr>
            <w:r>
              <w:t>254 517,27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4994" w14:textId="77777777" w:rsidR="00CB620A" w:rsidRDefault="00CB620A" w:rsidP="00502548">
            <w:pPr>
              <w:jc w:val="center"/>
            </w:pPr>
            <w:r>
              <w:t>253 823,85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712E" w14:textId="77777777" w:rsidR="00CB620A" w:rsidRPr="00AA42D3" w:rsidRDefault="00CB620A" w:rsidP="00502548">
            <w:pPr>
              <w:jc w:val="center"/>
            </w:pPr>
            <w:r>
              <w:t>253 823,85</w:t>
            </w:r>
          </w:p>
        </w:tc>
      </w:tr>
      <w:tr w:rsidR="00CB620A" w:rsidRPr="00FB65DC" w14:paraId="2C8E1A6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FD97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687E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9F43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федерального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  <w:p w14:paraId="31546D0F" w14:textId="75848CA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B6A3" w14:textId="77777777" w:rsidR="00CB620A" w:rsidRPr="00657509" w:rsidRDefault="00CB620A" w:rsidP="00502548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1 986 897,32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4B0F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28A2" w14:textId="0FD0F53A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B2CF" w14:textId="5E5C6B77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516,41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6E83" w14:textId="2441575B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8415" w14:textId="79C10024" w:rsidR="00CB620A" w:rsidRDefault="00657509" w:rsidP="00502548">
            <w:pPr>
              <w:jc w:val="center"/>
            </w:pPr>
            <w:r>
              <w:t>-</w:t>
            </w:r>
          </w:p>
        </w:tc>
      </w:tr>
      <w:tr w:rsidR="00CB620A" w:rsidRPr="00FB65DC" w14:paraId="70E3D4F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117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451C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CF29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краевого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  <w:p w14:paraId="085A1047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23C0" w14:textId="77777777" w:rsidR="00CB620A" w:rsidRPr="00657509" w:rsidRDefault="00CB620A" w:rsidP="00502548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83 815,40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39D1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2 919 503,50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E231" w14:textId="1A939351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456C" w14:textId="2A875129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0EFC" w14:textId="7C2F6D38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AFB7" w14:textId="427DFF32" w:rsidR="00CB620A" w:rsidRDefault="00657509" w:rsidP="00502548">
            <w:pPr>
              <w:jc w:val="center"/>
            </w:pPr>
            <w:r>
              <w:t>-</w:t>
            </w:r>
          </w:p>
        </w:tc>
      </w:tr>
      <w:tr w:rsidR="00CB620A" w:rsidRPr="00FB65DC" w14:paraId="09D434E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37F6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BA98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8B3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CB0D88">
              <w:t>бюджет города-курорта Кисловодска (далее – бюджет города), в т. ч.</w:t>
            </w:r>
          </w:p>
          <w:p w14:paraId="43B45E84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CD2F" w14:textId="77777777" w:rsidR="00CB620A" w:rsidRPr="00FB65DC" w:rsidRDefault="00CB620A" w:rsidP="00502548">
            <w:pPr>
              <w:autoSpaceDE w:val="0"/>
              <w:autoSpaceDN w:val="0"/>
              <w:adjustRightInd w:val="0"/>
              <w:ind w:left="-585" w:firstLine="585"/>
              <w:jc w:val="center"/>
              <w:outlineLvl w:val="2"/>
            </w:pPr>
            <w:r>
              <w:t>158 481,77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7F1B" w14:textId="5B320045" w:rsidR="00CB620A" w:rsidRPr="00FB65DC" w:rsidRDefault="00A43476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224 686,98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128A" w14:textId="77777777" w:rsidR="00CB620A" w:rsidRPr="00F75166" w:rsidRDefault="00CB620A" w:rsidP="00502548">
            <w:pPr>
              <w:jc w:val="center"/>
            </w:pPr>
            <w:r>
              <w:t>245 018,04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08E8" w14:textId="77777777" w:rsidR="00CB620A" w:rsidRPr="00A00B18" w:rsidRDefault="00CB620A" w:rsidP="00502548">
            <w:pPr>
              <w:jc w:val="center"/>
            </w:pPr>
            <w:r>
              <w:t>246 643,85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7EC7" w14:textId="77777777" w:rsidR="00CB620A" w:rsidRDefault="00CB620A" w:rsidP="00502548">
            <w:pPr>
              <w:jc w:val="center"/>
            </w:pPr>
            <w:r>
              <w:t>246 643,85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719B" w14:textId="77777777" w:rsidR="00CB620A" w:rsidRPr="00AA42D3" w:rsidRDefault="00CB620A" w:rsidP="00502548">
            <w:pPr>
              <w:jc w:val="center"/>
            </w:pPr>
            <w:r>
              <w:t>246 643,85</w:t>
            </w:r>
          </w:p>
        </w:tc>
      </w:tr>
      <w:tr w:rsidR="00CB620A" w:rsidRPr="00FB65DC" w14:paraId="059FBF0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5E56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D4D8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87CC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FB65DC">
              <w:t>средства внебюджетных источников</w:t>
            </w:r>
          </w:p>
          <w:p w14:paraId="423C46DF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C223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7 323,60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8C7D" w14:textId="209A923F" w:rsidR="00CB620A" w:rsidRDefault="00CB620A" w:rsidP="00A43476">
            <w:pPr>
              <w:jc w:val="center"/>
            </w:pPr>
            <w:r>
              <w:t xml:space="preserve">7 </w:t>
            </w:r>
            <w:r w:rsidR="00A43476">
              <w:t>25</w:t>
            </w: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4DBB" w14:textId="77777777" w:rsidR="00CB620A" w:rsidRDefault="00CB620A" w:rsidP="00502548">
            <w:pPr>
              <w:jc w:val="center"/>
            </w:pPr>
            <w:r>
              <w:t>7 180,00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F339" w14:textId="77777777" w:rsidR="00CB620A" w:rsidRDefault="00CB620A" w:rsidP="00502548">
            <w:pPr>
              <w:jc w:val="center"/>
            </w:pPr>
            <w:r>
              <w:t>7 180,00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A7F3" w14:textId="77777777" w:rsidR="00CB620A" w:rsidRDefault="00CB620A" w:rsidP="00502548">
            <w:pPr>
              <w:jc w:val="center"/>
            </w:pPr>
            <w:r>
              <w:t>7 180,00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F1BE" w14:textId="77777777" w:rsidR="00CB620A" w:rsidRDefault="00CB620A" w:rsidP="00502548">
            <w:pPr>
              <w:jc w:val="center"/>
            </w:pPr>
            <w:r>
              <w:t>7 180,00</w:t>
            </w:r>
          </w:p>
        </w:tc>
      </w:tr>
      <w:tr w:rsidR="00CB620A" w:rsidRPr="00FB65DC" w14:paraId="17E87E2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EB9A" w14:textId="77777777" w:rsidR="00CB620A" w:rsidRPr="00FB65DC" w:rsidRDefault="00CB620A" w:rsidP="00502548">
            <w:pPr>
              <w:autoSpaceDE w:val="0"/>
              <w:autoSpaceDN w:val="0"/>
              <w:adjustRightInd w:val="0"/>
              <w:outlineLvl w:val="2"/>
            </w:pPr>
            <w:r>
              <w:t>1.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4E48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FB65DC">
              <w:t>Подпрограмма 1 «Сохранение и развитие культур</w:t>
            </w:r>
            <w:r>
              <w:t>ы</w:t>
            </w:r>
            <w:r w:rsidRPr="00FB65DC">
              <w:t xml:space="preserve"> в городе-курорте Кисловодске»</w:t>
            </w:r>
          </w:p>
          <w:p w14:paraId="13C70A1C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81A7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C752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2 159 252,36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84F5" w14:textId="628B73C4" w:rsidR="00CB620A" w:rsidRPr="00CB0D88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3 0</w:t>
            </w:r>
            <w:r w:rsidR="00A43476">
              <w:t>70</w:t>
            </w:r>
            <w:r>
              <w:t> </w:t>
            </w:r>
            <w:r w:rsidR="00A43476">
              <w:t>016</w:t>
            </w:r>
            <w:r>
              <w:t>,</w:t>
            </w:r>
            <w:r w:rsidR="00A43476"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81A0" w14:textId="77777777" w:rsidR="00CB620A" w:rsidRDefault="00CB620A" w:rsidP="00502548">
            <w:pPr>
              <w:jc w:val="center"/>
            </w:pPr>
            <w:r>
              <w:t>173 757,63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89B3" w14:textId="77777777" w:rsidR="00CB620A" w:rsidRDefault="00CB620A" w:rsidP="00502548">
            <w:pPr>
              <w:jc w:val="center"/>
            </w:pPr>
            <w:r>
              <w:t>173 757,63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892B" w14:textId="77777777" w:rsidR="00CB620A" w:rsidRDefault="00CB620A" w:rsidP="00502548">
            <w:pPr>
              <w:jc w:val="center"/>
            </w:pPr>
            <w:r>
              <w:t>173 757,63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1B1A" w14:textId="77777777" w:rsidR="00CB620A" w:rsidRDefault="00CB620A" w:rsidP="00502548">
            <w:pPr>
              <w:jc w:val="center"/>
            </w:pPr>
            <w:r>
              <w:t>173 757,63</w:t>
            </w:r>
          </w:p>
        </w:tc>
      </w:tr>
      <w:tr w:rsidR="00CB620A" w:rsidRPr="00FB65DC" w14:paraId="2EEE08D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3FF" w14:textId="77777777" w:rsidR="00CB620A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AB3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5C80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федерального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 xml:space="preserve">. </w:t>
            </w:r>
          </w:p>
          <w:p w14:paraId="69F4AF6E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F6F6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1 986 399,70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19B4" w14:textId="4F43F14A" w:rsidR="00CB620A" w:rsidRPr="00657509" w:rsidRDefault="00657509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DC3E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05CC" w14:textId="77777777" w:rsidR="00CB620A" w:rsidRPr="00A00B18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43B0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C4F" w14:textId="77777777" w:rsidR="00CB620A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02DB8F5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7698" w14:textId="77777777" w:rsidR="00CB620A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8D4C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679A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краевого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  <w:p w14:paraId="68C05B9F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D9C0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83 637,88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5F50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2 919 326,49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3B42" w14:textId="4DDEAA2B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197D" w14:textId="723320B7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80F7" w14:textId="2E7AF84E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522E" w14:textId="3E948A7F" w:rsidR="00CB620A" w:rsidRDefault="00657509" w:rsidP="00502548">
            <w:pPr>
              <w:jc w:val="center"/>
            </w:pPr>
            <w:r>
              <w:t>-</w:t>
            </w:r>
          </w:p>
        </w:tc>
      </w:tr>
      <w:tr w:rsidR="00CB620A" w:rsidRPr="00FB65DC" w14:paraId="333AA6E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EF20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80A1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543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CB0D88">
              <w:t>бюджет города-курорта Кисловодска (далее – бюджет города), в т. ч.</w:t>
            </w:r>
          </w:p>
          <w:p w14:paraId="3B7CA7CF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8BD6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88 939,83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7033" w14:textId="042896AB" w:rsidR="00CB620A" w:rsidRPr="00CB0D88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</w:t>
            </w:r>
            <w:r w:rsidR="00A43476">
              <w:t>50 439,75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3E1A" w14:textId="77777777" w:rsidR="00CB620A" w:rsidRDefault="00CB620A" w:rsidP="00502548">
            <w:pPr>
              <w:jc w:val="center"/>
            </w:pPr>
            <w:r>
              <w:t>173 577,63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42A9" w14:textId="77777777" w:rsidR="00CB620A" w:rsidRPr="00A00B18" w:rsidRDefault="00CB620A" w:rsidP="00502548">
            <w:pPr>
              <w:jc w:val="center"/>
            </w:pPr>
            <w:r>
              <w:t>173 577,63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37B9" w14:textId="77777777" w:rsidR="00CB620A" w:rsidRDefault="00CB620A" w:rsidP="00502548">
            <w:pPr>
              <w:jc w:val="center"/>
            </w:pPr>
            <w:r>
              <w:t>173 577,63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5E05" w14:textId="77777777" w:rsidR="00CB620A" w:rsidRDefault="00CB620A" w:rsidP="00502548">
            <w:pPr>
              <w:jc w:val="center"/>
            </w:pPr>
            <w:r>
              <w:t>173 577,63</w:t>
            </w:r>
          </w:p>
        </w:tc>
      </w:tr>
      <w:tr w:rsidR="00CB620A" w:rsidRPr="00FB65DC" w14:paraId="4CBE909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CC61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A6DE" w14:textId="77777777" w:rsidR="00CB620A" w:rsidRPr="00FB65DC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CEC6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CB0D88">
              <w:t>средства внебюджетных источников</w:t>
            </w:r>
          </w:p>
          <w:p w14:paraId="56994F6A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7B42" w14:textId="77777777" w:rsidR="00CB620A" w:rsidRPr="00CB0D88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274,95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8671" w14:textId="663226CC" w:rsidR="00CB620A" w:rsidRDefault="00A43476" w:rsidP="00A43476">
            <w:pPr>
              <w:jc w:val="center"/>
            </w:pPr>
            <w:r>
              <w:t>25</w:t>
            </w:r>
            <w:r w:rsidR="00CB620A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735F" w14:textId="77777777" w:rsidR="00CB620A" w:rsidRDefault="00CB620A" w:rsidP="00502548">
            <w:pPr>
              <w:jc w:val="center"/>
            </w:pPr>
            <w:r>
              <w:t>180,00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C095" w14:textId="77777777" w:rsidR="00CB620A" w:rsidRDefault="00CB620A" w:rsidP="00502548">
            <w:pPr>
              <w:jc w:val="center"/>
            </w:pPr>
            <w:r>
              <w:t>180,00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C907" w14:textId="77777777" w:rsidR="00CB620A" w:rsidRDefault="00CB620A" w:rsidP="00502548">
            <w:pPr>
              <w:jc w:val="center"/>
            </w:pPr>
            <w:r>
              <w:t>180,00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F486" w14:textId="77777777" w:rsidR="00CB620A" w:rsidRDefault="00CB620A" w:rsidP="00502548">
            <w:pPr>
              <w:jc w:val="center"/>
            </w:pPr>
            <w:r>
              <w:t>180,00</w:t>
            </w:r>
          </w:p>
        </w:tc>
      </w:tr>
      <w:tr w:rsidR="00BD5397" w:rsidRPr="00FB65DC" w14:paraId="2CAAF0A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47A7" w14:textId="77777777" w:rsidR="00BD5397" w:rsidRPr="00FB65DC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A16" w14:textId="63E15EBE" w:rsidR="00BD5397" w:rsidRPr="005A2C54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01F3523" w14:textId="77777777" w:rsidR="00BD5397" w:rsidRPr="00DD0D1F" w:rsidRDefault="00BD5397" w:rsidP="00BD539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DD0D1F">
              <w:rPr>
                <w:color w:val="000000" w:themeColor="text1"/>
              </w:rPr>
              <w:t>Сохранение сети учреждений культуры города-курорта Кисловодска</w:t>
            </w:r>
          </w:p>
          <w:p w14:paraId="67217927" w14:textId="0DBC55A7" w:rsidR="00BD5397" w:rsidRPr="00FB65DC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rPr>
                <w:bCs/>
                <w:color w:val="00000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C2CF" w14:textId="77777777" w:rsidR="00BD5397" w:rsidRPr="00CB0D88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44E2" w14:textId="18462A6D" w:rsidR="00BD5397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917" w14:textId="56D65F9A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9323" w14:textId="791E8623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8241" w14:textId="230CDBD6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B79B" w14:textId="3F5A629B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6D6F" w14:textId="0985A130" w:rsidR="00BD5397" w:rsidRDefault="00BD5397" w:rsidP="00BD5397">
            <w:pPr>
              <w:jc w:val="center"/>
            </w:pPr>
            <w:r>
              <w:t>-</w:t>
            </w:r>
          </w:p>
        </w:tc>
      </w:tr>
      <w:tr w:rsidR="00BD5397" w:rsidRPr="00FB65DC" w14:paraId="2A64EF1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901" w14:textId="77777777" w:rsidR="00BD5397" w:rsidRPr="00FB65DC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24DD" w14:textId="77777777" w:rsidR="00BD5397" w:rsidRPr="00FB65DC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00" w14:textId="0D2EAB08" w:rsidR="00BD5397" w:rsidRPr="00CB0D88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D610" w14:textId="66856FD9" w:rsidR="00BD5397" w:rsidRDefault="00BD5397" w:rsidP="00BD5397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0944" w14:textId="2820C7A0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4D4C" w14:textId="0C971F44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1D0C" w14:textId="1C973AE3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374A" w14:textId="70BADF5E" w:rsidR="00BD5397" w:rsidRDefault="00BD5397" w:rsidP="00BD5397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FB3B" w14:textId="4C180F3C" w:rsidR="00BD5397" w:rsidRDefault="00BD5397" w:rsidP="00BD5397">
            <w:pPr>
              <w:jc w:val="center"/>
            </w:pPr>
            <w:r>
              <w:t>-</w:t>
            </w:r>
          </w:p>
        </w:tc>
      </w:tr>
      <w:tr w:rsidR="00CB620A" w:rsidRPr="00FB65DC" w14:paraId="564E1D9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D5A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lastRenderedPageBreak/>
              <w:t>1.1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0726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1.1.2</w:t>
            </w:r>
          </w:p>
          <w:p w14:paraId="623CDAED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5A2C54">
              <w:rPr>
                <w:bCs/>
                <w:color w:val="000000"/>
              </w:rPr>
              <w:t>Осуществление проведения городских публичных мероприятий</w:t>
            </w:r>
          </w:p>
          <w:p w14:paraId="53A790B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  <w:r w:rsidRPr="005A2C54">
              <w:rPr>
                <w:bCs/>
                <w:color w:val="00000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860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F6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43 528,95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F696" w14:textId="0AF7AEB1" w:rsidR="00CB620A" w:rsidRPr="005A2C54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38 481,39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A5A" w14:textId="77777777" w:rsidR="00CB620A" w:rsidRPr="005A2C54" w:rsidRDefault="00CB620A" w:rsidP="00502548">
            <w:pPr>
              <w:jc w:val="center"/>
            </w:pPr>
            <w:r>
              <w:t>2 000,00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CAB6" w14:textId="77777777" w:rsidR="00CB620A" w:rsidRPr="005A2C54" w:rsidRDefault="00CB620A" w:rsidP="00502548">
            <w:pPr>
              <w:jc w:val="center"/>
            </w:pPr>
            <w: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94EA" w14:textId="77777777" w:rsidR="00CB620A" w:rsidRPr="005A2C54" w:rsidRDefault="00CB620A" w:rsidP="00502548">
            <w:pPr>
              <w:jc w:val="center"/>
            </w:pPr>
            <w:r>
              <w:t>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A4F5" w14:textId="77777777" w:rsidR="00CB620A" w:rsidRPr="005A2C54" w:rsidRDefault="00CB620A" w:rsidP="00502548">
            <w:pPr>
              <w:jc w:val="center"/>
            </w:pPr>
            <w:r>
              <w:t>2 000,00</w:t>
            </w:r>
          </w:p>
        </w:tc>
      </w:tr>
      <w:tr w:rsidR="00CB620A" w:rsidRPr="00FB65DC" w14:paraId="5D74B5D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70B0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D313" w14:textId="77777777" w:rsidR="00CB620A" w:rsidRPr="005A2C54" w:rsidRDefault="00CB620A" w:rsidP="0050254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502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04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43 528,95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570D" w14:textId="66D53B76" w:rsidR="00CB620A" w:rsidRPr="005A2C54" w:rsidRDefault="00A43476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38 481,39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525C" w14:textId="77777777" w:rsidR="00CB620A" w:rsidRPr="005A2C54" w:rsidRDefault="00CB620A" w:rsidP="00502548">
            <w:pPr>
              <w:jc w:val="center"/>
            </w:pPr>
            <w:r>
              <w:t>2 000,00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596" w14:textId="77777777" w:rsidR="00CB620A" w:rsidRPr="005A2C54" w:rsidRDefault="00CB620A" w:rsidP="00502548">
            <w:pPr>
              <w:jc w:val="center"/>
            </w:pPr>
            <w:r>
              <w:t>2 000,00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1DE1" w14:textId="77777777" w:rsidR="00CB620A" w:rsidRPr="005A2C54" w:rsidRDefault="00CB620A" w:rsidP="00502548">
            <w:pPr>
              <w:jc w:val="center"/>
            </w:pPr>
            <w:r>
              <w:t>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1807" w14:textId="77777777" w:rsidR="00CB620A" w:rsidRPr="005A2C54" w:rsidRDefault="00CB620A" w:rsidP="00502548">
            <w:pPr>
              <w:jc w:val="center"/>
            </w:pPr>
            <w:r>
              <w:t>2 000,00</w:t>
            </w:r>
          </w:p>
        </w:tc>
      </w:tr>
      <w:tr w:rsidR="00CB620A" w:rsidRPr="00FB65DC" w14:paraId="0523118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9ECB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999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1.1.3</w:t>
            </w:r>
          </w:p>
          <w:p w14:paraId="7044F2FA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</w:pPr>
            <w:r w:rsidRPr="005A2C54">
              <w:t>Сохранение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</w:t>
            </w:r>
          </w:p>
          <w:p w14:paraId="202A5D34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5B7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102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2 298,09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D66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06C7" w14:textId="77777777" w:rsidR="00CB620A" w:rsidRPr="005A2C54" w:rsidRDefault="00CB620A" w:rsidP="00502548">
            <w:pPr>
              <w:jc w:val="center"/>
            </w:pPr>
            <w:r>
              <w:t>2 623,97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DB5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19F4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89D3" w14:textId="77777777" w:rsidR="00CB620A" w:rsidRPr="005A2C54" w:rsidRDefault="00CB620A" w:rsidP="00502548">
            <w:pPr>
              <w:jc w:val="center"/>
            </w:pPr>
            <w:r>
              <w:t>2 623,97</w:t>
            </w:r>
          </w:p>
        </w:tc>
      </w:tr>
      <w:tr w:rsidR="00CB620A" w:rsidRPr="00FB65DC" w14:paraId="0BD250A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85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0CF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F80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 xml:space="preserve">бюджет города-курорта Кисловодска </w:t>
            </w:r>
            <w:r w:rsidRPr="005A2C54">
              <w:lastRenderedPageBreak/>
              <w:t>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5EF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lastRenderedPageBreak/>
              <w:t>2 298,09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009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CEE2" w14:textId="77777777" w:rsidR="00CB620A" w:rsidRPr="005A2C54" w:rsidRDefault="00CB620A" w:rsidP="00502548">
            <w:pPr>
              <w:jc w:val="center"/>
            </w:pPr>
            <w:r>
              <w:t>2 623,97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98E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D56B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2 623,97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3014" w14:textId="77777777" w:rsidR="00CB620A" w:rsidRPr="005A2C54" w:rsidRDefault="00CB620A" w:rsidP="00502548">
            <w:pPr>
              <w:jc w:val="center"/>
            </w:pPr>
            <w:r>
              <w:t>2 623,97</w:t>
            </w:r>
          </w:p>
        </w:tc>
      </w:tr>
      <w:tr w:rsidR="00CB620A" w:rsidRPr="00FB65DC" w14:paraId="30FAB73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56C" w14:textId="77777777" w:rsidR="00CB620A" w:rsidRPr="00076CC0" w:rsidRDefault="00CB620A" w:rsidP="00502548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1.3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A907" w14:textId="77777777" w:rsidR="00CB620A" w:rsidRPr="00076CC0" w:rsidRDefault="00CB620A" w:rsidP="0050254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Основное мероприятие 1.1.4</w:t>
            </w:r>
          </w:p>
          <w:p w14:paraId="2CC2659C" w14:textId="77777777" w:rsidR="00CB620A" w:rsidRPr="00076CC0" w:rsidRDefault="00CB620A" w:rsidP="0050254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76CC0">
              <w:rPr>
                <w:bCs/>
                <w:color w:val="000000" w:themeColor="text1"/>
              </w:rPr>
              <w:t>О</w:t>
            </w:r>
            <w:r w:rsidRPr="00076CC0">
              <w:rPr>
                <w:color w:val="000000" w:themeColor="text1"/>
              </w:rPr>
              <w:t>существление творческой и концертной деятельности в Многофункциональном культурном центре на 1200 мест в городе-курорте Кисловодске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31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BC6C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5560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39 905,10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0B0F" w14:textId="77777777" w:rsidR="00CB620A" w:rsidRDefault="00CB620A" w:rsidP="00502548">
            <w:pPr>
              <w:jc w:val="center"/>
            </w:pPr>
            <w:r>
              <w:t>140 727,84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075B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140 727,84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FDC8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140 727,84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C5AF" w14:textId="77777777" w:rsidR="00CB620A" w:rsidRDefault="00CB620A" w:rsidP="00502548">
            <w:pPr>
              <w:jc w:val="center"/>
            </w:pPr>
            <w:r>
              <w:t>140 727,84</w:t>
            </w:r>
          </w:p>
        </w:tc>
      </w:tr>
      <w:tr w:rsidR="00CB620A" w:rsidRPr="00FB65DC" w14:paraId="001F95F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C7DF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786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85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F943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4B64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39 905,10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232E" w14:textId="77777777" w:rsidR="00CB620A" w:rsidRDefault="00CB620A" w:rsidP="00502548">
            <w:pPr>
              <w:jc w:val="center"/>
            </w:pPr>
            <w:r>
              <w:t>140 727,84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6C42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140 727,84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03EF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140 727,84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A74B" w14:textId="77777777" w:rsidR="00CB620A" w:rsidRDefault="00CB620A" w:rsidP="00502548">
            <w:pPr>
              <w:jc w:val="center"/>
            </w:pPr>
            <w:r>
              <w:t>140 727,84</w:t>
            </w:r>
          </w:p>
        </w:tc>
      </w:tr>
      <w:tr w:rsidR="00CB620A" w:rsidRPr="00FB65DC" w14:paraId="08CCFDE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83D6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C8C" w14:textId="520D54D3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="00FC3F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951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0FFABCFD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</w:rPr>
            </w:pPr>
            <w:r w:rsidRPr="005A2C54">
              <w:rPr>
                <w:bCs/>
                <w:color w:val="000000"/>
              </w:rPr>
              <w:t xml:space="preserve"> Осуществление организации публичного представления коллекций и выставок, проведения экскурсионного </w:t>
            </w:r>
            <w:r w:rsidRPr="005A2C54">
              <w:rPr>
                <w:bCs/>
                <w:color w:val="000000"/>
              </w:rPr>
              <w:lastRenderedPageBreak/>
              <w:t>обслуживания населения города-курорта Кисловодска</w:t>
            </w:r>
          </w:p>
          <w:p w14:paraId="2130FF7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rPr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467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E85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509,04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8E5B" w14:textId="77777777" w:rsidR="00CB620A" w:rsidRPr="005A2C54" w:rsidRDefault="00CB620A" w:rsidP="00502548">
            <w:pPr>
              <w:jc w:val="center"/>
            </w:pPr>
            <w:r>
              <w:t>844,67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DB61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D30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724,69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BE44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0C0C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</w:tr>
      <w:tr w:rsidR="00CB620A" w:rsidRPr="00FB65DC" w14:paraId="2149A0C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5792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5A2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30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AB4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509,04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8C8D" w14:textId="77777777" w:rsidR="00CB620A" w:rsidRPr="005A2C54" w:rsidRDefault="00CB620A" w:rsidP="00502548">
            <w:pPr>
              <w:jc w:val="center"/>
            </w:pPr>
            <w:r>
              <w:t>844,67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E67E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77D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724,69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6DE9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78AE" w14:textId="77777777" w:rsidR="00CB620A" w:rsidRPr="005A2C54" w:rsidRDefault="00CB620A" w:rsidP="00502548">
            <w:pPr>
              <w:jc w:val="center"/>
            </w:pPr>
            <w:r>
              <w:t>724,69</w:t>
            </w:r>
          </w:p>
        </w:tc>
      </w:tr>
      <w:tr w:rsidR="00CB620A" w:rsidRPr="00FB65DC" w14:paraId="18A87AB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58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5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A8A1" w14:textId="03AAFDE3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  <w:r w:rsidRPr="005A2C54">
              <w:t>Основное мероприятие 1.</w:t>
            </w:r>
            <w:r w:rsidR="00E951B9">
              <w:t>1</w:t>
            </w:r>
            <w:r w:rsidRPr="005A2C54">
              <w:t>.</w:t>
            </w:r>
            <w:r w:rsidR="00E951B9">
              <w:t>6</w:t>
            </w:r>
          </w:p>
          <w:p w14:paraId="7691E7E0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</w:pPr>
            <w:r w:rsidRPr="005A2C54">
              <w:t>Поддержка народных художественных промыслов</w:t>
            </w:r>
          </w:p>
          <w:p w14:paraId="56796FD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18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F8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137,46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71E9" w14:textId="2DAB9DF1" w:rsidR="00CB620A" w:rsidRPr="005A2C54" w:rsidRDefault="00A43476" w:rsidP="00502548">
            <w:pPr>
              <w:jc w:val="center"/>
            </w:pPr>
            <w:r>
              <w:t>100,27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DAFF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634B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88,86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1B6D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DCA6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</w:tr>
      <w:tr w:rsidR="00CB620A" w:rsidRPr="00FB65DC" w14:paraId="5826E77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7620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685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ACB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средства внебюджетных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E3E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137,46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5B86" w14:textId="71F790D8" w:rsidR="00CB620A" w:rsidRPr="005A2C54" w:rsidRDefault="00A43476" w:rsidP="00502548">
            <w:pPr>
              <w:jc w:val="center"/>
            </w:pPr>
            <w:r>
              <w:t>100,27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F847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720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88,86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6F4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2902" w14:textId="77777777" w:rsidR="00CB620A" w:rsidRPr="005A2C54" w:rsidRDefault="00CB620A" w:rsidP="00502548">
            <w:pPr>
              <w:jc w:val="center"/>
            </w:pPr>
            <w:r>
              <w:t>88,86</w:t>
            </w:r>
          </w:p>
        </w:tc>
      </w:tr>
      <w:tr w:rsidR="00CB620A" w:rsidRPr="00FB65DC" w14:paraId="4DE6B9DB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09AE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6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4F6C" w14:textId="486BF11B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 w:rsidR="00E95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</w:p>
          <w:p w14:paraId="2ECDBBB3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Осуществление полномочий в области сохранения, содержания и охраны объектов культуры города-</w:t>
            </w:r>
            <w:proofErr w:type="gramStart"/>
            <w:r w:rsidRPr="005A2C54">
              <w:t>курорта  Кисловодска</w:t>
            </w:r>
            <w:proofErr w:type="gramEnd"/>
          </w:p>
          <w:p w14:paraId="25A6973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D58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492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2EF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210,02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4A5E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CF12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8DA0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13C9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C5A3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</w:tr>
      <w:tr w:rsidR="00CB620A" w:rsidRPr="00FB65DC" w14:paraId="78C11F6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F6E1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D3E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2229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4A6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210,02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EAB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035D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00B2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7486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F393" w14:textId="77777777" w:rsidR="00CB620A" w:rsidRPr="005A2C54" w:rsidRDefault="00CB620A" w:rsidP="00502548">
            <w:pPr>
              <w:jc w:val="center"/>
            </w:pPr>
            <w:r>
              <w:t>202,22</w:t>
            </w:r>
          </w:p>
        </w:tc>
      </w:tr>
      <w:tr w:rsidR="00BD5397" w:rsidRPr="00FB65DC" w14:paraId="6C50838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C966" w14:textId="77777777" w:rsidR="00BD5397" w:rsidRPr="005A2C54" w:rsidRDefault="00BD5397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C2FA" w14:textId="77777777" w:rsidR="00BD5397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  <w:p w14:paraId="1E9822F3" w14:textId="22B49743" w:rsidR="00BD5397" w:rsidRPr="005A2C54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  <w:r w:rsidRPr="00286FE3">
              <w:rPr>
                <w:bCs/>
                <w:color w:val="FF0000"/>
              </w:rPr>
              <w:t>Оказание услуг по разработке научно-проектной документации на ремонтно-реставрационные работы с приспособлением для современного использования, по сохранению объекта культурного наследия регионального значения «Особняк архитектора Э.Б. Ходжаева», 1904 г., расположенного по адресу: Ставропольский край, г. Кисловодск, ул. Чкалова,69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9666" w14:textId="77777777" w:rsidR="00BD5397" w:rsidRPr="005A2C54" w:rsidRDefault="00BD5397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A3E3" w14:textId="417C95CC" w:rsidR="00BD5397" w:rsidRDefault="00A43476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3DB1" w14:textId="3B1E6367" w:rsidR="00BD5397" w:rsidRDefault="00A43476" w:rsidP="00502548">
            <w:pPr>
              <w:jc w:val="center"/>
            </w:pPr>
            <w:r>
              <w:t>10 998,83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7D74" w14:textId="638B792A" w:rsidR="00BD5397" w:rsidRDefault="00A43476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8FEE" w14:textId="35256B88" w:rsidR="00BD5397" w:rsidRDefault="00A43476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4733" w14:textId="78B43A17" w:rsidR="00BD5397" w:rsidRDefault="00A43476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29AD" w14:textId="77777777" w:rsidR="00BD5397" w:rsidRDefault="00BD5397" w:rsidP="00502548">
            <w:pPr>
              <w:jc w:val="center"/>
            </w:pPr>
          </w:p>
        </w:tc>
      </w:tr>
      <w:tr w:rsidR="00A43476" w:rsidRPr="00FB65DC" w14:paraId="01C33701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3654" w14:textId="77777777" w:rsidR="00A43476" w:rsidRPr="005A2C54" w:rsidRDefault="00A43476" w:rsidP="00A434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0AAE" w14:textId="77777777" w:rsidR="00A43476" w:rsidRPr="005A2C54" w:rsidRDefault="00A43476" w:rsidP="00A43476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B112" w14:textId="60D54DCD" w:rsidR="00A43476" w:rsidRPr="005A2C54" w:rsidRDefault="00A43476" w:rsidP="00A43476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BCC2" w14:textId="13413AF4" w:rsidR="00A43476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2150" w14:textId="487F4C60" w:rsidR="00A43476" w:rsidRDefault="00A43476" w:rsidP="00A43476">
            <w:pPr>
              <w:jc w:val="center"/>
            </w:pPr>
            <w:r>
              <w:t>10 998,83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D4CC" w14:textId="56A1DF62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950B" w14:textId="1B038AA5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6F16" w14:textId="71EA9FD3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5949" w14:textId="77777777" w:rsidR="00A43476" w:rsidRDefault="00A43476" w:rsidP="00A43476">
            <w:pPr>
              <w:jc w:val="center"/>
            </w:pPr>
          </w:p>
        </w:tc>
      </w:tr>
      <w:tr w:rsidR="00A43476" w:rsidRPr="00FB65DC" w14:paraId="2823BBF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5EF1" w14:textId="77777777" w:rsidR="00A43476" w:rsidRPr="005A2C54" w:rsidRDefault="00A43476" w:rsidP="00A434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0765" w14:textId="77777777" w:rsidR="00A43476" w:rsidRDefault="00A43476" w:rsidP="00A4347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  <w:p w14:paraId="36BEB311" w14:textId="77777777" w:rsidR="00A43476" w:rsidRPr="00286FE3" w:rsidRDefault="00A43476" w:rsidP="00A4347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86FE3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</w:t>
            </w:r>
            <w:r w:rsidRPr="00286FE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4D80D35" w14:textId="77777777" w:rsidR="00A43476" w:rsidRPr="005A2C54" w:rsidRDefault="00A43476" w:rsidP="00A43476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2EF" w14:textId="77777777" w:rsidR="00A43476" w:rsidRPr="005A2C54" w:rsidRDefault="00A43476" w:rsidP="00A43476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1C02" w14:textId="2D56DBC7" w:rsidR="00A43476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42C2" w14:textId="48C4E36B" w:rsidR="00A43476" w:rsidRDefault="00A43476" w:rsidP="00A43476">
            <w:pPr>
              <w:jc w:val="center"/>
            </w:pPr>
            <w:r>
              <w:t>596,50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D1A3" w14:textId="6BBF273F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26CB" w14:textId="1F519499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05A5" w14:textId="17BE7D0A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8B39" w14:textId="77777777" w:rsidR="00A43476" w:rsidRDefault="00A43476" w:rsidP="00A43476">
            <w:pPr>
              <w:jc w:val="center"/>
            </w:pPr>
          </w:p>
        </w:tc>
      </w:tr>
      <w:tr w:rsidR="00A43476" w:rsidRPr="00FB65DC" w14:paraId="07D7CEA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CB2F" w14:textId="77777777" w:rsidR="00A43476" w:rsidRPr="005A2C54" w:rsidRDefault="00A43476" w:rsidP="00A43476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CF39" w14:textId="77777777" w:rsidR="00A43476" w:rsidRPr="005A2C54" w:rsidRDefault="00A43476" w:rsidP="00A43476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8F01" w14:textId="7216A289" w:rsidR="00A43476" w:rsidRPr="005A2C54" w:rsidRDefault="00A43476" w:rsidP="00A43476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 xml:space="preserve">бюджет города-курорта Кисловодска (далее – </w:t>
            </w:r>
            <w:r w:rsidRPr="005A2C54">
              <w:lastRenderedPageBreak/>
              <w:t>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F646" w14:textId="2D4EA240" w:rsidR="00A43476" w:rsidRDefault="00A43476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E42" w14:textId="1A53C1CD" w:rsidR="00A43476" w:rsidRDefault="00A43476" w:rsidP="00A43476">
            <w:pPr>
              <w:jc w:val="center"/>
            </w:pPr>
            <w:r>
              <w:t>596,50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DA39" w14:textId="445D4E26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73EF" w14:textId="4A8BEA56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4648" w14:textId="74A9B99C" w:rsidR="00A43476" w:rsidRDefault="00A43476" w:rsidP="00A4347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034F" w14:textId="77777777" w:rsidR="00A43476" w:rsidRDefault="00A43476" w:rsidP="00A43476">
            <w:pPr>
              <w:jc w:val="center"/>
            </w:pPr>
          </w:p>
        </w:tc>
      </w:tr>
      <w:tr w:rsidR="00CB620A" w:rsidRPr="00FB65DC" w14:paraId="16F4A99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7375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7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C7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Основное мероприятие</w:t>
            </w:r>
          </w:p>
          <w:p w14:paraId="27507CE3" w14:textId="4FB7932F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1.</w:t>
            </w:r>
            <w:r w:rsidR="00E951B9">
              <w:t>3</w:t>
            </w:r>
            <w:r w:rsidRPr="005A2C54">
              <w:t>.1</w:t>
            </w:r>
          </w:p>
          <w:p w14:paraId="55D3D5C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E772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C41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E79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776D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4A99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7353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0348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5E63610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B850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AB7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6B8B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средства федерального</w:t>
            </w:r>
            <w:r>
              <w:t xml:space="preserve"> и краевого</w:t>
            </w:r>
            <w:r w:rsidRPr="005A2C54">
              <w:t xml:space="preserve"> бюдже</w:t>
            </w:r>
            <w:r>
              <w:t xml:space="preserve">тов,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44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B4C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5751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7F2B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45B3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BCE4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5D337D5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259A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4E4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B325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5DB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0E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7A9F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D1AB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77E6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5FD0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3D48E33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C3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8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8EE" w14:textId="2F1F3660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Основное мероприятие 1.</w:t>
            </w:r>
            <w:r w:rsidR="00E951B9">
              <w:t>3</w:t>
            </w:r>
            <w:r w:rsidRPr="005A2C54">
              <w:t>.2</w:t>
            </w:r>
          </w:p>
          <w:p w14:paraId="4385FF9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2717DE">
              <w:rPr>
                <w:color w:val="000000" w:themeColor="text1"/>
              </w:rPr>
              <w:lastRenderedPageBreak/>
              <w:t>Государственная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992E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323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F37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2E3D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A982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C7C7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F82F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5FD46B5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7B0A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021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86A0" w14:textId="77777777" w:rsidR="00CB620A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средства федерального</w:t>
            </w:r>
            <w:r>
              <w:t xml:space="preserve"> и краевого</w:t>
            </w:r>
            <w:r w:rsidRPr="005A2C54">
              <w:t xml:space="preserve"> бюджет</w:t>
            </w:r>
            <w:r>
              <w:t>ов</w:t>
            </w:r>
          </w:p>
          <w:p w14:paraId="276C602C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4CBB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661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71FA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5EEF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CBDF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8E3B5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66EB17A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11F1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37D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4074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5ED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F02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4C7C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E0A0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4114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65C5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28E97A2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0AE8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5ED" w14:textId="4E9766BA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</w:t>
            </w:r>
            <w:r w:rsidR="00E951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</w:t>
            </w:r>
          </w:p>
          <w:p w14:paraId="2338314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Бюджетные инвестиции в объекты капитального строительства государственной (муниципальной) </w:t>
            </w:r>
            <w:r>
              <w:rPr>
                <w:color w:val="000000" w:themeColor="text1"/>
              </w:rPr>
              <w:lastRenderedPageBreak/>
              <w:t>собственности «Строительство многофункционального культурного центра на 1200 мест в городе-курорте Кисловодске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2666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DF3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2 090 947,05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F16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2 948 814,64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237B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E839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9192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7717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2E89B54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315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A428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6C4C" w14:textId="77777777" w:rsidR="00CB620A" w:rsidRPr="00657509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федерального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6A51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1 986 399,70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5C93" w14:textId="5EB4570F" w:rsidR="00CB620A" w:rsidRPr="00657509" w:rsidRDefault="00657509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4140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29E3" w14:textId="77777777" w:rsidR="00CB620A" w:rsidRPr="00A00B18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CA0C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0D5E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3E4713F1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E5F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DA97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91E0" w14:textId="77777777" w:rsidR="00CB620A" w:rsidRPr="00657509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краевого бюджета,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E8A3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83 637,88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79C5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2 919 326,49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827C" w14:textId="477CB7A9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C11" w14:textId="169EA6BD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BD08" w14:textId="5F6F5A0E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A21D" w14:textId="77777777" w:rsidR="00CB620A" w:rsidRDefault="00CB620A" w:rsidP="00502548">
            <w:pPr>
              <w:jc w:val="center"/>
            </w:pPr>
          </w:p>
        </w:tc>
      </w:tr>
      <w:tr w:rsidR="00CB620A" w:rsidRPr="00FB65DC" w14:paraId="370F05B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E37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EB3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1DF5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5A2C54">
              <w:rPr>
                <w:color w:val="000000" w:themeColor="text1"/>
              </w:rPr>
              <w:t>бюджет города-курорта Кисловодска (далее – бюджет города</w:t>
            </w:r>
            <w:r>
              <w:rPr>
                <w:color w:val="000000" w:themeColor="text1"/>
              </w:rPr>
              <w:t xml:space="preserve">), в </w:t>
            </w:r>
            <w:proofErr w:type="spellStart"/>
            <w:r>
              <w:rPr>
                <w:color w:val="000000" w:themeColor="text1"/>
              </w:rPr>
              <w:t>т.ч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015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20 909,47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4F6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29 488,15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0D38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0A84" w14:textId="77777777" w:rsidR="00CB620A" w:rsidRPr="00A00B18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3675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EB71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</w:tr>
      <w:tr w:rsidR="00CB620A" w:rsidRPr="00FB65DC" w14:paraId="41DB270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6279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>
              <w:t>1.10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94C0" w14:textId="5CE589E7" w:rsidR="00CB620A" w:rsidRPr="009428F6" w:rsidRDefault="00CB620A" w:rsidP="00502548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9428F6">
              <w:rPr>
                <w:rFonts w:eastAsiaTheme="minorHAnsi"/>
                <w:color w:val="000000" w:themeColor="text1"/>
                <w:lang w:eastAsia="en-US"/>
              </w:rPr>
              <w:t>Основное мероприятие 1.</w:t>
            </w:r>
            <w:r w:rsidR="00E951B9">
              <w:rPr>
                <w:rFonts w:eastAsiaTheme="minorHAnsi"/>
                <w:color w:val="000000" w:themeColor="text1"/>
                <w:lang w:eastAsia="en-US"/>
              </w:rPr>
              <w:t>3</w:t>
            </w:r>
            <w:r w:rsidRPr="009428F6">
              <w:rPr>
                <w:rFonts w:eastAsiaTheme="minorHAnsi"/>
                <w:color w:val="000000" w:themeColor="text1"/>
                <w:lang w:eastAsia="en-US"/>
              </w:rPr>
              <w:t>.</w:t>
            </w:r>
            <w:r w:rsidR="00E951B9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  <w:p w14:paraId="71A0469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Государственная поддержка отрасли культуры (государственная поддержка лучших работников муниципальных учреждений </w:t>
            </w:r>
            <w:r>
              <w:rPr>
                <w:rFonts w:eastAsia="Calibri"/>
                <w:color w:val="000000" w:themeColor="text1"/>
                <w:lang w:eastAsia="en-US"/>
              </w:rPr>
              <w:lastRenderedPageBreak/>
              <w:t>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FB94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25D3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C6F4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411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4E33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E9DF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E6DB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7175792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F6A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94C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48EA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5A2C54">
              <w:t>средства федерального</w:t>
            </w:r>
            <w:r>
              <w:t xml:space="preserve"> и краевого</w:t>
            </w:r>
            <w:r w:rsidRPr="005A2C54">
              <w:t xml:space="preserve"> бюджет</w:t>
            </w:r>
            <w:r>
              <w:t xml:space="preserve">ов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1792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F85B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9D5E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DE9E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011B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3B01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074666C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3E5D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443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9275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  <w:rPr>
                <w:color w:val="000000" w:themeColor="text1"/>
              </w:rPr>
            </w:pPr>
            <w:r w:rsidRPr="005A2C54">
              <w:rPr>
                <w:color w:val="000000" w:themeColor="text1"/>
              </w:rPr>
              <w:t>бюджет города-курорта Кисловодска (далее – бюджет города</w:t>
            </w:r>
            <w:r>
              <w:rPr>
                <w:color w:val="000000" w:themeColor="text1"/>
              </w:rPr>
              <w:t xml:space="preserve">), в </w:t>
            </w:r>
            <w:proofErr w:type="spellStart"/>
            <w:r>
              <w:rPr>
                <w:color w:val="000000" w:themeColor="text1"/>
              </w:rPr>
              <w:t>т.ч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521E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2AE8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D03C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725A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764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6937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21402E5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D9D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1.</w:t>
            </w:r>
            <w:r>
              <w:t>11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DA67" w14:textId="27C289DF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Основное мероприятие 1.</w:t>
            </w:r>
            <w:r w:rsidR="00E951B9">
              <w:t>4</w:t>
            </w:r>
            <w:r w:rsidRPr="005A2C54">
              <w:t>.</w:t>
            </w:r>
            <w:r>
              <w:t>1</w:t>
            </w:r>
          </w:p>
          <w:p w14:paraId="785C5723" w14:textId="598B7E6D" w:rsidR="00CB620A" w:rsidRPr="005A2C54" w:rsidRDefault="00CB620A" w:rsidP="00502548">
            <w:pPr>
              <w:widowControl w:val="0"/>
              <w:autoSpaceDE w:val="0"/>
              <w:autoSpaceDN w:val="0"/>
              <w:adjustRightInd w:val="0"/>
              <w:ind w:left="59"/>
              <w:jc w:val="both"/>
            </w:pPr>
            <w:r w:rsidRPr="00875C84">
              <w:t xml:space="preserve">Обеспечение достижения показателей повышения оплаты труда работников муниципальных </w:t>
            </w:r>
            <w:r w:rsidRPr="00875C84">
              <w:lastRenderedPageBreak/>
              <w:t>учреждений культуры в соответствии с Указами Президента Российской Федерации от 07.05.2012 г. № 597 «О мероприятиях по реализации государственной</w:t>
            </w:r>
            <w:r>
              <w:t xml:space="preserve"> социальной</w:t>
            </w:r>
            <w:r w:rsidRPr="00875C84">
              <w:t xml:space="preserve"> политики»,</w:t>
            </w:r>
            <w:hyperlink r:id="rId8" w:history="1">
              <w:r w:rsidR="000527E8" w:rsidRPr="00FC0D46">
                <w:rPr>
                  <w:color w:val="000000" w:themeColor="text1"/>
                </w:rPr>
                <w:t xml:space="preserve"> от 07 мая 2024 г. № 309 «О национальных целях развития Российской Федерации на период до 2030 года и на перспективу до 2036 года</w:t>
              </w:r>
            </w:hyperlink>
            <w:r w:rsidR="000527E8" w:rsidRPr="00FC0D46">
              <w:rPr>
                <w:color w:val="000000" w:themeColor="text1"/>
              </w:rPr>
              <w:t>» п.2</w:t>
            </w:r>
            <w:r w:rsidR="000527E8" w:rsidRPr="00C955FF">
              <w:rPr>
                <w:color w:val="000000" w:themeColor="text1"/>
              </w:rPr>
              <w:t xml:space="preserve">, </w:t>
            </w:r>
            <w:proofErr w:type="spellStart"/>
            <w:r w:rsidR="000527E8" w:rsidRPr="00C955FF">
              <w:rPr>
                <w:color w:val="000000" w:themeColor="text1"/>
              </w:rPr>
              <w:t>п.п</w:t>
            </w:r>
            <w:proofErr w:type="spellEnd"/>
            <w:r w:rsidR="000527E8" w:rsidRPr="00C955FF">
              <w:rPr>
                <w:color w:val="000000" w:themeColor="text1"/>
              </w:rPr>
              <w:t xml:space="preserve">. м., </w:t>
            </w:r>
            <w:proofErr w:type="spellStart"/>
            <w:r w:rsidR="000527E8" w:rsidRPr="00C955FF">
              <w:rPr>
                <w:color w:val="000000" w:themeColor="text1"/>
              </w:rPr>
              <w:t>п.п</w:t>
            </w:r>
            <w:proofErr w:type="spellEnd"/>
            <w:r w:rsidR="000527E8" w:rsidRPr="00C955FF">
              <w:rPr>
                <w:color w:val="000000" w:themeColor="text1"/>
              </w:rPr>
              <w:t>. 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E2FD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AE6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21 621,75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3227" w14:textId="19FB2CA0" w:rsidR="00CB620A" w:rsidRPr="005A2C54" w:rsidRDefault="00CB620A" w:rsidP="00A43476">
            <w:pPr>
              <w:jc w:val="center"/>
            </w:pPr>
            <w:r>
              <w:t>27</w:t>
            </w:r>
            <w:r w:rsidR="00A43476">
              <w:t> 448,64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FDB9" w14:textId="77777777" w:rsidR="00CB620A" w:rsidRPr="005A2C54" w:rsidRDefault="00CB620A" w:rsidP="00502548">
            <w:pPr>
              <w:jc w:val="center"/>
            </w:pPr>
            <w:r w:rsidRPr="00852480">
              <w:t>27 390,05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903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852480">
              <w:t>27 390,05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E73D" w14:textId="77777777" w:rsidR="00CB620A" w:rsidRPr="005A2C54" w:rsidRDefault="00CB620A" w:rsidP="00502548">
            <w:pPr>
              <w:jc w:val="center"/>
            </w:pPr>
            <w:r w:rsidRPr="00852480">
              <w:t>27 390,05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12F6" w14:textId="77777777" w:rsidR="00CB620A" w:rsidRPr="005A2C54" w:rsidRDefault="00CB620A" w:rsidP="00502548">
            <w:pPr>
              <w:jc w:val="center"/>
            </w:pPr>
            <w:r w:rsidRPr="00852480">
              <w:t>27 390,05</w:t>
            </w:r>
          </w:p>
        </w:tc>
      </w:tr>
      <w:tr w:rsidR="00CB620A" w:rsidRPr="00FB65DC" w14:paraId="01CFBB0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0084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40B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F68A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 xml:space="preserve">бюджет города-курорта Кисловодска (далее – бюджет города), в </w:t>
            </w:r>
            <w:proofErr w:type="spellStart"/>
            <w:r w:rsidRPr="005A2C54">
              <w:t>т.ч</w:t>
            </w:r>
            <w:proofErr w:type="spellEnd"/>
            <w:r w:rsidRPr="005A2C54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DCFB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21 484,26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62A6" w14:textId="77777777" w:rsidR="00CB620A" w:rsidRPr="005A2C54" w:rsidRDefault="00CB620A" w:rsidP="00502548">
            <w:pPr>
              <w:jc w:val="center"/>
            </w:pPr>
            <w:r>
              <w:t>27 298,91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4F8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27 298,91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A922" w14:textId="77777777" w:rsidR="00CB620A" w:rsidRPr="005A2C54" w:rsidRDefault="00CB620A" w:rsidP="00502548">
            <w:pPr>
              <w:jc w:val="center"/>
            </w:pPr>
            <w:r w:rsidRPr="00F42467">
              <w:t>27 298,91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49B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F42467">
              <w:t>27 298,91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5BC0" w14:textId="77777777" w:rsidR="00CB620A" w:rsidRPr="005A2C54" w:rsidRDefault="00CB620A" w:rsidP="00502548">
            <w:pPr>
              <w:jc w:val="center"/>
            </w:pPr>
            <w:r w:rsidRPr="00F42467">
              <w:t>27 298,91</w:t>
            </w:r>
          </w:p>
        </w:tc>
      </w:tr>
      <w:tr w:rsidR="00CB620A" w:rsidRPr="00FB65DC" w14:paraId="474B522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D310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C649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B536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 xml:space="preserve">средства внебюджетных </w:t>
            </w:r>
            <w:r w:rsidRPr="005A2C54">
              <w:lastRenderedPageBreak/>
              <w:t>источников</w:t>
            </w: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B88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lastRenderedPageBreak/>
              <w:t>137,49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D9B3" w14:textId="15E70750" w:rsidR="00CB620A" w:rsidRPr="005A2C54" w:rsidRDefault="00A43476" w:rsidP="00502548">
            <w:pPr>
              <w:jc w:val="center"/>
            </w:pPr>
            <w:r>
              <w:t>149,73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8CE1" w14:textId="77777777" w:rsidR="00CB620A" w:rsidRPr="005A2C54" w:rsidRDefault="00CB620A" w:rsidP="00502548">
            <w:pPr>
              <w:jc w:val="center"/>
            </w:pPr>
            <w:r>
              <w:t>91,14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8050" w14:textId="77777777" w:rsidR="00CB620A" w:rsidRPr="005A2C54" w:rsidRDefault="00CB620A" w:rsidP="00502548">
            <w:pPr>
              <w:jc w:val="center"/>
            </w:pPr>
            <w:r>
              <w:t>91,14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381B" w14:textId="77777777" w:rsidR="00CB620A" w:rsidRPr="005A2C54" w:rsidRDefault="00CB620A" w:rsidP="00502548">
            <w:pPr>
              <w:jc w:val="center"/>
            </w:pPr>
            <w:r>
              <w:t>91,14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42BE" w14:textId="77777777" w:rsidR="00CB620A" w:rsidRPr="005A2C54" w:rsidRDefault="00CB620A" w:rsidP="00502548">
            <w:pPr>
              <w:jc w:val="center"/>
            </w:pPr>
            <w:r>
              <w:t>91,14</w:t>
            </w:r>
          </w:p>
        </w:tc>
      </w:tr>
      <w:tr w:rsidR="00CB620A" w:rsidRPr="00FB65DC" w14:paraId="73AD2405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2C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2</w:t>
            </w:r>
            <w:r>
              <w:t>.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6DA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  <w:r w:rsidRPr="005A2C54">
              <w:t>Подпрограмма 2 «Развитие системы библиотечного обслуживания населения города-курорта Кисловодска»</w:t>
            </w:r>
          </w:p>
          <w:p w14:paraId="2F03A25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B55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F7F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39 081,13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64C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49 608,35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A414" w14:textId="77777777" w:rsidR="00CB620A" w:rsidRPr="00BD0B89" w:rsidRDefault="00CB620A" w:rsidP="00502548">
            <w:pPr>
              <w:jc w:val="center"/>
            </w:pPr>
            <w:r>
              <w:t>48 693,21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4F23" w14:textId="77777777" w:rsidR="00CB620A" w:rsidRPr="005A2C54" w:rsidRDefault="00CB620A" w:rsidP="00502548">
            <w:pPr>
              <w:jc w:val="center"/>
            </w:pPr>
            <w:r>
              <w:t>48 661,30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AA36" w14:textId="77777777" w:rsidR="00CB620A" w:rsidRPr="005A2C54" w:rsidRDefault="00CB620A" w:rsidP="00502548">
            <w:pPr>
              <w:jc w:val="center"/>
            </w:pPr>
            <w:r>
              <w:t>47 967,88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B1D0" w14:textId="77777777" w:rsidR="00CB620A" w:rsidRPr="005A2C54" w:rsidRDefault="00CB620A" w:rsidP="00502548">
            <w:pPr>
              <w:jc w:val="center"/>
            </w:pPr>
            <w:r>
              <w:t>47 967,88</w:t>
            </w:r>
          </w:p>
        </w:tc>
      </w:tr>
      <w:tr w:rsidR="00CB620A" w:rsidRPr="00FB65DC" w14:paraId="6D2464B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BB25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4EE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36D5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федерального бюджета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  <w:p w14:paraId="487A2924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196E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497,62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5226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56B1" w14:textId="7E53EA65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AACE" w14:textId="7454129C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516,46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66E4" w14:textId="77777777" w:rsidR="00CB620A" w:rsidRPr="00657509" w:rsidRDefault="00CB620A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32A9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0FCD672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D331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CB74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4600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краевого бюджета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  <w:p w14:paraId="642BF402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ECE3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731F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17A6" w14:textId="639212E2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F54D" w14:textId="75EB65C1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5513" w14:textId="62AB8E67" w:rsidR="00CB620A" w:rsidRPr="00657509" w:rsidRDefault="00657509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AC64" w14:textId="6A82F7D5" w:rsidR="00CB620A" w:rsidRDefault="00657509" w:rsidP="00502548">
            <w:pPr>
              <w:jc w:val="center"/>
            </w:pPr>
            <w:r>
              <w:t>-</w:t>
            </w:r>
          </w:p>
        </w:tc>
      </w:tr>
      <w:tr w:rsidR="00CB620A" w:rsidRPr="00FB65DC" w14:paraId="065B256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E915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  <w:p w14:paraId="15CCA106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2736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1F74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45CF401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C89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38 405,99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29B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48 929,10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5268" w14:textId="77777777" w:rsidR="00CB620A" w:rsidRPr="005A2C54" w:rsidRDefault="00CB620A" w:rsidP="00502548">
            <w:pPr>
              <w:jc w:val="center"/>
            </w:pPr>
            <w:r>
              <w:t>48 003,58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10DD" w14:textId="77777777" w:rsidR="00CB620A" w:rsidRPr="005A2C54" w:rsidRDefault="00CB620A" w:rsidP="00502548">
            <w:pPr>
              <w:jc w:val="center"/>
            </w:pPr>
            <w:r>
              <w:t>47 967,88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A0C9" w14:textId="77777777" w:rsidR="00CB620A" w:rsidRPr="005A2C54" w:rsidRDefault="00CB620A" w:rsidP="00502548">
            <w:pPr>
              <w:jc w:val="center"/>
            </w:pPr>
            <w:r>
              <w:t>47 967,88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2932" w14:textId="77777777" w:rsidR="00CB620A" w:rsidRPr="005A2C54" w:rsidRDefault="00CB620A" w:rsidP="00502548">
            <w:pPr>
              <w:jc w:val="center"/>
            </w:pPr>
            <w:r>
              <w:t>47 967,88</w:t>
            </w:r>
          </w:p>
        </w:tc>
      </w:tr>
      <w:tr w:rsidR="00BD5397" w:rsidRPr="00FB65DC" w14:paraId="503799E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8BCC" w14:textId="77777777" w:rsidR="00BD5397" w:rsidRPr="005A2C54" w:rsidRDefault="00BD5397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F7E3" w14:textId="77777777" w:rsidR="00BD5397" w:rsidRPr="00DD0D1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265EF990" w14:textId="761B9D1F" w:rsidR="00BD5397" w:rsidRPr="005A2C54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Сохранение сети муниципальных 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библиотек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C4BC" w14:textId="77777777" w:rsidR="00BD5397" w:rsidRPr="005A2C54" w:rsidRDefault="00BD5397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1559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C1E3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F10A" w14:textId="77777777" w:rsidR="00BD5397" w:rsidRDefault="00BD5397" w:rsidP="0050254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E2BA" w14:textId="77777777" w:rsidR="00BD5397" w:rsidRDefault="00BD5397" w:rsidP="00502548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C817" w14:textId="77777777" w:rsidR="00BD5397" w:rsidRDefault="00BD5397" w:rsidP="005025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2858" w14:textId="77777777" w:rsidR="00BD5397" w:rsidRDefault="00BD5397" w:rsidP="00502548">
            <w:pPr>
              <w:jc w:val="center"/>
            </w:pPr>
          </w:p>
        </w:tc>
      </w:tr>
      <w:tr w:rsidR="00BD5397" w:rsidRPr="00FB65DC" w14:paraId="106142E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BE84" w14:textId="77777777" w:rsidR="00BD5397" w:rsidRPr="005A2C54" w:rsidRDefault="00BD5397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918A" w14:textId="77777777" w:rsidR="00BD5397" w:rsidRPr="005A2C54" w:rsidRDefault="00BD5397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0455" w14:textId="77777777" w:rsidR="00BD5397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24102ED4" w14:textId="77777777" w:rsidR="00BD5397" w:rsidRPr="005A2C54" w:rsidRDefault="00BD5397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50BC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0E58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1BD5" w14:textId="77777777" w:rsidR="00BD5397" w:rsidRDefault="00BD5397" w:rsidP="0050254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C0B9" w14:textId="77777777" w:rsidR="00BD5397" w:rsidRDefault="00BD5397" w:rsidP="00502548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6D46" w14:textId="77777777" w:rsidR="00BD5397" w:rsidRDefault="00BD5397" w:rsidP="005025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D7D7" w14:textId="77777777" w:rsidR="00BD5397" w:rsidRDefault="00BD5397" w:rsidP="00502548">
            <w:pPr>
              <w:jc w:val="center"/>
            </w:pPr>
          </w:p>
        </w:tc>
      </w:tr>
      <w:tr w:rsidR="00CB620A" w:rsidRPr="00FB65DC" w14:paraId="01695A34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A9C5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2.1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E41B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</w:t>
            </w:r>
          </w:p>
          <w:p w14:paraId="028A84E7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5A2C54">
              <w:rPr>
                <w:color w:val="000000" w:themeColor="text1"/>
              </w:rPr>
              <w:t>Осуществление библиотечного и библиографического обслуживания населения</w:t>
            </w:r>
          </w:p>
          <w:p w14:paraId="1719420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B30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492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141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4 214,08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DDBE" w14:textId="1C9762F7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5 </w:t>
            </w:r>
            <w:r w:rsidR="00A43476">
              <w:t>53</w:t>
            </w:r>
            <w:r>
              <w:t>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BA23" w14:textId="77777777" w:rsidR="00CB620A" w:rsidRPr="005A2C54" w:rsidRDefault="00CB620A" w:rsidP="00502548">
            <w:pPr>
              <w:jc w:val="center"/>
            </w:pPr>
            <w:r>
              <w:t>4 568,99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8AB5" w14:textId="77777777" w:rsidR="00CB620A" w:rsidRPr="005A2C54" w:rsidRDefault="00CB620A" w:rsidP="00502548">
            <w:pPr>
              <w:jc w:val="center"/>
            </w:pPr>
            <w:r>
              <w:t>4 533,09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239" w14:textId="77777777" w:rsidR="00CB620A" w:rsidRPr="005A2C54" w:rsidRDefault="00CB620A" w:rsidP="00502548">
            <w:pPr>
              <w:jc w:val="center"/>
            </w:pPr>
            <w:r>
              <w:t>4 569,59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80D6" w14:textId="77777777" w:rsidR="00CB620A" w:rsidRPr="005A2C54" w:rsidRDefault="00CB620A" w:rsidP="00502548">
            <w:pPr>
              <w:jc w:val="center"/>
            </w:pPr>
            <w:r>
              <w:t>4 569,59</w:t>
            </w:r>
          </w:p>
        </w:tc>
      </w:tr>
      <w:tr w:rsidR="00CB620A" w:rsidRPr="00FB65DC" w14:paraId="3B4C89C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22CE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0F3C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9E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B4F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4 214,08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A0EC" w14:textId="34CE6A09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5 </w:t>
            </w:r>
            <w:r w:rsidR="00A43476">
              <w:t>53</w:t>
            </w:r>
            <w:r>
              <w:t>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64FD" w14:textId="77777777" w:rsidR="00CB620A" w:rsidRPr="005A2C54" w:rsidRDefault="00CB620A" w:rsidP="00502548">
            <w:pPr>
              <w:jc w:val="center"/>
            </w:pPr>
            <w:r>
              <w:t>4 568,99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FCED" w14:textId="77777777" w:rsidR="00CB620A" w:rsidRPr="005A2C54" w:rsidRDefault="00CB620A" w:rsidP="00502548">
            <w:pPr>
              <w:jc w:val="center"/>
            </w:pPr>
            <w:r>
              <w:t>4 533,09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E0B8" w14:textId="77777777" w:rsidR="00CB620A" w:rsidRPr="005A2C54" w:rsidRDefault="00CB620A" w:rsidP="00502548">
            <w:pPr>
              <w:jc w:val="center"/>
            </w:pPr>
            <w:r>
              <w:t>4 569,59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DDC5" w14:textId="77777777" w:rsidR="00CB620A" w:rsidRPr="005A2C54" w:rsidRDefault="00CB620A" w:rsidP="00502548">
            <w:pPr>
              <w:jc w:val="center"/>
            </w:pPr>
            <w:r>
              <w:t>4 569,59</w:t>
            </w:r>
          </w:p>
        </w:tc>
      </w:tr>
      <w:tr w:rsidR="00BD5397" w:rsidRPr="00FB65DC" w14:paraId="1517B9F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545" w14:textId="77777777" w:rsidR="00BD5397" w:rsidRPr="005A2C54" w:rsidRDefault="00BD5397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B2C6" w14:textId="77777777" w:rsidR="00BD5397" w:rsidRPr="00DD0D1F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71CCDDD" w14:textId="3F1549D8" w:rsidR="00BD5397" w:rsidRPr="005A2C54" w:rsidRDefault="00BD5397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D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учетных записей в электронный каталог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812A" w14:textId="77777777" w:rsidR="00BD5397" w:rsidRPr="005A2C54" w:rsidRDefault="00BD5397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CE9E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839A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7CB1" w14:textId="77777777" w:rsidR="00BD5397" w:rsidRDefault="00BD5397" w:rsidP="0050254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72A9" w14:textId="77777777" w:rsidR="00BD5397" w:rsidRDefault="00BD5397" w:rsidP="00502548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877F" w14:textId="77777777" w:rsidR="00BD5397" w:rsidRDefault="00BD5397" w:rsidP="005025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05A2" w14:textId="77777777" w:rsidR="00BD5397" w:rsidRDefault="00BD5397" w:rsidP="00502548">
            <w:pPr>
              <w:jc w:val="center"/>
            </w:pPr>
          </w:p>
        </w:tc>
      </w:tr>
      <w:tr w:rsidR="00BD5397" w:rsidRPr="00FB65DC" w14:paraId="5A659CF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C2DD" w14:textId="77777777" w:rsidR="00BD5397" w:rsidRPr="005A2C54" w:rsidRDefault="00BD5397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80E4" w14:textId="77777777" w:rsidR="00BD5397" w:rsidRPr="005A2C54" w:rsidRDefault="00BD5397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D761" w14:textId="77777777" w:rsidR="00BD5397" w:rsidRDefault="00BD5397" w:rsidP="00BD5397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53024DD2" w14:textId="77777777" w:rsidR="00BD5397" w:rsidRPr="005A2C54" w:rsidRDefault="00BD5397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4477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452C" w14:textId="77777777" w:rsidR="00BD5397" w:rsidRDefault="00BD5397" w:rsidP="00502548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8ECF" w14:textId="77777777" w:rsidR="00BD5397" w:rsidRDefault="00BD5397" w:rsidP="00502548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95A2" w14:textId="77777777" w:rsidR="00BD5397" w:rsidRDefault="00BD5397" w:rsidP="00502548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3A0D" w14:textId="77777777" w:rsidR="00BD5397" w:rsidRDefault="00BD5397" w:rsidP="0050254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C22B" w14:textId="77777777" w:rsidR="00BD5397" w:rsidRDefault="00BD5397" w:rsidP="00502548">
            <w:pPr>
              <w:jc w:val="center"/>
            </w:pPr>
          </w:p>
        </w:tc>
      </w:tr>
      <w:tr w:rsidR="00CB620A" w:rsidRPr="00FB65DC" w14:paraId="4449CC6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C45B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2.2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7840" w14:textId="62567726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</w:t>
            </w:r>
            <w:r w:rsidR="00E951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E7C1B00" w14:textId="77777777" w:rsidR="00CB620A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82E">
              <w:rPr>
                <w:rFonts w:ascii="Times New Roman" w:hAnsi="Times New Roman" w:cs="Times New Roman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  <w:p w14:paraId="0A24A133" w14:textId="77777777" w:rsidR="00CB620A" w:rsidRPr="00320CE9" w:rsidRDefault="00CB620A" w:rsidP="00502548">
            <w:pPr>
              <w:jc w:val="both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DEF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A7D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1 106,09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8B1F" w14:textId="123BD720" w:rsidR="00CB620A" w:rsidRPr="005A2C54" w:rsidRDefault="00CB620A" w:rsidP="00A43476">
            <w:pPr>
              <w:jc w:val="center"/>
            </w:pPr>
            <w:r>
              <w:t>1 </w:t>
            </w:r>
            <w:r w:rsidR="00A43476">
              <w:t>17</w:t>
            </w:r>
            <w: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D797" w14:textId="77777777" w:rsidR="00CB620A" w:rsidRPr="005A2C54" w:rsidRDefault="00CB620A" w:rsidP="00502548">
            <w:pPr>
              <w:jc w:val="center"/>
            </w:pPr>
            <w:r>
              <w:t>1 225,93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7F98" w14:textId="77777777" w:rsidR="00CB620A" w:rsidRPr="005A2C54" w:rsidRDefault="00CB620A" w:rsidP="00502548">
            <w:pPr>
              <w:jc w:val="center"/>
            </w:pPr>
            <w:r>
              <w:t>1 229,92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A57C" w14:textId="77777777" w:rsidR="00CB620A" w:rsidRPr="005A2C54" w:rsidRDefault="00CB620A" w:rsidP="00502548">
            <w:pPr>
              <w:jc w:val="center"/>
            </w:pPr>
            <w: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79E2" w14:textId="77777777" w:rsidR="00CB620A" w:rsidRPr="005A2C54" w:rsidRDefault="00CB620A" w:rsidP="00502548">
            <w:pPr>
              <w:jc w:val="center"/>
            </w:pPr>
            <w:r>
              <w:t>500,00</w:t>
            </w:r>
          </w:p>
        </w:tc>
      </w:tr>
      <w:tr w:rsidR="00CB620A" w:rsidRPr="00FB65DC" w14:paraId="7D53CC6C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B4FB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DD0D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E35C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федерального бюджета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DA3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497,62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B3A8" w14:textId="77777777" w:rsidR="00CB620A" w:rsidRPr="00657509" w:rsidRDefault="00CB620A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502,24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0BC6" w14:textId="34441104" w:rsidR="00CB620A" w:rsidRPr="005A2C54" w:rsidRDefault="00657509" w:rsidP="00502548">
            <w:pPr>
              <w:jc w:val="center"/>
            </w:pPr>
            <w:r>
              <w:t>512,62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794E" w14:textId="324D96DA" w:rsidR="00CB620A" w:rsidRPr="005A2C54" w:rsidRDefault="00657509" w:rsidP="00502548">
            <w:pPr>
              <w:jc w:val="center"/>
            </w:pPr>
            <w:r>
              <w:t>516,46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7F07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F346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7EE9A08F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F2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EA5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19D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 xml:space="preserve">средства краевого бюджета в </w:t>
            </w:r>
            <w:proofErr w:type="spellStart"/>
            <w:r w:rsidRPr="00657509">
              <w:rPr>
                <w:color w:val="000000" w:themeColor="text1"/>
              </w:rPr>
              <w:t>т.ч</w:t>
            </w:r>
            <w:proofErr w:type="spellEnd"/>
            <w:r w:rsidRPr="00657509">
              <w:rPr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3D6C" w14:textId="77777777" w:rsidR="00CB620A" w:rsidRPr="00657509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4CD3" w14:textId="77777777" w:rsidR="00CB620A" w:rsidRPr="00657509" w:rsidRDefault="00CB620A" w:rsidP="00502548">
            <w:pPr>
              <w:jc w:val="center"/>
              <w:rPr>
                <w:color w:val="000000" w:themeColor="text1"/>
              </w:rPr>
            </w:pPr>
            <w:r w:rsidRPr="00657509">
              <w:rPr>
                <w:color w:val="000000" w:themeColor="text1"/>
              </w:rPr>
              <w:t>177,01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0669" w14:textId="585AD67E" w:rsidR="00CB620A" w:rsidRDefault="00657509" w:rsidP="00502548">
            <w:pPr>
              <w:jc w:val="center"/>
            </w:pPr>
            <w:r>
              <w:t>177,01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8FC3" w14:textId="2FE3884D" w:rsidR="00CB620A" w:rsidRDefault="00657509" w:rsidP="00502548">
            <w:pPr>
              <w:jc w:val="center"/>
            </w:pPr>
            <w:r>
              <w:t>177,01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E65D" w14:textId="46F0B45C" w:rsidR="00CB620A" w:rsidRDefault="00657509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2BF2" w14:textId="1B4404B7" w:rsidR="00CB620A" w:rsidRDefault="00657509" w:rsidP="00502548">
            <w:pPr>
              <w:jc w:val="center"/>
            </w:pPr>
            <w:r>
              <w:t>-</w:t>
            </w:r>
          </w:p>
        </w:tc>
      </w:tr>
      <w:tr w:rsidR="00CB620A" w:rsidRPr="00FB65DC" w14:paraId="3B2491E3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8271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1C12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B0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212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430,95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AE2F" w14:textId="74AB7EB2" w:rsidR="00CB620A" w:rsidRPr="005A2C54" w:rsidRDefault="00A43476" w:rsidP="00502548">
            <w:pPr>
              <w:jc w:val="center"/>
            </w:pPr>
            <w:r>
              <w:t>49</w:t>
            </w:r>
            <w:r w:rsidR="00CB620A">
              <w:t>5,75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12D2" w14:textId="77777777" w:rsidR="00CB620A" w:rsidRPr="005A2C54" w:rsidRDefault="00CB620A" w:rsidP="00502548">
            <w:pPr>
              <w:jc w:val="center"/>
            </w:pPr>
            <w:r>
              <w:t>536,30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2A5" w14:textId="77777777" w:rsidR="00CB620A" w:rsidRPr="005A2C54" w:rsidRDefault="00CB620A" w:rsidP="00502548">
            <w:pPr>
              <w:jc w:val="center"/>
            </w:pPr>
            <w:r>
              <w:t>536,50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C46A" w14:textId="77777777" w:rsidR="00CB620A" w:rsidRPr="005A2C54" w:rsidRDefault="00CB620A" w:rsidP="00502548">
            <w:pPr>
              <w:jc w:val="center"/>
            </w:pPr>
            <w:r>
              <w:t>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BC45" w14:textId="77777777" w:rsidR="00CB620A" w:rsidRPr="005A2C54" w:rsidRDefault="00CB620A" w:rsidP="00502548">
            <w:pPr>
              <w:jc w:val="center"/>
            </w:pPr>
            <w:r>
              <w:t>500,00</w:t>
            </w:r>
          </w:p>
        </w:tc>
      </w:tr>
      <w:tr w:rsidR="00CB620A" w:rsidRPr="00FB65DC" w14:paraId="317DCDE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7DD2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2.3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984A" w14:textId="48421EC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</w:t>
            </w:r>
            <w:r w:rsidR="00E95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951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C6F0ECC" w14:textId="77777777" w:rsidR="00CB620A" w:rsidRPr="00320CE9" w:rsidRDefault="00CB620A" w:rsidP="00502548">
            <w:pPr>
              <w:jc w:val="both"/>
              <w:rPr>
                <w:lang w:eastAsia="hi-IN" w:bidi="hi-IN"/>
              </w:rPr>
            </w:pPr>
            <w:r w:rsidRPr="003A5032">
      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7FA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FCF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290E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E736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D663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70A7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8498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58" w:type="dxa"/>
          </w:tcPr>
          <w:p w14:paraId="09539177" w14:textId="77777777" w:rsidR="00CB620A" w:rsidRDefault="00CB620A" w:rsidP="00502548">
            <w:pPr>
              <w:jc w:val="center"/>
            </w:pPr>
          </w:p>
          <w:p w14:paraId="66003854" w14:textId="77777777" w:rsidR="00CB620A" w:rsidRPr="005926CB" w:rsidRDefault="00CB620A" w:rsidP="00502548">
            <w:pPr>
              <w:jc w:val="center"/>
            </w:pPr>
          </w:p>
        </w:tc>
      </w:tr>
      <w:tr w:rsidR="00CB620A" w:rsidRPr="00FB65DC" w14:paraId="2EAED68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D329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A73C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6C6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BF4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9C67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F46E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1813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4AE5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23A9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02C3A2F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9B24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>
              <w:t>2.4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59FE" w14:textId="3EACDA19" w:rsidR="00CB620A" w:rsidRPr="00AB56D4" w:rsidRDefault="00E951B9" w:rsidP="00502548">
            <w:pPr>
              <w:pStyle w:val="ConsPlusCell0"/>
              <w:widowControl/>
              <w:ind w:right="64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Основное мероприятие 2.2</w:t>
            </w:r>
            <w:r w:rsidR="00CB620A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  <w:p w14:paraId="73CD3BAA" w14:textId="77777777" w:rsidR="00CB620A" w:rsidRPr="009428F6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56D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Государственная поддержка отрасли </w:t>
            </w:r>
            <w:r w:rsidRPr="00AB56D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32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7CAD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B5D7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CD67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A929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3AFA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3B52" w14:textId="77777777" w:rsidR="00CB620A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3914942D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FF8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B673" w14:textId="77777777" w:rsidR="00CB620A" w:rsidRPr="009428F6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43F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>с</w:t>
            </w:r>
            <w:r w:rsidRPr="005A2C54">
              <w:t xml:space="preserve">редства федерального </w:t>
            </w:r>
            <w:r>
              <w:t xml:space="preserve">и краевого </w:t>
            </w:r>
            <w:r w:rsidRPr="005A2C54">
              <w:t>бюджет</w:t>
            </w:r>
            <w:r>
              <w:t xml:space="preserve">ов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A9E0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E617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F9F8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4B13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09A5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CE70" w14:textId="77777777" w:rsidR="00CB620A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1BC7CD3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54FE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B86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90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7514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1E76" w14:textId="77777777" w:rsidR="00CB620A" w:rsidRPr="005A2C54" w:rsidRDefault="00CB620A" w:rsidP="00502548">
            <w:pPr>
              <w:jc w:val="center"/>
            </w:pPr>
            <w:r w:rsidRPr="005A2C5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66C" w14:textId="77777777" w:rsidR="00CB620A" w:rsidRPr="005A2C54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0591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8116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1B1B" w14:textId="77777777" w:rsidR="00CB620A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4A391927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EBA2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2.</w:t>
            </w:r>
            <w:r>
              <w:t>5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7D37" w14:textId="6D44E1A5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Основное мероприятие 2.</w:t>
            </w:r>
            <w:r w:rsidR="00416F45">
              <w:t>3</w:t>
            </w:r>
            <w:r w:rsidRPr="005A2C54">
              <w:t>.1</w:t>
            </w:r>
          </w:p>
          <w:p w14:paraId="7F81A685" w14:textId="597C7A5F" w:rsidR="00B45AD1" w:rsidRPr="00B45AD1" w:rsidRDefault="00B45AD1" w:rsidP="00B45AD1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B45AD1">
              <w:rPr>
                <w:color w:val="000000" w:themeColor="text1"/>
              </w:rPr>
              <w:t xml:space="preserve">Обеспечение </w:t>
            </w:r>
            <w:r w:rsidRPr="00B45AD1">
              <w:rPr>
                <w:color w:val="000000" w:themeColor="text1"/>
              </w:rPr>
              <w:lastRenderedPageBreak/>
              <w:t>достижения показателей повышения оплаты труда работников библиотек в соответствии с Указами Президента Российской Федерации: от 07.05.2012 г. № 597 «О мероприятиях по реализации государственной социальной политики»;</w:t>
            </w:r>
            <w:hyperlink r:id="rId9" w:history="1">
              <w:r w:rsidRPr="00B45AD1">
                <w:rPr>
                  <w:color w:val="000000" w:themeColor="text1"/>
                </w:rPr>
                <w:t xml:space="preserve"> от 7 мая 2024 г. N 309 «О национальных целях развития Российской Федерации на период до 2030 года и на перспективу до 2036 года»</w:t>
              </w:r>
            </w:hyperlink>
            <w:r w:rsidRPr="00B45AD1">
              <w:rPr>
                <w:color w:val="000000" w:themeColor="text1"/>
              </w:rPr>
              <w:t xml:space="preserve"> п.2, </w:t>
            </w:r>
            <w:proofErr w:type="spellStart"/>
            <w:r w:rsidRPr="00B45AD1">
              <w:rPr>
                <w:color w:val="000000" w:themeColor="text1"/>
              </w:rPr>
              <w:t>п.п</w:t>
            </w:r>
            <w:proofErr w:type="spellEnd"/>
            <w:r w:rsidRPr="00B45AD1">
              <w:rPr>
                <w:color w:val="000000" w:themeColor="text1"/>
              </w:rPr>
              <w:t xml:space="preserve">. м., </w:t>
            </w:r>
            <w:proofErr w:type="spellStart"/>
            <w:r w:rsidRPr="00B45AD1">
              <w:rPr>
                <w:color w:val="000000" w:themeColor="text1"/>
              </w:rPr>
              <w:t>п.п</w:t>
            </w:r>
            <w:proofErr w:type="spellEnd"/>
            <w:r w:rsidRPr="00B45AD1">
              <w:rPr>
                <w:color w:val="000000" w:themeColor="text1"/>
              </w:rPr>
              <w:t>. н.</w:t>
            </w:r>
          </w:p>
          <w:p w14:paraId="3B149F3E" w14:textId="3E5C8C5D" w:rsidR="00CB620A" w:rsidRPr="005A2C54" w:rsidRDefault="00CB620A" w:rsidP="00502548">
            <w:pPr>
              <w:widowControl w:val="0"/>
              <w:autoSpaceDE w:val="0"/>
              <w:autoSpaceDN w:val="0"/>
              <w:adjustRightInd w:val="0"/>
              <w:ind w:left="59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D575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AB5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33 760,96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020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881B" w14:textId="77777777" w:rsidR="00CB620A" w:rsidRPr="005A2C54" w:rsidRDefault="00CB620A" w:rsidP="00502548">
            <w:pPr>
              <w:jc w:val="center"/>
            </w:pPr>
            <w:r>
              <w:t>42 898,29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4B2D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CF3E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6BD2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</w:tr>
      <w:tr w:rsidR="00CB620A" w:rsidRPr="00FB65DC" w14:paraId="5A23828E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A0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FC5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B85C" w14:textId="77777777" w:rsidR="00CB620A" w:rsidRPr="005A2C54" w:rsidRDefault="00CB620A" w:rsidP="00502548">
            <w:pPr>
              <w:autoSpaceDE w:val="0"/>
              <w:autoSpaceDN w:val="0"/>
              <w:adjustRightInd w:val="0"/>
              <w:ind w:left="65"/>
              <w:jc w:val="both"/>
              <w:outlineLvl w:val="2"/>
            </w:pPr>
            <w:r w:rsidRPr="005A2C54">
              <w:t xml:space="preserve">бюджет города-курорта Кисловодска (далее – </w:t>
            </w:r>
            <w:r w:rsidRPr="005A2C54">
              <w:lastRenderedPageBreak/>
              <w:t>бюджет города), в т.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7B9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lastRenderedPageBreak/>
              <w:t>33 760,96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0A7E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730A" w14:textId="77777777" w:rsidR="00CB620A" w:rsidRPr="005A2C54" w:rsidRDefault="00CB620A" w:rsidP="00502548">
            <w:pPr>
              <w:jc w:val="center"/>
            </w:pPr>
            <w:r>
              <w:t>42 898,29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3CB9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42DF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51A8" w14:textId="77777777" w:rsidR="00CB620A" w:rsidRPr="005A2C54" w:rsidRDefault="00CB620A" w:rsidP="00502548">
            <w:pPr>
              <w:jc w:val="center"/>
            </w:pPr>
            <w:r w:rsidRPr="008E172A">
              <w:t>42 898,29</w:t>
            </w:r>
          </w:p>
        </w:tc>
      </w:tr>
      <w:tr w:rsidR="00CB620A" w:rsidRPr="00FB65DC" w14:paraId="34E2A3A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6A5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3C8A" w14:textId="77777777" w:rsidR="00CB620A" w:rsidRPr="00320CE9" w:rsidRDefault="00CB620A" w:rsidP="00BD5397">
            <w:pPr>
              <w:pStyle w:val="ConsPlusCell0"/>
              <w:widowControl/>
              <w:jc w:val="both"/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5A2C5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1EB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8514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38 184,60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381E" w14:textId="62BA218A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32</w:t>
            </w:r>
            <w:r w:rsidR="00A43476">
              <w:t> 318,13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A74B" w14:textId="77777777" w:rsidR="00CB620A" w:rsidRPr="005A2C54" w:rsidRDefault="00CB620A" w:rsidP="00502548">
            <w:pPr>
              <w:jc w:val="center"/>
            </w:pPr>
            <w:r>
              <w:t>30 436,83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E4A0" w14:textId="77777777" w:rsidR="00CB620A" w:rsidRPr="005A2C54" w:rsidRDefault="00CB620A" w:rsidP="00502548">
            <w:pPr>
              <w:jc w:val="center"/>
            </w:pPr>
            <w:r>
              <w:t>32 098,34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BC0B" w14:textId="77777777" w:rsidR="00CB620A" w:rsidRPr="005A2C54" w:rsidRDefault="00CB620A" w:rsidP="00502548">
            <w:pPr>
              <w:jc w:val="center"/>
            </w:pPr>
            <w:r w:rsidRPr="00BF67B2">
              <w:t>32 098,34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DDBE" w14:textId="77777777" w:rsidR="00CB620A" w:rsidRPr="005A2C54" w:rsidRDefault="00CB620A" w:rsidP="00502548">
            <w:pPr>
              <w:jc w:val="center"/>
            </w:pPr>
            <w:r w:rsidRPr="00BF67B2">
              <w:t>32 098,34</w:t>
            </w:r>
          </w:p>
        </w:tc>
      </w:tr>
      <w:tr w:rsidR="00CB620A" w:rsidRPr="00FB65DC" w14:paraId="65ABD50A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181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1B07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7A7C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12868415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D75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31 135,95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24C4" w14:textId="315A29E5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25</w:t>
            </w:r>
            <w:r w:rsidR="00A43476">
              <w:t> 318,13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3119" w14:textId="77777777" w:rsidR="00CB620A" w:rsidRPr="005A2C54" w:rsidRDefault="00CB620A" w:rsidP="00502548">
            <w:pPr>
              <w:jc w:val="center"/>
            </w:pPr>
            <w:r>
              <w:t>23 436,83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0E7" w14:textId="77777777" w:rsidR="00CB620A" w:rsidRPr="005A2C54" w:rsidRDefault="00CB620A" w:rsidP="00502548">
            <w:pPr>
              <w:jc w:val="center"/>
            </w:pPr>
            <w:r>
              <w:t>25 098,34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E04C" w14:textId="77777777" w:rsidR="00CB620A" w:rsidRPr="005A2C54" w:rsidRDefault="00CB620A" w:rsidP="00502548">
            <w:pPr>
              <w:jc w:val="center"/>
            </w:pPr>
            <w:r>
              <w:t>05 098,34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792E" w14:textId="77777777" w:rsidR="00CB620A" w:rsidRPr="005A2C54" w:rsidRDefault="00CB620A" w:rsidP="00502548">
            <w:pPr>
              <w:jc w:val="center"/>
            </w:pPr>
            <w:r>
              <w:t>25 098,34</w:t>
            </w:r>
          </w:p>
        </w:tc>
      </w:tr>
      <w:tr w:rsidR="00CB620A" w:rsidRPr="00FB65DC" w14:paraId="64DF3069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E01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4B5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BC9E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средства внебюджетных источников</w:t>
            </w: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>.</w:t>
            </w:r>
          </w:p>
          <w:p w14:paraId="5244EFF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ADC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7 048,65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8DB8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A60F" w14:textId="77777777" w:rsidR="00CB620A" w:rsidRPr="005A2C54" w:rsidRDefault="00CB620A" w:rsidP="00502548">
            <w:pPr>
              <w:jc w:val="center"/>
            </w:pPr>
            <w:r>
              <w:t xml:space="preserve">7 000,00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5B9A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E7BB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C109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</w:tr>
      <w:tr w:rsidR="00CB620A" w:rsidRPr="00FB65DC" w14:paraId="56AFE50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2A8C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  <w:r w:rsidRPr="005A2C54">
              <w:t>3.1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271D" w14:textId="77777777" w:rsidR="00CB620A" w:rsidRPr="00320CE9" w:rsidRDefault="00CB620A" w:rsidP="00BD5397">
            <w:pPr>
              <w:pStyle w:val="ConsPlusCell0"/>
              <w:widowControl/>
              <w:jc w:val="both"/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 Обеспечение реализации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266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1C7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15 285,07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3882" w14:textId="61D18970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17</w:t>
            </w:r>
            <w:r w:rsidR="00A43476">
              <w:t> 420,49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91F2" w14:textId="77777777" w:rsidR="00CB620A" w:rsidRPr="005A2C54" w:rsidRDefault="00CB620A" w:rsidP="00502548">
            <w:pPr>
              <w:jc w:val="center"/>
            </w:pPr>
            <w:r>
              <w:t>16 300,15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A5A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16 961,66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3FCD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16 961,66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7B87" w14:textId="77777777" w:rsidR="00CB620A" w:rsidRPr="005A2C54" w:rsidRDefault="00CB620A" w:rsidP="00502548">
            <w:pPr>
              <w:jc w:val="center"/>
            </w:pPr>
            <w:r>
              <w:t>16 961,66</w:t>
            </w:r>
          </w:p>
        </w:tc>
      </w:tr>
      <w:tr w:rsidR="00CB620A" w:rsidRPr="00FB65DC" w14:paraId="7063617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0DB0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6DE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BD83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03F38288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518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15 285,07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13F" w14:textId="4C5DD822" w:rsidR="00CB620A" w:rsidRPr="005A2C54" w:rsidRDefault="00CB620A" w:rsidP="00A4347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17</w:t>
            </w:r>
            <w:r w:rsidR="00A43476">
              <w:t> 420,49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D07F" w14:textId="77777777" w:rsidR="00CB620A" w:rsidRPr="005A2C54" w:rsidRDefault="00CB620A" w:rsidP="00502548">
            <w:pPr>
              <w:jc w:val="center"/>
            </w:pPr>
            <w:r>
              <w:t>16 300,15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4D1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16 961,66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1520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16 961,66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1A1C" w14:textId="77777777" w:rsidR="00CB620A" w:rsidRPr="005A2C54" w:rsidRDefault="00CB620A" w:rsidP="00502548">
            <w:pPr>
              <w:jc w:val="center"/>
            </w:pPr>
            <w:r>
              <w:t>16 961,66</w:t>
            </w:r>
          </w:p>
        </w:tc>
      </w:tr>
      <w:tr w:rsidR="00774026" w:rsidRPr="00FB65DC" w14:paraId="268C5920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C09" w14:textId="77777777" w:rsidR="00774026" w:rsidRPr="005A2C54" w:rsidRDefault="00774026" w:rsidP="00774026">
            <w:pPr>
              <w:autoSpaceDE w:val="0"/>
              <w:autoSpaceDN w:val="0"/>
              <w:adjustRightInd w:val="0"/>
              <w:outlineLvl w:val="2"/>
            </w:pPr>
            <w:r w:rsidRPr="005A2C54">
              <w:t>3.2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1BF5" w14:textId="77777777" w:rsidR="00774026" w:rsidRPr="005A2C54" w:rsidRDefault="00774026" w:rsidP="00BD5397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</w:t>
            </w:r>
          </w:p>
          <w:p w14:paraId="5A798C46" w14:textId="77777777" w:rsidR="00774026" w:rsidRPr="00C806B0" w:rsidRDefault="00774026" w:rsidP="00BD5397">
            <w:pPr>
              <w:pStyle w:val="ConsPlusCell0"/>
              <w:widowControl/>
              <w:jc w:val="both"/>
            </w:pPr>
            <w:r w:rsidRPr="005A2C54">
              <w:rPr>
                <w:rFonts w:ascii="Times New Roman" w:hAnsi="Times New Roman" w:cs="Times New Roman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4674" w14:textId="77777777" w:rsidR="00774026" w:rsidRPr="005A2C54" w:rsidRDefault="00774026" w:rsidP="00774026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8EA2" w14:textId="07AF8030" w:rsidR="00774026" w:rsidRPr="005A2C54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22 899,53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A310" w14:textId="14CF3564" w:rsidR="00774026" w:rsidRPr="005A2C54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14 897,64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57DB" w14:textId="3D8BD95B" w:rsidR="00774026" w:rsidRPr="005A2C54" w:rsidRDefault="00774026" w:rsidP="00774026">
            <w:pPr>
              <w:jc w:val="center"/>
            </w:pPr>
            <w:r>
              <w:t>14 136,68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4B7D" w14:textId="7E3BBE95" w:rsidR="00774026" w:rsidRPr="005A2C54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15 136,68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FFEF" w14:textId="76C84424" w:rsidR="00774026" w:rsidRPr="005A2C54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</w:pPr>
            <w:r w:rsidRPr="00A01D1C">
              <w:t>15 136,68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41AD" w14:textId="7BEB00B3" w:rsidR="00774026" w:rsidRPr="005A2C54" w:rsidRDefault="00774026" w:rsidP="00774026">
            <w:pPr>
              <w:jc w:val="center"/>
            </w:pPr>
            <w:r w:rsidRPr="00A01D1C">
              <w:t>15 136,68</w:t>
            </w:r>
          </w:p>
        </w:tc>
      </w:tr>
      <w:tr w:rsidR="00CB620A" w:rsidRPr="00FB65DC" w14:paraId="58103828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DAD7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6F7A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0256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 w:rsidRPr="005A2C54">
              <w:t>бюджет города-курорта Кисловодска (далее – бюджет города), в т. ч.</w:t>
            </w:r>
          </w:p>
          <w:p w14:paraId="5DD48172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E25C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19249D">
              <w:t>6 435,88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A523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19249D">
              <w:t>7 897,64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EEA8" w14:textId="77777777" w:rsidR="00CB620A" w:rsidRPr="005A2C54" w:rsidRDefault="00CB620A" w:rsidP="00502548">
            <w:pPr>
              <w:jc w:val="center"/>
            </w:pPr>
            <w:r w:rsidRPr="0019249D">
              <w:t>7 136,68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6CB1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19249D">
              <w:t>8 136,68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649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 w:rsidRPr="0019249D">
              <w:t>8 136,68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E294" w14:textId="77777777" w:rsidR="00CB620A" w:rsidRPr="005A2C54" w:rsidRDefault="00CB620A" w:rsidP="00502548">
            <w:pPr>
              <w:jc w:val="center"/>
            </w:pPr>
            <w:r w:rsidRPr="0019249D">
              <w:t>8 136,68</w:t>
            </w:r>
          </w:p>
        </w:tc>
      </w:tr>
      <w:tr w:rsidR="00CB620A" w:rsidRPr="00FB65DC" w14:paraId="65D12E21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20F" w14:textId="77777777" w:rsidR="00CB620A" w:rsidRPr="005A2C54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DFAA" w14:textId="77777777" w:rsidR="00CB620A" w:rsidRPr="005A2C54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7C79" w14:textId="77777777" w:rsidR="00CB620A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>с</w:t>
            </w:r>
            <w:r w:rsidRPr="005A2C54">
              <w:t>редства внебюджетных источников</w:t>
            </w: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>.</w:t>
            </w:r>
          </w:p>
          <w:p w14:paraId="003A48AA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60CF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7 048,65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CC7E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BB71" w14:textId="77777777" w:rsidR="00CB620A" w:rsidRPr="005A2C54" w:rsidRDefault="00CB620A" w:rsidP="00502548">
            <w:pPr>
              <w:jc w:val="center"/>
            </w:pPr>
            <w:r>
              <w:t xml:space="preserve">7 000,00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A456" w14:textId="77777777" w:rsidR="00CB620A" w:rsidRPr="005A2C54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7 000,00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3940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4D6D" w14:textId="77777777" w:rsidR="00CB620A" w:rsidRPr="005A2C54" w:rsidRDefault="00CB620A" w:rsidP="00502548">
            <w:pPr>
              <w:jc w:val="center"/>
            </w:pPr>
            <w:r>
              <w:t>7 000,00</w:t>
            </w:r>
          </w:p>
        </w:tc>
      </w:tr>
      <w:tr w:rsidR="00774026" w:rsidRPr="00FB65DC" w14:paraId="79D61FA6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9888" w14:textId="77777777" w:rsidR="00774026" w:rsidRPr="00076CC0" w:rsidRDefault="00774026" w:rsidP="00774026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3.3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6C80" w14:textId="603F8818" w:rsidR="00774026" w:rsidRPr="00076CC0" w:rsidRDefault="00774026" w:rsidP="0077402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</w:t>
            </w:r>
            <w:r w:rsidR="00E951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  <w:p w14:paraId="49D25533" w14:textId="77777777" w:rsidR="00774026" w:rsidRPr="00076CC0" w:rsidRDefault="00774026" w:rsidP="00774026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6C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Приобретение автотранспортных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522E" w14:textId="77777777" w:rsidR="00774026" w:rsidRPr="00076CC0" w:rsidRDefault="00774026" w:rsidP="00774026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8195" w14:textId="67055B30" w:rsidR="00774026" w:rsidRPr="00076CC0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9415,00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06EC" w14:textId="53882DC2" w:rsidR="00774026" w:rsidRPr="00076CC0" w:rsidRDefault="00774026" w:rsidP="00774026">
            <w:pPr>
              <w:jc w:val="center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64C0" w14:textId="2A5045D7" w:rsidR="00774026" w:rsidRDefault="00774026" w:rsidP="00774026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EB7F" w14:textId="64942531" w:rsidR="00774026" w:rsidRDefault="00774026" w:rsidP="00774026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477F" w14:textId="2263ABB5" w:rsidR="00774026" w:rsidRDefault="00774026" w:rsidP="00774026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9D3D" w14:textId="64BF0F9A" w:rsidR="00774026" w:rsidRDefault="00774026" w:rsidP="00774026">
            <w:pPr>
              <w:jc w:val="center"/>
            </w:pPr>
            <w:r>
              <w:t>-</w:t>
            </w:r>
          </w:p>
        </w:tc>
      </w:tr>
      <w:tr w:rsidR="00CB620A" w:rsidRPr="00FB65DC" w14:paraId="5DFB35F2" w14:textId="77777777" w:rsidTr="007279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  <w:tblHeader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1220" w14:textId="77777777" w:rsidR="00CB620A" w:rsidRPr="00076CC0" w:rsidRDefault="00CB620A" w:rsidP="00502548">
            <w:pPr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21F9" w14:textId="77777777" w:rsidR="00CB620A" w:rsidRPr="00076CC0" w:rsidRDefault="00CB620A" w:rsidP="00502548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28FE" w14:textId="77777777" w:rsidR="00CB620A" w:rsidRPr="00076CC0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бюджет города-курорта Кисловодска (далее – бюджет города), в т. ч.</w:t>
            </w:r>
          </w:p>
          <w:p w14:paraId="6EE9512E" w14:textId="77777777" w:rsidR="00CB620A" w:rsidRPr="00076CC0" w:rsidRDefault="00CB620A" w:rsidP="00502548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3824" w14:textId="77777777" w:rsidR="00CB620A" w:rsidRPr="00076CC0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9415,00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7C3F" w14:textId="77777777" w:rsidR="00CB620A" w:rsidRPr="00076CC0" w:rsidRDefault="00CB620A" w:rsidP="00502548">
            <w:pPr>
              <w:jc w:val="center"/>
              <w:rPr>
                <w:color w:val="000000" w:themeColor="text1"/>
              </w:rPr>
            </w:pPr>
            <w:r w:rsidRPr="00076CC0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3516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950" w14:textId="77777777" w:rsidR="00CB620A" w:rsidRDefault="00CB620A" w:rsidP="00502548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3E01" w14:textId="77777777" w:rsidR="00CB620A" w:rsidRDefault="00CB620A" w:rsidP="00502548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9231" w14:textId="77777777" w:rsidR="00CB620A" w:rsidRDefault="00CB620A" w:rsidP="00502548">
            <w:pPr>
              <w:jc w:val="center"/>
            </w:pPr>
            <w:r>
              <w:t>-</w:t>
            </w:r>
          </w:p>
        </w:tc>
      </w:tr>
      <w:tr w:rsidR="00CB620A" w:rsidRPr="00FB65DC" w14:paraId="1E2F0B8C" w14:textId="77777777" w:rsidTr="005025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58" w:type="dxa"/>
        </w:trPr>
        <w:tc>
          <w:tcPr>
            <w:tcW w:w="12362" w:type="dxa"/>
            <w:gridSpan w:val="7"/>
          </w:tcPr>
          <w:p w14:paraId="09515E15" w14:textId="77777777" w:rsidR="00CB620A" w:rsidRPr="00FB65DC" w:rsidRDefault="00CB620A" w:rsidP="00502548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0" w:type="dxa"/>
          </w:tcPr>
          <w:p w14:paraId="119304F4" w14:textId="77777777" w:rsidR="00CB620A" w:rsidRPr="00FB65DC" w:rsidRDefault="00CB620A" w:rsidP="00502548">
            <w:pPr>
              <w:autoSpaceDE w:val="0"/>
              <w:autoSpaceDN w:val="0"/>
              <w:adjustRightInd w:val="0"/>
              <w:outlineLvl w:val="2"/>
              <w:rPr>
                <w:vertAlign w:val="superscript"/>
              </w:rPr>
            </w:pPr>
          </w:p>
        </w:tc>
        <w:tc>
          <w:tcPr>
            <w:tcW w:w="1701" w:type="dxa"/>
          </w:tcPr>
          <w:p w14:paraId="5031B664" w14:textId="77777777" w:rsidR="00CB620A" w:rsidRPr="00FB65DC" w:rsidRDefault="00CB620A" w:rsidP="00502548">
            <w:pPr>
              <w:autoSpaceDE w:val="0"/>
              <w:autoSpaceDN w:val="0"/>
              <w:adjustRightInd w:val="0"/>
              <w:outlineLvl w:val="2"/>
              <w:rPr>
                <w:vertAlign w:val="superscript"/>
              </w:rPr>
            </w:pPr>
          </w:p>
        </w:tc>
      </w:tr>
    </w:tbl>
    <w:p w14:paraId="3F4E64FE" w14:textId="77777777" w:rsidR="0022422F" w:rsidRDefault="0022422F" w:rsidP="00CB620A">
      <w:pPr>
        <w:tabs>
          <w:tab w:val="left" w:pos="9072"/>
          <w:tab w:val="left" w:pos="9356"/>
        </w:tabs>
        <w:spacing w:line="240" w:lineRule="exact"/>
        <w:ind w:left="851" w:right="462"/>
        <w:jc w:val="both"/>
      </w:pPr>
    </w:p>
    <w:p w14:paraId="646D00A2" w14:textId="77777777" w:rsidR="00CB620A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</w:pPr>
    </w:p>
    <w:p w14:paraId="2DB0CD75" w14:textId="77777777" w:rsidR="00D60ABE" w:rsidRPr="00F54854" w:rsidRDefault="00D60ABE" w:rsidP="00CB620A">
      <w:pPr>
        <w:tabs>
          <w:tab w:val="left" w:pos="9072"/>
        </w:tabs>
        <w:spacing w:line="240" w:lineRule="exact"/>
        <w:ind w:left="851" w:right="462"/>
        <w:jc w:val="both"/>
        <w:rPr>
          <w:color w:val="000000" w:themeColor="text1"/>
        </w:rPr>
      </w:pPr>
    </w:p>
    <w:p w14:paraId="467DB885" w14:textId="77777777" w:rsidR="00390B0D" w:rsidRDefault="00390B0D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  <w:r>
        <w:rPr>
          <w:color w:val="000000" w:themeColor="text1"/>
        </w:rPr>
        <w:t>Заместитель главы администрации - н</w:t>
      </w:r>
      <w:r w:rsidR="00CB620A">
        <w:rPr>
          <w:color w:val="000000" w:themeColor="text1"/>
        </w:rPr>
        <w:t xml:space="preserve">ачальник управления </w:t>
      </w:r>
    </w:p>
    <w:p w14:paraId="6B39FDA8" w14:textId="601C92F7" w:rsidR="00CB620A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  <w:rPr>
          <w:color w:val="000000" w:themeColor="text1"/>
        </w:rPr>
      </w:pPr>
      <w:r>
        <w:rPr>
          <w:color w:val="000000" w:themeColor="text1"/>
        </w:rPr>
        <w:t xml:space="preserve">по культуре, курорту, спорту и туризму </w:t>
      </w:r>
    </w:p>
    <w:p w14:paraId="2AC4FDE2" w14:textId="77777777" w:rsidR="00CB620A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</w:pPr>
      <w:r>
        <w:rPr>
          <w:color w:val="000000" w:themeColor="text1"/>
        </w:rPr>
        <w:t xml:space="preserve">администрации города-курорта Кисловодска                                                                                                           Э.А. </w:t>
      </w:r>
      <w:proofErr w:type="spellStart"/>
      <w:r>
        <w:rPr>
          <w:color w:val="000000" w:themeColor="text1"/>
        </w:rPr>
        <w:t>Даниэльян</w:t>
      </w:r>
      <w:proofErr w:type="spellEnd"/>
    </w:p>
    <w:p w14:paraId="624C97A6" w14:textId="77777777" w:rsidR="00CB620A" w:rsidRDefault="00CB620A" w:rsidP="00CB620A">
      <w:pPr>
        <w:widowControl w:val="0"/>
        <w:autoSpaceDE w:val="0"/>
        <w:autoSpaceDN w:val="0"/>
        <w:adjustRightInd w:val="0"/>
        <w:spacing w:line="240" w:lineRule="exact"/>
        <w:ind w:left="851" w:right="462"/>
        <w:jc w:val="both"/>
      </w:pPr>
    </w:p>
    <w:p w14:paraId="1BB729F7" w14:textId="77777777" w:rsidR="005A2C54" w:rsidRDefault="005A2C54" w:rsidP="00CB620A">
      <w:pPr>
        <w:autoSpaceDE w:val="0"/>
        <w:autoSpaceDN w:val="0"/>
        <w:adjustRightInd w:val="0"/>
        <w:spacing w:line="240" w:lineRule="exact"/>
        <w:jc w:val="center"/>
        <w:outlineLvl w:val="2"/>
      </w:pPr>
    </w:p>
    <w:sectPr w:rsidR="005A2C54" w:rsidSect="00BD2B0F">
      <w:headerReference w:type="default" r:id="rId10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F94F9" w14:textId="77777777" w:rsidR="00B52AB2" w:rsidRDefault="00B52AB2" w:rsidP="00D36BA7">
      <w:r>
        <w:separator/>
      </w:r>
    </w:p>
  </w:endnote>
  <w:endnote w:type="continuationSeparator" w:id="0">
    <w:p w14:paraId="194399B2" w14:textId="77777777" w:rsidR="00B52AB2" w:rsidRDefault="00B52AB2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5A057" w14:textId="77777777" w:rsidR="00B52AB2" w:rsidRDefault="00B52AB2" w:rsidP="00D36BA7">
      <w:r>
        <w:separator/>
      </w:r>
    </w:p>
  </w:footnote>
  <w:footnote w:type="continuationSeparator" w:id="0">
    <w:p w14:paraId="5DC1AD37" w14:textId="77777777" w:rsidR="00B52AB2" w:rsidRDefault="00B52AB2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160936"/>
      <w:docPartObj>
        <w:docPartGallery w:val="Page Numbers (Top of Page)"/>
        <w:docPartUnique/>
      </w:docPartObj>
    </w:sdtPr>
    <w:sdtEndPr/>
    <w:sdtContent>
      <w:p w14:paraId="3F570143" w14:textId="0D4C5EC4" w:rsidR="00E3181A" w:rsidRDefault="00E3181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476">
          <w:rPr>
            <w:noProof/>
          </w:rPr>
          <w:t>22</w:t>
        </w:r>
        <w:r>
          <w:fldChar w:fldCharType="end"/>
        </w:r>
      </w:p>
    </w:sdtContent>
  </w:sdt>
  <w:p w14:paraId="75FFF5C0" w14:textId="77777777" w:rsidR="00E3181A" w:rsidRDefault="00E3181A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16FAF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0A48"/>
    <w:rsid w:val="0003127A"/>
    <w:rsid w:val="0003201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78F"/>
    <w:rsid w:val="00047BC9"/>
    <w:rsid w:val="00050442"/>
    <w:rsid w:val="0005219E"/>
    <w:rsid w:val="00052683"/>
    <w:rsid w:val="000527E8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76CC0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007"/>
    <w:rsid w:val="000C3599"/>
    <w:rsid w:val="000C4376"/>
    <w:rsid w:val="000C4B5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1FF3"/>
    <w:rsid w:val="0010258A"/>
    <w:rsid w:val="001031A6"/>
    <w:rsid w:val="001032C2"/>
    <w:rsid w:val="00103451"/>
    <w:rsid w:val="0010399B"/>
    <w:rsid w:val="00103E02"/>
    <w:rsid w:val="001043B2"/>
    <w:rsid w:val="00104B7E"/>
    <w:rsid w:val="00105292"/>
    <w:rsid w:val="001054E6"/>
    <w:rsid w:val="00105BB7"/>
    <w:rsid w:val="00106A13"/>
    <w:rsid w:val="00106CBC"/>
    <w:rsid w:val="001073E0"/>
    <w:rsid w:val="001110EF"/>
    <w:rsid w:val="0011147D"/>
    <w:rsid w:val="00113487"/>
    <w:rsid w:val="00113611"/>
    <w:rsid w:val="00114517"/>
    <w:rsid w:val="001162A2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478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593"/>
    <w:rsid w:val="00171728"/>
    <w:rsid w:val="00172AC8"/>
    <w:rsid w:val="00172FA6"/>
    <w:rsid w:val="00173BF3"/>
    <w:rsid w:val="00173CA7"/>
    <w:rsid w:val="00174877"/>
    <w:rsid w:val="00174DA3"/>
    <w:rsid w:val="001759FB"/>
    <w:rsid w:val="00176365"/>
    <w:rsid w:val="00176BCA"/>
    <w:rsid w:val="0018017E"/>
    <w:rsid w:val="00182C6E"/>
    <w:rsid w:val="00185845"/>
    <w:rsid w:val="00187247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214D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CAB"/>
    <w:rsid w:val="001E3190"/>
    <w:rsid w:val="001E439E"/>
    <w:rsid w:val="001E511C"/>
    <w:rsid w:val="001E5529"/>
    <w:rsid w:val="001E5830"/>
    <w:rsid w:val="001E5ACD"/>
    <w:rsid w:val="001E5FB5"/>
    <w:rsid w:val="001E6140"/>
    <w:rsid w:val="001E6DB5"/>
    <w:rsid w:val="001E79B9"/>
    <w:rsid w:val="001F0ED2"/>
    <w:rsid w:val="001F17A5"/>
    <w:rsid w:val="001F257C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422F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50F5"/>
    <w:rsid w:val="00275468"/>
    <w:rsid w:val="002769B1"/>
    <w:rsid w:val="00276D95"/>
    <w:rsid w:val="00277A7B"/>
    <w:rsid w:val="00283BCD"/>
    <w:rsid w:val="00285C96"/>
    <w:rsid w:val="00286039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3A8B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C78C5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8C"/>
    <w:rsid w:val="002F589A"/>
    <w:rsid w:val="0030088C"/>
    <w:rsid w:val="00302FBA"/>
    <w:rsid w:val="00303FEF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136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2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0B0D"/>
    <w:rsid w:val="00392706"/>
    <w:rsid w:val="0039382E"/>
    <w:rsid w:val="00394B98"/>
    <w:rsid w:val="003965E2"/>
    <w:rsid w:val="003968DC"/>
    <w:rsid w:val="003975E2"/>
    <w:rsid w:val="00397C36"/>
    <w:rsid w:val="003A004C"/>
    <w:rsid w:val="003A0A98"/>
    <w:rsid w:val="003A23D0"/>
    <w:rsid w:val="003A3655"/>
    <w:rsid w:val="003A5032"/>
    <w:rsid w:val="003B026C"/>
    <w:rsid w:val="003B1861"/>
    <w:rsid w:val="003B2109"/>
    <w:rsid w:val="003B2781"/>
    <w:rsid w:val="003B2B7E"/>
    <w:rsid w:val="003B497E"/>
    <w:rsid w:val="003B4F31"/>
    <w:rsid w:val="003B552F"/>
    <w:rsid w:val="003B6F69"/>
    <w:rsid w:val="003C0CEE"/>
    <w:rsid w:val="003C2A9A"/>
    <w:rsid w:val="003C42E0"/>
    <w:rsid w:val="003C44A6"/>
    <w:rsid w:val="003C6A75"/>
    <w:rsid w:val="003D06CF"/>
    <w:rsid w:val="003D17F1"/>
    <w:rsid w:val="003D1838"/>
    <w:rsid w:val="003D1E80"/>
    <w:rsid w:val="003D202A"/>
    <w:rsid w:val="003D38E8"/>
    <w:rsid w:val="003D5FE4"/>
    <w:rsid w:val="003D6DE3"/>
    <w:rsid w:val="003D6ED5"/>
    <w:rsid w:val="003D7569"/>
    <w:rsid w:val="003E02F7"/>
    <w:rsid w:val="003E2287"/>
    <w:rsid w:val="003E2317"/>
    <w:rsid w:val="003E24C4"/>
    <w:rsid w:val="003E28C9"/>
    <w:rsid w:val="003E2F68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3F7AB3"/>
    <w:rsid w:val="00404B02"/>
    <w:rsid w:val="00404CEB"/>
    <w:rsid w:val="00405263"/>
    <w:rsid w:val="00405710"/>
    <w:rsid w:val="004064C3"/>
    <w:rsid w:val="0040722A"/>
    <w:rsid w:val="00407F28"/>
    <w:rsid w:val="004105A4"/>
    <w:rsid w:val="00410FD6"/>
    <w:rsid w:val="004121C1"/>
    <w:rsid w:val="004125AA"/>
    <w:rsid w:val="0041472D"/>
    <w:rsid w:val="00414D0F"/>
    <w:rsid w:val="0041546F"/>
    <w:rsid w:val="00416188"/>
    <w:rsid w:val="00416F45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4BF6"/>
    <w:rsid w:val="004260BF"/>
    <w:rsid w:val="00427353"/>
    <w:rsid w:val="004277B7"/>
    <w:rsid w:val="00430936"/>
    <w:rsid w:val="00431C06"/>
    <w:rsid w:val="004320E3"/>
    <w:rsid w:val="004330ED"/>
    <w:rsid w:val="00434248"/>
    <w:rsid w:val="0043464C"/>
    <w:rsid w:val="00434F14"/>
    <w:rsid w:val="00435BD0"/>
    <w:rsid w:val="004364DF"/>
    <w:rsid w:val="00436788"/>
    <w:rsid w:val="00436DF5"/>
    <w:rsid w:val="004414F5"/>
    <w:rsid w:val="00441B33"/>
    <w:rsid w:val="004451DA"/>
    <w:rsid w:val="00451033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3BD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3F09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278E"/>
    <w:rsid w:val="004D2B67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597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E790F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3905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4290"/>
    <w:rsid w:val="0053535D"/>
    <w:rsid w:val="0053584A"/>
    <w:rsid w:val="00536196"/>
    <w:rsid w:val="00536D59"/>
    <w:rsid w:val="00536D70"/>
    <w:rsid w:val="00537EEE"/>
    <w:rsid w:val="005400F2"/>
    <w:rsid w:val="00542E17"/>
    <w:rsid w:val="0054324E"/>
    <w:rsid w:val="005433ED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4380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ED8"/>
    <w:rsid w:val="005A60A8"/>
    <w:rsid w:val="005A62AF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55A8"/>
    <w:rsid w:val="005C63CF"/>
    <w:rsid w:val="005C7779"/>
    <w:rsid w:val="005C792D"/>
    <w:rsid w:val="005D1520"/>
    <w:rsid w:val="005D16ED"/>
    <w:rsid w:val="005D61CD"/>
    <w:rsid w:val="005E09C7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439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F7"/>
    <w:rsid w:val="00604665"/>
    <w:rsid w:val="006048A5"/>
    <w:rsid w:val="00604903"/>
    <w:rsid w:val="00610389"/>
    <w:rsid w:val="006103BC"/>
    <w:rsid w:val="0061060C"/>
    <w:rsid w:val="00611171"/>
    <w:rsid w:val="00612D6E"/>
    <w:rsid w:val="006135CD"/>
    <w:rsid w:val="006141F3"/>
    <w:rsid w:val="00614587"/>
    <w:rsid w:val="00615572"/>
    <w:rsid w:val="006172E8"/>
    <w:rsid w:val="0062133C"/>
    <w:rsid w:val="006213FE"/>
    <w:rsid w:val="00622DC7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3BB1"/>
    <w:rsid w:val="00654231"/>
    <w:rsid w:val="0065462F"/>
    <w:rsid w:val="00657509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12B3"/>
    <w:rsid w:val="00692406"/>
    <w:rsid w:val="00692930"/>
    <w:rsid w:val="006931B7"/>
    <w:rsid w:val="0069328B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310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0FF6"/>
    <w:rsid w:val="006D209A"/>
    <w:rsid w:val="006D28D3"/>
    <w:rsid w:val="006D2D5B"/>
    <w:rsid w:val="006D2DC9"/>
    <w:rsid w:val="006D2E06"/>
    <w:rsid w:val="006D34DD"/>
    <w:rsid w:val="006D3E4C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4C34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1DE9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1722"/>
    <w:rsid w:val="007255D5"/>
    <w:rsid w:val="00725973"/>
    <w:rsid w:val="007273C7"/>
    <w:rsid w:val="007279E3"/>
    <w:rsid w:val="0073056C"/>
    <w:rsid w:val="00731161"/>
    <w:rsid w:val="00731570"/>
    <w:rsid w:val="007323A5"/>
    <w:rsid w:val="007329C5"/>
    <w:rsid w:val="00732D27"/>
    <w:rsid w:val="00732F36"/>
    <w:rsid w:val="007337C8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575BB"/>
    <w:rsid w:val="00761523"/>
    <w:rsid w:val="00761A27"/>
    <w:rsid w:val="00761B44"/>
    <w:rsid w:val="00761DC6"/>
    <w:rsid w:val="00763192"/>
    <w:rsid w:val="007639FB"/>
    <w:rsid w:val="00767996"/>
    <w:rsid w:val="007738B6"/>
    <w:rsid w:val="0077402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C9A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56C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28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369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5E23"/>
    <w:rsid w:val="00857649"/>
    <w:rsid w:val="00857CF4"/>
    <w:rsid w:val="00860375"/>
    <w:rsid w:val="008604D5"/>
    <w:rsid w:val="0086128B"/>
    <w:rsid w:val="00861375"/>
    <w:rsid w:val="00861882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1E5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2F3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1005"/>
    <w:rsid w:val="0091264A"/>
    <w:rsid w:val="009127A8"/>
    <w:rsid w:val="0091378B"/>
    <w:rsid w:val="009140EA"/>
    <w:rsid w:val="00916874"/>
    <w:rsid w:val="00916E81"/>
    <w:rsid w:val="0091784B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8F6"/>
    <w:rsid w:val="00942A16"/>
    <w:rsid w:val="00943313"/>
    <w:rsid w:val="009434BB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993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254A"/>
    <w:rsid w:val="009B4BA8"/>
    <w:rsid w:val="009B5672"/>
    <w:rsid w:val="009B5AF5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D1B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B18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356"/>
    <w:rsid w:val="00A41522"/>
    <w:rsid w:val="00A42333"/>
    <w:rsid w:val="00A424E5"/>
    <w:rsid w:val="00A432E1"/>
    <w:rsid w:val="00A43393"/>
    <w:rsid w:val="00A43476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380F"/>
    <w:rsid w:val="00A56DE2"/>
    <w:rsid w:val="00A56F20"/>
    <w:rsid w:val="00A573AF"/>
    <w:rsid w:val="00A608E4"/>
    <w:rsid w:val="00A60A8E"/>
    <w:rsid w:val="00A61561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66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7B0"/>
    <w:rsid w:val="00AA5AED"/>
    <w:rsid w:val="00AB0BE7"/>
    <w:rsid w:val="00AB112C"/>
    <w:rsid w:val="00AB2A5E"/>
    <w:rsid w:val="00AB347A"/>
    <w:rsid w:val="00AB4FBC"/>
    <w:rsid w:val="00AB4FEA"/>
    <w:rsid w:val="00AB526F"/>
    <w:rsid w:val="00AB56D4"/>
    <w:rsid w:val="00AB5B78"/>
    <w:rsid w:val="00AB6F31"/>
    <w:rsid w:val="00AB78C5"/>
    <w:rsid w:val="00AC051E"/>
    <w:rsid w:val="00AC1E61"/>
    <w:rsid w:val="00AC39BB"/>
    <w:rsid w:val="00AC3A0D"/>
    <w:rsid w:val="00AC3A3C"/>
    <w:rsid w:val="00AC46C7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49A2"/>
    <w:rsid w:val="00AE58CD"/>
    <w:rsid w:val="00AE6EFB"/>
    <w:rsid w:val="00AE72DB"/>
    <w:rsid w:val="00AE7D2A"/>
    <w:rsid w:val="00AF1340"/>
    <w:rsid w:val="00AF2804"/>
    <w:rsid w:val="00AF5E51"/>
    <w:rsid w:val="00AF7745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55EC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669"/>
    <w:rsid w:val="00B25B54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45AD1"/>
    <w:rsid w:val="00B51732"/>
    <w:rsid w:val="00B52AB2"/>
    <w:rsid w:val="00B53A1B"/>
    <w:rsid w:val="00B53F89"/>
    <w:rsid w:val="00B5454D"/>
    <w:rsid w:val="00B5500B"/>
    <w:rsid w:val="00B5655F"/>
    <w:rsid w:val="00B57BB7"/>
    <w:rsid w:val="00B61D44"/>
    <w:rsid w:val="00B61F7D"/>
    <w:rsid w:val="00B63201"/>
    <w:rsid w:val="00B63C0B"/>
    <w:rsid w:val="00B64327"/>
    <w:rsid w:val="00B64D9B"/>
    <w:rsid w:val="00B65668"/>
    <w:rsid w:val="00B65AFE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0A2B"/>
    <w:rsid w:val="00BB13D5"/>
    <w:rsid w:val="00BB275E"/>
    <w:rsid w:val="00BB3410"/>
    <w:rsid w:val="00BB402A"/>
    <w:rsid w:val="00BB43EA"/>
    <w:rsid w:val="00BB4859"/>
    <w:rsid w:val="00BB50DF"/>
    <w:rsid w:val="00BB5358"/>
    <w:rsid w:val="00BB73D7"/>
    <w:rsid w:val="00BC0DA6"/>
    <w:rsid w:val="00BC3ED7"/>
    <w:rsid w:val="00BC736F"/>
    <w:rsid w:val="00BC7DE1"/>
    <w:rsid w:val="00BD0B89"/>
    <w:rsid w:val="00BD205C"/>
    <w:rsid w:val="00BD20E4"/>
    <w:rsid w:val="00BD2B0F"/>
    <w:rsid w:val="00BD2BF6"/>
    <w:rsid w:val="00BD3B64"/>
    <w:rsid w:val="00BD440B"/>
    <w:rsid w:val="00BD4C62"/>
    <w:rsid w:val="00BD5397"/>
    <w:rsid w:val="00BD5E0F"/>
    <w:rsid w:val="00BD76DC"/>
    <w:rsid w:val="00BE0152"/>
    <w:rsid w:val="00BE0193"/>
    <w:rsid w:val="00BE04E6"/>
    <w:rsid w:val="00BE0FEF"/>
    <w:rsid w:val="00BE11CD"/>
    <w:rsid w:val="00BE13C1"/>
    <w:rsid w:val="00BE1A4E"/>
    <w:rsid w:val="00BE1FDB"/>
    <w:rsid w:val="00BE20E9"/>
    <w:rsid w:val="00BE3C18"/>
    <w:rsid w:val="00BE515A"/>
    <w:rsid w:val="00BE52B6"/>
    <w:rsid w:val="00BE7F87"/>
    <w:rsid w:val="00BF05B8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2993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379A2"/>
    <w:rsid w:val="00C40183"/>
    <w:rsid w:val="00C40B71"/>
    <w:rsid w:val="00C41B14"/>
    <w:rsid w:val="00C429AF"/>
    <w:rsid w:val="00C44212"/>
    <w:rsid w:val="00C44C21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3CCA"/>
    <w:rsid w:val="00C5422C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5A4B"/>
    <w:rsid w:val="00C76309"/>
    <w:rsid w:val="00C77C99"/>
    <w:rsid w:val="00C806B0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0AD"/>
    <w:rsid w:val="00CB26F1"/>
    <w:rsid w:val="00CB3BCD"/>
    <w:rsid w:val="00CB620A"/>
    <w:rsid w:val="00CB6D57"/>
    <w:rsid w:val="00CB705B"/>
    <w:rsid w:val="00CC041E"/>
    <w:rsid w:val="00CC25F4"/>
    <w:rsid w:val="00CC2A25"/>
    <w:rsid w:val="00CC462B"/>
    <w:rsid w:val="00CC546E"/>
    <w:rsid w:val="00CC588A"/>
    <w:rsid w:val="00CC634D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1CC9"/>
    <w:rsid w:val="00CF25E2"/>
    <w:rsid w:val="00CF2884"/>
    <w:rsid w:val="00CF3453"/>
    <w:rsid w:val="00CF3958"/>
    <w:rsid w:val="00CF4172"/>
    <w:rsid w:val="00CF4D8E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4C9E"/>
    <w:rsid w:val="00D36BA7"/>
    <w:rsid w:val="00D4181C"/>
    <w:rsid w:val="00D42376"/>
    <w:rsid w:val="00D43067"/>
    <w:rsid w:val="00D43843"/>
    <w:rsid w:val="00D44DD5"/>
    <w:rsid w:val="00D45784"/>
    <w:rsid w:val="00D46ECC"/>
    <w:rsid w:val="00D47BF6"/>
    <w:rsid w:val="00D5032F"/>
    <w:rsid w:val="00D51F2B"/>
    <w:rsid w:val="00D525CB"/>
    <w:rsid w:val="00D53AC3"/>
    <w:rsid w:val="00D579B3"/>
    <w:rsid w:val="00D57DA4"/>
    <w:rsid w:val="00D60ABE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035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00E"/>
    <w:rsid w:val="00D952F2"/>
    <w:rsid w:val="00D97391"/>
    <w:rsid w:val="00DA0776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176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21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342C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181A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5C11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6DB3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418"/>
    <w:rsid w:val="00E84762"/>
    <w:rsid w:val="00E85089"/>
    <w:rsid w:val="00E87F4F"/>
    <w:rsid w:val="00E90821"/>
    <w:rsid w:val="00E91A1F"/>
    <w:rsid w:val="00E91DFA"/>
    <w:rsid w:val="00E926AF"/>
    <w:rsid w:val="00E932E6"/>
    <w:rsid w:val="00E93C9A"/>
    <w:rsid w:val="00E94775"/>
    <w:rsid w:val="00E950C0"/>
    <w:rsid w:val="00E951B9"/>
    <w:rsid w:val="00E9644E"/>
    <w:rsid w:val="00E9647D"/>
    <w:rsid w:val="00E968DD"/>
    <w:rsid w:val="00E96C3E"/>
    <w:rsid w:val="00E96CF5"/>
    <w:rsid w:val="00EA084D"/>
    <w:rsid w:val="00EA24C8"/>
    <w:rsid w:val="00EA3E86"/>
    <w:rsid w:val="00EA5655"/>
    <w:rsid w:val="00EA6343"/>
    <w:rsid w:val="00EA7C5D"/>
    <w:rsid w:val="00EB28B9"/>
    <w:rsid w:val="00EB3EB1"/>
    <w:rsid w:val="00EB55B6"/>
    <w:rsid w:val="00EB5C99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D36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10D5"/>
    <w:rsid w:val="00EF2068"/>
    <w:rsid w:val="00EF3758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A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3A5"/>
    <w:rsid w:val="00F52D38"/>
    <w:rsid w:val="00F542C8"/>
    <w:rsid w:val="00F54854"/>
    <w:rsid w:val="00F54BA0"/>
    <w:rsid w:val="00F55F32"/>
    <w:rsid w:val="00F5662C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5166"/>
    <w:rsid w:val="00F75A41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08A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0466"/>
    <w:rsid w:val="00FC240F"/>
    <w:rsid w:val="00FC2F7E"/>
    <w:rsid w:val="00FC31F9"/>
    <w:rsid w:val="00FC3F6D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D5E7E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397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0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1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992634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899263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6BAD5-CB8B-46F2-8B54-76649136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169</cp:revision>
  <cp:lastPrinted>2026-03-17T07:49:00Z</cp:lastPrinted>
  <dcterms:created xsi:type="dcterms:W3CDTF">2021-07-19T14:20:00Z</dcterms:created>
  <dcterms:modified xsi:type="dcterms:W3CDTF">2026-06-23T08:22:00Z</dcterms:modified>
</cp:coreProperties>
</file>