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29D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103FC1" w:rsidRDefault="00103FC1" w:rsidP="004A32E9">
      <w:pPr>
        <w:pStyle w:val="ConsPlusNonformat"/>
        <w:rPr>
          <w:rFonts w:ascii="Times New Roman" w:hAnsi="Times New Roman" w:cs="Times New Roman"/>
          <w:b/>
          <w:spacing w:val="-10"/>
          <w:sz w:val="27"/>
          <w:szCs w:val="27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  <w:r w:rsidR="00103FC1">
        <w:rPr>
          <w:rFonts w:ascii="Times New Roman" w:hAnsi="Times New Roman" w:cs="Times New Roman"/>
          <w:b/>
          <w:spacing w:val="-10"/>
          <w:sz w:val="27"/>
          <w:szCs w:val="27"/>
        </w:rPr>
        <w:t xml:space="preserve"> 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01462C">
        <w:rPr>
          <w:rFonts w:ascii="Times New Roman" w:hAnsi="Times New Roman" w:cs="Times New Roman"/>
          <w:sz w:val="28"/>
          <w:szCs w:val="28"/>
        </w:rPr>
        <w:t>15.04</w:t>
      </w:r>
      <w:r w:rsidR="00204949" w:rsidRPr="002074F6">
        <w:rPr>
          <w:rFonts w:ascii="Times New Roman" w:hAnsi="Times New Roman" w:cs="Times New Roman"/>
          <w:sz w:val="28"/>
          <w:szCs w:val="28"/>
        </w:rPr>
        <w:t>.202</w:t>
      </w:r>
      <w:r w:rsidR="0001462C">
        <w:rPr>
          <w:rFonts w:ascii="Times New Roman" w:hAnsi="Times New Roman" w:cs="Times New Roman"/>
          <w:sz w:val="28"/>
          <w:szCs w:val="28"/>
        </w:rPr>
        <w:t>6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№ </w:t>
      </w:r>
      <w:r w:rsidR="0001462C">
        <w:rPr>
          <w:rFonts w:ascii="Times New Roman" w:hAnsi="Times New Roman" w:cs="Times New Roman"/>
          <w:sz w:val="28"/>
          <w:szCs w:val="28"/>
        </w:rPr>
        <w:t>384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545F19" w:rsidRP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26:34:130205:51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545F19" w:rsidRP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895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545F19" w:rsidRP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под жилую застройку индивидуальную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</w:t>
      </w:r>
      <w:r w:rsidR="00545F19" w:rsidRP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ул. Фоменко, з/у 36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северной стороны 2,2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южной стороны 0,4 м.,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территориальной зоне Ж-1 (зона индивидуальной жилой застройки)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545F1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002632" w:rsidRDefault="00B167EB" w:rsidP="00C470C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E8357B" w:rsidRP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26:34:050111:8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E8357B" w:rsidRP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900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proofErr w:type="gramStart"/>
      <w:r w:rsidRPr="00B167E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proofErr w:type="gramEnd"/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002632" w:rsidRP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под жилую застройку индивидуальную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4A32E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</w:t>
      </w:r>
      <w:r w:rsidR="00E8357B" w:rsidRP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</w:t>
      </w:r>
      <w:r w:rsidR="00C075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словодск, </w:t>
      </w:r>
      <w:r w:rsid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Курганная, з/у 27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южной стороны </w:t>
      </w:r>
      <w:r w:rsid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0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м., западной стороны 0</w:t>
      </w:r>
      <w:r w:rsid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</w:t>
      </w:r>
      <w:r w:rsidR="00002632" w:rsidRP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Ж-1 (зона индивидуальной жилой застройки);    </w:t>
      </w:r>
      <w:r w:rsid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</w:p>
    <w:p w:rsidR="00D12DE0" w:rsidRDefault="00B167EB" w:rsidP="00C470C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B93DF5" w:rsidRP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26:34:080135:6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B93DF5" w:rsidRP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1018</w:t>
      </w:r>
      <w:r w:rsidR="00B93DF5" w:rsidRP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B93DF5" w:rsidRP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для индивидуального жилищного строительства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B93DF5" w:rsidRPr="00E8357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</w:t>
      </w:r>
      <w:r w:rsid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словодск,  </w:t>
      </w:r>
      <w:r w:rsidR="00B93DF5" w:rsidRP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Марцинкевича, з/у 11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восточной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стороны 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западной стороны 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93DF5"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</w:t>
      </w:r>
      <w:r w:rsidR="00B93DF5" w:rsidRPr="0000263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Ж-1 (зона индивидуальной жилой застройки);    </w:t>
      </w:r>
      <w:r w:rsid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B93DF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A2732B" w:rsidRDefault="00D12DE0" w:rsidP="00A2732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A2732B"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A2732B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предоставлении разрешения 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на условно разрешенный вид использования земельного участка с кадастровым номером: </w:t>
      </w:r>
      <w:r w:rsidR="00A2732B" w:rsidRP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26:34:080141:337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A2732B" w:rsidRP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3137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</w:t>
      </w:r>
      <w:r w:rsidR="001256B7" w:rsidRP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город Кисловодск, улица Умара Алиева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r w:rsid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</w:t>
      </w:r>
      <w:r w:rsidR="001256B7" w:rsidRP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од жилую застройку индивидуальную, под индивидуальное домовладение, размещение гаражей для собственных нужд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 w:rsidR="003650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</w:t>
      </w:r>
      <w:r w:rsidR="003650F9" w:rsidRPr="003650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остиничное обслуживание</w:t>
      </w:r>
      <w:r w:rsid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а</w:t>
      </w:r>
      <w:r w:rsidR="001256B7" w:rsidRP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мбулаторно-поликлиническое обслуживание</w:t>
      </w:r>
      <w:r w:rsidR="00A2732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</w:t>
      </w:r>
      <w:r w:rsidR="00A2732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территориальной зоне Ж-1 (зона индивидуальной жилой застройки)</w:t>
      </w:r>
      <w:r w:rsidR="00A273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1256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3650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AA03FD" w:rsidRDefault="00B70E77" w:rsidP="00AA03F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5.</w:t>
      </w:r>
      <w:r w:rsidRPr="00B70E77">
        <w:rPr>
          <w:lang w:val="ru-RU"/>
        </w:rPr>
        <w:t xml:space="preserve"> 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образуемого земельного участка с кадастровым номером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: 26:34:050308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:ЗУ</w:t>
      </w:r>
      <w:proofErr w:type="gramStart"/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proofErr w:type="gramEnd"/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2600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Pr="00B70E77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город Кисловодск, п. Зеленогорский, ул. Центральная,  на «</w:t>
      </w:r>
      <w:r w:rsidR="009F0AA6" w:rsidRPr="009F0AA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религиозное использование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в территориальной зоне </w:t>
      </w:r>
      <w:r w:rsidR="009F0AA6" w:rsidRPr="009F0AA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ОД-4 (зона объектов религиозного использования)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              </w:t>
      </w:r>
      <w:r w:rsidR="009F0AA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</w:t>
      </w:r>
      <w:r w:rsid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A2732B" w:rsidRDefault="009F0AA6" w:rsidP="00AA03F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59651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6. </w:t>
      </w:r>
      <w:r w:rsidR="00536B33" w:rsidRPr="00B70E7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образуемого земельного участка с кадастровым номером</w:t>
      </w:r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: </w:t>
      </w:r>
      <w:r w:rsidR="00536B33" w:rsidRPr="00536B33">
        <w:rPr>
          <w:rFonts w:cs="Times New Roman"/>
          <w:color w:val="060708"/>
          <w:szCs w:val="28"/>
          <w:shd w:val="clear" w:color="auto" w:fill="FFFFFF"/>
          <w:lang w:val="ru-RU"/>
        </w:rPr>
        <w:t>26:34:100107</w:t>
      </w:r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:ЗУ</w:t>
      </w:r>
      <w:proofErr w:type="gramStart"/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proofErr w:type="gramEnd"/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</w:t>
      </w:r>
      <w:r w:rsidR="00536B33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895</w:t>
      </w:r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596518" w:rsidRPr="00536B33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596518" w:rsidRPr="00536B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</w:t>
      </w:r>
      <w:r w:rsidR="00596518" w:rsidRPr="0059651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</w:t>
      </w:r>
      <w:r w:rsidR="0059651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Шмидта, 10-12-14</w:t>
      </w:r>
      <w:r w:rsidR="002159F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596518" w:rsidRPr="0059651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на «малоэтажная многоквартирная жилая застройка», в территориальной зоне Ж-1 (зона индивидуальной жилой застройки)</w:t>
      </w:r>
      <w:r w:rsidR="002159F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</w:t>
      </w:r>
      <w:r w:rsidR="00596518" w:rsidRPr="00596518">
        <w:rPr>
          <w:lang w:val="ru-RU"/>
        </w:rPr>
        <w:t xml:space="preserve"> </w:t>
      </w:r>
    </w:p>
    <w:p w:rsidR="00A2732B" w:rsidRDefault="00A2732B" w:rsidP="00AA03F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lastRenderedPageBreak/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  <w:r w:rsidR="001F4199">
        <w:rPr>
          <w:rFonts w:cs="Times New Roman"/>
          <w:szCs w:val="28"/>
          <w:lang w:val="ru-RU"/>
        </w:rPr>
        <w:t xml:space="preserve"> </w:t>
      </w:r>
      <w:r w:rsidR="00CC55E2">
        <w:rPr>
          <w:rFonts w:cs="Times New Roman"/>
          <w:szCs w:val="28"/>
          <w:lang w:val="ru-RU"/>
        </w:rPr>
        <w:t xml:space="preserve">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B51547" w:rsidRDefault="00264A9B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827EEB">
        <w:rPr>
          <w:rFonts w:ascii="Times New Roman" w:hAnsi="Times New Roman" w:cs="Times New Roman"/>
          <w:sz w:val="28"/>
          <w:szCs w:val="28"/>
        </w:rPr>
        <w:t>1</w:t>
      </w:r>
      <w:r w:rsidR="002159F0">
        <w:rPr>
          <w:rFonts w:ascii="Times New Roman" w:hAnsi="Times New Roman" w:cs="Times New Roman"/>
          <w:sz w:val="28"/>
          <w:szCs w:val="28"/>
        </w:rPr>
        <w:t>9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159F0">
        <w:rPr>
          <w:rFonts w:ascii="Times New Roman" w:hAnsi="Times New Roman" w:cs="Times New Roman"/>
          <w:sz w:val="28"/>
          <w:szCs w:val="28"/>
        </w:rPr>
        <w:t>августа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27EEB">
        <w:rPr>
          <w:rFonts w:ascii="Times New Roman" w:hAnsi="Times New Roman" w:cs="Times New Roman"/>
          <w:sz w:val="28"/>
          <w:szCs w:val="28"/>
        </w:rPr>
        <w:t>2</w:t>
      </w:r>
      <w:r w:rsidR="002159F0">
        <w:rPr>
          <w:rFonts w:ascii="Times New Roman" w:hAnsi="Times New Roman" w:cs="Times New Roman"/>
          <w:sz w:val="28"/>
          <w:szCs w:val="28"/>
        </w:rPr>
        <w:t>6</w:t>
      </w:r>
      <w:r w:rsidR="00827EEB">
        <w:rPr>
          <w:rFonts w:ascii="Times New Roman" w:hAnsi="Times New Roman" w:cs="Times New Roman"/>
          <w:sz w:val="28"/>
          <w:szCs w:val="28"/>
        </w:rPr>
        <w:t xml:space="preserve"> </w:t>
      </w:r>
      <w:r w:rsidR="002159F0">
        <w:rPr>
          <w:rFonts w:ascii="Times New Roman" w:hAnsi="Times New Roman" w:cs="Times New Roman"/>
          <w:sz w:val="28"/>
          <w:szCs w:val="28"/>
        </w:rPr>
        <w:t>августа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454178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2159F0" w:rsidRPr="002159F0">
        <w:rPr>
          <w:rFonts w:ascii="Times New Roman" w:hAnsi="Times New Roman" w:cs="Times New Roman"/>
          <w:sz w:val="28"/>
          <w:szCs w:val="28"/>
        </w:rPr>
        <w:t>19 августа 2026 года по 2</w:t>
      </w:r>
      <w:r w:rsidR="002159F0">
        <w:rPr>
          <w:rFonts w:ascii="Times New Roman" w:hAnsi="Times New Roman" w:cs="Times New Roman"/>
          <w:sz w:val="28"/>
          <w:szCs w:val="28"/>
        </w:rPr>
        <w:t>5</w:t>
      </w:r>
      <w:r w:rsidR="002159F0" w:rsidRPr="002159F0">
        <w:rPr>
          <w:rFonts w:ascii="Times New Roman" w:hAnsi="Times New Roman" w:cs="Times New Roman"/>
          <w:sz w:val="28"/>
          <w:szCs w:val="28"/>
        </w:rPr>
        <w:t>августа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4A32E9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2159F0" w:rsidRPr="002159F0">
        <w:rPr>
          <w:rFonts w:ascii="Times New Roman" w:hAnsi="Times New Roman" w:cs="Times New Roman"/>
          <w:sz w:val="28"/>
          <w:szCs w:val="28"/>
        </w:rPr>
        <w:t xml:space="preserve">25августа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2159F0">
        <w:rPr>
          <w:rFonts w:ascii="Times New Roman" w:hAnsi="Times New Roman" w:cs="Times New Roman"/>
          <w:sz w:val="28"/>
          <w:szCs w:val="28"/>
        </w:rPr>
        <w:t xml:space="preserve">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827EEB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B41CC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  <w:r w:rsidR="00FC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FC1" w:rsidRDefault="00301F60" w:rsidP="004A32E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4) посредством записи в книге (журнале) учета посетителей экспозиции проекта, </w:t>
      </w:r>
    </w:p>
    <w:p w:rsidR="00454178" w:rsidRPr="002074F6" w:rsidRDefault="00301F60" w:rsidP="00103FC1">
      <w:pPr>
        <w:pStyle w:val="ConsPlusNonformat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. Кисловодск, пр. Победы, 25 (администрация города-курорта Кисловодска), </w:t>
      </w:r>
      <w:proofErr w:type="spellStart"/>
      <w:r w:rsidRPr="002074F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074F6">
        <w:rPr>
          <w:rFonts w:ascii="Times New Roman" w:hAnsi="Times New Roman" w:cs="Times New Roman"/>
          <w:sz w:val="28"/>
          <w:szCs w:val="28"/>
        </w:rPr>
        <w:t>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074F6">
        <w:rPr>
          <w:rFonts w:ascii="Times New Roman" w:hAnsi="Times New Roman" w:cs="Times New Roman"/>
          <w:sz w:val="28"/>
          <w:szCs w:val="28"/>
        </w:rPr>
        <w:t>«О персональных данных».</w:t>
      </w:r>
    </w:p>
    <w:p w:rsidR="004A32E9" w:rsidRPr="002074F6" w:rsidRDefault="004A32E9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lastRenderedPageBreak/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5E1C08" w:rsidRPr="002074F6" w:rsidRDefault="005E1C08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D16993" w:rsidRPr="002074F6" w:rsidRDefault="00D16993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536B33">
        <w:rPr>
          <w:rFonts w:ascii="Times New Roman" w:hAnsi="Times New Roman" w:cs="Times New Roman"/>
          <w:spacing w:val="-10"/>
          <w:sz w:val="28"/>
          <w:szCs w:val="28"/>
        </w:rPr>
        <w:t xml:space="preserve">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4303DC">
      <w:headerReference w:type="default" r:id="rId10"/>
      <w:pgSz w:w="11906" w:h="16838" w:code="9"/>
      <w:pgMar w:top="426" w:right="567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927" w:rsidRDefault="001D7927">
      <w:pPr>
        <w:spacing w:line="240" w:lineRule="auto"/>
      </w:pPr>
      <w:r>
        <w:separator/>
      </w:r>
    </w:p>
  </w:endnote>
  <w:endnote w:type="continuationSeparator" w:id="0">
    <w:p w:rsidR="001D7927" w:rsidRDefault="001D79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927" w:rsidRDefault="001D7927">
      <w:pPr>
        <w:spacing w:line="240" w:lineRule="auto"/>
      </w:pPr>
      <w:r>
        <w:separator/>
      </w:r>
    </w:p>
  </w:footnote>
  <w:footnote w:type="continuationSeparator" w:id="0">
    <w:p w:rsidR="001D7927" w:rsidRDefault="001D79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C013A2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F0F"/>
    <w:rsid w:val="00001231"/>
    <w:rsid w:val="000020EA"/>
    <w:rsid w:val="00002632"/>
    <w:rsid w:val="0000324E"/>
    <w:rsid w:val="000035BD"/>
    <w:rsid w:val="00004AF1"/>
    <w:rsid w:val="000066C4"/>
    <w:rsid w:val="000068A4"/>
    <w:rsid w:val="000115EB"/>
    <w:rsid w:val="00012882"/>
    <w:rsid w:val="00012A2D"/>
    <w:rsid w:val="00013029"/>
    <w:rsid w:val="0001355A"/>
    <w:rsid w:val="0001462C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26BF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C1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179DB"/>
    <w:rsid w:val="00121861"/>
    <w:rsid w:val="00121CA1"/>
    <w:rsid w:val="00122549"/>
    <w:rsid w:val="0012281B"/>
    <w:rsid w:val="00124120"/>
    <w:rsid w:val="00125590"/>
    <w:rsid w:val="001256B7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2719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D7927"/>
    <w:rsid w:val="001E0071"/>
    <w:rsid w:val="001E098B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489"/>
    <w:rsid w:val="001F35F9"/>
    <w:rsid w:val="001F419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384B"/>
    <w:rsid w:val="00214CCF"/>
    <w:rsid w:val="00214DDE"/>
    <w:rsid w:val="00215133"/>
    <w:rsid w:val="00215669"/>
    <w:rsid w:val="002159F0"/>
    <w:rsid w:val="00221FB6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9CA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A5E1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4E7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8B7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50F9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023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03DC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671A"/>
    <w:rsid w:val="00477FC5"/>
    <w:rsid w:val="00480449"/>
    <w:rsid w:val="00480A1A"/>
    <w:rsid w:val="00480F83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32E9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27BC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B33"/>
    <w:rsid w:val="00536E2C"/>
    <w:rsid w:val="00541A1E"/>
    <w:rsid w:val="0054255E"/>
    <w:rsid w:val="005444FA"/>
    <w:rsid w:val="00544597"/>
    <w:rsid w:val="005449E9"/>
    <w:rsid w:val="00545F1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518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5ED7"/>
    <w:rsid w:val="005B6559"/>
    <w:rsid w:val="005B778C"/>
    <w:rsid w:val="005C4268"/>
    <w:rsid w:val="005C6522"/>
    <w:rsid w:val="005D30E3"/>
    <w:rsid w:val="005D4482"/>
    <w:rsid w:val="005D4514"/>
    <w:rsid w:val="005D5D6F"/>
    <w:rsid w:val="005E1355"/>
    <w:rsid w:val="005E1C08"/>
    <w:rsid w:val="005E3AFA"/>
    <w:rsid w:val="005E3C74"/>
    <w:rsid w:val="005E47F3"/>
    <w:rsid w:val="005E5DF1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32E8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255F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46E"/>
    <w:rsid w:val="00712D2B"/>
    <w:rsid w:val="007134EB"/>
    <w:rsid w:val="00713F43"/>
    <w:rsid w:val="00714573"/>
    <w:rsid w:val="007148F6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4F4D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6CA9"/>
    <w:rsid w:val="007B6EDD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09C2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27EEB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46DB5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2B86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744A7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AA6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2B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47EA9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321"/>
    <w:rsid w:val="00A975D0"/>
    <w:rsid w:val="00AA03FD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912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67EB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1CC9"/>
    <w:rsid w:val="00B42290"/>
    <w:rsid w:val="00B42B07"/>
    <w:rsid w:val="00B44165"/>
    <w:rsid w:val="00B4424B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0E77"/>
    <w:rsid w:val="00B772FD"/>
    <w:rsid w:val="00B7780A"/>
    <w:rsid w:val="00B7792E"/>
    <w:rsid w:val="00B77E58"/>
    <w:rsid w:val="00B80394"/>
    <w:rsid w:val="00B8062B"/>
    <w:rsid w:val="00B80F07"/>
    <w:rsid w:val="00B813A5"/>
    <w:rsid w:val="00B8374F"/>
    <w:rsid w:val="00B85550"/>
    <w:rsid w:val="00B85C03"/>
    <w:rsid w:val="00B85CD4"/>
    <w:rsid w:val="00B86D7F"/>
    <w:rsid w:val="00B9036B"/>
    <w:rsid w:val="00B91375"/>
    <w:rsid w:val="00B9159E"/>
    <w:rsid w:val="00B93DF5"/>
    <w:rsid w:val="00B9507C"/>
    <w:rsid w:val="00B95EB4"/>
    <w:rsid w:val="00B95F55"/>
    <w:rsid w:val="00B95FD1"/>
    <w:rsid w:val="00B97524"/>
    <w:rsid w:val="00BA1489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09BA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43CC"/>
    <w:rsid w:val="00BD56C7"/>
    <w:rsid w:val="00BD5C66"/>
    <w:rsid w:val="00BD5CC9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E7443"/>
    <w:rsid w:val="00BF15EC"/>
    <w:rsid w:val="00BF3620"/>
    <w:rsid w:val="00C013A2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527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470C5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0F6B"/>
    <w:rsid w:val="00C924D1"/>
    <w:rsid w:val="00C928A5"/>
    <w:rsid w:val="00C92DB2"/>
    <w:rsid w:val="00C933E4"/>
    <w:rsid w:val="00C943B8"/>
    <w:rsid w:val="00CA0BF2"/>
    <w:rsid w:val="00CA5077"/>
    <w:rsid w:val="00CA513E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B764F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55E2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33A4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2DE0"/>
    <w:rsid w:val="00D15633"/>
    <w:rsid w:val="00D1699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07F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4834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D60"/>
    <w:rsid w:val="00E33BF6"/>
    <w:rsid w:val="00E347E8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AD7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357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A70FD"/>
    <w:rsid w:val="00EB049F"/>
    <w:rsid w:val="00EB091B"/>
    <w:rsid w:val="00EB0CB6"/>
    <w:rsid w:val="00EB38F0"/>
    <w:rsid w:val="00EB4E5D"/>
    <w:rsid w:val="00EB502C"/>
    <w:rsid w:val="00EB5100"/>
    <w:rsid w:val="00EB538B"/>
    <w:rsid w:val="00EB5773"/>
    <w:rsid w:val="00EC05E6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13A3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0816"/>
    <w:rsid w:val="00F815A8"/>
    <w:rsid w:val="00F820B0"/>
    <w:rsid w:val="00F83CF1"/>
    <w:rsid w:val="00F85902"/>
    <w:rsid w:val="00F85CD9"/>
    <w:rsid w:val="00F85F2A"/>
    <w:rsid w:val="00F87101"/>
    <w:rsid w:val="00F90E8B"/>
    <w:rsid w:val="00F91F96"/>
    <w:rsid w:val="00F9282E"/>
    <w:rsid w:val="00F92C9B"/>
    <w:rsid w:val="00F92ECF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16B2"/>
    <w:rsid w:val="00FC37B2"/>
    <w:rsid w:val="00FC4DBF"/>
    <w:rsid w:val="00FC7D5C"/>
    <w:rsid w:val="00FD0BB3"/>
    <w:rsid w:val="00FD52CA"/>
    <w:rsid w:val="00FD659E"/>
    <w:rsid w:val="00FD707E"/>
    <w:rsid w:val="00FD7D19"/>
    <w:rsid w:val="00FE021D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F2376-D213-4B1B-B01E-7C6E39F53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14462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147</cp:revision>
  <cp:lastPrinted>2026-07-24T11:53:00Z</cp:lastPrinted>
  <dcterms:created xsi:type="dcterms:W3CDTF">2022-07-13T09:09:00Z</dcterms:created>
  <dcterms:modified xsi:type="dcterms:W3CDTF">2026-08-07T06:31:00Z</dcterms:modified>
</cp:coreProperties>
</file>