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0D20" w14:textId="56E00E3E" w:rsidR="0030132C" w:rsidRDefault="00DF0D2A" w:rsidP="0030132C">
      <w:pPr>
        <w:pStyle w:val="1"/>
        <w:ind w:right="-426"/>
        <w:jc w:val="center"/>
        <w:rPr>
          <w:sz w:val="20"/>
        </w:rPr>
      </w:pPr>
      <w:r>
        <w:rPr>
          <w:noProof/>
          <w:snapToGrid/>
          <w:sz w:val="20"/>
        </w:rPr>
        <w:drawing>
          <wp:inline distT="0" distB="0" distL="0" distR="0" wp14:anchorId="6136D1F1" wp14:editId="6C8F406E">
            <wp:extent cx="580390" cy="723265"/>
            <wp:effectExtent l="0" t="0" r="0" b="635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95BFE" w14:textId="77777777" w:rsidR="0030132C" w:rsidRPr="00101232" w:rsidRDefault="0030132C" w:rsidP="0030132C">
      <w:pPr>
        <w:pStyle w:val="1"/>
        <w:ind w:right="-426"/>
        <w:jc w:val="center"/>
        <w:rPr>
          <w:sz w:val="28"/>
          <w:szCs w:val="28"/>
        </w:rPr>
      </w:pPr>
    </w:p>
    <w:p w14:paraId="10EAF12C" w14:textId="77777777" w:rsidR="0030132C" w:rsidRDefault="0030132C" w:rsidP="0030132C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2032ECEB" w14:textId="412E2126" w:rsidR="0030132C" w:rsidRDefault="0030132C" w:rsidP="0030132C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 xml:space="preserve">АДМИНИСТРАЦИИ ГОРОДА – </w:t>
      </w:r>
      <w:r w:rsidR="00A820B1">
        <w:rPr>
          <w:b/>
          <w:sz w:val="28"/>
        </w:rPr>
        <w:t>КУРОРТА КИСЛОВОДСКА</w:t>
      </w:r>
    </w:p>
    <w:p w14:paraId="5CB7B53B" w14:textId="77777777" w:rsidR="0030132C" w:rsidRDefault="0030132C" w:rsidP="0030132C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0EB08BAD" w14:textId="7468A723" w:rsidR="0030132C" w:rsidRDefault="001318E1" w:rsidP="0030132C">
      <w:pPr>
        <w:pStyle w:val="1"/>
        <w:spacing w:line="360" w:lineRule="auto"/>
        <w:ind w:right="-142"/>
        <w:jc w:val="center"/>
        <w:rPr>
          <w:color w:val="FFFFFF"/>
          <w:sz w:val="28"/>
          <w:u w:val="single"/>
        </w:rPr>
      </w:pPr>
      <w:r>
        <w:rPr>
          <w:sz w:val="28"/>
          <w:u w:val="single"/>
        </w:rPr>
        <w:t>23.09.2026</w:t>
      </w:r>
      <w:r w:rsidR="0030132C">
        <w:rPr>
          <w:sz w:val="28"/>
        </w:rPr>
        <w:t xml:space="preserve">             </w:t>
      </w:r>
      <w:r w:rsidR="00461AC3">
        <w:rPr>
          <w:sz w:val="28"/>
        </w:rPr>
        <w:t xml:space="preserve">        </w:t>
      </w:r>
      <w:r w:rsidR="0030132C">
        <w:rPr>
          <w:sz w:val="28"/>
        </w:rPr>
        <w:t xml:space="preserve">город - </w:t>
      </w:r>
      <w:r w:rsidR="00A820B1">
        <w:rPr>
          <w:sz w:val="28"/>
        </w:rPr>
        <w:t>курорт Кисловодск</w:t>
      </w:r>
      <w:r w:rsidR="00863F50">
        <w:rPr>
          <w:sz w:val="28"/>
        </w:rPr>
        <w:t xml:space="preserve">                           </w:t>
      </w:r>
      <w:r w:rsidR="0030132C">
        <w:rPr>
          <w:sz w:val="28"/>
        </w:rPr>
        <w:t xml:space="preserve">№ </w:t>
      </w:r>
      <w:r>
        <w:rPr>
          <w:sz w:val="28"/>
          <w:u w:val="single"/>
        </w:rPr>
        <w:t>928</w:t>
      </w:r>
    </w:p>
    <w:p w14:paraId="25EB2D43" w14:textId="1F7DFFFA" w:rsidR="00B520E9" w:rsidRDefault="00424715" w:rsidP="00304A1D">
      <w:pPr>
        <w:pStyle w:val="1"/>
        <w:spacing w:line="280" w:lineRule="exact"/>
        <w:jc w:val="both"/>
        <w:rPr>
          <w:color w:val="000000"/>
          <w:sz w:val="27"/>
          <w:szCs w:val="27"/>
          <w:shd w:val="clear" w:color="auto" w:fill="FFFFFF"/>
        </w:rPr>
      </w:pPr>
      <w:r w:rsidRPr="005F15B7">
        <w:rPr>
          <w:color w:val="000000"/>
          <w:sz w:val="27"/>
          <w:szCs w:val="27"/>
          <w:shd w:val="clear" w:color="auto" w:fill="FFFFFF"/>
        </w:rPr>
        <w:t xml:space="preserve">О </w:t>
      </w:r>
      <w:r w:rsidR="007B7F8B" w:rsidRPr="007B7F8B">
        <w:rPr>
          <w:color w:val="000000"/>
          <w:sz w:val="27"/>
          <w:szCs w:val="27"/>
          <w:shd w:val="clear" w:color="auto" w:fill="FFFFFF"/>
        </w:rPr>
        <w:t>п</w:t>
      </w:r>
      <w:r w:rsidR="002E00A9">
        <w:rPr>
          <w:color w:val="000000"/>
          <w:sz w:val="27"/>
          <w:szCs w:val="27"/>
          <w:shd w:val="clear" w:color="auto" w:fill="FFFFFF"/>
        </w:rPr>
        <w:t>ро</w:t>
      </w:r>
      <w:r w:rsidR="007B7F8B" w:rsidRPr="007B7F8B">
        <w:rPr>
          <w:color w:val="000000"/>
          <w:sz w:val="27"/>
          <w:szCs w:val="27"/>
          <w:shd w:val="clear" w:color="auto" w:fill="FFFFFF"/>
        </w:rPr>
        <w:t>ведени</w:t>
      </w:r>
      <w:r w:rsidR="007B7F8B">
        <w:rPr>
          <w:color w:val="000000"/>
          <w:sz w:val="27"/>
          <w:szCs w:val="27"/>
          <w:shd w:val="clear" w:color="auto" w:fill="FFFFFF"/>
        </w:rPr>
        <w:t>и</w:t>
      </w:r>
      <w:r w:rsidR="007B7F8B" w:rsidRPr="007B7F8B">
        <w:rPr>
          <w:color w:val="000000"/>
          <w:sz w:val="27"/>
          <w:szCs w:val="27"/>
          <w:shd w:val="clear" w:color="auto" w:fill="FFFFFF"/>
        </w:rPr>
        <w:t xml:space="preserve"> конкурса «Лучший двор» </w:t>
      </w:r>
    </w:p>
    <w:p w14:paraId="4A342CC5" w14:textId="2F35F9A1" w:rsidR="00424715" w:rsidRDefault="007B7F8B" w:rsidP="00304A1D">
      <w:pPr>
        <w:pStyle w:val="1"/>
        <w:spacing w:line="280" w:lineRule="exact"/>
        <w:jc w:val="both"/>
        <w:rPr>
          <w:color w:val="000000"/>
          <w:sz w:val="28"/>
          <w:szCs w:val="28"/>
          <w:shd w:val="clear" w:color="auto" w:fill="FFFFFF"/>
        </w:rPr>
      </w:pPr>
      <w:r w:rsidRPr="007B7F8B">
        <w:rPr>
          <w:color w:val="000000"/>
          <w:sz w:val="27"/>
          <w:szCs w:val="27"/>
          <w:shd w:val="clear" w:color="auto" w:fill="FFFFFF"/>
        </w:rPr>
        <w:t>города-курорта Кисловодска</w:t>
      </w:r>
      <w:r w:rsidR="003C2B04">
        <w:rPr>
          <w:color w:val="000000"/>
          <w:sz w:val="27"/>
          <w:szCs w:val="27"/>
          <w:shd w:val="clear" w:color="auto" w:fill="FFFFFF"/>
        </w:rPr>
        <w:t xml:space="preserve"> в 2026 году</w:t>
      </w:r>
    </w:p>
    <w:p w14:paraId="4EA65BB4" w14:textId="77777777" w:rsidR="00424715" w:rsidRDefault="00424715" w:rsidP="00424715">
      <w:pPr>
        <w:pStyle w:val="1"/>
        <w:spacing w:line="240" w:lineRule="exact"/>
        <w:ind w:right="-142" w:firstLine="720"/>
        <w:jc w:val="both"/>
        <w:rPr>
          <w:color w:val="000000"/>
          <w:sz w:val="28"/>
          <w:szCs w:val="28"/>
          <w:shd w:val="clear" w:color="auto" w:fill="FFFFFF"/>
        </w:rPr>
      </w:pPr>
    </w:p>
    <w:p w14:paraId="5F18F5EF" w14:textId="77777777" w:rsidR="00A35462" w:rsidRDefault="00A35462" w:rsidP="00424715">
      <w:pPr>
        <w:pStyle w:val="1"/>
        <w:spacing w:line="240" w:lineRule="exact"/>
        <w:ind w:right="-142" w:firstLine="720"/>
        <w:jc w:val="both"/>
        <w:rPr>
          <w:color w:val="000000"/>
          <w:sz w:val="28"/>
          <w:szCs w:val="28"/>
          <w:shd w:val="clear" w:color="auto" w:fill="FFFFFF"/>
        </w:rPr>
      </w:pPr>
    </w:p>
    <w:p w14:paraId="5B9FC117" w14:textId="77777777" w:rsidR="00424715" w:rsidRDefault="00424715" w:rsidP="00424715">
      <w:pPr>
        <w:pStyle w:val="1"/>
        <w:spacing w:line="240" w:lineRule="exact"/>
        <w:ind w:right="-142" w:firstLine="720"/>
        <w:jc w:val="both"/>
        <w:rPr>
          <w:sz w:val="28"/>
          <w:szCs w:val="28"/>
        </w:rPr>
      </w:pPr>
    </w:p>
    <w:p w14:paraId="1ABF8572" w14:textId="2734D26D" w:rsidR="0030132C" w:rsidRPr="005F15B7" w:rsidRDefault="0030132C" w:rsidP="00101232">
      <w:pPr>
        <w:pStyle w:val="1"/>
        <w:ind w:right="-2" w:firstLine="720"/>
        <w:jc w:val="both"/>
        <w:rPr>
          <w:sz w:val="27"/>
          <w:szCs w:val="27"/>
        </w:rPr>
      </w:pPr>
      <w:r w:rsidRPr="005F15B7">
        <w:rPr>
          <w:sz w:val="27"/>
          <w:szCs w:val="27"/>
        </w:rPr>
        <w:t>Руководству</w:t>
      </w:r>
      <w:r w:rsidR="00F5689E" w:rsidRPr="005F15B7">
        <w:rPr>
          <w:sz w:val="27"/>
          <w:szCs w:val="27"/>
        </w:rPr>
        <w:t xml:space="preserve">ясь </w:t>
      </w:r>
      <w:r w:rsidR="003C2B04" w:rsidRPr="00D935CA">
        <w:rPr>
          <w:sz w:val="28"/>
          <w:szCs w:val="28"/>
          <w:lang w:eastAsia="zh-CN"/>
        </w:rPr>
        <w:t xml:space="preserve">ст. 16, 16.1, 17, 18 </w:t>
      </w:r>
      <w:r w:rsidR="003C2B04">
        <w:rPr>
          <w:sz w:val="28"/>
          <w:szCs w:val="28"/>
          <w:lang w:eastAsia="zh-CN"/>
        </w:rPr>
        <w:t>ф</w:t>
      </w:r>
      <w:r w:rsidR="003C2B04" w:rsidRPr="00D935CA">
        <w:rPr>
          <w:sz w:val="28"/>
          <w:szCs w:val="28"/>
          <w:lang w:eastAsia="zh-CN"/>
        </w:rPr>
        <w:t>едерального закона от 06 октября 2003 года № 131-ФЗ «Об общих принципах организации местного самоуправления в Российской  Федерации»,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3C2B04">
        <w:rPr>
          <w:sz w:val="28"/>
          <w:szCs w:val="28"/>
          <w:lang w:eastAsia="zh-CN"/>
        </w:rPr>
        <w:t xml:space="preserve">, </w:t>
      </w:r>
      <w:r w:rsidR="00A820B1" w:rsidRPr="005F15B7">
        <w:rPr>
          <w:sz w:val="27"/>
          <w:szCs w:val="27"/>
        </w:rPr>
        <w:t>Уставом</w:t>
      </w:r>
      <w:r w:rsidRPr="005F15B7">
        <w:rPr>
          <w:sz w:val="27"/>
          <w:szCs w:val="27"/>
        </w:rPr>
        <w:t xml:space="preserve"> городского округа города-курорта Кисловодска и в целях </w:t>
      </w:r>
      <w:r w:rsidR="00BC3EDE" w:rsidRPr="00BC3EDE">
        <w:rPr>
          <w:sz w:val="27"/>
          <w:szCs w:val="27"/>
        </w:rPr>
        <w:t xml:space="preserve">благоустройства </w:t>
      </w:r>
      <w:r w:rsidR="00BC3EDE">
        <w:rPr>
          <w:sz w:val="27"/>
          <w:szCs w:val="27"/>
        </w:rPr>
        <w:t>городского округа</w:t>
      </w:r>
      <w:r w:rsidR="00BC3EDE" w:rsidRPr="00BC3EDE">
        <w:rPr>
          <w:sz w:val="27"/>
          <w:szCs w:val="27"/>
        </w:rPr>
        <w:t>, создания внешней привлекательности дворов, улиц</w:t>
      </w:r>
      <w:r w:rsidRPr="005F15B7">
        <w:rPr>
          <w:sz w:val="27"/>
          <w:szCs w:val="27"/>
        </w:rPr>
        <w:t>, администрация города-курорта Кисловодск</w:t>
      </w:r>
      <w:r w:rsidR="00917209" w:rsidRPr="005F15B7">
        <w:rPr>
          <w:sz w:val="27"/>
          <w:szCs w:val="27"/>
        </w:rPr>
        <w:t>а</w:t>
      </w:r>
    </w:p>
    <w:p w14:paraId="406F2415" w14:textId="77777777" w:rsidR="0030132C" w:rsidRPr="005F15B7" w:rsidRDefault="0030132C" w:rsidP="00101232">
      <w:pPr>
        <w:pStyle w:val="1"/>
        <w:spacing w:line="240" w:lineRule="exact"/>
        <w:ind w:right="-2"/>
        <w:rPr>
          <w:sz w:val="27"/>
          <w:szCs w:val="27"/>
        </w:rPr>
      </w:pPr>
    </w:p>
    <w:p w14:paraId="02C7FFEA" w14:textId="77777777" w:rsidR="0030132C" w:rsidRDefault="00917209" w:rsidP="0030132C">
      <w:pPr>
        <w:pStyle w:val="1"/>
        <w:ind w:right="-142"/>
        <w:rPr>
          <w:sz w:val="27"/>
          <w:szCs w:val="27"/>
        </w:rPr>
      </w:pPr>
      <w:r w:rsidRPr="005F15B7">
        <w:rPr>
          <w:sz w:val="27"/>
          <w:szCs w:val="27"/>
        </w:rPr>
        <w:t>ПОСТАНОВЛЯЕТ</w:t>
      </w:r>
      <w:r w:rsidR="0030132C" w:rsidRPr="005F15B7">
        <w:rPr>
          <w:sz w:val="27"/>
          <w:szCs w:val="27"/>
        </w:rPr>
        <w:t>:</w:t>
      </w:r>
    </w:p>
    <w:p w14:paraId="4DB17605" w14:textId="77777777" w:rsidR="00BC3EDE" w:rsidRDefault="00BC3EDE" w:rsidP="0030132C">
      <w:pPr>
        <w:pStyle w:val="1"/>
        <w:ind w:right="-142"/>
        <w:rPr>
          <w:sz w:val="27"/>
          <w:szCs w:val="27"/>
        </w:rPr>
      </w:pPr>
    </w:p>
    <w:p w14:paraId="0265AF07" w14:textId="3692E05A" w:rsidR="0030132C" w:rsidRDefault="00067A5C" w:rsidP="00067A5C">
      <w:pPr>
        <w:pStyle w:val="1"/>
        <w:ind w:right="-142" w:firstLine="708"/>
        <w:jc w:val="both"/>
        <w:rPr>
          <w:sz w:val="27"/>
          <w:szCs w:val="27"/>
        </w:rPr>
      </w:pPr>
      <w:r w:rsidRPr="00067A5C">
        <w:rPr>
          <w:sz w:val="27"/>
          <w:szCs w:val="27"/>
        </w:rPr>
        <w:t>1</w:t>
      </w:r>
      <w:r>
        <w:rPr>
          <w:sz w:val="27"/>
          <w:szCs w:val="27"/>
        </w:rPr>
        <w:t xml:space="preserve">. </w:t>
      </w:r>
      <w:r w:rsidR="00955515" w:rsidRPr="00955515">
        <w:rPr>
          <w:sz w:val="27"/>
          <w:szCs w:val="27"/>
        </w:rPr>
        <w:t xml:space="preserve">Объявить конкурс </w:t>
      </w:r>
      <w:r w:rsidRPr="00067A5C">
        <w:rPr>
          <w:sz w:val="27"/>
          <w:szCs w:val="27"/>
        </w:rPr>
        <w:t>«Лучший двор» города-курорта Кисловодска</w:t>
      </w:r>
      <w:r w:rsidR="003C2B04">
        <w:rPr>
          <w:sz w:val="27"/>
          <w:szCs w:val="27"/>
        </w:rPr>
        <w:t xml:space="preserve"> и провести его в 2026 году</w:t>
      </w:r>
      <w:r>
        <w:rPr>
          <w:sz w:val="27"/>
          <w:szCs w:val="27"/>
        </w:rPr>
        <w:t>.</w:t>
      </w:r>
    </w:p>
    <w:p w14:paraId="1AE429FA" w14:textId="77777777" w:rsidR="00067A5C" w:rsidRPr="005F15B7" w:rsidRDefault="00067A5C" w:rsidP="00067A5C">
      <w:pPr>
        <w:pStyle w:val="1"/>
        <w:ind w:right="-142"/>
        <w:rPr>
          <w:sz w:val="27"/>
          <w:szCs w:val="27"/>
        </w:rPr>
      </w:pPr>
    </w:p>
    <w:p w14:paraId="11F860A9" w14:textId="55F60576" w:rsidR="0030132C" w:rsidRPr="005F15B7" w:rsidRDefault="00263C5F" w:rsidP="0030132C">
      <w:pPr>
        <w:pStyle w:val="2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30132C" w:rsidRPr="005F15B7">
        <w:rPr>
          <w:sz w:val="27"/>
          <w:szCs w:val="27"/>
        </w:rPr>
        <w:t xml:space="preserve">.Утвердить состав комиссии </w:t>
      </w:r>
      <w:r w:rsidR="00955515" w:rsidRPr="00955515">
        <w:rPr>
          <w:sz w:val="27"/>
          <w:szCs w:val="27"/>
        </w:rPr>
        <w:t>по подведению итогов конкурса «Лучший двор» города-курорта Кисловодска</w:t>
      </w:r>
      <w:r w:rsidR="00DE2971" w:rsidRPr="005F15B7">
        <w:rPr>
          <w:sz w:val="27"/>
          <w:szCs w:val="27"/>
        </w:rPr>
        <w:t>,</w:t>
      </w:r>
      <w:r w:rsidR="0030132C" w:rsidRPr="005F15B7">
        <w:rPr>
          <w:sz w:val="27"/>
          <w:szCs w:val="27"/>
        </w:rPr>
        <w:t xml:space="preserve"> согласно приложению 1.</w:t>
      </w:r>
    </w:p>
    <w:p w14:paraId="00A0E0F5" w14:textId="77777777" w:rsidR="0030132C" w:rsidRPr="005F15B7" w:rsidRDefault="0030132C" w:rsidP="0030132C">
      <w:pPr>
        <w:pStyle w:val="2"/>
        <w:ind w:right="-1" w:firstLine="709"/>
        <w:jc w:val="both"/>
        <w:rPr>
          <w:sz w:val="27"/>
          <w:szCs w:val="27"/>
        </w:rPr>
      </w:pPr>
    </w:p>
    <w:p w14:paraId="36E2CBE7" w14:textId="54809277" w:rsidR="0030132C" w:rsidRPr="005F15B7" w:rsidRDefault="00263C5F" w:rsidP="00955F26">
      <w:pPr>
        <w:pStyle w:val="2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490A8E" w:rsidRPr="005F15B7">
        <w:rPr>
          <w:sz w:val="27"/>
          <w:szCs w:val="27"/>
        </w:rPr>
        <w:t>.Утвердить</w:t>
      </w:r>
      <w:r w:rsidR="00955F26">
        <w:rPr>
          <w:sz w:val="27"/>
          <w:szCs w:val="27"/>
        </w:rPr>
        <w:t xml:space="preserve"> </w:t>
      </w:r>
      <w:r w:rsidR="00274358">
        <w:rPr>
          <w:sz w:val="27"/>
          <w:szCs w:val="27"/>
        </w:rPr>
        <w:t>П</w:t>
      </w:r>
      <w:r w:rsidR="00955F26">
        <w:rPr>
          <w:sz w:val="27"/>
          <w:szCs w:val="27"/>
        </w:rPr>
        <w:t>оложение</w:t>
      </w:r>
      <w:r w:rsidR="00490A8E" w:rsidRPr="005F15B7">
        <w:rPr>
          <w:sz w:val="27"/>
          <w:szCs w:val="27"/>
        </w:rPr>
        <w:t xml:space="preserve"> </w:t>
      </w:r>
      <w:r w:rsidR="00955F26" w:rsidRPr="00955F26">
        <w:rPr>
          <w:sz w:val="27"/>
          <w:szCs w:val="27"/>
        </w:rPr>
        <w:t>о проведении конкурса «Лучший двор» города-курорта Кисловодска</w:t>
      </w:r>
      <w:r w:rsidR="00DE2971" w:rsidRPr="005F15B7">
        <w:rPr>
          <w:sz w:val="27"/>
          <w:szCs w:val="27"/>
        </w:rPr>
        <w:t>,</w:t>
      </w:r>
      <w:r w:rsidR="0030132C" w:rsidRPr="005F15B7">
        <w:rPr>
          <w:sz w:val="27"/>
          <w:szCs w:val="27"/>
        </w:rPr>
        <w:t xml:space="preserve"> согласно приложению 2.</w:t>
      </w:r>
    </w:p>
    <w:p w14:paraId="35B53FE6" w14:textId="77777777" w:rsidR="00F60C0F" w:rsidRPr="00F60C0F" w:rsidRDefault="00F60C0F" w:rsidP="00F60C0F">
      <w:pPr>
        <w:pStyle w:val="2"/>
        <w:ind w:right="-1" w:firstLine="720"/>
        <w:jc w:val="both"/>
        <w:rPr>
          <w:sz w:val="27"/>
          <w:szCs w:val="27"/>
        </w:rPr>
      </w:pPr>
    </w:p>
    <w:p w14:paraId="05613DD7" w14:textId="0E4ABFCD" w:rsidR="00F60C0F" w:rsidRPr="00F60C0F" w:rsidRDefault="00263C5F" w:rsidP="00F60C0F">
      <w:pPr>
        <w:pStyle w:val="2"/>
        <w:ind w:right="-1" w:firstLine="720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F60C0F" w:rsidRPr="00F60C0F">
        <w:rPr>
          <w:sz w:val="27"/>
          <w:szCs w:val="27"/>
        </w:rPr>
        <w:t>.Информационно-</w:t>
      </w:r>
      <w:r w:rsidR="0038448F">
        <w:rPr>
          <w:sz w:val="27"/>
          <w:szCs w:val="27"/>
        </w:rPr>
        <w:t>техническому</w:t>
      </w:r>
      <w:r w:rsidR="00F60C0F" w:rsidRPr="00F60C0F">
        <w:rPr>
          <w:sz w:val="27"/>
          <w:szCs w:val="27"/>
        </w:rPr>
        <w:t xml:space="preserve"> отделу администрации города-курорта Кисловодска разместить настоящее постановление на официальном сайте </w:t>
      </w:r>
      <w:r w:rsidR="00274358">
        <w:rPr>
          <w:sz w:val="27"/>
          <w:szCs w:val="27"/>
        </w:rPr>
        <w:t xml:space="preserve">администрации </w:t>
      </w:r>
      <w:r w:rsidR="00F60C0F" w:rsidRPr="00F60C0F">
        <w:rPr>
          <w:sz w:val="27"/>
          <w:szCs w:val="27"/>
        </w:rPr>
        <w:t>города-курорта Кисловодска в сети Интернет.</w:t>
      </w:r>
    </w:p>
    <w:p w14:paraId="7E8E0811" w14:textId="77777777" w:rsidR="00F60C0F" w:rsidRPr="00F60C0F" w:rsidRDefault="00F60C0F" w:rsidP="00F60C0F">
      <w:pPr>
        <w:pStyle w:val="2"/>
        <w:ind w:right="-1" w:firstLine="720"/>
        <w:jc w:val="both"/>
        <w:rPr>
          <w:sz w:val="27"/>
          <w:szCs w:val="27"/>
        </w:rPr>
      </w:pPr>
    </w:p>
    <w:p w14:paraId="29D85F66" w14:textId="3BB5B2A3" w:rsidR="00F60C0F" w:rsidRPr="00F60C0F" w:rsidRDefault="00263C5F" w:rsidP="00F60C0F">
      <w:pPr>
        <w:pStyle w:val="2"/>
        <w:ind w:right="-1" w:firstLine="720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F60C0F" w:rsidRPr="00F60C0F">
        <w:rPr>
          <w:sz w:val="27"/>
          <w:szCs w:val="27"/>
        </w:rPr>
        <w:t xml:space="preserve">.Контроль за выполнением настоящего постановления возложить на </w:t>
      </w:r>
      <w:r w:rsidR="006D0D08">
        <w:rPr>
          <w:sz w:val="27"/>
          <w:szCs w:val="27"/>
        </w:rPr>
        <w:t>и.о.</w:t>
      </w:r>
      <w:r w:rsidR="00441330">
        <w:rPr>
          <w:sz w:val="27"/>
          <w:szCs w:val="27"/>
        </w:rPr>
        <w:t xml:space="preserve"> начальника управления городского хозяйства администрации</w:t>
      </w:r>
      <w:r w:rsidR="00F60C0F" w:rsidRPr="00F60C0F">
        <w:rPr>
          <w:sz w:val="27"/>
          <w:szCs w:val="27"/>
        </w:rPr>
        <w:t xml:space="preserve"> города-курорта Кисловодска </w:t>
      </w:r>
      <w:r w:rsidR="006D0D08">
        <w:rPr>
          <w:sz w:val="27"/>
          <w:szCs w:val="27"/>
        </w:rPr>
        <w:t>Г.И. Олейникова</w:t>
      </w:r>
      <w:r w:rsidR="003C2B04">
        <w:rPr>
          <w:sz w:val="27"/>
          <w:szCs w:val="27"/>
        </w:rPr>
        <w:t>.</w:t>
      </w:r>
      <w:r w:rsidR="00F60C0F" w:rsidRPr="00F60C0F">
        <w:rPr>
          <w:sz w:val="27"/>
          <w:szCs w:val="27"/>
        </w:rPr>
        <w:t xml:space="preserve"> </w:t>
      </w:r>
    </w:p>
    <w:p w14:paraId="6CD0A332" w14:textId="77777777" w:rsidR="00F60C0F" w:rsidRPr="00F60C0F" w:rsidRDefault="00F60C0F" w:rsidP="00F60C0F">
      <w:pPr>
        <w:pStyle w:val="2"/>
        <w:ind w:right="-1" w:firstLine="720"/>
        <w:jc w:val="both"/>
        <w:rPr>
          <w:sz w:val="27"/>
          <w:szCs w:val="27"/>
        </w:rPr>
      </w:pPr>
    </w:p>
    <w:p w14:paraId="1B119886" w14:textId="77777777" w:rsidR="0030132C" w:rsidRPr="005F15B7" w:rsidRDefault="0098547A" w:rsidP="00F60C0F">
      <w:pPr>
        <w:pStyle w:val="2"/>
        <w:ind w:right="-1" w:firstLine="720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F60C0F" w:rsidRPr="00F60C0F">
        <w:rPr>
          <w:sz w:val="27"/>
          <w:szCs w:val="27"/>
        </w:rPr>
        <w:t>.Настоящее постановление вступает в силу со дня его подписания.</w:t>
      </w:r>
    </w:p>
    <w:p w14:paraId="0D14FAC4" w14:textId="77777777" w:rsidR="0030132C" w:rsidRPr="00A35462" w:rsidRDefault="0030132C" w:rsidP="00A35462">
      <w:pPr>
        <w:pStyle w:val="2"/>
        <w:ind w:firstLine="720"/>
        <w:jc w:val="both"/>
        <w:rPr>
          <w:sz w:val="28"/>
          <w:szCs w:val="28"/>
        </w:rPr>
      </w:pPr>
    </w:p>
    <w:p w14:paraId="78E4D983" w14:textId="77777777" w:rsidR="0030132C" w:rsidRPr="00A35462" w:rsidRDefault="0030132C" w:rsidP="00A35462">
      <w:pPr>
        <w:pStyle w:val="2"/>
        <w:ind w:firstLine="720"/>
        <w:jc w:val="both"/>
        <w:rPr>
          <w:sz w:val="28"/>
          <w:szCs w:val="28"/>
        </w:rPr>
      </w:pPr>
    </w:p>
    <w:p w14:paraId="7E796C26" w14:textId="77777777" w:rsidR="0030132C" w:rsidRPr="00A35462" w:rsidRDefault="0030132C" w:rsidP="00A35462">
      <w:pPr>
        <w:pStyle w:val="2"/>
        <w:ind w:firstLine="720"/>
        <w:jc w:val="both"/>
        <w:rPr>
          <w:sz w:val="28"/>
          <w:szCs w:val="28"/>
        </w:rPr>
      </w:pPr>
    </w:p>
    <w:p w14:paraId="1336EDDC" w14:textId="77777777" w:rsidR="002D10EA" w:rsidRDefault="002D10EA" w:rsidP="002D10EA">
      <w:pPr>
        <w:pStyle w:val="2"/>
        <w:spacing w:line="240" w:lineRule="exact"/>
        <w:rPr>
          <w:sz w:val="27"/>
          <w:szCs w:val="27"/>
        </w:rPr>
      </w:pPr>
      <w:r w:rsidRPr="005F15B7">
        <w:rPr>
          <w:sz w:val="27"/>
          <w:szCs w:val="27"/>
        </w:rPr>
        <w:t xml:space="preserve">Глава города-курорта </w:t>
      </w:r>
    </w:p>
    <w:p w14:paraId="3D4FD4BC" w14:textId="77777777" w:rsidR="002D10EA" w:rsidRPr="007B0B63" w:rsidRDefault="002D10EA" w:rsidP="002D10EA">
      <w:pPr>
        <w:pStyle w:val="2"/>
        <w:spacing w:line="240" w:lineRule="exact"/>
        <w:rPr>
          <w:sz w:val="27"/>
          <w:szCs w:val="27"/>
        </w:rPr>
      </w:pPr>
      <w:r w:rsidRPr="005F15B7">
        <w:rPr>
          <w:sz w:val="27"/>
          <w:szCs w:val="27"/>
        </w:rPr>
        <w:t xml:space="preserve">Кисловодска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</w:t>
      </w:r>
      <w:r w:rsidR="00441330">
        <w:rPr>
          <w:sz w:val="27"/>
          <w:szCs w:val="27"/>
        </w:rPr>
        <w:t>Е.И. Моисеев</w:t>
      </w:r>
    </w:p>
    <w:p w14:paraId="3AA0F289" w14:textId="77777777" w:rsidR="00101232" w:rsidRPr="005F15B7" w:rsidRDefault="00101232" w:rsidP="000130B6">
      <w:pPr>
        <w:pStyle w:val="2"/>
        <w:spacing w:line="240" w:lineRule="exact"/>
        <w:jc w:val="both"/>
        <w:rPr>
          <w:sz w:val="27"/>
          <w:szCs w:val="27"/>
        </w:rPr>
      </w:pPr>
    </w:p>
    <w:p w14:paraId="4B853B20" w14:textId="77777777" w:rsidR="00101232" w:rsidRDefault="00101232" w:rsidP="00AF4925">
      <w:pPr>
        <w:pStyle w:val="2"/>
        <w:jc w:val="both"/>
        <w:rPr>
          <w:sz w:val="28"/>
        </w:rPr>
      </w:pPr>
    </w:p>
    <w:p w14:paraId="513A0DCB" w14:textId="77777777" w:rsidR="00101232" w:rsidRDefault="00101232" w:rsidP="00AF4925">
      <w:pPr>
        <w:pStyle w:val="2"/>
        <w:jc w:val="both"/>
        <w:rPr>
          <w:sz w:val="28"/>
        </w:rPr>
      </w:pPr>
    </w:p>
    <w:p w14:paraId="4FB6EE5D" w14:textId="77777777" w:rsidR="00441330" w:rsidRDefault="00441330" w:rsidP="00AF4925">
      <w:pPr>
        <w:pStyle w:val="2"/>
        <w:jc w:val="both"/>
        <w:rPr>
          <w:sz w:val="28"/>
        </w:rPr>
      </w:pPr>
    </w:p>
    <w:p w14:paraId="37E3470B" w14:textId="77777777" w:rsidR="00441330" w:rsidRDefault="00441330" w:rsidP="00AF4925">
      <w:pPr>
        <w:pStyle w:val="2"/>
        <w:jc w:val="both"/>
        <w:rPr>
          <w:sz w:val="28"/>
        </w:rPr>
      </w:pPr>
    </w:p>
    <w:p w14:paraId="252941FF" w14:textId="77777777" w:rsidR="00441330" w:rsidRDefault="00441330" w:rsidP="00AF4925">
      <w:pPr>
        <w:pStyle w:val="2"/>
        <w:jc w:val="both"/>
        <w:rPr>
          <w:sz w:val="28"/>
        </w:rPr>
      </w:pPr>
    </w:p>
    <w:p w14:paraId="3AD594AD" w14:textId="77777777" w:rsidR="00441330" w:rsidRDefault="00441330" w:rsidP="00AF4925">
      <w:pPr>
        <w:pStyle w:val="2"/>
        <w:jc w:val="both"/>
        <w:rPr>
          <w:sz w:val="28"/>
        </w:rPr>
      </w:pPr>
    </w:p>
    <w:p w14:paraId="2EB57DCD" w14:textId="77777777" w:rsidR="00441330" w:rsidRDefault="00441330" w:rsidP="00AF4925">
      <w:pPr>
        <w:pStyle w:val="2"/>
        <w:jc w:val="both"/>
        <w:rPr>
          <w:sz w:val="28"/>
        </w:rPr>
      </w:pPr>
    </w:p>
    <w:p w14:paraId="024B9E89" w14:textId="77777777" w:rsidR="00672F81" w:rsidRDefault="00672F81" w:rsidP="00AF4925">
      <w:pPr>
        <w:pStyle w:val="2"/>
        <w:jc w:val="both"/>
        <w:rPr>
          <w:sz w:val="28"/>
        </w:rPr>
      </w:pPr>
    </w:p>
    <w:p w14:paraId="2A0DA3B8" w14:textId="77777777" w:rsidR="00672F81" w:rsidRDefault="00672F81" w:rsidP="00AF4925">
      <w:pPr>
        <w:pStyle w:val="2"/>
        <w:jc w:val="both"/>
        <w:rPr>
          <w:sz w:val="28"/>
        </w:rPr>
      </w:pPr>
    </w:p>
    <w:p w14:paraId="684E9B4A" w14:textId="77777777" w:rsidR="00672F81" w:rsidRDefault="00672F81" w:rsidP="00AF4925">
      <w:pPr>
        <w:pStyle w:val="2"/>
        <w:jc w:val="both"/>
        <w:rPr>
          <w:sz w:val="28"/>
        </w:rPr>
      </w:pPr>
    </w:p>
    <w:p w14:paraId="2AA867BC" w14:textId="77777777" w:rsidR="00672F81" w:rsidRDefault="00672F81" w:rsidP="00AF4925">
      <w:pPr>
        <w:pStyle w:val="2"/>
        <w:jc w:val="both"/>
        <w:rPr>
          <w:sz w:val="28"/>
        </w:rPr>
      </w:pPr>
    </w:p>
    <w:p w14:paraId="19A068D2" w14:textId="77777777" w:rsidR="00672F81" w:rsidRDefault="00672F81" w:rsidP="00AF4925">
      <w:pPr>
        <w:pStyle w:val="2"/>
        <w:jc w:val="both"/>
        <w:rPr>
          <w:sz w:val="28"/>
        </w:rPr>
      </w:pPr>
    </w:p>
    <w:p w14:paraId="37F85F50" w14:textId="77777777" w:rsidR="00672F81" w:rsidRDefault="00672F81" w:rsidP="00AF4925">
      <w:pPr>
        <w:pStyle w:val="2"/>
        <w:jc w:val="both"/>
        <w:rPr>
          <w:sz w:val="28"/>
        </w:rPr>
      </w:pPr>
    </w:p>
    <w:p w14:paraId="03A7E9DB" w14:textId="77777777" w:rsidR="00101232" w:rsidRDefault="00101232" w:rsidP="00AF4925">
      <w:pPr>
        <w:pStyle w:val="2"/>
        <w:jc w:val="both"/>
        <w:rPr>
          <w:sz w:val="28"/>
        </w:rPr>
      </w:pPr>
    </w:p>
    <w:p w14:paraId="5BC33BDE" w14:textId="06F744B7" w:rsidR="000130B6" w:rsidRDefault="00484EE7" w:rsidP="00AF4925">
      <w:pPr>
        <w:pStyle w:val="2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6BDC8E29" w14:textId="1FCC860A" w:rsidR="00441330" w:rsidRPr="00441330" w:rsidRDefault="00441330" w:rsidP="00441330">
      <w:pPr>
        <w:snapToGri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41330">
        <w:rPr>
          <w:rFonts w:ascii="Times New Roman" w:hAnsi="Times New Roman"/>
          <w:sz w:val="28"/>
          <w:szCs w:val="28"/>
        </w:rPr>
        <w:t xml:space="preserve">Проект вносит </w:t>
      </w:r>
      <w:r w:rsidR="006D0D08">
        <w:rPr>
          <w:rFonts w:ascii="Times New Roman" w:hAnsi="Times New Roman"/>
          <w:sz w:val="28"/>
          <w:szCs w:val="28"/>
        </w:rPr>
        <w:t>и.о.</w:t>
      </w:r>
      <w:r w:rsidRPr="00441330">
        <w:rPr>
          <w:rFonts w:ascii="Times New Roman" w:hAnsi="Times New Roman"/>
          <w:sz w:val="28"/>
          <w:szCs w:val="28"/>
        </w:rPr>
        <w:t xml:space="preserve"> начальник</w:t>
      </w:r>
      <w:r w:rsidR="006D0D08">
        <w:rPr>
          <w:rFonts w:ascii="Times New Roman" w:hAnsi="Times New Roman"/>
          <w:sz w:val="28"/>
          <w:szCs w:val="28"/>
        </w:rPr>
        <w:t>а</w:t>
      </w:r>
      <w:r w:rsidRPr="00441330">
        <w:rPr>
          <w:rFonts w:ascii="Times New Roman" w:hAnsi="Times New Roman"/>
          <w:sz w:val="28"/>
          <w:szCs w:val="28"/>
        </w:rPr>
        <w:t xml:space="preserve"> управления городского хозяйства администрации города-курорта Кисловодска</w:t>
      </w:r>
    </w:p>
    <w:p w14:paraId="0746A4EC" w14:textId="1E8AA581" w:rsidR="00441330" w:rsidRPr="00441330" w:rsidRDefault="002E00A9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441330" w:rsidRPr="00441330">
        <w:rPr>
          <w:rFonts w:ascii="Times New Roman" w:hAnsi="Times New Roman"/>
          <w:sz w:val="28"/>
          <w:szCs w:val="28"/>
        </w:rPr>
        <w:t xml:space="preserve"> </w:t>
      </w:r>
      <w:r w:rsidR="006D0D08">
        <w:rPr>
          <w:rFonts w:ascii="Times New Roman" w:hAnsi="Times New Roman"/>
          <w:sz w:val="28"/>
          <w:szCs w:val="28"/>
        </w:rPr>
        <w:t>Г.И.Олейников</w:t>
      </w:r>
    </w:p>
    <w:p w14:paraId="3C31A61C" w14:textId="77777777" w:rsidR="00441330" w:rsidRP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57BE58BC" w14:textId="77777777" w:rsidR="00441330" w:rsidRP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441330">
        <w:rPr>
          <w:rFonts w:ascii="Times New Roman" w:hAnsi="Times New Roman"/>
          <w:sz w:val="28"/>
          <w:szCs w:val="28"/>
        </w:rPr>
        <w:t>Проект визируют:</w:t>
      </w:r>
    </w:p>
    <w:p w14:paraId="3C5F18F6" w14:textId="77777777" w:rsidR="00441330" w:rsidRP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1D7A0FEB" w14:textId="77777777" w:rsidR="00672F81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</w:t>
      </w:r>
      <w:r w:rsidR="00441330" w:rsidRPr="00441330">
        <w:rPr>
          <w:rFonts w:ascii="Times New Roman" w:hAnsi="Times New Roman"/>
          <w:sz w:val="28"/>
          <w:szCs w:val="28"/>
        </w:rPr>
        <w:t xml:space="preserve"> </w:t>
      </w:r>
      <w:r w:rsidR="00A820B1" w:rsidRPr="00441330">
        <w:rPr>
          <w:rFonts w:ascii="Times New Roman" w:hAnsi="Times New Roman"/>
          <w:sz w:val="28"/>
          <w:szCs w:val="28"/>
        </w:rPr>
        <w:t>заместител</w:t>
      </w:r>
      <w:r>
        <w:rPr>
          <w:rFonts w:ascii="Times New Roman" w:hAnsi="Times New Roman"/>
          <w:sz w:val="28"/>
          <w:szCs w:val="28"/>
        </w:rPr>
        <w:t>ь</w:t>
      </w:r>
      <w:r w:rsidR="00A820B1" w:rsidRPr="00441330">
        <w:rPr>
          <w:rFonts w:ascii="Times New Roman" w:hAnsi="Times New Roman"/>
          <w:sz w:val="28"/>
          <w:szCs w:val="28"/>
        </w:rPr>
        <w:t xml:space="preserve"> главы </w:t>
      </w:r>
    </w:p>
    <w:p w14:paraId="7224B2DF" w14:textId="65A06C05" w:rsidR="00441330" w:rsidRPr="00441330" w:rsidRDefault="00A820B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441330">
        <w:rPr>
          <w:rFonts w:ascii="Times New Roman" w:hAnsi="Times New Roman"/>
          <w:sz w:val="28"/>
          <w:szCs w:val="28"/>
        </w:rPr>
        <w:t>администрации</w:t>
      </w:r>
      <w:r w:rsidR="00441330" w:rsidRPr="00441330">
        <w:rPr>
          <w:rFonts w:ascii="Times New Roman" w:hAnsi="Times New Roman"/>
          <w:sz w:val="28"/>
          <w:szCs w:val="28"/>
        </w:rPr>
        <w:t>,</w:t>
      </w:r>
      <w:r w:rsidR="00672F81">
        <w:rPr>
          <w:rFonts w:ascii="Times New Roman" w:hAnsi="Times New Roman"/>
          <w:sz w:val="28"/>
          <w:szCs w:val="28"/>
        </w:rPr>
        <w:t xml:space="preserve"> и</w:t>
      </w:r>
      <w:r w:rsidR="00672F81" w:rsidRPr="00441330">
        <w:rPr>
          <w:rFonts w:ascii="Times New Roman" w:hAnsi="Times New Roman"/>
          <w:sz w:val="28"/>
          <w:szCs w:val="28"/>
        </w:rPr>
        <w:t>сполняющий обязанности</w:t>
      </w:r>
      <w:r w:rsidR="003919F4">
        <w:rPr>
          <w:rFonts w:ascii="Times New Roman" w:hAnsi="Times New Roman"/>
          <w:sz w:val="28"/>
          <w:szCs w:val="28"/>
        </w:rPr>
        <w:t xml:space="preserve"> </w:t>
      </w:r>
    </w:p>
    <w:p w14:paraId="04EF0C60" w14:textId="11730C91" w:rsidR="00441330" w:rsidRPr="00441330" w:rsidRDefault="00A820B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441330">
        <w:rPr>
          <w:rFonts w:ascii="Times New Roman" w:hAnsi="Times New Roman"/>
          <w:sz w:val="28"/>
          <w:szCs w:val="28"/>
        </w:rPr>
        <w:t>начальник</w:t>
      </w:r>
      <w:r w:rsidR="00274358">
        <w:rPr>
          <w:rFonts w:ascii="Times New Roman" w:hAnsi="Times New Roman"/>
          <w:sz w:val="28"/>
          <w:szCs w:val="28"/>
        </w:rPr>
        <w:t>а</w:t>
      </w:r>
      <w:r w:rsidRPr="00441330">
        <w:rPr>
          <w:rFonts w:ascii="Times New Roman" w:hAnsi="Times New Roman"/>
          <w:sz w:val="28"/>
          <w:szCs w:val="28"/>
        </w:rPr>
        <w:t xml:space="preserve"> финансового</w:t>
      </w:r>
      <w:r w:rsidR="00441330" w:rsidRPr="00441330">
        <w:rPr>
          <w:rFonts w:ascii="Times New Roman" w:hAnsi="Times New Roman"/>
          <w:sz w:val="28"/>
          <w:szCs w:val="28"/>
        </w:rPr>
        <w:t xml:space="preserve"> управления</w:t>
      </w:r>
    </w:p>
    <w:p w14:paraId="61BA7FFC" w14:textId="77777777" w:rsidR="00441330" w:rsidRP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441330">
        <w:rPr>
          <w:rFonts w:ascii="Times New Roman" w:hAnsi="Times New Roman"/>
          <w:sz w:val="28"/>
          <w:szCs w:val="28"/>
        </w:rPr>
        <w:t>администрации города-курорта</w:t>
      </w:r>
    </w:p>
    <w:p w14:paraId="4ACCE0D4" w14:textId="77777777" w:rsid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441330">
        <w:rPr>
          <w:rFonts w:ascii="Times New Roman" w:hAnsi="Times New Roman"/>
          <w:sz w:val="28"/>
          <w:szCs w:val="28"/>
        </w:rPr>
        <w:t>Кисловодска</w:t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  <w:t xml:space="preserve">     Т.С. Середкина</w:t>
      </w:r>
    </w:p>
    <w:p w14:paraId="30DA0FA4" w14:textId="77777777" w:rsid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1376D8B0" w14:textId="12C47887" w:rsidR="00672F81" w:rsidRDefault="003919F4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 </w:t>
      </w:r>
      <w:r w:rsidR="006D0D08">
        <w:rPr>
          <w:rFonts w:ascii="Times New Roman" w:hAnsi="Times New Roman"/>
          <w:sz w:val="28"/>
          <w:szCs w:val="28"/>
        </w:rPr>
        <w:t>н</w:t>
      </w:r>
      <w:r w:rsidR="00672F81" w:rsidRPr="00672F81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6D0D08">
        <w:rPr>
          <w:rFonts w:ascii="Times New Roman" w:hAnsi="Times New Roman"/>
          <w:sz w:val="28"/>
          <w:szCs w:val="28"/>
        </w:rPr>
        <w:t xml:space="preserve"> </w:t>
      </w:r>
      <w:r w:rsidR="00672F81" w:rsidRPr="00672F81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по</w:t>
      </w:r>
      <w:r w:rsidR="00672F81" w:rsidRPr="00672F81">
        <w:rPr>
          <w:rFonts w:ascii="Times New Roman" w:hAnsi="Times New Roman"/>
          <w:sz w:val="28"/>
          <w:szCs w:val="28"/>
        </w:rPr>
        <w:t xml:space="preserve"> муниципально</w:t>
      </w:r>
      <w:r>
        <w:rPr>
          <w:rFonts w:ascii="Times New Roman" w:hAnsi="Times New Roman"/>
          <w:sz w:val="28"/>
          <w:szCs w:val="28"/>
        </w:rPr>
        <w:t>му</w:t>
      </w:r>
      <w:r w:rsidR="00672F81" w:rsidRPr="00672F81">
        <w:rPr>
          <w:rFonts w:ascii="Times New Roman" w:hAnsi="Times New Roman"/>
          <w:sz w:val="28"/>
          <w:szCs w:val="28"/>
        </w:rPr>
        <w:t xml:space="preserve"> </w:t>
      </w:r>
    </w:p>
    <w:p w14:paraId="66783CA2" w14:textId="53F0E8F4" w:rsidR="00672F81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672F81">
        <w:rPr>
          <w:rFonts w:ascii="Times New Roman" w:hAnsi="Times New Roman"/>
          <w:sz w:val="28"/>
          <w:szCs w:val="28"/>
        </w:rPr>
        <w:t>контрол</w:t>
      </w:r>
      <w:r w:rsidR="003919F4">
        <w:rPr>
          <w:rFonts w:ascii="Times New Roman" w:hAnsi="Times New Roman"/>
          <w:sz w:val="28"/>
          <w:szCs w:val="28"/>
        </w:rPr>
        <w:t>ю</w:t>
      </w:r>
      <w:r w:rsidRPr="00672F81">
        <w:rPr>
          <w:rFonts w:ascii="Times New Roman" w:hAnsi="Times New Roman"/>
          <w:sz w:val="28"/>
          <w:szCs w:val="28"/>
        </w:rPr>
        <w:t>, торговл</w:t>
      </w:r>
      <w:r w:rsidR="003919F4">
        <w:rPr>
          <w:rFonts w:ascii="Times New Roman" w:hAnsi="Times New Roman"/>
          <w:sz w:val="28"/>
          <w:szCs w:val="28"/>
        </w:rPr>
        <w:t>е</w:t>
      </w:r>
      <w:r w:rsidRPr="00672F81">
        <w:rPr>
          <w:rFonts w:ascii="Times New Roman" w:hAnsi="Times New Roman"/>
          <w:sz w:val="28"/>
          <w:szCs w:val="28"/>
        </w:rPr>
        <w:t>, общественно</w:t>
      </w:r>
      <w:r w:rsidR="003919F4">
        <w:rPr>
          <w:rFonts w:ascii="Times New Roman" w:hAnsi="Times New Roman"/>
          <w:sz w:val="28"/>
          <w:szCs w:val="28"/>
        </w:rPr>
        <w:t>му</w:t>
      </w:r>
    </w:p>
    <w:p w14:paraId="62FAF217" w14:textId="758F9756" w:rsidR="00672F81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672F81">
        <w:rPr>
          <w:rFonts w:ascii="Times New Roman" w:hAnsi="Times New Roman"/>
          <w:sz w:val="28"/>
          <w:szCs w:val="28"/>
        </w:rPr>
        <w:t>питани</w:t>
      </w:r>
      <w:r w:rsidR="003919F4">
        <w:rPr>
          <w:rFonts w:ascii="Times New Roman" w:hAnsi="Times New Roman"/>
          <w:sz w:val="28"/>
          <w:szCs w:val="28"/>
        </w:rPr>
        <w:t>ю</w:t>
      </w:r>
      <w:r w:rsidRPr="00672F81">
        <w:rPr>
          <w:rFonts w:ascii="Times New Roman" w:hAnsi="Times New Roman"/>
          <w:sz w:val="28"/>
          <w:szCs w:val="28"/>
        </w:rPr>
        <w:t xml:space="preserve"> и сервис</w:t>
      </w:r>
      <w:r w:rsidR="003919F4">
        <w:rPr>
          <w:rFonts w:ascii="Times New Roman" w:hAnsi="Times New Roman"/>
          <w:sz w:val="28"/>
          <w:szCs w:val="28"/>
        </w:rPr>
        <w:t>у</w:t>
      </w:r>
      <w:r w:rsidRPr="00672F81">
        <w:rPr>
          <w:rFonts w:ascii="Times New Roman" w:hAnsi="Times New Roman"/>
          <w:sz w:val="28"/>
          <w:szCs w:val="28"/>
        </w:rPr>
        <w:t xml:space="preserve"> администрации </w:t>
      </w:r>
    </w:p>
    <w:p w14:paraId="276D6EC1" w14:textId="59A9E419" w:rsidR="00672F81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672F81">
        <w:rPr>
          <w:rFonts w:ascii="Times New Roman" w:hAnsi="Times New Roman"/>
          <w:sz w:val="28"/>
          <w:szCs w:val="28"/>
        </w:rPr>
        <w:t>города-курорта Кисловодска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 w:rsidR="003919F4">
        <w:rPr>
          <w:rFonts w:ascii="Times New Roman" w:hAnsi="Times New Roman"/>
          <w:sz w:val="28"/>
          <w:szCs w:val="28"/>
        </w:rPr>
        <w:t>К.Д. Казиханов</w:t>
      </w:r>
    </w:p>
    <w:p w14:paraId="44C4F9FD" w14:textId="77777777" w:rsidR="00672F81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6A0472D6" w14:textId="77777777" w:rsidR="006D0D08" w:rsidRDefault="006D0D08" w:rsidP="006D0D08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 –</w:t>
      </w:r>
    </w:p>
    <w:p w14:paraId="6C65BB9B" w14:textId="3D31166F" w:rsidR="00672F81" w:rsidRDefault="006D0D08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72F81" w:rsidRPr="00672F81">
        <w:rPr>
          <w:rFonts w:ascii="Times New Roman" w:hAnsi="Times New Roman"/>
          <w:sz w:val="28"/>
          <w:szCs w:val="28"/>
        </w:rPr>
        <w:t xml:space="preserve">ачальник управления по культуре, </w:t>
      </w:r>
    </w:p>
    <w:p w14:paraId="20C2B82C" w14:textId="77777777" w:rsidR="00672F81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672F81">
        <w:rPr>
          <w:rFonts w:ascii="Times New Roman" w:hAnsi="Times New Roman"/>
          <w:sz w:val="28"/>
          <w:szCs w:val="28"/>
        </w:rPr>
        <w:t xml:space="preserve">курорту, спорту и туризму администрации </w:t>
      </w:r>
    </w:p>
    <w:p w14:paraId="53B72D22" w14:textId="1F7E8368" w:rsidR="00672F81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672F81">
        <w:rPr>
          <w:rFonts w:ascii="Times New Roman" w:hAnsi="Times New Roman"/>
          <w:sz w:val="28"/>
          <w:szCs w:val="28"/>
        </w:rPr>
        <w:t>города-курорта Кисловодска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6D0D08">
        <w:rPr>
          <w:rFonts w:ascii="Times New Roman" w:hAnsi="Times New Roman"/>
          <w:sz w:val="28"/>
          <w:szCs w:val="28"/>
        </w:rPr>
        <w:t>Э.А. Даниэльян</w:t>
      </w:r>
    </w:p>
    <w:p w14:paraId="50FFD8EB" w14:textId="77777777" w:rsidR="00672F81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5383DFC5" w14:textId="77777777" w:rsidR="006D0D08" w:rsidRDefault="006D0D08" w:rsidP="006D0D08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 –</w:t>
      </w:r>
    </w:p>
    <w:p w14:paraId="644F1326" w14:textId="523E483E" w:rsidR="00672F81" w:rsidRDefault="006D0D08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72F81" w:rsidRPr="00672F81">
        <w:rPr>
          <w:rFonts w:ascii="Times New Roman" w:hAnsi="Times New Roman"/>
          <w:sz w:val="28"/>
          <w:szCs w:val="28"/>
        </w:rPr>
        <w:t>ачальник управления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672F81" w:rsidRPr="00672F81">
        <w:rPr>
          <w:rFonts w:ascii="Times New Roman" w:hAnsi="Times New Roman"/>
          <w:sz w:val="28"/>
          <w:szCs w:val="28"/>
        </w:rPr>
        <w:t xml:space="preserve"> архитектур</w:t>
      </w:r>
      <w:r>
        <w:rPr>
          <w:rFonts w:ascii="Times New Roman" w:hAnsi="Times New Roman"/>
          <w:sz w:val="28"/>
          <w:szCs w:val="28"/>
        </w:rPr>
        <w:t>е</w:t>
      </w:r>
      <w:r w:rsidR="00672F81" w:rsidRPr="00672F81">
        <w:rPr>
          <w:rFonts w:ascii="Times New Roman" w:hAnsi="Times New Roman"/>
          <w:sz w:val="28"/>
          <w:szCs w:val="28"/>
        </w:rPr>
        <w:t xml:space="preserve">, </w:t>
      </w:r>
    </w:p>
    <w:p w14:paraId="03F11AFA" w14:textId="08028AA0" w:rsidR="00672F81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672F81">
        <w:rPr>
          <w:rFonts w:ascii="Times New Roman" w:hAnsi="Times New Roman"/>
          <w:sz w:val="28"/>
          <w:szCs w:val="28"/>
        </w:rPr>
        <w:t>градостроительств</w:t>
      </w:r>
      <w:r w:rsidR="006D0D08">
        <w:rPr>
          <w:rFonts w:ascii="Times New Roman" w:hAnsi="Times New Roman"/>
          <w:sz w:val="28"/>
          <w:szCs w:val="28"/>
        </w:rPr>
        <w:t>у</w:t>
      </w:r>
      <w:r w:rsidRPr="00672F81">
        <w:rPr>
          <w:rFonts w:ascii="Times New Roman" w:hAnsi="Times New Roman"/>
          <w:sz w:val="28"/>
          <w:szCs w:val="28"/>
        </w:rPr>
        <w:t xml:space="preserve"> и имущественны</w:t>
      </w:r>
      <w:r w:rsidR="002D0B85">
        <w:rPr>
          <w:rFonts w:ascii="Times New Roman" w:hAnsi="Times New Roman"/>
          <w:sz w:val="28"/>
          <w:szCs w:val="28"/>
        </w:rPr>
        <w:t>м</w:t>
      </w:r>
      <w:r w:rsidRPr="00672F81">
        <w:rPr>
          <w:rFonts w:ascii="Times New Roman" w:hAnsi="Times New Roman"/>
          <w:sz w:val="28"/>
          <w:szCs w:val="28"/>
        </w:rPr>
        <w:t xml:space="preserve"> </w:t>
      </w:r>
    </w:p>
    <w:p w14:paraId="6C3DEA97" w14:textId="3C0F5BB9" w:rsidR="00672F81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672F81">
        <w:rPr>
          <w:rFonts w:ascii="Times New Roman" w:hAnsi="Times New Roman"/>
          <w:sz w:val="28"/>
          <w:szCs w:val="28"/>
        </w:rPr>
        <w:t>отношени</w:t>
      </w:r>
      <w:r w:rsidR="006D0D08">
        <w:rPr>
          <w:rFonts w:ascii="Times New Roman" w:hAnsi="Times New Roman"/>
          <w:sz w:val="28"/>
          <w:szCs w:val="28"/>
        </w:rPr>
        <w:t>ям</w:t>
      </w:r>
      <w:r w:rsidRPr="00672F81">
        <w:rPr>
          <w:rFonts w:ascii="Times New Roman" w:hAnsi="Times New Roman"/>
          <w:sz w:val="28"/>
          <w:szCs w:val="28"/>
        </w:rPr>
        <w:t xml:space="preserve"> администрации </w:t>
      </w:r>
    </w:p>
    <w:p w14:paraId="24C4AD5C" w14:textId="77777777" w:rsidR="00274358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672F81">
        <w:rPr>
          <w:rFonts w:ascii="Times New Roman" w:hAnsi="Times New Roman"/>
          <w:sz w:val="28"/>
          <w:szCs w:val="28"/>
        </w:rPr>
        <w:t>города-курорта Кисловодска</w:t>
      </w:r>
      <w:r w:rsidR="00274358">
        <w:rPr>
          <w:rFonts w:ascii="Times New Roman" w:hAnsi="Times New Roman"/>
          <w:sz w:val="28"/>
          <w:szCs w:val="28"/>
        </w:rPr>
        <w:t xml:space="preserve"> – </w:t>
      </w:r>
    </w:p>
    <w:p w14:paraId="2C3E9CA2" w14:textId="1AE8722A" w:rsidR="00672F81" w:rsidRDefault="00274358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архитектор</w:t>
      </w:r>
      <w:r w:rsidR="00672F81" w:rsidRPr="00672F81">
        <w:rPr>
          <w:rFonts w:ascii="Times New Roman" w:hAnsi="Times New Roman"/>
          <w:sz w:val="28"/>
          <w:szCs w:val="28"/>
        </w:rPr>
        <w:t xml:space="preserve"> </w:t>
      </w:r>
      <w:r w:rsidR="00672F81">
        <w:rPr>
          <w:rFonts w:ascii="Times New Roman" w:hAnsi="Times New Roman"/>
          <w:sz w:val="28"/>
          <w:szCs w:val="28"/>
        </w:rPr>
        <w:tab/>
      </w:r>
      <w:r w:rsidR="00672F81">
        <w:rPr>
          <w:rFonts w:ascii="Times New Roman" w:hAnsi="Times New Roman"/>
          <w:sz w:val="28"/>
          <w:szCs w:val="28"/>
        </w:rPr>
        <w:tab/>
      </w:r>
      <w:r w:rsidR="00672F81">
        <w:rPr>
          <w:rFonts w:ascii="Times New Roman" w:hAnsi="Times New Roman"/>
          <w:sz w:val="28"/>
          <w:szCs w:val="28"/>
        </w:rPr>
        <w:tab/>
      </w:r>
      <w:r w:rsidR="00672F81">
        <w:rPr>
          <w:rFonts w:ascii="Times New Roman" w:hAnsi="Times New Roman"/>
          <w:sz w:val="28"/>
          <w:szCs w:val="28"/>
        </w:rPr>
        <w:tab/>
      </w:r>
      <w:r w:rsidR="00672F8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="00672F81">
        <w:rPr>
          <w:rFonts w:ascii="Times New Roman" w:hAnsi="Times New Roman"/>
          <w:sz w:val="28"/>
          <w:szCs w:val="28"/>
        </w:rPr>
        <w:t>Г.Е. Сидоров</w:t>
      </w:r>
    </w:p>
    <w:p w14:paraId="6578A9D8" w14:textId="77777777" w:rsidR="00672F81" w:rsidRPr="00441330" w:rsidRDefault="00672F81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3896CC43" w14:textId="45786FF0" w:rsidR="00441330" w:rsidRPr="00441330" w:rsidRDefault="006D0D08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441330" w:rsidRPr="00441330">
        <w:rPr>
          <w:rFonts w:ascii="Times New Roman" w:hAnsi="Times New Roman"/>
          <w:sz w:val="28"/>
          <w:szCs w:val="28"/>
        </w:rPr>
        <w:t xml:space="preserve">ачальник правового </w:t>
      </w:r>
    </w:p>
    <w:p w14:paraId="0C26FD56" w14:textId="77777777" w:rsidR="00441330" w:rsidRP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441330">
        <w:rPr>
          <w:rFonts w:ascii="Times New Roman" w:hAnsi="Times New Roman"/>
          <w:sz w:val="28"/>
          <w:szCs w:val="28"/>
        </w:rPr>
        <w:t xml:space="preserve">управления администрации  </w:t>
      </w:r>
    </w:p>
    <w:p w14:paraId="4ED17B4C" w14:textId="584F7B2C" w:rsidR="00441330" w:rsidRP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441330">
        <w:rPr>
          <w:rFonts w:ascii="Times New Roman" w:hAnsi="Times New Roman"/>
          <w:sz w:val="28"/>
          <w:szCs w:val="28"/>
        </w:rPr>
        <w:t xml:space="preserve">города-курорта Кисловодска  </w:t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="006D0D08">
        <w:rPr>
          <w:rFonts w:ascii="Times New Roman" w:hAnsi="Times New Roman"/>
          <w:sz w:val="28"/>
          <w:szCs w:val="28"/>
        </w:rPr>
        <w:t xml:space="preserve">        О.С. Кавалеристова</w:t>
      </w:r>
    </w:p>
    <w:p w14:paraId="5573EF25" w14:textId="77777777" w:rsidR="00441330" w:rsidRP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5BAA44CB" w14:textId="676276DF" w:rsidR="00441330" w:rsidRPr="00441330" w:rsidRDefault="006D0D08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у</w:t>
      </w:r>
      <w:r w:rsidR="00441330" w:rsidRPr="00441330">
        <w:rPr>
          <w:rFonts w:ascii="Times New Roman" w:hAnsi="Times New Roman"/>
          <w:sz w:val="28"/>
          <w:szCs w:val="28"/>
        </w:rPr>
        <w:t>правляющ</w:t>
      </w:r>
      <w:r>
        <w:rPr>
          <w:rFonts w:ascii="Times New Roman" w:hAnsi="Times New Roman"/>
          <w:sz w:val="28"/>
          <w:szCs w:val="28"/>
        </w:rPr>
        <w:t xml:space="preserve">его </w:t>
      </w:r>
      <w:r w:rsidR="00441330" w:rsidRPr="00441330">
        <w:rPr>
          <w:rFonts w:ascii="Times New Roman" w:hAnsi="Times New Roman"/>
          <w:sz w:val="28"/>
          <w:szCs w:val="28"/>
        </w:rPr>
        <w:t xml:space="preserve"> делами администрации</w:t>
      </w:r>
    </w:p>
    <w:p w14:paraId="2E1DFE3B" w14:textId="30CDEA15" w:rsidR="00441330" w:rsidRP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441330">
        <w:rPr>
          <w:rFonts w:ascii="Times New Roman" w:hAnsi="Times New Roman"/>
          <w:sz w:val="28"/>
          <w:szCs w:val="28"/>
        </w:rPr>
        <w:t>города-курорта Кисловодска</w:t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Pr="00441330">
        <w:rPr>
          <w:rFonts w:ascii="Times New Roman" w:hAnsi="Times New Roman"/>
          <w:sz w:val="28"/>
          <w:szCs w:val="28"/>
        </w:rPr>
        <w:tab/>
      </w:r>
      <w:r w:rsidR="006D0D08">
        <w:rPr>
          <w:rFonts w:ascii="Times New Roman" w:hAnsi="Times New Roman"/>
          <w:sz w:val="28"/>
          <w:szCs w:val="28"/>
        </w:rPr>
        <w:t xml:space="preserve"> </w:t>
      </w:r>
      <w:r w:rsidRPr="00441330">
        <w:rPr>
          <w:rFonts w:ascii="Times New Roman" w:hAnsi="Times New Roman"/>
          <w:sz w:val="28"/>
          <w:szCs w:val="28"/>
        </w:rPr>
        <w:t xml:space="preserve"> </w:t>
      </w:r>
      <w:r w:rsidR="006D0D08">
        <w:rPr>
          <w:rFonts w:ascii="Times New Roman" w:hAnsi="Times New Roman"/>
          <w:sz w:val="28"/>
          <w:szCs w:val="28"/>
        </w:rPr>
        <w:t>В.А. Ольшанская</w:t>
      </w:r>
    </w:p>
    <w:p w14:paraId="4FAEF925" w14:textId="77777777" w:rsidR="00441330" w:rsidRP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0698E6DF" w14:textId="77777777" w:rsidR="00441330" w:rsidRPr="00441330" w:rsidRDefault="00441330" w:rsidP="00441330">
      <w:pPr>
        <w:snapToGri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7EEC9508" w14:textId="559A3385" w:rsidR="00B32F3D" w:rsidRPr="00F5689E" w:rsidRDefault="00441330" w:rsidP="00672F81">
      <w:pPr>
        <w:snapToGrid w:val="0"/>
        <w:spacing w:after="0" w:line="240" w:lineRule="exact"/>
      </w:pPr>
      <w:r w:rsidRPr="00441330">
        <w:rPr>
          <w:rFonts w:ascii="Times New Roman" w:hAnsi="Times New Roman"/>
          <w:sz w:val="28"/>
          <w:szCs w:val="28"/>
        </w:rPr>
        <w:t>Проект подготовлен управлением городского хозяйства администрации города-курорта Кисловодска</w:t>
      </w:r>
    </w:p>
    <w:sectPr w:rsidR="00B32F3D" w:rsidRPr="00F5689E" w:rsidSect="00274358">
      <w:headerReference w:type="default" r:id="rId9"/>
      <w:pgSz w:w="11906" w:h="16838"/>
      <w:pgMar w:top="397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027ED" w14:textId="77777777" w:rsidR="005A1A30" w:rsidRDefault="005A1A30" w:rsidP="00632928">
      <w:pPr>
        <w:spacing w:after="0" w:line="240" w:lineRule="auto"/>
      </w:pPr>
      <w:r>
        <w:separator/>
      </w:r>
    </w:p>
  </w:endnote>
  <w:endnote w:type="continuationSeparator" w:id="0">
    <w:p w14:paraId="71B485EC" w14:textId="77777777" w:rsidR="005A1A30" w:rsidRDefault="005A1A30" w:rsidP="00632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3C795" w14:textId="77777777" w:rsidR="005A1A30" w:rsidRDefault="005A1A30" w:rsidP="00632928">
      <w:pPr>
        <w:spacing w:after="0" w:line="240" w:lineRule="auto"/>
      </w:pPr>
      <w:r>
        <w:separator/>
      </w:r>
    </w:p>
  </w:footnote>
  <w:footnote w:type="continuationSeparator" w:id="0">
    <w:p w14:paraId="27C06112" w14:textId="77777777" w:rsidR="005A1A30" w:rsidRDefault="005A1A30" w:rsidP="00632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66FFE" w14:textId="77777777" w:rsidR="00941AAB" w:rsidRPr="004E5F1A" w:rsidRDefault="00941AAB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3CD8"/>
    <w:multiLevelType w:val="hybridMultilevel"/>
    <w:tmpl w:val="37A048CA"/>
    <w:lvl w:ilvl="0" w:tplc="020A89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896041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132C"/>
    <w:rsid w:val="00007E52"/>
    <w:rsid w:val="000130B6"/>
    <w:rsid w:val="0001633F"/>
    <w:rsid w:val="000220EA"/>
    <w:rsid w:val="00022CEA"/>
    <w:rsid w:val="00030A32"/>
    <w:rsid w:val="000327AD"/>
    <w:rsid w:val="0005190C"/>
    <w:rsid w:val="00067A5C"/>
    <w:rsid w:val="0007147D"/>
    <w:rsid w:val="00075065"/>
    <w:rsid w:val="000776E2"/>
    <w:rsid w:val="00082D5C"/>
    <w:rsid w:val="00086469"/>
    <w:rsid w:val="00086A3D"/>
    <w:rsid w:val="000A7E29"/>
    <w:rsid w:val="000C17AC"/>
    <w:rsid w:val="000E271D"/>
    <w:rsid w:val="000E5E74"/>
    <w:rsid w:val="000F1179"/>
    <w:rsid w:val="000F77FA"/>
    <w:rsid w:val="00101232"/>
    <w:rsid w:val="0010704A"/>
    <w:rsid w:val="0011056C"/>
    <w:rsid w:val="00110807"/>
    <w:rsid w:val="00110C2B"/>
    <w:rsid w:val="001160F0"/>
    <w:rsid w:val="0012630F"/>
    <w:rsid w:val="00130904"/>
    <w:rsid w:val="001318E1"/>
    <w:rsid w:val="001374FC"/>
    <w:rsid w:val="00140E13"/>
    <w:rsid w:val="0014675C"/>
    <w:rsid w:val="001625FB"/>
    <w:rsid w:val="001642E8"/>
    <w:rsid w:val="001671D7"/>
    <w:rsid w:val="001776EA"/>
    <w:rsid w:val="001852E7"/>
    <w:rsid w:val="00186F04"/>
    <w:rsid w:val="001A399C"/>
    <w:rsid w:val="001B3969"/>
    <w:rsid w:val="001C2674"/>
    <w:rsid w:val="001E7FE9"/>
    <w:rsid w:val="001F0910"/>
    <w:rsid w:val="001F60F4"/>
    <w:rsid w:val="00205205"/>
    <w:rsid w:val="00205CD2"/>
    <w:rsid w:val="00214CBC"/>
    <w:rsid w:val="00214EFD"/>
    <w:rsid w:val="002302F1"/>
    <w:rsid w:val="002353BD"/>
    <w:rsid w:val="00235618"/>
    <w:rsid w:val="00245635"/>
    <w:rsid w:val="00262000"/>
    <w:rsid w:val="00263C5F"/>
    <w:rsid w:val="002736F1"/>
    <w:rsid w:val="00274358"/>
    <w:rsid w:val="00286BFB"/>
    <w:rsid w:val="0028764A"/>
    <w:rsid w:val="002B306F"/>
    <w:rsid w:val="002B7EB2"/>
    <w:rsid w:val="002C7507"/>
    <w:rsid w:val="002D0B85"/>
    <w:rsid w:val="002D10EA"/>
    <w:rsid w:val="002D6885"/>
    <w:rsid w:val="002E00A9"/>
    <w:rsid w:val="002E0F6C"/>
    <w:rsid w:val="002E7A00"/>
    <w:rsid w:val="00300AFE"/>
    <w:rsid w:val="0030132C"/>
    <w:rsid w:val="00304A1D"/>
    <w:rsid w:val="00306528"/>
    <w:rsid w:val="0033075F"/>
    <w:rsid w:val="00330AFE"/>
    <w:rsid w:val="00333CBA"/>
    <w:rsid w:val="00335D92"/>
    <w:rsid w:val="00347AEC"/>
    <w:rsid w:val="0035392B"/>
    <w:rsid w:val="003621AC"/>
    <w:rsid w:val="003636C5"/>
    <w:rsid w:val="00365C28"/>
    <w:rsid w:val="00367A02"/>
    <w:rsid w:val="00374C63"/>
    <w:rsid w:val="00374E7E"/>
    <w:rsid w:val="003752FD"/>
    <w:rsid w:val="003806E5"/>
    <w:rsid w:val="0038211D"/>
    <w:rsid w:val="0038448F"/>
    <w:rsid w:val="0038799F"/>
    <w:rsid w:val="003919F4"/>
    <w:rsid w:val="003A0F3F"/>
    <w:rsid w:val="003A30BB"/>
    <w:rsid w:val="003A78C8"/>
    <w:rsid w:val="003C2B04"/>
    <w:rsid w:val="003D3637"/>
    <w:rsid w:val="003E1841"/>
    <w:rsid w:val="003E567A"/>
    <w:rsid w:val="00403FD9"/>
    <w:rsid w:val="00412898"/>
    <w:rsid w:val="004244B3"/>
    <w:rsid w:val="00424715"/>
    <w:rsid w:val="00431B3C"/>
    <w:rsid w:val="00434757"/>
    <w:rsid w:val="00437DC0"/>
    <w:rsid w:val="00441330"/>
    <w:rsid w:val="00441C82"/>
    <w:rsid w:val="004434FB"/>
    <w:rsid w:val="00451913"/>
    <w:rsid w:val="00461AC3"/>
    <w:rsid w:val="004727FC"/>
    <w:rsid w:val="004735C0"/>
    <w:rsid w:val="00484EE7"/>
    <w:rsid w:val="00490A8E"/>
    <w:rsid w:val="004A0994"/>
    <w:rsid w:val="004A19BF"/>
    <w:rsid w:val="004B52E4"/>
    <w:rsid w:val="004D7337"/>
    <w:rsid w:val="004E1AEB"/>
    <w:rsid w:val="004E5F1A"/>
    <w:rsid w:val="004F3140"/>
    <w:rsid w:val="00540B3F"/>
    <w:rsid w:val="005453A3"/>
    <w:rsid w:val="005478BB"/>
    <w:rsid w:val="0055094D"/>
    <w:rsid w:val="005534F2"/>
    <w:rsid w:val="00562FA0"/>
    <w:rsid w:val="00563DD0"/>
    <w:rsid w:val="0057077B"/>
    <w:rsid w:val="00580A02"/>
    <w:rsid w:val="005873BB"/>
    <w:rsid w:val="005A1A30"/>
    <w:rsid w:val="005A700A"/>
    <w:rsid w:val="005B319F"/>
    <w:rsid w:val="005C544B"/>
    <w:rsid w:val="005C5E7E"/>
    <w:rsid w:val="005F15B7"/>
    <w:rsid w:val="00611020"/>
    <w:rsid w:val="0062082F"/>
    <w:rsid w:val="0062219C"/>
    <w:rsid w:val="00622317"/>
    <w:rsid w:val="00631AD6"/>
    <w:rsid w:val="00632928"/>
    <w:rsid w:val="006375F2"/>
    <w:rsid w:val="006445E1"/>
    <w:rsid w:val="006656AF"/>
    <w:rsid w:val="00672F81"/>
    <w:rsid w:val="00675FB2"/>
    <w:rsid w:val="00677357"/>
    <w:rsid w:val="00685A75"/>
    <w:rsid w:val="0068722F"/>
    <w:rsid w:val="006958E2"/>
    <w:rsid w:val="006A0ED0"/>
    <w:rsid w:val="006A3D7C"/>
    <w:rsid w:val="006A5C36"/>
    <w:rsid w:val="006A6AF7"/>
    <w:rsid w:val="006B4511"/>
    <w:rsid w:val="006B7F40"/>
    <w:rsid w:val="006C01DE"/>
    <w:rsid w:val="006C4F6A"/>
    <w:rsid w:val="006C50E3"/>
    <w:rsid w:val="006D0D08"/>
    <w:rsid w:val="006D5DA1"/>
    <w:rsid w:val="006E0077"/>
    <w:rsid w:val="006E4E6C"/>
    <w:rsid w:val="006E6E09"/>
    <w:rsid w:val="0070181C"/>
    <w:rsid w:val="007058DC"/>
    <w:rsid w:val="007079A0"/>
    <w:rsid w:val="007306F0"/>
    <w:rsid w:val="007409FF"/>
    <w:rsid w:val="00755BCE"/>
    <w:rsid w:val="007607B6"/>
    <w:rsid w:val="00761E46"/>
    <w:rsid w:val="0076397D"/>
    <w:rsid w:val="00776113"/>
    <w:rsid w:val="00781CA8"/>
    <w:rsid w:val="00794C94"/>
    <w:rsid w:val="00797AAD"/>
    <w:rsid w:val="007A1489"/>
    <w:rsid w:val="007A44DF"/>
    <w:rsid w:val="007A5480"/>
    <w:rsid w:val="007B3DE0"/>
    <w:rsid w:val="007B7F8B"/>
    <w:rsid w:val="007C10DD"/>
    <w:rsid w:val="007C4254"/>
    <w:rsid w:val="007D2A3D"/>
    <w:rsid w:val="007F60F6"/>
    <w:rsid w:val="00806E60"/>
    <w:rsid w:val="00823BD8"/>
    <w:rsid w:val="0082651E"/>
    <w:rsid w:val="008409FF"/>
    <w:rsid w:val="00843AC6"/>
    <w:rsid w:val="00855BFA"/>
    <w:rsid w:val="0085676A"/>
    <w:rsid w:val="00856C95"/>
    <w:rsid w:val="00857A04"/>
    <w:rsid w:val="00862310"/>
    <w:rsid w:val="00863F50"/>
    <w:rsid w:val="00886E3F"/>
    <w:rsid w:val="0089267C"/>
    <w:rsid w:val="008A002C"/>
    <w:rsid w:val="008C1D10"/>
    <w:rsid w:val="008E3879"/>
    <w:rsid w:val="008F161C"/>
    <w:rsid w:val="009018B1"/>
    <w:rsid w:val="00901B6B"/>
    <w:rsid w:val="009057FD"/>
    <w:rsid w:val="00910951"/>
    <w:rsid w:val="00913321"/>
    <w:rsid w:val="0091710E"/>
    <w:rsid w:val="00917209"/>
    <w:rsid w:val="00917472"/>
    <w:rsid w:val="00917BB4"/>
    <w:rsid w:val="00927C89"/>
    <w:rsid w:val="009355BA"/>
    <w:rsid w:val="00941AAB"/>
    <w:rsid w:val="00955515"/>
    <w:rsid w:val="00955F26"/>
    <w:rsid w:val="009725AE"/>
    <w:rsid w:val="00975415"/>
    <w:rsid w:val="0098425E"/>
    <w:rsid w:val="0098547A"/>
    <w:rsid w:val="00986315"/>
    <w:rsid w:val="00990670"/>
    <w:rsid w:val="009A0571"/>
    <w:rsid w:val="009C3709"/>
    <w:rsid w:val="009C3815"/>
    <w:rsid w:val="009C72A4"/>
    <w:rsid w:val="009D3F63"/>
    <w:rsid w:val="009D72B8"/>
    <w:rsid w:val="00A03439"/>
    <w:rsid w:val="00A15A18"/>
    <w:rsid w:val="00A2433B"/>
    <w:rsid w:val="00A328A1"/>
    <w:rsid w:val="00A3475D"/>
    <w:rsid w:val="00A35462"/>
    <w:rsid w:val="00A454C3"/>
    <w:rsid w:val="00A53517"/>
    <w:rsid w:val="00A67230"/>
    <w:rsid w:val="00A720DC"/>
    <w:rsid w:val="00A736F5"/>
    <w:rsid w:val="00A820B1"/>
    <w:rsid w:val="00A8475F"/>
    <w:rsid w:val="00AB659B"/>
    <w:rsid w:val="00AC1CCB"/>
    <w:rsid w:val="00AC49AA"/>
    <w:rsid w:val="00AC5A5C"/>
    <w:rsid w:val="00AD6A51"/>
    <w:rsid w:val="00AE1D2A"/>
    <w:rsid w:val="00AE20C7"/>
    <w:rsid w:val="00AF4925"/>
    <w:rsid w:val="00AF6B3C"/>
    <w:rsid w:val="00AF6C90"/>
    <w:rsid w:val="00B16E3E"/>
    <w:rsid w:val="00B17D57"/>
    <w:rsid w:val="00B21650"/>
    <w:rsid w:val="00B2537C"/>
    <w:rsid w:val="00B255ED"/>
    <w:rsid w:val="00B32F3D"/>
    <w:rsid w:val="00B33AC3"/>
    <w:rsid w:val="00B51705"/>
    <w:rsid w:val="00B520E9"/>
    <w:rsid w:val="00B60F39"/>
    <w:rsid w:val="00B64180"/>
    <w:rsid w:val="00B71848"/>
    <w:rsid w:val="00B76093"/>
    <w:rsid w:val="00B775B9"/>
    <w:rsid w:val="00BA2D46"/>
    <w:rsid w:val="00BA4294"/>
    <w:rsid w:val="00BA6602"/>
    <w:rsid w:val="00BC29D3"/>
    <w:rsid w:val="00BC3EDE"/>
    <w:rsid w:val="00BD58B0"/>
    <w:rsid w:val="00C05912"/>
    <w:rsid w:val="00C136B9"/>
    <w:rsid w:val="00C30E26"/>
    <w:rsid w:val="00C32003"/>
    <w:rsid w:val="00C356E1"/>
    <w:rsid w:val="00C4161C"/>
    <w:rsid w:val="00C605DA"/>
    <w:rsid w:val="00C675B3"/>
    <w:rsid w:val="00C7438C"/>
    <w:rsid w:val="00C91006"/>
    <w:rsid w:val="00CA7D4A"/>
    <w:rsid w:val="00CB0789"/>
    <w:rsid w:val="00CB2463"/>
    <w:rsid w:val="00CC7ABA"/>
    <w:rsid w:val="00CF589C"/>
    <w:rsid w:val="00CF5F01"/>
    <w:rsid w:val="00D10E85"/>
    <w:rsid w:val="00D11114"/>
    <w:rsid w:val="00D1296C"/>
    <w:rsid w:val="00D12D8B"/>
    <w:rsid w:val="00D24A04"/>
    <w:rsid w:val="00D2582D"/>
    <w:rsid w:val="00D55093"/>
    <w:rsid w:val="00D60F02"/>
    <w:rsid w:val="00D72B8D"/>
    <w:rsid w:val="00D76575"/>
    <w:rsid w:val="00D806E4"/>
    <w:rsid w:val="00DA0B1A"/>
    <w:rsid w:val="00DC2736"/>
    <w:rsid w:val="00DE0134"/>
    <w:rsid w:val="00DE2971"/>
    <w:rsid w:val="00DF0D2A"/>
    <w:rsid w:val="00DF16BE"/>
    <w:rsid w:val="00DF323D"/>
    <w:rsid w:val="00DF4386"/>
    <w:rsid w:val="00DF44CB"/>
    <w:rsid w:val="00E00AE4"/>
    <w:rsid w:val="00E0376B"/>
    <w:rsid w:val="00E1035D"/>
    <w:rsid w:val="00E10FEB"/>
    <w:rsid w:val="00E21AD3"/>
    <w:rsid w:val="00E2432B"/>
    <w:rsid w:val="00E2451F"/>
    <w:rsid w:val="00E308E1"/>
    <w:rsid w:val="00E36356"/>
    <w:rsid w:val="00E525AB"/>
    <w:rsid w:val="00E666FC"/>
    <w:rsid w:val="00E72057"/>
    <w:rsid w:val="00E83BA3"/>
    <w:rsid w:val="00E85F9B"/>
    <w:rsid w:val="00E92DEF"/>
    <w:rsid w:val="00E93B62"/>
    <w:rsid w:val="00EA029B"/>
    <w:rsid w:val="00EA6ED3"/>
    <w:rsid w:val="00EB6ED2"/>
    <w:rsid w:val="00EC5A2D"/>
    <w:rsid w:val="00ED44FB"/>
    <w:rsid w:val="00EE1997"/>
    <w:rsid w:val="00EF09F1"/>
    <w:rsid w:val="00F01302"/>
    <w:rsid w:val="00F05680"/>
    <w:rsid w:val="00F07102"/>
    <w:rsid w:val="00F16E96"/>
    <w:rsid w:val="00F24FF6"/>
    <w:rsid w:val="00F44825"/>
    <w:rsid w:val="00F50578"/>
    <w:rsid w:val="00F5689E"/>
    <w:rsid w:val="00F60C0F"/>
    <w:rsid w:val="00F66282"/>
    <w:rsid w:val="00F74EA6"/>
    <w:rsid w:val="00F75EAD"/>
    <w:rsid w:val="00F858D6"/>
    <w:rsid w:val="00F912EE"/>
    <w:rsid w:val="00F9200E"/>
    <w:rsid w:val="00F937D6"/>
    <w:rsid w:val="00F95AAA"/>
    <w:rsid w:val="00FB556D"/>
    <w:rsid w:val="00FC1592"/>
    <w:rsid w:val="00FC6AAA"/>
    <w:rsid w:val="00FC6D31"/>
    <w:rsid w:val="00FD0AD5"/>
    <w:rsid w:val="00FE6902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DCECD"/>
  <w15:docId w15:val="{0BA37173-D5F2-4249-B3D8-C561B581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132C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0132C"/>
    <w:rPr>
      <w:snapToGrid w:val="0"/>
      <w:sz w:val="24"/>
    </w:rPr>
  </w:style>
  <w:style w:type="paragraph" w:customStyle="1" w:styleId="a3">
    <w:name w:val="Знак Знак Знак Знак"/>
    <w:basedOn w:val="a"/>
    <w:rsid w:val="0030132C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Обычный2"/>
    <w:rsid w:val="0030132C"/>
    <w:pPr>
      <w:snapToGrid w:val="0"/>
    </w:pPr>
    <w:rPr>
      <w:sz w:val="24"/>
    </w:rPr>
  </w:style>
  <w:style w:type="paragraph" w:styleId="a4">
    <w:name w:val="Balloon Text"/>
    <w:basedOn w:val="a"/>
    <w:link w:val="a5"/>
    <w:rsid w:val="003A0F3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A0F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329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32928"/>
    <w:rPr>
      <w:rFonts w:ascii="Calibri" w:hAnsi="Calibri"/>
      <w:sz w:val="22"/>
      <w:szCs w:val="22"/>
    </w:rPr>
  </w:style>
  <w:style w:type="paragraph" w:styleId="a8">
    <w:name w:val="footer"/>
    <w:basedOn w:val="a"/>
    <w:link w:val="a9"/>
    <w:rsid w:val="006329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32928"/>
    <w:rPr>
      <w:rFonts w:ascii="Calibri" w:hAnsi="Calibri"/>
      <w:sz w:val="22"/>
      <w:szCs w:val="22"/>
    </w:rPr>
  </w:style>
  <w:style w:type="paragraph" w:styleId="aa">
    <w:name w:val="No Spacing"/>
    <w:uiPriority w:val="1"/>
    <w:qFormat/>
    <w:rsid w:val="00C136B9"/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Знак Знак Знак"/>
    <w:basedOn w:val="a"/>
    <w:rsid w:val="003C2B04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B95E-797A-4039-AB7C-FB1DF87A6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Buch1</dc:creator>
  <cp:lastModifiedBy>Каринэ Андраниковна Нагапетян</cp:lastModifiedBy>
  <cp:revision>23</cp:revision>
  <cp:lastPrinted>2026-09-22T13:21:00Z</cp:lastPrinted>
  <dcterms:created xsi:type="dcterms:W3CDTF">2021-04-19T07:43:00Z</dcterms:created>
  <dcterms:modified xsi:type="dcterms:W3CDTF">2026-09-29T09:25:00Z</dcterms:modified>
</cp:coreProperties>
</file>