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C41C903" w14:textId="1413FDA6" w:rsidR="005A2C54" w:rsidRPr="00D801C3" w:rsidRDefault="00397A7A" w:rsidP="003A004C">
      <w:pPr>
        <w:autoSpaceDE w:val="0"/>
        <w:autoSpaceDN w:val="0"/>
        <w:adjustRightInd w:val="0"/>
        <w:spacing w:line="240" w:lineRule="exact"/>
        <w:ind w:left="10915" w:right="-105"/>
        <w:outlineLvl w:val="1"/>
      </w:pPr>
      <w:r>
        <w:t xml:space="preserve"> </w:t>
      </w:r>
      <w:r w:rsidR="005A2C54">
        <w:t xml:space="preserve">Приложение к муниципальной </w:t>
      </w:r>
      <w:r w:rsidR="005A2C54" w:rsidRPr="00D801C3">
        <w:t>программе</w:t>
      </w:r>
      <w:r w:rsidR="003A004C">
        <w:t xml:space="preserve"> </w:t>
      </w:r>
      <w:r w:rsidR="005A2C54" w:rsidRPr="00D801C3">
        <w:t>города-курорта Кисловодска «Развитие культуры</w:t>
      </w:r>
      <w:r w:rsidR="005A2C54">
        <w:t>»</w:t>
      </w:r>
    </w:p>
    <w:p w14:paraId="32C9614A" w14:textId="50633352" w:rsidR="005A2C54" w:rsidRPr="00D801C3" w:rsidRDefault="005A2C54" w:rsidP="003A004C">
      <w:pPr>
        <w:autoSpaceDE w:val="0"/>
        <w:autoSpaceDN w:val="0"/>
        <w:adjustRightInd w:val="0"/>
        <w:ind w:left="10915" w:right="-105"/>
        <w:jc w:val="right"/>
        <w:outlineLvl w:val="2"/>
      </w:pPr>
      <w:r w:rsidRPr="00D801C3">
        <w:t>Таблица 3</w:t>
      </w:r>
    </w:p>
    <w:p w14:paraId="6C576253" w14:textId="77777777" w:rsidR="005A2C54" w:rsidRPr="005B504B" w:rsidRDefault="005A2C54" w:rsidP="005A2C54">
      <w:pPr>
        <w:autoSpaceDE w:val="0"/>
        <w:autoSpaceDN w:val="0"/>
        <w:adjustRightInd w:val="0"/>
        <w:jc w:val="right"/>
        <w:outlineLvl w:val="2"/>
      </w:pPr>
    </w:p>
    <w:p w14:paraId="49A3BF95" w14:textId="77777777" w:rsidR="00CB620A" w:rsidRPr="00FB65DC" w:rsidRDefault="00CB620A" w:rsidP="00CB620A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</w:rPr>
      </w:pPr>
      <w:r w:rsidRPr="00FB65DC">
        <w:rPr>
          <w:caps/>
        </w:rPr>
        <w:t>объемы и источники</w:t>
      </w:r>
    </w:p>
    <w:p w14:paraId="65FC0E9C" w14:textId="39C24653" w:rsidR="00CB620A" w:rsidRDefault="00CB620A" w:rsidP="00E76DB3">
      <w:pPr>
        <w:autoSpaceDE w:val="0"/>
        <w:autoSpaceDN w:val="0"/>
        <w:adjustRightInd w:val="0"/>
        <w:jc w:val="center"/>
        <w:rPr>
          <w:spacing w:val="-4"/>
        </w:rPr>
      </w:pPr>
      <w:r w:rsidRPr="00FB65DC">
        <w:rPr>
          <w:spacing w:val="-4"/>
        </w:rPr>
        <w:t>финансового обеспечения Программы «Развитие культуры»</w:t>
      </w:r>
    </w:p>
    <w:p w14:paraId="38184FDF" w14:textId="77777777" w:rsidR="00016FAF" w:rsidRPr="00FB65DC" w:rsidRDefault="00016FAF" w:rsidP="00E76DB3">
      <w:pPr>
        <w:autoSpaceDE w:val="0"/>
        <w:autoSpaceDN w:val="0"/>
        <w:adjustRightInd w:val="0"/>
        <w:jc w:val="center"/>
      </w:pPr>
    </w:p>
    <w:tbl>
      <w:tblPr>
        <w:tblW w:w="173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60"/>
        <w:gridCol w:w="2126"/>
        <w:gridCol w:w="1701"/>
        <w:gridCol w:w="1701"/>
        <w:gridCol w:w="1701"/>
        <w:gridCol w:w="1560"/>
        <w:gridCol w:w="1700"/>
        <w:gridCol w:w="1701"/>
        <w:gridCol w:w="1558"/>
      </w:tblGrid>
      <w:tr w:rsidR="00B831AF" w:rsidRPr="00B831AF" w14:paraId="7E132754" w14:textId="77777777" w:rsidTr="0025267D">
        <w:trPr>
          <w:gridAfter w:val="1"/>
          <w:wAfter w:w="1558" w:type="dxa"/>
        </w:trPr>
        <w:tc>
          <w:tcPr>
            <w:tcW w:w="713" w:type="dxa"/>
            <w:vMerge w:val="restart"/>
            <w:vAlign w:val="center"/>
          </w:tcPr>
          <w:p w14:paraId="11C95E00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bookmarkStart w:id="0" w:name="_GoBack"/>
            <w:r w:rsidRPr="00B831AF">
              <w:rPr>
                <w:color w:val="000000" w:themeColor="text1"/>
              </w:rPr>
              <w:t>№ п/п</w:t>
            </w:r>
          </w:p>
        </w:tc>
        <w:tc>
          <w:tcPr>
            <w:tcW w:w="2860" w:type="dxa"/>
            <w:vMerge w:val="restart"/>
            <w:vAlign w:val="center"/>
          </w:tcPr>
          <w:p w14:paraId="7527EBFB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2126" w:type="dxa"/>
            <w:vMerge w:val="restart"/>
          </w:tcPr>
          <w:p w14:paraId="1794EF0D" w14:textId="77777777" w:rsidR="00CB620A" w:rsidRPr="00B831AF" w:rsidRDefault="00CB620A" w:rsidP="0025267D">
            <w:pPr>
              <w:autoSpaceDE w:val="0"/>
              <w:autoSpaceDN w:val="0"/>
              <w:adjustRightInd w:val="0"/>
              <w:ind w:right="175"/>
              <w:jc w:val="center"/>
              <w:outlineLvl w:val="2"/>
              <w:rPr>
                <w:color w:val="000000" w:themeColor="text1"/>
                <w:spacing w:val="-2"/>
              </w:rPr>
            </w:pPr>
            <w:r w:rsidRPr="00B831AF">
              <w:rPr>
                <w:color w:val="000000" w:themeColor="text1"/>
                <w:spacing w:val="-2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10064" w:type="dxa"/>
            <w:gridSpan w:val="6"/>
          </w:tcPr>
          <w:p w14:paraId="47A38ABB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Объемы финансового обеспечения по годам</w:t>
            </w:r>
          </w:p>
          <w:p w14:paraId="680E0CEF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(тыс. рублей)</w:t>
            </w:r>
          </w:p>
        </w:tc>
      </w:tr>
      <w:tr w:rsidR="00B831AF" w:rsidRPr="00B831AF" w14:paraId="144CF5E3" w14:textId="77777777" w:rsidTr="0025267D">
        <w:trPr>
          <w:gridAfter w:val="1"/>
          <w:wAfter w:w="1558" w:type="dxa"/>
        </w:trPr>
        <w:tc>
          <w:tcPr>
            <w:tcW w:w="713" w:type="dxa"/>
            <w:vMerge/>
            <w:vAlign w:val="center"/>
          </w:tcPr>
          <w:p w14:paraId="3FD8C10B" w14:textId="77777777" w:rsidR="00CB620A" w:rsidRPr="00B831AF" w:rsidRDefault="00CB620A" w:rsidP="0025267D">
            <w:pPr>
              <w:rPr>
                <w:color w:val="000000" w:themeColor="text1"/>
              </w:rPr>
            </w:pPr>
          </w:p>
        </w:tc>
        <w:tc>
          <w:tcPr>
            <w:tcW w:w="2860" w:type="dxa"/>
            <w:vMerge/>
            <w:vAlign w:val="center"/>
          </w:tcPr>
          <w:p w14:paraId="7972A2D4" w14:textId="77777777" w:rsidR="00CB620A" w:rsidRPr="00B831AF" w:rsidRDefault="00CB620A" w:rsidP="0025267D">
            <w:pPr>
              <w:rPr>
                <w:color w:val="000000" w:themeColor="text1"/>
              </w:rPr>
            </w:pPr>
          </w:p>
        </w:tc>
        <w:tc>
          <w:tcPr>
            <w:tcW w:w="2126" w:type="dxa"/>
            <w:vMerge/>
            <w:vAlign w:val="center"/>
          </w:tcPr>
          <w:p w14:paraId="3DDD8512" w14:textId="77777777" w:rsidR="00CB620A" w:rsidRPr="00B831AF" w:rsidRDefault="00CB620A" w:rsidP="0025267D">
            <w:pPr>
              <w:rPr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7646C64C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2025 год</w:t>
            </w:r>
          </w:p>
        </w:tc>
        <w:tc>
          <w:tcPr>
            <w:tcW w:w="1701" w:type="dxa"/>
            <w:vAlign w:val="center"/>
          </w:tcPr>
          <w:p w14:paraId="14324BBF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2026 год</w:t>
            </w:r>
          </w:p>
        </w:tc>
        <w:tc>
          <w:tcPr>
            <w:tcW w:w="1701" w:type="dxa"/>
            <w:vAlign w:val="center"/>
          </w:tcPr>
          <w:p w14:paraId="689094DC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2027 год</w:t>
            </w:r>
          </w:p>
        </w:tc>
        <w:tc>
          <w:tcPr>
            <w:tcW w:w="1560" w:type="dxa"/>
            <w:vAlign w:val="center"/>
          </w:tcPr>
          <w:p w14:paraId="0DAB97CA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2028 год</w:t>
            </w:r>
          </w:p>
        </w:tc>
        <w:tc>
          <w:tcPr>
            <w:tcW w:w="1700" w:type="dxa"/>
            <w:vAlign w:val="center"/>
          </w:tcPr>
          <w:p w14:paraId="0AEAC80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2029 год</w:t>
            </w:r>
          </w:p>
        </w:tc>
        <w:tc>
          <w:tcPr>
            <w:tcW w:w="1701" w:type="dxa"/>
            <w:vAlign w:val="center"/>
          </w:tcPr>
          <w:p w14:paraId="6C08450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2030 год</w:t>
            </w:r>
          </w:p>
        </w:tc>
      </w:tr>
      <w:tr w:rsidR="00B831AF" w:rsidRPr="00B831AF" w14:paraId="1498661A" w14:textId="77777777" w:rsidTr="002526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BEEF" w14:textId="2FA9A6B5" w:rsidR="00CB620A" w:rsidRPr="00B831AF" w:rsidRDefault="0053535D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</w:t>
            </w:r>
          </w:p>
          <w:p w14:paraId="7786BCE0" w14:textId="650298B8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C65A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309A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6FD8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7A8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457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9964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7EB9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608A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9</w:t>
            </w:r>
          </w:p>
        </w:tc>
      </w:tr>
      <w:tr w:rsidR="00B831AF" w:rsidRPr="00B831AF" w14:paraId="7A9ED74F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B05D" w14:textId="54CF2B72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AD1D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Программа «Развитие культуры», всего</w:t>
            </w:r>
          </w:p>
          <w:p w14:paraId="5A28F665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57C1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089DD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2 236 518,09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5BBC6" w14:textId="680CE3C6" w:rsidR="00CB620A" w:rsidRPr="00B831AF" w:rsidRDefault="00CB620A" w:rsidP="00F555F4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3 1</w:t>
            </w:r>
            <w:r w:rsidR="00A43476" w:rsidRPr="00B831AF">
              <w:rPr>
                <w:color w:val="000000" w:themeColor="text1"/>
              </w:rPr>
              <w:t>5</w:t>
            </w:r>
            <w:r w:rsidR="00F555F4" w:rsidRPr="00B831AF">
              <w:rPr>
                <w:color w:val="000000" w:themeColor="text1"/>
              </w:rPr>
              <w:t>6 534,80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188A1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252 887,67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38F7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254 517,27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4994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253 823,85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C712E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253 823,85</w:t>
            </w:r>
          </w:p>
        </w:tc>
      </w:tr>
      <w:tr w:rsidR="00B831AF" w:rsidRPr="00B831AF" w14:paraId="2C8E1A6F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FD97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687E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9F43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средства федерального бюджета, в т.ч.</w:t>
            </w:r>
          </w:p>
          <w:p w14:paraId="31546D0F" w14:textId="75848CA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8B6A3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-585" w:firstLine="585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1 986 897,32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34B0F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502,24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328A2" w14:textId="0FD0F53A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512,62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AB2CF" w14:textId="5E5C6B77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516,41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6E83" w14:textId="2441575B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E8415" w14:textId="79C10024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70E3D4F9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D117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451C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CF29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средства краевого бюджета, в т.ч.</w:t>
            </w:r>
          </w:p>
          <w:p w14:paraId="085A1047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F23C0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-585" w:firstLine="585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83 815,40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B39D1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2 919 503,50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5E231" w14:textId="1A939351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177,01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456C" w14:textId="2A875129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177,01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B0EFC" w14:textId="7C2F6D38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AAFB7" w14:textId="427DFF32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09D434EF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37F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BA98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8B3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 ч.</w:t>
            </w:r>
          </w:p>
          <w:p w14:paraId="43B45E84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ACD2F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-585" w:firstLine="585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158 481,77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7F1B" w14:textId="16018C52" w:rsidR="00CB620A" w:rsidRPr="00B831AF" w:rsidRDefault="00F555F4" w:rsidP="00F555F4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229 279,06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F128A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245 018,04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708E8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246 643,85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7EC7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246 643,85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719B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246 643,85</w:t>
            </w:r>
          </w:p>
        </w:tc>
      </w:tr>
      <w:tr w:rsidR="00B831AF" w:rsidRPr="00B831AF" w14:paraId="059FBF0C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5E5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D4D8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87CC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средства внебюджетных источников</w:t>
            </w:r>
          </w:p>
          <w:p w14:paraId="423C46DF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7C223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7 323,60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8C7D" w14:textId="209A923F" w:rsidR="00CB620A" w:rsidRPr="00B831AF" w:rsidRDefault="00CB620A" w:rsidP="00A43476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 xml:space="preserve">7 </w:t>
            </w:r>
            <w:r w:rsidR="00A43476" w:rsidRPr="00B831AF">
              <w:rPr>
                <w:color w:val="000000" w:themeColor="text1"/>
              </w:rPr>
              <w:t>25</w:t>
            </w:r>
            <w:r w:rsidRPr="00B831AF">
              <w:rPr>
                <w:color w:val="000000" w:themeColor="text1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4DBB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7 180,00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BF339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7 180,00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A7F3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7 180,00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DF1BE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7 180,00</w:t>
            </w:r>
          </w:p>
        </w:tc>
      </w:tr>
      <w:tr w:rsidR="00B831AF" w:rsidRPr="00B831AF" w14:paraId="17E87E2D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EB9A" w14:textId="2AC29333" w:rsidR="00CB620A" w:rsidRPr="00B831AF" w:rsidRDefault="00CB620A" w:rsidP="00542170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4E48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Подпрограмма 1 «Сохранение и развитие культуры в городе-курорте Кисловодске»</w:t>
            </w:r>
          </w:p>
          <w:p w14:paraId="13C70A1C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81A7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C752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2 159 252,36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084F5" w14:textId="78283C56" w:rsidR="00CB620A" w:rsidRPr="00B831AF" w:rsidRDefault="00CB620A" w:rsidP="00F555F4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3 0</w:t>
            </w:r>
            <w:r w:rsidR="00A43476" w:rsidRPr="00B831AF">
              <w:rPr>
                <w:color w:val="000000" w:themeColor="text1"/>
              </w:rPr>
              <w:t>7</w:t>
            </w:r>
            <w:r w:rsidR="00F555F4" w:rsidRPr="00B831AF">
              <w:rPr>
                <w:color w:val="000000" w:themeColor="text1"/>
              </w:rPr>
              <w:t>4 508,32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981A0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173 757,63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E89B3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173 757,63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5892B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173 757,63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C1B1A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173 757,63</w:t>
            </w:r>
          </w:p>
        </w:tc>
      </w:tr>
      <w:tr w:rsidR="00B831AF" w:rsidRPr="00B831AF" w14:paraId="2EEE08D4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3FF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3AB3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5C80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 xml:space="preserve">средства федерального бюджета, в т.ч. </w:t>
            </w:r>
          </w:p>
          <w:p w14:paraId="69F4AF6E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AF6F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1 986 399,70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119B4" w14:textId="4F43F14A" w:rsidR="00CB620A" w:rsidRPr="00B831AF" w:rsidRDefault="00657509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3DC3E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505CC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C43B0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BC4F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02DB8F5F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7698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8D4C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679A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средства краевого бюджета, в т.ч.</w:t>
            </w:r>
          </w:p>
          <w:p w14:paraId="68C05B9F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7D9C0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83 637,88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95F50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2 919 326,49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3B42" w14:textId="4DDEAA2B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197D" w14:textId="723320B7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80F7" w14:textId="2E7AF84E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522E" w14:textId="3E948A7F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333AA6EE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EF20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80A1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5543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 ч.</w:t>
            </w:r>
          </w:p>
          <w:p w14:paraId="3B7CA7CF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8BD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88 939,83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7033" w14:textId="0000E3E6" w:rsidR="00CB620A" w:rsidRPr="00B831AF" w:rsidRDefault="00CB620A" w:rsidP="00F555F4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</w:t>
            </w:r>
            <w:r w:rsidR="00A43476" w:rsidRPr="00B831AF">
              <w:rPr>
                <w:color w:val="000000" w:themeColor="text1"/>
              </w:rPr>
              <w:t>5</w:t>
            </w:r>
            <w:r w:rsidR="00F555F4" w:rsidRPr="00B831AF">
              <w:rPr>
                <w:color w:val="000000" w:themeColor="text1"/>
              </w:rPr>
              <w:t>4 931,83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83E1A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173 577,63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342A9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173 577,63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37B9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173 577,63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35E05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173 577,63</w:t>
            </w:r>
          </w:p>
        </w:tc>
      </w:tr>
      <w:tr w:rsidR="00B831AF" w:rsidRPr="00B831AF" w14:paraId="4CBE9092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CC61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A6DE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CEC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средства внебюджетных источников</w:t>
            </w:r>
          </w:p>
          <w:p w14:paraId="56994F6A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87B42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274,95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D8671" w14:textId="663226CC" w:rsidR="00CB620A" w:rsidRPr="00B831AF" w:rsidRDefault="00A43476" w:rsidP="00A43476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25</w:t>
            </w:r>
            <w:r w:rsidR="00CB620A" w:rsidRPr="00B831AF">
              <w:rPr>
                <w:color w:val="000000" w:themeColor="text1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B735F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C095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180,00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9C907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1F486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180,00</w:t>
            </w:r>
          </w:p>
        </w:tc>
      </w:tr>
      <w:tr w:rsidR="00B831AF" w:rsidRPr="00B831AF" w14:paraId="2CAAF0AD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47A7" w14:textId="0595DCC1" w:rsidR="00BD5397" w:rsidRPr="00B831AF" w:rsidRDefault="00542170" w:rsidP="00BD5397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1.1.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3A16" w14:textId="63E15EBE" w:rsidR="00BD5397" w:rsidRPr="00B831AF" w:rsidRDefault="00BD5397" w:rsidP="00BD5397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1.1.1</w:t>
            </w:r>
          </w:p>
          <w:p w14:paraId="101F3523" w14:textId="77777777" w:rsidR="00BD5397" w:rsidRPr="00B831AF" w:rsidRDefault="00BD5397" w:rsidP="00BD53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Сохранение сети учреждений культуры города-курорта Кисловодска</w:t>
            </w:r>
          </w:p>
          <w:p w14:paraId="67217927" w14:textId="0DBC55A7" w:rsidR="00BD5397" w:rsidRPr="00B831AF" w:rsidRDefault="00BD5397" w:rsidP="00BD5397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bCs/>
                <w:color w:val="000000" w:themeColor="text1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C2CF" w14:textId="77777777" w:rsidR="00BD5397" w:rsidRPr="00B831AF" w:rsidRDefault="00BD5397" w:rsidP="00BD5397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B44E2" w14:textId="18462A6D" w:rsidR="00BD5397" w:rsidRPr="00B831AF" w:rsidRDefault="00BD5397" w:rsidP="00BD5397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6917" w14:textId="56D65F9A" w:rsidR="00BD5397" w:rsidRPr="00B831AF" w:rsidRDefault="00BD5397" w:rsidP="00BD5397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9323" w14:textId="791E8623" w:rsidR="00BD5397" w:rsidRPr="00B831AF" w:rsidRDefault="00BD5397" w:rsidP="00BD5397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8241" w14:textId="230CDBD6" w:rsidR="00BD5397" w:rsidRPr="00B831AF" w:rsidRDefault="00BD5397" w:rsidP="00BD5397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B79B" w14:textId="3F5A629B" w:rsidR="00BD5397" w:rsidRPr="00B831AF" w:rsidRDefault="00BD5397" w:rsidP="00BD5397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6D6F" w14:textId="0985A130" w:rsidR="00BD5397" w:rsidRPr="00B831AF" w:rsidRDefault="00BD5397" w:rsidP="00BD5397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2A64EF1C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1901" w14:textId="77777777" w:rsidR="00BD5397" w:rsidRPr="00B831AF" w:rsidRDefault="00BD5397" w:rsidP="00BD5397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24DD" w14:textId="77777777" w:rsidR="00BD5397" w:rsidRPr="00B831AF" w:rsidRDefault="00BD5397" w:rsidP="00BD5397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0E00" w14:textId="0D2EAB08" w:rsidR="00BD5397" w:rsidRPr="00B831AF" w:rsidRDefault="00BD5397" w:rsidP="00BD5397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3D610" w14:textId="66856FD9" w:rsidR="00BD5397" w:rsidRPr="00B831AF" w:rsidRDefault="00BD5397" w:rsidP="00BD5397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80944" w14:textId="2820C7A0" w:rsidR="00BD5397" w:rsidRPr="00B831AF" w:rsidRDefault="00BD5397" w:rsidP="00BD5397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84D4C" w14:textId="0C971F44" w:rsidR="00BD5397" w:rsidRPr="00B831AF" w:rsidRDefault="00BD5397" w:rsidP="00BD5397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A1D0C" w14:textId="1C973AE3" w:rsidR="00BD5397" w:rsidRPr="00B831AF" w:rsidRDefault="00BD5397" w:rsidP="00BD5397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374A" w14:textId="70BADF5E" w:rsidR="00BD5397" w:rsidRPr="00B831AF" w:rsidRDefault="00BD5397" w:rsidP="00BD5397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FB3B" w14:textId="4C180F3C" w:rsidR="00BD5397" w:rsidRPr="00B831AF" w:rsidRDefault="00BD5397" w:rsidP="00BD5397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564E1D93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0D5A" w14:textId="505C7840" w:rsidR="00CB620A" w:rsidRPr="00B831AF" w:rsidRDefault="00CB620A" w:rsidP="00542170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lastRenderedPageBreak/>
              <w:t>1.</w:t>
            </w:r>
            <w:r w:rsidR="00542170" w:rsidRPr="00B831AF">
              <w:rPr>
                <w:color w:val="000000" w:themeColor="text1"/>
              </w:rPr>
              <w:t>2.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0726" w14:textId="7777777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1.1.2</w:t>
            </w:r>
          </w:p>
          <w:p w14:paraId="623CDAED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</w:rPr>
            </w:pPr>
            <w:r w:rsidRPr="00B831AF">
              <w:rPr>
                <w:bCs/>
                <w:color w:val="000000" w:themeColor="text1"/>
              </w:rPr>
              <w:t>Осуществление проведения городских публичных мероприятий</w:t>
            </w:r>
          </w:p>
          <w:p w14:paraId="53A790B0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831AF">
              <w:rPr>
                <w:bCs/>
                <w:color w:val="000000" w:themeColor="text1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8607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0AF6F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43 528,95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6F696" w14:textId="20C29937" w:rsidR="00CB620A" w:rsidRPr="00B831AF" w:rsidRDefault="00F555F4" w:rsidP="00A43476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48 603,69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BA5A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CAB6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094EA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DA4F5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2 000,00</w:t>
            </w:r>
          </w:p>
        </w:tc>
      </w:tr>
      <w:tr w:rsidR="00B831AF" w:rsidRPr="00B831AF" w14:paraId="5D74B5D5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70B0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D313" w14:textId="77777777" w:rsidR="00CB620A" w:rsidRPr="00B831AF" w:rsidRDefault="00CB620A" w:rsidP="0025267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502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B040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43 528,95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3570D" w14:textId="47DBEBA1" w:rsidR="00CB620A" w:rsidRPr="00B831AF" w:rsidRDefault="00F555F4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48 603,69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F525C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5596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B1DE1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61807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2 000,00</w:t>
            </w:r>
          </w:p>
        </w:tc>
      </w:tr>
      <w:tr w:rsidR="00B831AF" w:rsidRPr="00B831AF" w14:paraId="05231183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9ECB" w14:textId="2F7CA302" w:rsidR="00CB620A" w:rsidRPr="00B831AF" w:rsidRDefault="00CB620A" w:rsidP="00542170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1.</w:t>
            </w:r>
            <w:r w:rsidR="00542170" w:rsidRPr="00B831AF">
              <w:rPr>
                <w:color w:val="000000" w:themeColor="text1"/>
              </w:rPr>
              <w:t>3.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999" w14:textId="7777777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1.1.3</w:t>
            </w:r>
          </w:p>
          <w:p w14:paraId="7044F2FA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Сохранение и популяризация традиционной народной культуры, организационное обеспечение гармонизации межнациональных отношений в городе-курорте Кисловодске</w:t>
            </w:r>
          </w:p>
          <w:p w14:paraId="202A5D34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5B73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F1029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2 298,09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BD661" w14:textId="19526940" w:rsidR="00CB620A" w:rsidRPr="00B831AF" w:rsidRDefault="00F555F4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3 177,59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C06C7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2 623,97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DB55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2 623,97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19F4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2 623,97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B89D3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2 623,97</w:t>
            </w:r>
          </w:p>
        </w:tc>
      </w:tr>
      <w:tr w:rsidR="00B831AF" w:rsidRPr="00B831AF" w14:paraId="0BD250AD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885C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0CFC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F809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 xml:space="preserve">бюджет города-курорта Кисловодска </w:t>
            </w:r>
            <w:r w:rsidRPr="00B831AF">
              <w:rPr>
                <w:color w:val="000000" w:themeColor="text1"/>
              </w:rPr>
              <w:lastRenderedPageBreak/>
              <w:t>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95EF8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lastRenderedPageBreak/>
              <w:t>2 298,09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D0092" w14:textId="199F33A9" w:rsidR="00CB620A" w:rsidRPr="00B831AF" w:rsidRDefault="00F555F4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3 177,59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BCEE2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2 623,97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C98E1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2 623,97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1D56B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2 623,97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53014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2 623,97</w:t>
            </w:r>
          </w:p>
        </w:tc>
      </w:tr>
      <w:tr w:rsidR="00B831AF" w:rsidRPr="00B831AF" w14:paraId="30FAB739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B56C" w14:textId="49567CAA" w:rsidR="00CB620A" w:rsidRPr="00B831AF" w:rsidRDefault="00CB620A" w:rsidP="00542170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1.</w:t>
            </w:r>
            <w:r w:rsidR="00542170" w:rsidRPr="00B831AF">
              <w:rPr>
                <w:color w:val="000000" w:themeColor="text1"/>
              </w:rPr>
              <w:t>4.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A907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Основное мероприятие 1.1.4</w:t>
            </w:r>
          </w:p>
          <w:p w14:paraId="2CC2659C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831AF">
              <w:rPr>
                <w:bCs/>
                <w:color w:val="000000" w:themeColor="text1"/>
              </w:rPr>
              <w:t>О</w:t>
            </w:r>
            <w:r w:rsidRPr="00B831AF">
              <w:rPr>
                <w:color w:val="000000" w:themeColor="text1"/>
              </w:rPr>
              <w:t>существление творческой и концертной деятельности в Многофункциональном культурном центре на 1200 мест в городе-курорте Кисловодске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D31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BC6C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F5560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39 905,10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B0B0F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140 727,84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075B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140 727,84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FDC8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140 727,84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C5AF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140 727,84</w:t>
            </w:r>
          </w:p>
        </w:tc>
      </w:tr>
      <w:tr w:rsidR="00B831AF" w:rsidRPr="00B831AF" w14:paraId="001F95F5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C7DF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786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B859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6F943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54B64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39 905,10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A232E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140 727,84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46C42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140 727,84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03EF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140 727,84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A74B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140 727,84</w:t>
            </w:r>
          </w:p>
        </w:tc>
      </w:tr>
      <w:tr w:rsidR="00B831AF" w:rsidRPr="00B831AF" w14:paraId="08CCFDEE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83D6" w14:textId="18CA19CB" w:rsidR="00CB620A" w:rsidRPr="00B831AF" w:rsidRDefault="00CB620A" w:rsidP="00542170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1.</w:t>
            </w:r>
            <w:r w:rsidR="00542170" w:rsidRPr="00B831AF">
              <w:rPr>
                <w:color w:val="000000" w:themeColor="text1"/>
              </w:rPr>
              <w:t>5.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8C8C" w14:textId="520D54D3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</w:t>
            </w:r>
            <w:r w:rsidR="00FC3F6D"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E951B9"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  <w:p w14:paraId="0FFABCFD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 w:themeColor="text1"/>
              </w:rPr>
            </w:pPr>
            <w:r w:rsidRPr="00B831AF">
              <w:rPr>
                <w:bCs/>
                <w:color w:val="000000" w:themeColor="text1"/>
              </w:rPr>
              <w:t xml:space="preserve"> Осуществление организации публичного представления коллекций и выставок, проведения экскурсионного </w:t>
            </w:r>
            <w:r w:rsidRPr="00B831AF">
              <w:rPr>
                <w:bCs/>
                <w:color w:val="000000" w:themeColor="text1"/>
              </w:rPr>
              <w:lastRenderedPageBreak/>
              <w:t>обслуживания населения города-курорта Кисловодска</w:t>
            </w:r>
          </w:p>
          <w:p w14:paraId="2130FF7E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bCs/>
                <w:color w:val="000000" w:themeColor="text1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467C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AE85A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509,04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08E5B" w14:textId="53EC8EA0" w:rsidR="00CB620A" w:rsidRPr="00B831AF" w:rsidRDefault="00F555F4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859,67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DB61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724,69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D30F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724,69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2BE44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724,69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0C0C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724,69</w:t>
            </w:r>
          </w:p>
        </w:tc>
      </w:tr>
      <w:tr w:rsidR="00B831AF" w:rsidRPr="00B831AF" w14:paraId="2149A0C7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5792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5A2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430A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5AB4C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509,04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8C8D" w14:textId="6D9AD630" w:rsidR="00CB620A" w:rsidRPr="00B831AF" w:rsidRDefault="00F555F4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859,67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1E67E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724,69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77D7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724,69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6DE9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724,69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378AE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724,69</w:t>
            </w:r>
          </w:p>
        </w:tc>
      </w:tr>
      <w:tr w:rsidR="00B831AF" w:rsidRPr="00B831AF" w14:paraId="18A87AB0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A58C" w14:textId="35959CB0" w:rsidR="00CB620A" w:rsidRPr="00B831AF" w:rsidRDefault="00CB620A" w:rsidP="00542170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1.</w:t>
            </w:r>
            <w:r w:rsidR="00542170" w:rsidRPr="00B831AF">
              <w:rPr>
                <w:color w:val="000000" w:themeColor="text1"/>
              </w:rPr>
              <w:t>6.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A8A1" w14:textId="03AAFDE3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Основное мероприятие 1.</w:t>
            </w:r>
            <w:r w:rsidR="00E951B9" w:rsidRPr="00B831AF">
              <w:rPr>
                <w:color w:val="000000" w:themeColor="text1"/>
              </w:rPr>
              <w:t>1</w:t>
            </w:r>
            <w:r w:rsidRPr="00B831AF">
              <w:rPr>
                <w:color w:val="000000" w:themeColor="text1"/>
              </w:rPr>
              <w:t>.</w:t>
            </w:r>
            <w:r w:rsidR="00E951B9" w:rsidRPr="00B831AF">
              <w:rPr>
                <w:color w:val="000000" w:themeColor="text1"/>
              </w:rPr>
              <w:t>6</w:t>
            </w:r>
          </w:p>
          <w:p w14:paraId="7691E7E0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Поддержка народных художественных промыслов</w:t>
            </w:r>
          </w:p>
          <w:p w14:paraId="56796FD7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6180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2F8A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137,46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571E9" w14:textId="2DAB9DF1" w:rsidR="00CB620A" w:rsidRPr="00B831AF" w:rsidRDefault="00A43476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100,27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FDAFF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88,86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1634B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88,86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B1B6D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88,86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7DCA6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88,86</w:t>
            </w:r>
          </w:p>
        </w:tc>
      </w:tr>
      <w:tr w:rsidR="00B831AF" w:rsidRPr="00B831AF" w14:paraId="5826E773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7620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6858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ACB8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средства внебюджетных источников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E3E3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137,46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5B86" w14:textId="71F790D8" w:rsidR="00CB620A" w:rsidRPr="00B831AF" w:rsidRDefault="00A43476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100,27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EF847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88,86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7720A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88,86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ED6F4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88,86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2902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88,86</w:t>
            </w:r>
          </w:p>
        </w:tc>
      </w:tr>
      <w:tr w:rsidR="00B831AF" w:rsidRPr="00B831AF" w14:paraId="4DE6B9DB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09AE" w14:textId="31B840AE" w:rsidR="00CB620A" w:rsidRPr="00B831AF" w:rsidRDefault="00CB620A" w:rsidP="00542170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1.</w:t>
            </w:r>
            <w:r w:rsidR="00542170" w:rsidRPr="00B831AF">
              <w:rPr>
                <w:color w:val="000000" w:themeColor="text1"/>
              </w:rPr>
              <w:t>7.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4F6C" w14:textId="486BF11B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</w:t>
            </w:r>
            <w:r w:rsidR="00E951B9"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.1 </w:t>
            </w:r>
          </w:p>
          <w:p w14:paraId="2ECDBBB3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Осуществление полномочий в области сохранения, содержания и охраны объектов культуры города-курорта  Кисловодска</w:t>
            </w:r>
          </w:p>
          <w:p w14:paraId="25A69739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2D58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492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2EF5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210,02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24A5E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202,22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BCF12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202,22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8DA0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202,22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13C9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202,22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CC5A3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202,22</w:t>
            </w:r>
          </w:p>
        </w:tc>
      </w:tr>
      <w:tr w:rsidR="00B831AF" w:rsidRPr="00B831AF" w14:paraId="78C11F66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F6E1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D3EE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2229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54A6D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210,02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EEAB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202,22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5035D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202,22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F00B2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202,22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7486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202,22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F393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202,22</w:t>
            </w:r>
          </w:p>
        </w:tc>
      </w:tr>
      <w:tr w:rsidR="00B831AF" w:rsidRPr="00B831AF" w14:paraId="2823BBFC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5EF1" w14:textId="04961214" w:rsidR="00A43476" w:rsidRPr="00B831AF" w:rsidRDefault="00542170" w:rsidP="00A43476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1.8.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0765" w14:textId="3A05A995" w:rsidR="00A43476" w:rsidRPr="00B831AF" w:rsidRDefault="00A43476" w:rsidP="00A43476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1.2.</w:t>
            </w:r>
            <w:r w:rsidR="0025267D"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36BEB311" w14:textId="77777777" w:rsidR="00A43476" w:rsidRPr="00B831AF" w:rsidRDefault="00A43476" w:rsidP="00A43476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1A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Расходы на оказание услуг по корректировке сметной документации по объекту культурного наследия: «Капитальный ремонт объекта культурного наследия отель «Централь» по адресу: Ставропольский край, г. Кисловодск, ул. Красноармейская,2, литер А</w:t>
            </w: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14D80D35" w14:textId="77777777" w:rsidR="00A43476" w:rsidRPr="00B831AF" w:rsidRDefault="00A43476" w:rsidP="00A43476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72EF" w14:textId="77777777" w:rsidR="00A43476" w:rsidRPr="00B831AF" w:rsidRDefault="00A43476" w:rsidP="00A43476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91C02" w14:textId="2D56DBC7" w:rsidR="00A43476" w:rsidRPr="00B831AF" w:rsidRDefault="00A43476" w:rsidP="00A43476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442C2" w14:textId="48C4E36B" w:rsidR="00A43476" w:rsidRPr="00B831AF" w:rsidRDefault="00A43476" w:rsidP="00A43476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596,50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D1A3" w14:textId="6BBF273F" w:rsidR="00A43476" w:rsidRPr="00B831AF" w:rsidRDefault="00A43476" w:rsidP="00A43476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426CB" w14:textId="1F519499" w:rsidR="00A43476" w:rsidRPr="00B831AF" w:rsidRDefault="00A43476" w:rsidP="00A43476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105A5" w14:textId="17BE7D0A" w:rsidR="00A43476" w:rsidRPr="00B831AF" w:rsidRDefault="00A43476" w:rsidP="00A43476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28B39" w14:textId="77777777" w:rsidR="00A43476" w:rsidRPr="00B831AF" w:rsidRDefault="00A43476" w:rsidP="00A43476">
            <w:pPr>
              <w:jc w:val="center"/>
              <w:rPr>
                <w:color w:val="000000" w:themeColor="text1"/>
              </w:rPr>
            </w:pPr>
          </w:p>
        </w:tc>
      </w:tr>
      <w:tr w:rsidR="00B831AF" w:rsidRPr="00B831AF" w14:paraId="07D7CEA9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CB2F" w14:textId="77777777" w:rsidR="00A43476" w:rsidRPr="00B831AF" w:rsidRDefault="00A43476" w:rsidP="00A43476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CF39" w14:textId="77777777" w:rsidR="00A43476" w:rsidRPr="00B831AF" w:rsidRDefault="00A43476" w:rsidP="00A43476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8F01" w14:textId="7216A289" w:rsidR="00A43476" w:rsidRPr="00B831AF" w:rsidRDefault="00A43476" w:rsidP="00A43476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 xml:space="preserve">бюджет города-курорта Кисловодска (далее – </w:t>
            </w:r>
            <w:r w:rsidRPr="00B831AF">
              <w:rPr>
                <w:color w:val="000000" w:themeColor="text1"/>
              </w:rPr>
              <w:lastRenderedPageBreak/>
              <w:t>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CF646" w14:textId="2D4EA240" w:rsidR="00A43476" w:rsidRPr="00B831AF" w:rsidRDefault="00A43476" w:rsidP="00A43476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0BE42" w14:textId="1A53C1CD" w:rsidR="00A43476" w:rsidRPr="00B831AF" w:rsidRDefault="00A43476" w:rsidP="00A43476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596,50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DA39" w14:textId="445D4E26" w:rsidR="00A43476" w:rsidRPr="00B831AF" w:rsidRDefault="00A43476" w:rsidP="00A43476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73EF" w14:textId="4A8BEA56" w:rsidR="00A43476" w:rsidRPr="00B831AF" w:rsidRDefault="00A43476" w:rsidP="00A43476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34648" w14:textId="74A9B99C" w:rsidR="00A43476" w:rsidRPr="00B831AF" w:rsidRDefault="00A43476" w:rsidP="00A43476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034F" w14:textId="77777777" w:rsidR="00A43476" w:rsidRPr="00B831AF" w:rsidRDefault="00A43476" w:rsidP="00A43476">
            <w:pPr>
              <w:jc w:val="center"/>
              <w:rPr>
                <w:color w:val="000000" w:themeColor="text1"/>
              </w:rPr>
            </w:pPr>
          </w:p>
        </w:tc>
      </w:tr>
      <w:tr w:rsidR="00B831AF" w:rsidRPr="00B831AF" w14:paraId="16F4A99D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7375" w14:textId="19AE9C72" w:rsidR="00CB620A" w:rsidRPr="00B831AF" w:rsidRDefault="00CB620A" w:rsidP="00542170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1.</w:t>
            </w:r>
            <w:r w:rsidR="00542170" w:rsidRPr="00B831AF">
              <w:rPr>
                <w:color w:val="000000" w:themeColor="text1"/>
              </w:rPr>
              <w:t>9.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1C75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Основное мероприятие</w:t>
            </w:r>
          </w:p>
          <w:p w14:paraId="27507CE3" w14:textId="4FB7932F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1.</w:t>
            </w:r>
            <w:r w:rsidR="00E951B9" w:rsidRPr="00B831AF">
              <w:rPr>
                <w:color w:val="000000" w:themeColor="text1"/>
              </w:rPr>
              <w:t>3</w:t>
            </w:r>
            <w:r w:rsidRPr="00B831AF">
              <w:rPr>
                <w:color w:val="000000" w:themeColor="text1"/>
              </w:rPr>
              <w:t>.1</w:t>
            </w:r>
          </w:p>
          <w:p w14:paraId="55D3D5C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 xml:space="preserve">Государственная поддержка отрасли культуры (проведение капитального ремонта зданий и сооружений муниципальных учреждений культуры муниципальных образований).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E772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C412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9E791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5776D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34A99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17353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0348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5E636100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B850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AB75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6B8B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средства федерального и краевого бюджетов, в т.ч.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6447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5B4CA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55751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7F2B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245B3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BCE4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5D337D50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259A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4E4D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B325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55DBF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30EC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7A9F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D1AB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77E6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75FD0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3D48E337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3C3C" w14:textId="59007479" w:rsidR="00CB620A" w:rsidRPr="00B831AF" w:rsidRDefault="00CB620A" w:rsidP="00542170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1.</w:t>
            </w:r>
            <w:r w:rsidR="00542170" w:rsidRPr="00B831AF">
              <w:rPr>
                <w:color w:val="000000" w:themeColor="text1"/>
              </w:rPr>
              <w:t>10.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78EE" w14:textId="2F1F3660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Основное мероприятие 1.</w:t>
            </w:r>
            <w:r w:rsidR="00E951B9" w:rsidRPr="00B831AF">
              <w:rPr>
                <w:color w:val="000000" w:themeColor="text1"/>
              </w:rPr>
              <w:t>3</w:t>
            </w:r>
            <w:r w:rsidRPr="00B831AF">
              <w:rPr>
                <w:color w:val="000000" w:themeColor="text1"/>
              </w:rPr>
              <w:t>.2</w:t>
            </w:r>
          </w:p>
          <w:p w14:paraId="4385FF9A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lastRenderedPageBreak/>
              <w:t>Государственная поддержка отрасли культуры (укрепление материально-технической базы муниципальных учреждений культуры муниципального образования)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992E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0323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2F371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22E3D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A982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7C7C7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F82F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5FD46B59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7B0A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021A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86A0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средства федерального и краевого бюджетов</w:t>
            </w:r>
          </w:p>
          <w:p w14:paraId="276C602C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в т.ч.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24CBB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6661E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871FA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95EEF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CBDF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8E3B5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66EB17AC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11F1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37DF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4074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5ED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7F029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54C7C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3E0A0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D4114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665C5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28E97A29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0AE8" w14:textId="51AAC6E9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1.</w:t>
            </w:r>
            <w:r w:rsidR="00542170" w:rsidRPr="00B831AF">
              <w:rPr>
                <w:color w:val="000000" w:themeColor="text1"/>
              </w:rPr>
              <w:t>11.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55ED" w14:textId="4E9766BA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</w:t>
            </w:r>
            <w:r w:rsidR="00E951B9"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.3</w:t>
            </w:r>
          </w:p>
          <w:p w14:paraId="2338314D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 xml:space="preserve">Бюджетные инвестиции в объекты капитального строительства государственной (муниципальной) </w:t>
            </w:r>
            <w:r w:rsidRPr="00B831AF">
              <w:rPr>
                <w:color w:val="000000" w:themeColor="text1"/>
              </w:rPr>
              <w:lastRenderedPageBreak/>
              <w:t>собственности «Строительство многофункционального культурного центра на 1200 мест в городе-курорте Кисловодске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2666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5DF3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2 090 947,05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F162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2 948 814,64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237B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E839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39192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47717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2E89B547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3157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A428" w14:textId="7777777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6C4C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 xml:space="preserve">средства федерального бюджета, в т.ч.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E6A51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1 986 399,70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15C93" w14:textId="5EB4570F" w:rsidR="00CB620A" w:rsidRPr="00B831AF" w:rsidRDefault="00657509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94140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929E3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8CA0C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C0D5E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3E4713F1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2E5F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DA97" w14:textId="7777777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91E0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средства краевого бюджета, в т.ч.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E8A3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83 637,88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679C5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2 919 326,49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A827C" w14:textId="477CB7A9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CBC11" w14:textId="169EA6BD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BD08" w14:textId="5F6F5A0E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BA21D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</w:p>
        </w:tc>
      </w:tr>
      <w:tr w:rsidR="00B831AF" w:rsidRPr="00B831AF" w14:paraId="370F05B9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E37C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EB35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1DF5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0157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20 909,47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14F6F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29 488,15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10D38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50A84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13675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2EB71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201AEB47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0B2C" w14:textId="1F9DB629" w:rsidR="0025267D" w:rsidRPr="00B831AF" w:rsidRDefault="00542170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1.12.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6244" w14:textId="77777777" w:rsidR="0025267D" w:rsidRPr="00B831AF" w:rsidRDefault="0025267D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1.3.4.</w:t>
            </w:r>
          </w:p>
          <w:p w14:paraId="0C1E7FFB" w14:textId="480EED88" w:rsidR="0025267D" w:rsidRPr="00B831AF" w:rsidRDefault="0025267D" w:rsidP="0025267D">
            <w:pPr>
              <w:rPr>
                <w:color w:val="000000" w:themeColor="text1"/>
                <w:lang w:eastAsia="hi-IN" w:bidi="hi-IN"/>
              </w:rPr>
            </w:pPr>
            <w:r w:rsidRPr="00B831AF">
              <w:rPr>
                <w:color w:val="000000" w:themeColor="text1"/>
                <w:lang w:eastAsia="hi-IN" w:bidi="hi-IN"/>
              </w:rPr>
              <w:t>Расходы по проведению внешней экспертизы «М</w:t>
            </w:r>
            <w:r w:rsidRPr="00B831AF">
              <w:rPr>
                <w:color w:val="000000" w:themeColor="text1"/>
              </w:rPr>
              <w:t>ногофункционального культурного центра на 1200 мест в городе-курорте Кисловодске»</w:t>
            </w:r>
          </w:p>
          <w:p w14:paraId="53C36B94" w14:textId="77777777" w:rsidR="0025267D" w:rsidRPr="00B831AF" w:rsidRDefault="0025267D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E961" w14:textId="77777777" w:rsidR="0025267D" w:rsidRPr="00B831AF" w:rsidRDefault="0025267D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FF533" w14:textId="77777777" w:rsidR="0025267D" w:rsidRPr="00B831AF" w:rsidRDefault="0025267D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5988" w14:textId="1C990A5F" w:rsidR="0025267D" w:rsidRPr="00B831AF" w:rsidRDefault="00F555F4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4 800,00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D6C22" w14:textId="77777777" w:rsidR="0025267D" w:rsidRPr="00B831AF" w:rsidRDefault="0025267D" w:rsidP="0025267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A10E4" w14:textId="77777777" w:rsidR="0025267D" w:rsidRPr="00B831AF" w:rsidRDefault="0025267D" w:rsidP="0025267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6F20A" w14:textId="77777777" w:rsidR="0025267D" w:rsidRPr="00B831AF" w:rsidRDefault="0025267D" w:rsidP="0025267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4319" w14:textId="77777777" w:rsidR="0025267D" w:rsidRPr="00B831AF" w:rsidRDefault="0025267D" w:rsidP="0025267D">
            <w:pPr>
              <w:jc w:val="center"/>
              <w:rPr>
                <w:color w:val="000000" w:themeColor="text1"/>
              </w:rPr>
            </w:pPr>
          </w:p>
        </w:tc>
      </w:tr>
      <w:tr w:rsidR="00B831AF" w:rsidRPr="00B831AF" w14:paraId="0A667E37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2841" w14:textId="77777777" w:rsidR="0025267D" w:rsidRPr="00B831AF" w:rsidRDefault="0025267D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12DD" w14:textId="77777777" w:rsidR="0025267D" w:rsidRPr="00B831AF" w:rsidRDefault="0025267D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8C8A" w14:textId="49BC3BAB" w:rsidR="0025267D" w:rsidRPr="00B831AF" w:rsidRDefault="0025267D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A6552" w14:textId="5549E1EA" w:rsidR="0025267D" w:rsidRPr="00B831AF" w:rsidRDefault="0025267D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DD6CE" w14:textId="6B43A18A" w:rsidR="0025267D" w:rsidRPr="00B831AF" w:rsidRDefault="00F555F4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4 800,00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5269" w14:textId="0E6CC333" w:rsidR="0025267D" w:rsidRPr="00B831AF" w:rsidRDefault="0025267D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45B1C" w14:textId="7D89324C" w:rsidR="0025267D" w:rsidRPr="00B831AF" w:rsidRDefault="0025267D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40A1" w14:textId="135B8559" w:rsidR="0025267D" w:rsidRPr="00B831AF" w:rsidRDefault="0025267D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412EA" w14:textId="39176500" w:rsidR="0025267D" w:rsidRPr="00B831AF" w:rsidRDefault="0025267D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41DB270A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6279" w14:textId="0061F5DA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1.10</w:t>
            </w:r>
            <w:r w:rsidR="00542170" w:rsidRPr="00B831AF">
              <w:rPr>
                <w:color w:val="000000" w:themeColor="text1"/>
              </w:rPr>
              <w:t>3.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94C0" w14:textId="28A394D2" w:rsidR="00CB620A" w:rsidRPr="00B831AF" w:rsidRDefault="00CB620A" w:rsidP="0025267D">
            <w:pPr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B831AF">
              <w:rPr>
                <w:rFonts w:eastAsiaTheme="minorHAnsi"/>
                <w:color w:val="000000" w:themeColor="text1"/>
                <w:lang w:eastAsia="en-US"/>
              </w:rPr>
              <w:t>Основное мероприятие 1.</w:t>
            </w:r>
            <w:r w:rsidR="00E951B9" w:rsidRPr="00B831AF">
              <w:rPr>
                <w:rFonts w:eastAsiaTheme="minorHAnsi"/>
                <w:color w:val="000000" w:themeColor="text1"/>
                <w:lang w:eastAsia="en-US"/>
              </w:rPr>
              <w:t>3</w:t>
            </w:r>
            <w:r w:rsidRPr="00B831AF">
              <w:rPr>
                <w:rFonts w:eastAsiaTheme="minorHAnsi"/>
                <w:color w:val="000000" w:themeColor="text1"/>
                <w:lang w:eastAsia="en-US"/>
              </w:rPr>
              <w:t>.</w:t>
            </w:r>
            <w:r w:rsidR="0025267D" w:rsidRPr="00B831AF">
              <w:rPr>
                <w:rFonts w:eastAsiaTheme="minorHAnsi"/>
                <w:color w:val="000000" w:themeColor="text1"/>
                <w:lang w:eastAsia="en-US"/>
              </w:rPr>
              <w:t>5</w:t>
            </w:r>
          </w:p>
          <w:p w14:paraId="71A04697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rFonts w:eastAsia="Calibri"/>
                <w:color w:val="000000" w:themeColor="text1"/>
                <w:lang w:eastAsia="en-US"/>
              </w:rPr>
              <w:t>Государственная поддержка отрасли культуры (государственная поддержка лучших работников муниципальных учреждений культуры, находящихся в сельской местности, и государственная поддержка муниципальных учреждений культуры, находящихся в сельской местности)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FB94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025D3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7C6F4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83411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24E33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E9DF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E6DB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7175792A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8F6A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94C0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48EA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 xml:space="preserve">средства федерального </w:t>
            </w:r>
            <w:r w:rsidRPr="00B831AF">
              <w:rPr>
                <w:color w:val="000000" w:themeColor="text1"/>
              </w:rPr>
              <w:lastRenderedPageBreak/>
              <w:t>и краевого бюджетов в т.ч.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81792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CF85B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9D5E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1DE9E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6011B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53B01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074666C8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3E5D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443C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9275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521E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2AE8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D03C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E725A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5B764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96937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21402E54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CD9D" w14:textId="1D973B3C" w:rsidR="00CB620A" w:rsidRPr="00B831AF" w:rsidRDefault="00CB620A" w:rsidP="00542170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1.1</w:t>
            </w:r>
            <w:r w:rsidR="00542170" w:rsidRPr="00B831AF">
              <w:rPr>
                <w:color w:val="000000" w:themeColor="text1"/>
              </w:rPr>
              <w:t>4.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DA67" w14:textId="27C289DF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Основное мероприятие 1.</w:t>
            </w:r>
            <w:r w:rsidR="00E951B9" w:rsidRPr="00B831AF">
              <w:rPr>
                <w:color w:val="000000" w:themeColor="text1"/>
              </w:rPr>
              <w:t>4</w:t>
            </w:r>
            <w:r w:rsidRPr="00B831AF">
              <w:rPr>
                <w:color w:val="000000" w:themeColor="text1"/>
              </w:rPr>
              <w:t>.1</w:t>
            </w:r>
          </w:p>
          <w:p w14:paraId="785C5723" w14:textId="598B7E6D" w:rsidR="00CB620A" w:rsidRPr="00B831AF" w:rsidRDefault="00CB620A" w:rsidP="0025267D">
            <w:pPr>
              <w:widowControl w:val="0"/>
              <w:autoSpaceDE w:val="0"/>
              <w:autoSpaceDN w:val="0"/>
              <w:adjustRightInd w:val="0"/>
              <w:ind w:left="59"/>
              <w:jc w:val="both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Обеспечение достижения показателей повышения оплаты труда работников муниципальных учреждений культуры в соответствии с Указами Президента Российской Федерации от 07.05.2012 г. № 597 «О мероприятиях по реализации государственной социальной политики»,</w:t>
            </w:r>
            <w:hyperlink r:id="rId8" w:history="1">
              <w:r w:rsidR="000527E8" w:rsidRPr="00B831AF">
                <w:rPr>
                  <w:color w:val="000000" w:themeColor="text1"/>
                </w:rPr>
                <w:t xml:space="preserve"> от 07 мая </w:t>
              </w:r>
              <w:r w:rsidR="000527E8" w:rsidRPr="00B831AF">
                <w:rPr>
                  <w:color w:val="000000" w:themeColor="text1"/>
                </w:rPr>
                <w:lastRenderedPageBreak/>
                <w:t>2024 г. № 309 «О национальных целях развития Российской Федерации на период до 2030 года и на перспективу до 2036 года</w:t>
              </w:r>
            </w:hyperlink>
            <w:r w:rsidR="000527E8" w:rsidRPr="00B831AF">
              <w:rPr>
                <w:color w:val="000000" w:themeColor="text1"/>
              </w:rPr>
              <w:t>» п.2, п.п. м., п.п. 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E2FD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BAE65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21 621,75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E3227" w14:textId="19FB2CA0" w:rsidR="00CB620A" w:rsidRPr="00B831AF" w:rsidRDefault="00CB620A" w:rsidP="00A43476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27</w:t>
            </w:r>
            <w:r w:rsidR="00A43476" w:rsidRPr="00B831AF">
              <w:rPr>
                <w:color w:val="000000" w:themeColor="text1"/>
              </w:rPr>
              <w:t> 448,64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6FDB9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27 390,05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09033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27 390,05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8E73D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27 390,05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C12F6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27 390,05</w:t>
            </w:r>
          </w:p>
        </w:tc>
      </w:tr>
      <w:tr w:rsidR="00B831AF" w:rsidRPr="00B831AF" w14:paraId="01CFBB08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0084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A40B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F68A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DCFB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21 484,26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762A6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27 298,91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4F80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27 298,91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A922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27 298,91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349B5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27 298,91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5BC0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27 298,91</w:t>
            </w:r>
          </w:p>
        </w:tc>
      </w:tr>
      <w:tr w:rsidR="00B831AF" w:rsidRPr="00B831AF" w14:paraId="474B522F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D310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C649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B536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средства внебюджетных источников в т.ч.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B887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137,49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9D9B3" w14:textId="15E70750" w:rsidR="00CB620A" w:rsidRPr="00B831AF" w:rsidRDefault="00A43476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149,73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8CE1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91,14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68050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91,14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5381B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91,14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642BE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91,14</w:t>
            </w:r>
          </w:p>
        </w:tc>
      </w:tr>
      <w:tr w:rsidR="00B831AF" w:rsidRPr="00B831AF" w14:paraId="73AD2405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A2C7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6DA2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Подпрограмма 2 «Развитие системы библиотечного обслуживания населения города-курорта Кисловодска»</w:t>
            </w:r>
          </w:p>
          <w:p w14:paraId="2F03A250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B553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6F7F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39 081,13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64CA" w14:textId="593CF160" w:rsidR="00CB620A" w:rsidRPr="00B831AF" w:rsidRDefault="00CB620A" w:rsidP="00F555F4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49 </w:t>
            </w:r>
            <w:r w:rsidR="00F555F4" w:rsidRPr="00B831AF">
              <w:rPr>
                <w:color w:val="000000" w:themeColor="text1"/>
              </w:rPr>
              <w:t>7</w:t>
            </w:r>
            <w:r w:rsidRPr="00B831AF">
              <w:rPr>
                <w:color w:val="000000" w:themeColor="text1"/>
              </w:rPr>
              <w:t>08,35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A414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48 693,21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4F23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48 661,30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DAA36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47 967,88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7B1D0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47 967,88</w:t>
            </w:r>
          </w:p>
        </w:tc>
      </w:tr>
      <w:tr w:rsidR="00B831AF" w:rsidRPr="00B831AF" w14:paraId="6D2464B8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BB25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4EE2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36D5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средства федерального бюджета в т.ч.</w:t>
            </w:r>
          </w:p>
          <w:p w14:paraId="487A2924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196E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lastRenderedPageBreak/>
              <w:t>497,62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522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502,24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956B1" w14:textId="7E53EA65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512,62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FAACE" w14:textId="7454129C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516,46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866E4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32A9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0FCD6726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D331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CB74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4600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средства краевого бюджета в т.ч.</w:t>
            </w:r>
          </w:p>
          <w:p w14:paraId="642BF402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CECE3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177,52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8731F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177,01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517A6" w14:textId="639212E2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177,01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8F54D" w14:textId="75EB65C1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177,01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75513" w14:textId="62AB8E67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7AC64" w14:textId="6A82F7D5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065B2568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E915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  <w:p w14:paraId="15CCA106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2736" w14:textId="7777777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1F74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 ч.</w:t>
            </w:r>
          </w:p>
          <w:p w14:paraId="45CF401F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C89E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38 405,99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C29B2" w14:textId="32682297" w:rsidR="00CB620A" w:rsidRPr="00B831AF" w:rsidRDefault="00CB620A" w:rsidP="00F555F4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</w:t>
            </w:r>
            <w:r w:rsidR="00F555F4" w:rsidRPr="00B831AF">
              <w:rPr>
                <w:color w:val="000000" w:themeColor="text1"/>
              </w:rPr>
              <w:t>9</w:t>
            </w:r>
            <w:r w:rsidRPr="00B831AF">
              <w:rPr>
                <w:color w:val="000000" w:themeColor="text1"/>
              </w:rPr>
              <w:t> </w:t>
            </w:r>
            <w:r w:rsidR="00F555F4" w:rsidRPr="00B831AF">
              <w:rPr>
                <w:color w:val="000000" w:themeColor="text1"/>
              </w:rPr>
              <w:t>0</w:t>
            </w:r>
            <w:r w:rsidRPr="00B831AF">
              <w:rPr>
                <w:color w:val="000000" w:themeColor="text1"/>
              </w:rPr>
              <w:t>29,10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5268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48 003,58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E10DD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47 967,88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A0C9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47 967,88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2932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47 967,88</w:t>
            </w:r>
          </w:p>
        </w:tc>
      </w:tr>
      <w:tr w:rsidR="00B831AF" w:rsidRPr="00B831AF" w14:paraId="503799E6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8BCC" w14:textId="4DC8206C" w:rsidR="00BD5397" w:rsidRPr="00B831AF" w:rsidRDefault="00542170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2.1.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F7E3" w14:textId="77777777" w:rsidR="00BD5397" w:rsidRPr="00B831AF" w:rsidRDefault="00BD5397" w:rsidP="00BD5397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2.1.1.</w:t>
            </w:r>
          </w:p>
          <w:p w14:paraId="265EF990" w14:textId="761B9D1F" w:rsidR="00BD5397" w:rsidRPr="00B831AF" w:rsidRDefault="00BD5397" w:rsidP="00BD5397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Сохранение сети муниципальных библиотек города-курорта Кисловодска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C4BC" w14:textId="77777777" w:rsidR="00BD5397" w:rsidRPr="00B831AF" w:rsidRDefault="00BD5397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01559" w14:textId="77777777" w:rsidR="00BD5397" w:rsidRPr="00B831AF" w:rsidRDefault="00BD5397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FC1E3" w14:textId="77777777" w:rsidR="00BD5397" w:rsidRPr="00B831AF" w:rsidRDefault="00BD5397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F10A" w14:textId="77777777" w:rsidR="00BD5397" w:rsidRPr="00B831AF" w:rsidRDefault="00BD5397" w:rsidP="0025267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4E2BA" w14:textId="77777777" w:rsidR="00BD5397" w:rsidRPr="00B831AF" w:rsidRDefault="00BD5397" w:rsidP="0025267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C817" w14:textId="77777777" w:rsidR="00BD5397" w:rsidRPr="00B831AF" w:rsidRDefault="00BD5397" w:rsidP="0025267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B2858" w14:textId="77777777" w:rsidR="00BD5397" w:rsidRPr="00B831AF" w:rsidRDefault="00BD5397" w:rsidP="0025267D">
            <w:pPr>
              <w:jc w:val="center"/>
              <w:rPr>
                <w:color w:val="000000" w:themeColor="text1"/>
              </w:rPr>
            </w:pPr>
          </w:p>
        </w:tc>
      </w:tr>
      <w:tr w:rsidR="00B831AF" w:rsidRPr="00B831AF" w14:paraId="106142E7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BE84" w14:textId="77777777" w:rsidR="00BD5397" w:rsidRPr="00B831AF" w:rsidRDefault="00BD5397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918A" w14:textId="77777777" w:rsidR="00BD5397" w:rsidRPr="00B831AF" w:rsidRDefault="00BD5397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0455" w14:textId="77777777" w:rsidR="00BD5397" w:rsidRPr="00B831AF" w:rsidRDefault="00BD5397" w:rsidP="00BD5397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 ч.</w:t>
            </w:r>
          </w:p>
          <w:p w14:paraId="24102ED4" w14:textId="77777777" w:rsidR="00BD5397" w:rsidRPr="00B831AF" w:rsidRDefault="00BD5397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150BC" w14:textId="77777777" w:rsidR="00BD5397" w:rsidRPr="00B831AF" w:rsidRDefault="00BD5397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30E58" w14:textId="77777777" w:rsidR="00BD5397" w:rsidRPr="00B831AF" w:rsidRDefault="00BD5397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A1BD5" w14:textId="77777777" w:rsidR="00BD5397" w:rsidRPr="00B831AF" w:rsidRDefault="00BD5397" w:rsidP="0025267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AC0B9" w14:textId="77777777" w:rsidR="00BD5397" w:rsidRPr="00B831AF" w:rsidRDefault="00BD5397" w:rsidP="0025267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6D46" w14:textId="77777777" w:rsidR="00BD5397" w:rsidRPr="00B831AF" w:rsidRDefault="00BD5397" w:rsidP="0025267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CD7D7" w14:textId="77777777" w:rsidR="00BD5397" w:rsidRPr="00B831AF" w:rsidRDefault="00BD5397" w:rsidP="0025267D">
            <w:pPr>
              <w:jc w:val="center"/>
              <w:rPr>
                <w:color w:val="000000" w:themeColor="text1"/>
              </w:rPr>
            </w:pPr>
          </w:p>
        </w:tc>
      </w:tr>
      <w:tr w:rsidR="00B831AF" w:rsidRPr="00B831AF" w14:paraId="01695A34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A9C5" w14:textId="7690659D" w:rsidR="00CB620A" w:rsidRPr="00B831AF" w:rsidRDefault="00CB620A" w:rsidP="00542170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2.</w:t>
            </w:r>
            <w:r w:rsidR="00542170" w:rsidRPr="00B831AF">
              <w:rPr>
                <w:color w:val="000000" w:themeColor="text1"/>
              </w:rPr>
              <w:t>2.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E41B" w14:textId="7777777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2.1.2</w:t>
            </w:r>
          </w:p>
          <w:p w14:paraId="028A84E7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 xml:space="preserve">Осуществление библиотечного и </w:t>
            </w:r>
            <w:r w:rsidRPr="00B831AF">
              <w:rPr>
                <w:color w:val="000000" w:themeColor="text1"/>
              </w:rPr>
              <w:lastRenderedPageBreak/>
              <w:t>библиографического обслуживания населения</w:t>
            </w:r>
          </w:p>
          <w:p w14:paraId="1719420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AB30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492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21418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4 214,08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9DDBE" w14:textId="0D3A4B64" w:rsidR="00CB620A" w:rsidRPr="00B831AF" w:rsidRDefault="00CB620A" w:rsidP="00F555F4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5 </w:t>
            </w:r>
            <w:r w:rsidR="00F555F4" w:rsidRPr="00B831AF">
              <w:rPr>
                <w:color w:val="000000" w:themeColor="text1"/>
              </w:rPr>
              <w:t>6</w:t>
            </w:r>
            <w:r w:rsidR="00A43476" w:rsidRPr="00B831AF">
              <w:rPr>
                <w:color w:val="000000" w:themeColor="text1"/>
              </w:rPr>
              <w:t>3</w:t>
            </w:r>
            <w:r w:rsidRPr="00B831AF">
              <w:rPr>
                <w:color w:val="000000" w:themeColor="text1"/>
              </w:rPr>
              <w:t>5,06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CBA23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4 568,99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D8AB5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4 533,09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3239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4 569,59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680D6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4 569,59</w:t>
            </w:r>
          </w:p>
        </w:tc>
      </w:tr>
      <w:tr w:rsidR="00B831AF" w:rsidRPr="00B831AF" w14:paraId="3B4C89C3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22CE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0F3C" w14:textId="7777777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19EE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2B4F2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4 214,08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A0EC" w14:textId="744384E1" w:rsidR="00CB620A" w:rsidRPr="00B831AF" w:rsidRDefault="00CB620A" w:rsidP="00A43476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5 </w:t>
            </w:r>
            <w:r w:rsidR="00F555F4" w:rsidRPr="00B831AF">
              <w:rPr>
                <w:color w:val="000000" w:themeColor="text1"/>
              </w:rPr>
              <w:t>6</w:t>
            </w:r>
            <w:r w:rsidR="00A43476" w:rsidRPr="00B831AF">
              <w:rPr>
                <w:color w:val="000000" w:themeColor="text1"/>
              </w:rPr>
              <w:t>3</w:t>
            </w:r>
            <w:r w:rsidRPr="00B831AF">
              <w:rPr>
                <w:color w:val="000000" w:themeColor="text1"/>
              </w:rPr>
              <w:t>5,06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E64FD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4 568,99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FCED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4 533,09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E0B8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4 569,59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DDC5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4 569,59</w:t>
            </w:r>
          </w:p>
        </w:tc>
      </w:tr>
      <w:tr w:rsidR="00B831AF" w:rsidRPr="00B831AF" w14:paraId="1517B9F2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B545" w14:textId="1C972D60" w:rsidR="00BD5397" w:rsidRPr="00B831AF" w:rsidRDefault="00542170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2.3.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B2C6" w14:textId="77777777" w:rsidR="00BD5397" w:rsidRPr="00B831AF" w:rsidRDefault="00BD5397" w:rsidP="00BD5397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Основное мероприятие 2.1.3. </w:t>
            </w:r>
          </w:p>
          <w:p w14:paraId="571CCDDD" w14:textId="3F1549D8" w:rsidR="00BD5397" w:rsidRPr="00B831AF" w:rsidRDefault="00BD5397" w:rsidP="00BD5397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Формирование учетных записей в электронный каталог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812A" w14:textId="77777777" w:rsidR="00BD5397" w:rsidRPr="00B831AF" w:rsidRDefault="00BD5397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1CE9E" w14:textId="77777777" w:rsidR="00BD5397" w:rsidRPr="00B831AF" w:rsidRDefault="00BD5397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0839A" w14:textId="77777777" w:rsidR="00BD5397" w:rsidRPr="00B831AF" w:rsidRDefault="00BD5397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57CB1" w14:textId="77777777" w:rsidR="00BD5397" w:rsidRPr="00B831AF" w:rsidRDefault="00BD5397" w:rsidP="0025267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D72A9" w14:textId="77777777" w:rsidR="00BD5397" w:rsidRPr="00B831AF" w:rsidRDefault="00BD5397" w:rsidP="0025267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877F" w14:textId="77777777" w:rsidR="00BD5397" w:rsidRPr="00B831AF" w:rsidRDefault="00BD5397" w:rsidP="0025267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05A2" w14:textId="77777777" w:rsidR="00BD5397" w:rsidRPr="00B831AF" w:rsidRDefault="00BD5397" w:rsidP="0025267D">
            <w:pPr>
              <w:jc w:val="center"/>
              <w:rPr>
                <w:color w:val="000000" w:themeColor="text1"/>
              </w:rPr>
            </w:pPr>
          </w:p>
        </w:tc>
      </w:tr>
      <w:tr w:rsidR="00B831AF" w:rsidRPr="00B831AF" w14:paraId="5A659CFF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C2DD" w14:textId="77777777" w:rsidR="00BD5397" w:rsidRPr="00B831AF" w:rsidRDefault="00BD5397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80E4" w14:textId="77777777" w:rsidR="00BD5397" w:rsidRPr="00B831AF" w:rsidRDefault="00BD5397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D761" w14:textId="77777777" w:rsidR="00BD5397" w:rsidRPr="00B831AF" w:rsidRDefault="00BD5397" w:rsidP="00BD5397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 ч.</w:t>
            </w:r>
          </w:p>
          <w:p w14:paraId="53024DD2" w14:textId="77777777" w:rsidR="00BD5397" w:rsidRPr="00B831AF" w:rsidRDefault="00BD5397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04477" w14:textId="77777777" w:rsidR="00BD5397" w:rsidRPr="00B831AF" w:rsidRDefault="00BD5397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452C" w14:textId="77777777" w:rsidR="00BD5397" w:rsidRPr="00B831AF" w:rsidRDefault="00BD5397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D8ECF" w14:textId="77777777" w:rsidR="00BD5397" w:rsidRPr="00B831AF" w:rsidRDefault="00BD5397" w:rsidP="0025267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95A2" w14:textId="77777777" w:rsidR="00BD5397" w:rsidRPr="00B831AF" w:rsidRDefault="00BD5397" w:rsidP="0025267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3A0D" w14:textId="77777777" w:rsidR="00BD5397" w:rsidRPr="00B831AF" w:rsidRDefault="00BD5397" w:rsidP="0025267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0C22B" w14:textId="77777777" w:rsidR="00BD5397" w:rsidRPr="00B831AF" w:rsidRDefault="00BD5397" w:rsidP="0025267D">
            <w:pPr>
              <w:jc w:val="center"/>
              <w:rPr>
                <w:color w:val="000000" w:themeColor="text1"/>
              </w:rPr>
            </w:pPr>
          </w:p>
        </w:tc>
      </w:tr>
      <w:tr w:rsidR="00B831AF" w:rsidRPr="00B831AF" w14:paraId="4449CC69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C45B" w14:textId="1DBB835E" w:rsidR="00CB620A" w:rsidRPr="00B831AF" w:rsidRDefault="00CB620A" w:rsidP="00542170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2.</w:t>
            </w:r>
            <w:r w:rsidR="00542170" w:rsidRPr="00B831AF">
              <w:rPr>
                <w:color w:val="000000" w:themeColor="text1"/>
              </w:rPr>
              <w:t>4.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7840" w14:textId="62567726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2.2.</w:t>
            </w:r>
            <w:r w:rsidR="00E951B9"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  <w:p w14:paraId="4E7C1B00" w14:textId="7777777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Государственная поддержка отрасли культуры (модернизация библиотек в части </w:t>
            </w: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комплектования книжных фондов библиотек муниципальных образований и государственных общедоступных библиотек)</w:t>
            </w:r>
          </w:p>
          <w:p w14:paraId="0A24A133" w14:textId="77777777" w:rsidR="00CB620A" w:rsidRPr="00B831AF" w:rsidRDefault="00CB620A" w:rsidP="0025267D">
            <w:pPr>
              <w:jc w:val="both"/>
              <w:rPr>
                <w:color w:val="000000" w:themeColor="text1"/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DEF8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A7D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1 106,09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98B1F" w14:textId="123BD720" w:rsidR="00CB620A" w:rsidRPr="00B831AF" w:rsidRDefault="00CB620A" w:rsidP="00A43476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1 </w:t>
            </w:r>
            <w:r w:rsidR="00A43476" w:rsidRPr="00B831AF">
              <w:rPr>
                <w:color w:val="000000" w:themeColor="text1"/>
              </w:rPr>
              <w:t>17</w:t>
            </w:r>
            <w:r w:rsidRPr="00B831AF">
              <w:rPr>
                <w:color w:val="000000" w:themeColor="text1"/>
              </w:rPr>
              <w:t>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AD797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1 225,93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7F98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1 229,92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A57C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D79E2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500,00</w:t>
            </w:r>
          </w:p>
        </w:tc>
      </w:tr>
      <w:tr w:rsidR="00B831AF" w:rsidRPr="00B831AF" w14:paraId="7D53CC6C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B4FB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DD0D" w14:textId="7777777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E35C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средства федерального бюджета в т.ч.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1DA3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497,62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6B3A8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502,24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70BC6" w14:textId="34441104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512,62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794E" w14:textId="324D96DA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516,46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97F07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AF346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7EE9A08F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3F27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EA5" w14:textId="7777777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819D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средства краевого бюджета в т.ч.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F3D6C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177,52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44CD3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177,01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0669" w14:textId="585AD67E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177,01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68FC3" w14:textId="2FE3884D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177,01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5E65D" w14:textId="46F0B45C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32BF2" w14:textId="1B4404B7" w:rsidR="00CB620A" w:rsidRPr="00B831AF" w:rsidRDefault="00657509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3B2491E3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8271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1C12" w14:textId="7777777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8B0D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212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430,95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AE2F" w14:textId="74AB7EB2" w:rsidR="00CB620A" w:rsidRPr="00B831AF" w:rsidRDefault="00A43476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49</w:t>
            </w:r>
            <w:r w:rsidR="00CB620A" w:rsidRPr="00B831AF">
              <w:rPr>
                <w:color w:val="000000" w:themeColor="text1"/>
              </w:rPr>
              <w:t>5,75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112D2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536,30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2A5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536,50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2C46A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BC45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500,00</w:t>
            </w:r>
          </w:p>
        </w:tc>
      </w:tr>
      <w:tr w:rsidR="00B831AF" w:rsidRPr="00B831AF" w14:paraId="317DCDE7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7DD2" w14:textId="730E2723" w:rsidR="00CB620A" w:rsidRPr="00B831AF" w:rsidRDefault="00CB620A" w:rsidP="00542170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2.</w:t>
            </w:r>
            <w:r w:rsidR="00542170" w:rsidRPr="00B831AF">
              <w:rPr>
                <w:color w:val="000000" w:themeColor="text1"/>
              </w:rPr>
              <w:t>5.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984A" w14:textId="48421EC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2.</w:t>
            </w:r>
            <w:r w:rsidR="00E951B9"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E951B9"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  <w:p w14:paraId="5C6F0ECC" w14:textId="77777777" w:rsidR="00CB620A" w:rsidRPr="00B831AF" w:rsidRDefault="00CB620A" w:rsidP="0025267D">
            <w:pPr>
              <w:jc w:val="both"/>
              <w:rPr>
                <w:color w:val="000000" w:themeColor="text1"/>
                <w:lang w:eastAsia="hi-IN" w:bidi="hi-IN"/>
              </w:rPr>
            </w:pPr>
            <w:r w:rsidRPr="00B831AF">
              <w:rPr>
                <w:color w:val="000000" w:themeColor="text1"/>
              </w:rPr>
              <w:t xml:space="preserve">Государственная поддержка отрасли культуры (проведение капитального ремонта зданий и </w:t>
            </w:r>
            <w:r w:rsidRPr="00B831AF">
              <w:rPr>
                <w:color w:val="000000" w:themeColor="text1"/>
              </w:rPr>
              <w:lastRenderedPageBreak/>
              <w:t>сооружений муниципальных библиотек муниципальных образований)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7FA1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7FCF5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0290E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3E736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9D663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70A7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88498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58" w:type="dxa"/>
          </w:tcPr>
          <w:p w14:paraId="09539177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</w:p>
          <w:p w14:paraId="66003854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</w:p>
        </w:tc>
      </w:tr>
      <w:tr w:rsidR="00B831AF" w:rsidRPr="00B831AF" w14:paraId="2EAED686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D329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A73C" w14:textId="7777777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6C61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FBF4C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A9C67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EF46E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1813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C4AE5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23A9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02C3A2F7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9B24" w14:textId="089E661A" w:rsidR="00CB620A" w:rsidRPr="00B831AF" w:rsidRDefault="00CB620A" w:rsidP="00542170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2.</w:t>
            </w:r>
            <w:r w:rsidR="00542170" w:rsidRPr="00B831AF">
              <w:rPr>
                <w:color w:val="000000" w:themeColor="text1"/>
              </w:rPr>
              <w:t>6.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59FE" w14:textId="3EACDA19" w:rsidR="00CB620A" w:rsidRPr="00B831AF" w:rsidRDefault="00E951B9" w:rsidP="0025267D">
            <w:pPr>
              <w:pStyle w:val="ConsPlusCell0"/>
              <w:widowControl/>
              <w:ind w:right="64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B831AF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Основное мероприятие 2.2</w:t>
            </w:r>
            <w:r w:rsidR="00CB620A" w:rsidRPr="00B831AF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.</w:t>
            </w:r>
            <w:r w:rsidRPr="00B831AF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3</w:t>
            </w:r>
          </w:p>
          <w:p w14:paraId="73CD3BAA" w14:textId="7777777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1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Государственная поддержка отрасли культуры (государственная поддержка лучших работников муниципальных учреждений культуры, находящихся в сельской местности, и государственная поддержка муниципальных учреждений культуры, </w:t>
            </w:r>
            <w:r w:rsidRPr="00B831A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находящихся в сельской местности)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D328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F7CAD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EB5D7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2CD67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EA929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C3AFA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F3B52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3914942D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9FF8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B673" w14:textId="7777777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43F3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средства федерального и краевого бюджетов в т.ч.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A9E0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CE617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3F9F8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94B13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209A5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8CE70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1BC7CD3A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54FE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7B86" w14:textId="7777777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A90E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F7514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B1E76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766C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80591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A8116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71B1B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4A391927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EBA2" w14:textId="3961C728" w:rsidR="00CB620A" w:rsidRPr="00B831AF" w:rsidRDefault="00CB620A" w:rsidP="00542170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2.</w:t>
            </w:r>
            <w:r w:rsidR="00542170" w:rsidRPr="00B831AF">
              <w:rPr>
                <w:color w:val="000000" w:themeColor="text1"/>
              </w:rPr>
              <w:t>7.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7D37" w14:textId="6D44E1A5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Основное мероприятие 2.</w:t>
            </w:r>
            <w:r w:rsidR="00416F45" w:rsidRPr="00B831AF">
              <w:rPr>
                <w:color w:val="000000" w:themeColor="text1"/>
              </w:rPr>
              <w:t>3</w:t>
            </w:r>
            <w:r w:rsidRPr="00B831AF">
              <w:rPr>
                <w:color w:val="000000" w:themeColor="text1"/>
              </w:rPr>
              <w:t>.1</w:t>
            </w:r>
          </w:p>
          <w:p w14:paraId="7F81A685" w14:textId="597C7A5F" w:rsidR="00B45AD1" w:rsidRPr="00B831AF" w:rsidRDefault="00B45AD1" w:rsidP="00B45AD1">
            <w:pPr>
              <w:widowControl w:val="0"/>
              <w:autoSpaceDE w:val="0"/>
              <w:autoSpaceDN w:val="0"/>
              <w:adjustRightInd w:val="0"/>
              <w:ind w:right="64"/>
              <w:jc w:val="both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 xml:space="preserve">Обеспечение достижения показателей повышения оплаты труда работников библиотек в соответствии с Указами Президента Российской Федерации: от 07.05.2012 г. № 597 «О мероприятиях по реализации государственной социальной </w:t>
            </w:r>
            <w:r w:rsidRPr="00B831AF">
              <w:rPr>
                <w:color w:val="000000" w:themeColor="text1"/>
              </w:rPr>
              <w:lastRenderedPageBreak/>
              <w:t>политики»;</w:t>
            </w:r>
            <w:hyperlink r:id="rId9" w:history="1">
              <w:r w:rsidRPr="00B831AF">
                <w:rPr>
                  <w:color w:val="000000" w:themeColor="text1"/>
                </w:rPr>
                <w:t xml:space="preserve"> от 7 мая 2024 г. N 309 «О национальных целях развития Российской Федерации на период до 2030 года и на перспективу до 2036 года»</w:t>
              </w:r>
            </w:hyperlink>
            <w:r w:rsidRPr="00B831AF">
              <w:rPr>
                <w:color w:val="000000" w:themeColor="text1"/>
              </w:rPr>
              <w:t xml:space="preserve"> п.2, п.п. м., п.п. н.</w:t>
            </w:r>
          </w:p>
          <w:p w14:paraId="3B149F3E" w14:textId="3E5C8C5D" w:rsidR="00CB620A" w:rsidRPr="00B831AF" w:rsidRDefault="00CB620A" w:rsidP="0025267D">
            <w:pPr>
              <w:widowControl w:val="0"/>
              <w:autoSpaceDE w:val="0"/>
              <w:autoSpaceDN w:val="0"/>
              <w:adjustRightInd w:val="0"/>
              <w:ind w:left="59"/>
              <w:jc w:val="both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D575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2AB5D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33 760,96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020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42 898,29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B881B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42 898,29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4B2D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42 898,29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DCF3E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42 898,29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6BD2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42 898,29</w:t>
            </w:r>
          </w:p>
        </w:tc>
      </w:tr>
      <w:tr w:rsidR="00B831AF" w:rsidRPr="00B831AF" w14:paraId="5A23828E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BA0C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1FC5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B85C" w14:textId="77777777" w:rsidR="00CB620A" w:rsidRPr="00B831AF" w:rsidRDefault="00CB620A" w:rsidP="0025267D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C7B90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33 760,96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0A7E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42 898,29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8730A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42 898,29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3CB9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42 898,29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042DF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42 898,29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251A8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42 898,29</w:t>
            </w:r>
          </w:p>
        </w:tc>
      </w:tr>
      <w:tr w:rsidR="00B831AF" w:rsidRPr="00B831AF" w14:paraId="34E2A3A8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6A57" w14:textId="772209D1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3</w:t>
            </w:r>
            <w:r w:rsidR="00542170" w:rsidRPr="00B831AF">
              <w:rPr>
                <w:color w:val="000000" w:themeColor="text1"/>
              </w:rPr>
              <w:t>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3C8A" w14:textId="77777777" w:rsidR="00CB620A" w:rsidRPr="00B831AF" w:rsidRDefault="00CB620A" w:rsidP="00BD5397">
            <w:pPr>
              <w:pStyle w:val="ConsPlusCell0"/>
              <w:widowControl/>
              <w:jc w:val="both"/>
              <w:rPr>
                <w:color w:val="000000" w:themeColor="text1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Подпрограмма 3 «Обеспечение реализации муниципальной программы города-курорта Кисловодска «Развитие культуры и общепрограммные мероприятия»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1EB3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98514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38 184,60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381E" w14:textId="62BA218A" w:rsidR="00CB620A" w:rsidRPr="00B831AF" w:rsidRDefault="00CB620A" w:rsidP="00A43476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32</w:t>
            </w:r>
            <w:r w:rsidR="00A43476" w:rsidRPr="00B831AF">
              <w:rPr>
                <w:color w:val="000000" w:themeColor="text1"/>
              </w:rPr>
              <w:t> 318,13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CA74B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30 436,83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E4A0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32 098,34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1BC0B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32 098,34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7DDBE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32 098,34</w:t>
            </w:r>
          </w:p>
        </w:tc>
      </w:tr>
      <w:tr w:rsidR="00B831AF" w:rsidRPr="00B831AF" w14:paraId="65ABD50A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3181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1B07" w14:textId="7777777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7A7C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 xml:space="preserve">бюджет города-курорта Кисловодска (далее – </w:t>
            </w:r>
            <w:r w:rsidRPr="00B831AF">
              <w:rPr>
                <w:color w:val="000000" w:themeColor="text1"/>
              </w:rPr>
              <w:lastRenderedPageBreak/>
              <w:t>бюджет города), в т. ч.</w:t>
            </w:r>
          </w:p>
          <w:p w14:paraId="12868415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5D75F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lastRenderedPageBreak/>
              <w:t>31 135,95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424C4" w14:textId="315A29E5" w:rsidR="00CB620A" w:rsidRPr="00B831AF" w:rsidRDefault="00CB620A" w:rsidP="00A43476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25</w:t>
            </w:r>
            <w:r w:rsidR="00A43476" w:rsidRPr="00B831AF">
              <w:rPr>
                <w:color w:val="000000" w:themeColor="text1"/>
              </w:rPr>
              <w:t> 318,13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33119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23 436,83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F40E7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25 098,34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9E04C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05 098,34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792E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25 098,34</w:t>
            </w:r>
          </w:p>
        </w:tc>
      </w:tr>
      <w:tr w:rsidR="00B831AF" w:rsidRPr="00B831AF" w14:paraId="64DF3069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E017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84B5" w14:textId="7777777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BC9E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средства внебюджетных источников в т.ч.</w:t>
            </w:r>
          </w:p>
          <w:p w14:paraId="5244EFFD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ADC1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7 048,65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18DB8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6A60F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 xml:space="preserve">7 000,00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5B9A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7 000,00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FE7BB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9C109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7 000,00</w:t>
            </w:r>
          </w:p>
        </w:tc>
      </w:tr>
      <w:tr w:rsidR="00B831AF" w:rsidRPr="00B831AF" w14:paraId="56AFE500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2A8C" w14:textId="6FDF9148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3.1</w:t>
            </w:r>
            <w:r w:rsidR="00542170" w:rsidRPr="00B831AF">
              <w:rPr>
                <w:color w:val="000000" w:themeColor="text1"/>
              </w:rPr>
              <w:t>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271D" w14:textId="77777777" w:rsidR="00CB620A" w:rsidRPr="00B831AF" w:rsidRDefault="00CB620A" w:rsidP="00BD5397">
            <w:pPr>
              <w:pStyle w:val="ConsPlusCell0"/>
              <w:widowControl/>
              <w:jc w:val="both"/>
              <w:rPr>
                <w:color w:val="000000" w:themeColor="text1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3.1 Обеспечение реализации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2661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C1C7A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15 285,07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3882" w14:textId="61D18970" w:rsidR="00CB620A" w:rsidRPr="00B831AF" w:rsidRDefault="00CB620A" w:rsidP="00A43476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17</w:t>
            </w:r>
            <w:r w:rsidR="00A43476" w:rsidRPr="00B831AF">
              <w:rPr>
                <w:color w:val="000000" w:themeColor="text1"/>
              </w:rPr>
              <w:t> 420,49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91F2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16 300,15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4A5AA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16 961,66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43FCD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16 961,66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07B87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16 961,66</w:t>
            </w:r>
          </w:p>
        </w:tc>
      </w:tr>
      <w:tr w:rsidR="00B831AF" w:rsidRPr="00B831AF" w14:paraId="70636176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0DB0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E6DE" w14:textId="7777777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BD83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 ч.</w:t>
            </w:r>
          </w:p>
          <w:p w14:paraId="03F38288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5181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15 285,07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AA13F" w14:textId="4C5DD822" w:rsidR="00CB620A" w:rsidRPr="00B831AF" w:rsidRDefault="00CB620A" w:rsidP="00A43476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17</w:t>
            </w:r>
            <w:r w:rsidR="00A43476" w:rsidRPr="00B831AF">
              <w:rPr>
                <w:color w:val="000000" w:themeColor="text1"/>
              </w:rPr>
              <w:t> 420,49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8D07F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16 300,15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34D1C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16 961,66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1520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16 961,66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1A1C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16 961,66</w:t>
            </w:r>
          </w:p>
        </w:tc>
      </w:tr>
      <w:tr w:rsidR="00B831AF" w:rsidRPr="00B831AF" w14:paraId="268C5920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DC09" w14:textId="6ED568D2" w:rsidR="00774026" w:rsidRPr="00B831AF" w:rsidRDefault="00774026" w:rsidP="00774026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3.2</w:t>
            </w:r>
            <w:r w:rsidR="00542170" w:rsidRPr="00B831AF">
              <w:rPr>
                <w:color w:val="000000" w:themeColor="text1"/>
              </w:rPr>
              <w:t>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1BF5" w14:textId="77777777" w:rsidR="00774026" w:rsidRPr="00B831AF" w:rsidRDefault="00774026" w:rsidP="00BD5397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3.2</w:t>
            </w:r>
          </w:p>
          <w:p w14:paraId="5A798C46" w14:textId="77777777" w:rsidR="00774026" w:rsidRPr="00B831AF" w:rsidRDefault="00774026" w:rsidP="00BD5397">
            <w:pPr>
              <w:pStyle w:val="ConsPlusCell0"/>
              <w:widowControl/>
              <w:jc w:val="both"/>
              <w:rPr>
                <w:color w:val="000000" w:themeColor="text1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Осуществление информационного обслуживания населения города-курорта Кисловодска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4674" w14:textId="77777777" w:rsidR="00774026" w:rsidRPr="00B831AF" w:rsidRDefault="00774026" w:rsidP="00774026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68EA2" w14:textId="07AF8030" w:rsidR="00774026" w:rsidRPr="00B831AF" w:rsidRDefault="00774026" w:rsidP="00774026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22 899,53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A310" w14:textId="14CF3564" w:rsidR="00774026" w:rsidRPr="00B831AF" w:rsidRDefault="00774026" w:rsidP="00774026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14 897,64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57DB" w14:textId="3D8BD95B" w:rsidR="00774026" w:rsidRPr="00B831AF" w:rsidRDefault="00774026" w:rsidP="00774026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14 136,68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D4B7D" w14:textId="7E3BBE95" w:rsidR="00774026" w:rsidRPr="00B831AF" w:rsidRDefault="00774026" w:rsidP="00774026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15 136,68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5FFEF" w14:textId="76C84424" w:rsidR="00774026" w:rsidRPr="00B831AF" w:rsidRDefault="00774026" w:rsidP="00774026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15 136,68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841AD" w14:textId="7BEB00B3" w:rsidR="00774026" w:rsidRPr="00B831AF" w:rsidRDefault="00774026" w:rsidP="00774026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15 136,68</w:t>
            </w:r>
          </w:p>
        </w:tc>
      </w:tr>
      <w:tr w:rsidR="00B831AF" w:rsidRPr="00B831AF" w14:paraId="58103828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DAD7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6F7A" w14:textId="7777777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025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 xml:space="preserve">бюджет города-курорта </w:t>
            </w:r>
            <w:r w:rsidRPr="00B831AF">
              <w:rPr>
                <w:color w:val="000000" w:themeColor="text1"/>
              </w:rPr>
              <w:lastRenderedPageBreak/>
              <w:t>Кисловодска (далее – бюджет города), в т. ч.</w:t>
            </w:r>
          </w:p>
          <w:p w14:paraId="5DD48172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E25C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lastRenderedPageBreak/>
              <w:t>6 435,88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A523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7 897,64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EEA8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7 136,68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56CB1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8 136,68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7649F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8 136,68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E294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8 136,68</w:t>
            </w:r>
          </w:p>
        </w:tc>
      </w:tr>
      <w:tr w:rsidR="00B831AF" w:rsidRPr="00B831AF" w14:paraId="65D12E21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420F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DFAA" w14:textId="7777777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7C79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средства внебюджетных источников в т.ч.</w:t>
            </w:r>
          </w:p>
          <w:p w14:paraId="003A48AA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260CF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7 048,65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CC7E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9BB71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 xml:space="preserve">7 000,00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8A456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7 000,00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53940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24D6D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7 000,00</w:t>
            </w:r>
          </w:p>
        </w:tc>
      </w:tr>
      <w:tr w:rsidR="00B831AF" w:rsidRPr="00B831AF" w14:paraId="79D61FA6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9888" w14:textId="0C232F43" w:rsidR="00774026" w:rsidRPr="00B831AF" w:rsidRDefault="00774026" w:rsidP="00774026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3.3</w:t>
            </w:r>
            <w:r w:rsidR="00542170" w:rsidRPr="00B831AF">
              <w:rPr>
                <w:color w:val="000000" w:themeColor="text1"/>
              </w:rPr>
              <w:t>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6C80" w14:textId="603F8818" w:rsidR="00774026" w:rsidRPr="00B831AF" w:rsidRDefault="00774026" w:rsidP="00774026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3.</w:t>
            </w:r>
            <w:r w:rsidR="00E951B9"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  <w:p w14:paraId="49D25533" w14:textId="77777777" w:rsidR="00774026" w:rsidRPr="00B831AF" w:rsidRDefault="00774026" w:rsidP="00774026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31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Приобретение автотранспортных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522E" w14:textId="77777777" w:rsidR="00774026" w:rsidRPr="00B831AF" w:rsidRDefault="00774026" w:rsidP="00774026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C8195" w14:textId="67055B30" w:rsidR="00774026" w:rsidRPr="00B831AF" w:rsidRDefault="00774026" w:rsidP="00774026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9415,00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406EC" w14:textId="53882DC2" w:rsidR="00774026" w:rsidRPr="00B831AF" w:rsidRDefault="00774026" w:rsidP="00774026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64C0" w14:textId="2A5045D7" w:rsidR="00774026" w:rsidRPr="00B831AF" w:rsidRDefault="00774026" w:rsidP="00774026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EB7F" w14:textId="64942531" w:rsidR="00774026" w:rsidRPr="00B831AF" w:rsidRDefault="00774026" w:rsidP="00774026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477F" w14:textId="2263ABB5" w:rsidR="00774026" w:rsidRPr="00B831AF" w:rsidRDefault="00774026" w:rsidP="00774026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9D3D" w14:textId="64BF0F9A" w:rsidR="00774026" w:rsidRPr="00B831AF" w:rsidRDefault="00774026" w:rsidP="00774026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B831AF" w:rsidRPr="00B831AF" w14:paraId="5DFB35F2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1220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21F9" w14:textId="77777777" w:rsidR="00CB620A" w:rsidRPr="00B831AF" w:rsidRDefault="00CB620A" w:rsidP="0025267D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28FE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бюджет города-курорта Кисловодска (далее – бюджет города), в т. ч.</w:t>
            </w:r>
          </w:p>
          <w:p w14:paraId="6EE9512E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C3824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9415,00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27C3F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3516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24950" w14:textId="77777777" w:rsidR="00CB620A" w:rsidRPr="00B831AF" w:rsidRDefault="00CB620A" w:rsidP="0025267D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33E01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E9231" w14:textId="77777777" w:rsidR="00CB620A" w:rsidRPr="00B831AF" w:rsidRDefault="00CB620A" w:rsidP="0025267D">
            <w:pPr>
              <w:jc w:val="center"/>
              <w:rPr>
                <w:color w:val="000000" w:themeColor="text1"/>
              </w:rPr>
            </w:pPr>
            <w:r w:rsidRPr="00B831AF">
              <w:rPr>
                <w:color w:val="000000" w:themeColor="text1"/>
              </w:rPr>
              <w:t>-</w:t>
            </w:r>
          </w:p>
        </w:tc>
      </w:tr>
      <w:tr w:rsidR="00CB620A" w:rsidRPr="00B831AF" w14:paraId="1E2F0B8C" w14:textId="77777777" w:rsidTr="002526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</w:trPr>
        <w:tc>
          <w:tcPr>
            <w:tcW w:w="12362" w:type="dxa"/>
            <w:gridSpan w:val="7"/>
          </w:tcPr>
          <w:p w14:paraId="09515E15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1700" w:type="dxa"/>
          </w:tcPr>
          <w:p w14:paraId="119304F4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vertAlign w:val="superscript"/>
              </w:rPr>
            </w:pPr>
          </w:p>
        </w:tc>
        <w:tc>
          <w:tcPr>
            <w:tcW w:w="1701" w:type="dxa"/>
          </w:tcPr>
          <w:p w14:paraId="5031B664" w14:textId="77777777" w:rsidR="00CB620A" w:rsidRPr="00B831AF" w:rsidRDefault="00CB620A" w:rsidP="0025267D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  <w:vertAlign w:val="superscript"/>
              </w:rPr>
            </w:pPr>
          </w:p>
        </w:tc>
      </w:tr>
    </w:tbl>
    <w:p w14:paraId="3F4E64FE" w14:textId="77777777" w:rsidR="0022422F" w:rsidRPr="00B831AF" w:rsidRDefault="0022422F" w:rsidP="00CB620A">
      <w:pPr>
        <w:tabs>
          <w:tab w:val="left" w:pos="9072"/>
          <w:tab w:val="left" w:pos="9356"/>
        </w:tabs>
        <w:spacing w:line="240" w:lineRule="exact"/>
        <w:ind w:left="851" w:right="462"/>
        <w:jc w:val="both"/>
        <w:rPr>
          <w:color w:val="000000" w:themeColor="text1"/>
        </w:rPr>
      </w:pPr>
    </w:p>
    <w:p w14:paraId="646D00A2" w14:textId="77777777" w:rsidR="00CB620A" w:rsidRPr="00B831AF" w:rsidRDefault="00CB620A" w:rsidP="00CB620A">
      <w:pPr>
        <w:widowControl w:val="0"/>
        <w:autoSpaceDE w:val="0"/>
        <w:autoSpaceDN w:val="0"/>
        <w:adjustRightInd w:val="0"/>
        <w:spacing w:line="240" w:lineRule="exact"/>
        <w:ind w:left="851" w:right="462"/>
        <w:jc w:val="both"/>
        <w:rPr>
          <w:color w:val="000000" w:themeColor="text1"/>
        </w:rPr>
      </w:pPr>
    </w:p>
    <w:p w14:paraId="2DB0CD75" w14:textId="77777777" w:rsidR="00D60ABE" w:rsidRPr="00B831AF" w:rsidRDefault="00D60ABE" w:rsidP="00CB620A">
      <w:pPr>
        <w:tabs>
          <w:tab w:val="left" w:pos="9072"/>
        </w:tabs>
        <w:spacing w:line="240" w:lineRule="exact"/>
        <w:ind w:left="851" w:right="462"/>
        <w:jc w:val="both"/>
        <w:rPr>
          <w:color w:val="000000" w:themeColor="text1"/>
        </w:rPr>
      </w:pPr>
    </w:p>
    <w:p w14:paraId="467DB885" w14:textId="77777777" w:rsidR="00390B0D" w:rsidRPr="00B831AF" w:rsidRDefault="00390B0D" w:rsidP="00CB620A">
      <w:pPr>
        <w:widowControl w:val="0"/>
        <w:autoSpaceDE w:val="0"/>
        <w:autoSpaceDN w:val="0"/>
        <w:adjustRightInd w:val="0"/>
        <w:spacing w:line="240" w:lineRule="exact"/>
        <w:ind w:left="851" w:right="462"/>
        <w:jc w:val="both"/>
        <w:rPr>
          <w:color w:val="000000" w:themeColor="text1"/>
        </w:rPr>
      </w:pPr>
      <w:r w:rsidRPr="00B831AF">
        <w:rPr>
          <w:color w:val="000000" w:themeColor="text1"/>
        </w:rPr>
        <w:t>Заместитель главы администрации - н</w:t>
      </w:r>
      <w:r w:rsidR="00CB620A" w:rsidRPr="00B831AF">
        <w:rPr>
          <w:color w:val="000000" w:themeColor="text1"/>
        </w:rPr>
        <w:t xml:space="preserve">ачальник управления </w:t>
      </w:r>
    </w:p>
    <w:p w14:paraId="6B39FDA8" w14:textId="601C92F7" w:rsidR="00CB620A" w:rsidRPr="00B831AF" w:rsidRDefault="00CB620A" w:rsidP="00CB620A">
      <w:pPr>
        <w:widowControl w:val="0"/>
        <w:autoSpaceDE w:val="0"/>
        <w:autoSpaceDN w:val="0"/>
        <w:adjustRightInd w:val="0"/>
        <w:spacing w:line="240" w:lineRule="exact"/>
        <w:ind w:left="851" w:right="462"/>
        <w:jc w:val="both"/>
        <w:rPr>
          <w:color w:val="000000" w:themeColor="text1"/>
        </w:rPr>
      </w:pPr>
      <w:r w:rsidRPr="00B831AF">
        <w:rPr>
          <w:color w:val="000000" w:themeColor="text1"/>
        </w:rPr>
        <w:t xml:space="preserve">по культуре, курорту, спорту и туризму </w:t>
      </w:r>
    </w:p>
    <w:p w14:paraId="2AC4FDE2" w14:textId="77777777" w:rsidR="00CB620A" w:rsidRPr="00B831AF" w:rsidRDefault="00CB620A" w:rsidP="00CB620A">
      <w:pPr>
        <w:widowControl w:val="0"/>
        <w:autoSpaceDE w:val="0"/>
        <w:autoSpaceDN w:val="0"/>
        <w:adjustRightInd w:val="0"/>
        <w:spacing w:line="240" w:lineRule="exact"/>
        <w:ind w:left="851" w:right="462"/>
        <w:jc w:val="both"/>
        <w:rPr>
          <w:color w:val="000000" w:themeColor="text1"/>
        </w:rPr>
      </w:pPr>
      <w:r w:rsidRPr="00B831AF">
        <w:rPr>
          <w:color w:val="000000" w:themeColor="text1"/>
        </w:rPr>
        <w:t>администрации города-курорта Кисловодска                                                                                                           Э.А. Даниэльян</w:t>
      </w:r>
    </w:p>
    <w:p w14:paraId="624C97A6" w14:textId="77777777" w:rsidR="00CB620A" w:rsidRPr="00B831AF" w:rsidRDefault="00CB620A" w:rsidP="00CB620A">
      <w:pPr>
        <w:widowControl w:val="0"/>
        <w:autoSpaceDE w:val="0"/>
        <w:autoSpaceDN w:val="0"/>
        <w:adjustRightInd w:val="0"/>
        <w:spacing w:line="240" w:lineRule="exact"/>
        <w:ind w:left="851" w:right="462"/>
        <w:jc w:val="both"/>
        <w:rPr>
          <w:color w:val="000000" w:themeColor="text1"/>
        </w:rPr>
      </w:pPr>
    </w:p>
    <w:bookmarkEnd w:id="0"/>
    <w:p w14:paraId="1BB729F7" w14:textId="77777777" w:rsidR="005A2C54" w:rsidRPr="00B831AF" w:rsidRDefault="005A2C54" w:rsidP="00CB620A">
      <w:pPr>
        <w:autoSpaceDE w:val="0"/>
        <w:autoSpaceDN w:val="0"/>
        <w:adjustRightInd w:val="0"/>
        <w:spacing w:line="240" w:lineRule="exact"/>
        <w:jc w:val="center"/>
        <w:outlineLvl w:val="2"/>
        <w:rPr>
          <w:color w:val="000000" w:themeColor="text1"/>
        </w:rPr>
      </w:pPr>
    </w:p>
    <w:sectPr w:rsidR="005A2C54" w:rsidRPr="00B831AF" w:rsidSect="00BD2B0F">
      <w:headerReference w:type="default" r:id="rId10"/>
      <w:pgSz w:w="16838" w:h="11905" w:orient="landscape" w:code="9"/>
      <w:pgMar w:top="1843" w:right="641" w:bottom="426" w:left="567" w:header="72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E781E2" w14:textId="77777777" w:rsidR="00375B60" w:rsidRDefault="00375B60" w:rsidP="00D36BA7">
      <w:r>
        <w:separator/>
      </w:r>
    </w:p>
  </w:endnote>
  <w:endnote w:type="continuationSeparator" w:id="0">
    <w:p w14:paraId="2D576796" w14:textId="77777777" w:rsidR="00375B60" w:rsidRDefault="00375B60" w:rsidP="00D3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F6F31B" w14:textId="77777777" w:rsidR="00375B60" w:rsidRDefault="00375B60" w:rsidP="00D36BA7">
      <w:r>
        <w:separator/>
      </w:r>
    </w:p>
  </w:footnote>
  <w:footnote w:type="continuationSeparator" w:id="0">
    <w:p w14:paraId="104E081B" w14:textId="77777777" w:rsidR="00375B60" w:rsidRDefault="00375B60" w:rsidP="00D36B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7160936"/>
      <w:docPartObj>
        <w:docPartGallery w:val="Page Numbers (Top of Page)"/>
        <w:docPartUnique/>
      </w:docPartObj>
    </w:sdtPr>
    <w:sdtEndPr/>
    <w:sdtContent>
      <w:p w14:paraId="3F570143" w14:textId="0D4C5EC4" w:rsidR="00397A7A" w:rsidRDefault="00397A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31AF">
          <w:rPr>
            <w:noProof/>
          </w:rPr>
          <w:t>2</w:t>
        </w:r>
        <w:r>
          <w:fldChar w:fldCharType="end"/>
        </w:r>
      </w:p>
    </w:sdtContent>
  </w:sdt>
  <w:p w14:paraId="75FFF5C0" w14:textId="77777777" w:rsidR="00397A7A" w:rsidRDefault="00397A7A" w:rsidP="0068527E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A67D3"/>
    <w:multiLevelType w:val="hybridMultilevel"/>
    <w:tmpl w:val="2B9E9550"/>
    <w:lvl w:ilvl="0" w:tplc="C99CE82A">
      <w:start w:val="4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1" w15:restartNumberingAfterBreak="0">
    <w:nsid w:val="480942E2"/>
    <w:multiLevelType w:val="hybridMultilevel"/>
    <w:tmpl w:val="CF349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903014"/>
    <w:multiLevelType w:val="multilevel"/>
    <w:tmpl w:val="9E94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D109B9"/>
    <w:multiLevelType w:val="hybridMultilevel"/>
    <w:tmpl w:val="44421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2B5320"/>
    <w:multiLevelType w:val="hybridMultilevel"/>
    <w:tmpl w:val="DFB240EC"/>
    <w:lvl w:ilvl="0" w:tplc="5FBE7DD6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7D"/>
    <w:rsid w:val="00001598"/>
    <w:rsid w:val="000018F2"/>
    <w:rsid w:val="0000229C"/>
    <w:rsid w:val="0000547D"/>
    <w:rsid w:val="000059B1"/>
    <w:rsid w:val="000115BA"/>
    <w:rsid w:val="00011780"/>
    <w:rsid w:val="000146B6"/>
    <w:rsid w:val="00016FAF"/>
    <w:rsid w:val="00021087"/>
    <w:rsid w:val="00021DDF"/>
    <w:rsid w:val="0002293E"/>
    <w:rsid w:val="0002380B"/>
    <w:rsid w:val="00023C69"/>
    <w:rsid w:val="00023D98"/>
    <w:rsid w:val="00023FD7"/>
    <w:rsid w:val="0002707B"/>
    <w:rsid w:val="00027A81"/>
    <w:rsid w:val="000302D7"/>
    <w:rsid w:val="00030A48"/>
    <w:rsid w:val="0003127A"/>
    <w:rsid w:val="0003201A"/>
    <w:rsid w:val="0003454F"/>
    <w:rsid w:val="00034D60"/>
    <w:rsid w:val="000356C9"/>
    <w:rsid w:val="000359DC"/>
    <w:rsid w:val="0003651F"/>
    <w:rsid w:val="00041576"/>
    <w:rsid w:val="000439DF"/>
    <w:rsid w:val="000445EF"/>
    <w:rsid w:val="00044FB5"/>
    <w:rsid w:val="00045461"/>
    <w:rsid w:val="0004571A"/>
    <w:rsid w:val="00045CC3"/>
    <w:rsid w:val="00045F58"/>
    <w:rsid w:val="00046800"/>
    <w:rsid w:val="00047714"/>
    <w:rsid w:val="0004778F"/>
    <w:rsid w:val="00047BC9"/>
    <w:rsid w:val="00050442"/>
    <w:rsid w:val="0005219E"/>
    <w:rsid w:val="00052683"/>
    <w:rsid w:val="000527E8"/>
    <w:rsid w:val="00053622"/>
    <w:rsid w:val="0005384D"/>
    <w:rsid w:val="00053870"/>
    <w:rsid w:val="00055A71"/>
    <w:rsid w:val="00055DDC"/>
    <w:rsid w:val="000579C0"/>
    <w:rsid w:val="00057A22"/>
    <w:rsid w:val="00060364"/>
    <w:rsid w:val="0006155A"/>
    <w:rsid w:val="00064691"/>
    <w:rsid w:val="00065ED1"/>
    <w:rsid w:val="00066A1D"/>
    <w:rsid w:val="00066D00"/>
    <w:rsid w:val="000701F8"/>
    <w:rsid w:val="0007031A"/>
    <w:rsid w:val="00070541"/>
    <w:rsid w:val="00071F6C"/>
    <w:rsid w:val="00075878"/>
    <w:rsid w:val="00075E6D"/>
    <w:rsid w:val="00075FC5"/>
    <w:rsid w:val="00076770"/>
    <w:rsid w:val="000767FB"/>
    <w:rsid w:val="00076CC0"/>
    <w:rsid w:val="00080226"/>
    <w:rsid w:val="00080527"/>
    <w:rsid w:val="00081643"/>
    <w:rsid w:val="00081959"/>
    <w:rsid w:val="00081B8A"/>
    <w:rsid w:val="00081EBD"/>
    <w:rsid w:val="00081F55"/>
    <w:rsid w:val="00083994"/>
    <w:rsid w:val="00087265"/>
    <w:rsid w:val="000875B2"/>
    <w:rsid w:val="00090590"/>
    <w:rsid w:val="00090975"/>
    <w:rsid w:val="00090B77"/>
    <w:rsid w:val="00091E5D"/>
    <w:rsid w:val="000938A8"/>
    <w:rsid w:val="00093902"/>
    <w:rsid w:val="00093BCF"/>
    <w:rsid w:val="000950A2"/>
    <w:rsid w:val="00097289"/>
    <w:rsid w:val="00097BEE"/>
    <w:rsid w:val="000A0030"/>
    <w:rsid w:val="000A0821"/>
    <w:rsid w:val="000A0902"/>
    <w:rsid w:val="000A2BA7"/>
    <w:rsid w:val="000A5A66"/>
    <w:rsid w:val="000A68F2"/>
    <w:rsid w:val="000B07B1"/>
    <w:rsid w:val="000B1149"/>
    <w:rsid w:val="000B11BC"/>
    <w:rsid w:val="000B1280"/>
    <w:rsid w:val="000B2680"/>
    <w:rsid w:val="000B27B8"/>
    <w:rsid w:val="000B3B4C"/>
    <w:rsid w:val="000B3B91"/>
    <w:rsid w:val="000B5235"/>
    <w:rsid w:val="000B5DBC"/>
    <w:rsid w:val="000B7487"/>
    <w:rsid w:val="000C070A"/>
    <w:rsid w:val="000C0780"/>
    <w:rsid w:val="000C0AD4"/>
    <w:rsid w:val="000C14D5"/>
    <w:rsid w:val="000C2BA5"/>
    <w:rsid w:val="000C2EDC"/>
    <w:rsid w:val="000C3007"/>
    <w:rsid w:val="000C3599"/>
    <w:rsid w:val="000C4376"/>
    <w:rsid w:val="000C4B5D"/>
    <w:rsid w:val="000C68E0"/>
    <w:rsid w:val="000C7844"/>
    <w:rsid w:val="000D0725"/>
    <w:rsid w:val="000D09E9"/>
    <w:rsid w:val="000D1094"/>
    <w:rsid w:val="000D27AA"/>
    <w:rsid w:val="000D2BD2"/>
    <w:rsid w:val="000D2E54"/>
    <w:rsid w:val="000D3FB5"/>
    <w:rsid w:val="000D6869"/>
    <w:rsid w:val="000D6F6F"/>
    <w:rsid w:val="000E04B8"/>
    <w:rsid w:val="000E15D3"/>
    <w:rsid w:val="000E1E8C"/>
    <w:rsid w:val="000E1F81"/>
    <w:rsid w:val="000E3E7E"/>
    <w:rsid w:val="000E51F2"/>
    <w:rsid w:val="000E7401"/>
    <w:rsid w:val="000F1DB0"/>
    <w:rsid w:val="000F22A8"/>
    <w:rsid w:val="000F23C9"/>
    <w:rsid w:val="000F2A19"/>
    <w:rsid w:val="000F2A31"/>
    <w:rsid w:val="000F2EDB"/>
    <w:rsid w:val="000F4446"/>
    <w:rsid w:val="000F4CEB"/>
    <w:rsid w:val="000F4DE2"/>
    <w:rsid w:val="000F51B8"/>
    <w:rsid w:val="000F5ED2"/>
    <w:rsid w:val="00101054"/>
    <w:rsid w:val="00101FF3"/>
    <w:rsid w:val="0010258A"/>
    <w:rsid w:val="001031A6"/>
    <w:rsid w:val="001032C2"/>
    <w:rsid w:val="00103451"/>
    <w:rsid w:val="0010399B"/>
    <w:rsid w:val="00103E02"/>
    <w:rsid w:val="001043B2"/>
    <w:rsid w:val="00104B7E"/>
    <w:rsid w:val="00105292"/>
    <w:rsid w:val="001054E6"/>
    <w:rsid w:val="00105BB7"/>
    <w:rsid w:val="00106A13"/>
    <w:rsid w:val="00106CBC"/>
    <w:rsid w:val="001073E0"/>
    <w:rsid w:val="001110EF"/>
    <w:rsid w:val="0011147D"/>
    <w:rsid w:val="00113487"/>
    <w:rsid w:val="00113611"/>
    <w:rsid w:val="00114517"/>
    <w:rsid w:val="001162A2"/>
    <w:rsid w:val="00117344"/>
    <w:rsid w:val="001177DD"/>
    <w:rsid w:val="00117A67"/>
    <w:rsid w:val="00117DE2"/>
    <w:rsid w:val="001205D0"/>
    <w:rsid w:val="00120E0E"/>
    <w:rsid w:val="00121DF4"/>
    <w:rsid w:val="00122AD3"/>
    <w:rsid w:val="00122E30"/>
    <w:rsid w:val="00124DED"/>
    <w:rsid w:val="001262E8"/>
    <w:rsid w:val="00126BD8"/>
    <w:rsid w:val="00127925"/>
    <w:rsid w:val="0013016E"/>
    <w:rsid w:val="00130821"/>
    <w:rsid w:val="00130FDC"/>
    <w:rsid w:val="001314E6"/>
    <w:rsid w:val="0013217F"/>
    <w:rsid w:val="0013356B"/>
    <w:rsid w:val="00135290"/>
    <w:rsid w:val="00136964"/>
    <w:rsid w:val="00136A3E"/>
    <w:rsid w:val="00140A83"/>
    <w:rsid w:val="00141478"/>
    <w:rsid w:val="0014193F"/>
    <w:rsid w:val="0014217C"/>
    <w:rsid w:val="00142C03"/>
    <w:rsid w:val="001467CC"/>
    <w:rsid w:val="00146A93"/>
    <w:rsid w:val="00147F2C"/>
    <w:rsid w:val="00150A46"/>
    <w:rsid w:val="00151222"/>
    <w:rsid w:val="0015177A"/>
    <w:rsid w:val="0015188E"/>
    <w:rsid w:val="0015230A"/>
    <w:rsid w:val="00152B66"/>
    <w:rsid w:val="00154F0A"/>
    <w:rsid w:val="0015683F"/>
    <w:rsid w:val="001602A3"/>
    <w:rsid w:val="0016127D"/>
    <w:rsid w:val="00164B8B"/>
    <w:rsid w:val="00164CA3"/>
    <w:rsid w:val="00166472"/>
    <w:rsid w:val="00171593"/>
    <w:rsid w:val="00171728"/>
    <w:rsid w:val="00172AC8"/>
    <w:rsid w:val="00172FA6"/>
    <w:rsid w:val="00173BF3"/>
    <w:rsid w:val="00173CA7"/>
    <w:rsid w:val="00174877"/>
    <w:rsid w:val="00174DA3"/>
    <w:rsid w:val="001759FB"/>
    <w:rsid w:val="00176365"/>
    <w:rsid w:val="00176BCA"/>
    <w:rsid w:val="0018017E"/>
    <w:rsid w:val="00182C6E"/>
    <w:rsid w:val="00185845"/>
    <w:rsid w:val="00187247"/>
    <w:rsid w:val="0019012A"/>
    <w:rsid w:val="0019032C"/>
    <w:rsid w:val="00190F43"/>
    <w:rsid w:val="00191638"/>
    <w:rsid w:val="001918CD"/>
    <w:rsid w:val="00192129"/>
    <w:rsid w:val="0019254A"/>
    <w:rsid w:val="001931AA"/>
    <w:rsid w:val="00193AB2"/>
    <w:rsid w:val="001941D7"/>
    <w:rsid w:val="001942AC"/>
    <w:rsid w:val="001957C0"/>
    <w:rsid w:val="001971C6"/>
    <w:rsid w:val="00197FD5"/>
    <w:rsid w:val="001A0E73"/>
    <w:rsid w:val="001A0F8E"/>
    <w:rsid w:val="001A1539"/>
    <w:rsid w:val="001A1D93"/>
    <w:rsid w:val="001A214D"/>
    <w:rsid w:val="001A7015"/>
    <w:rsid w:val="001A7ECD"/>
    <w:rsid w:val="001B1255"/>
    <w:rsid w:val="001B1472"/>
    <w:rsid w:val="001B148B"/>
    <w:rsid w:val="001B1CBB"/>
    <w:rsid w:val="001B265D"/>
    <w:rsid w:val="001B2D15"/>
    <w:rsid w:val="001B2D5C"/>
    <w:rsid w:val="001B4885"/>
    <w:rsid w:val="001B51E3"/>
    <w:rsid w:val="001B5361"/>
    <w:rsid w:val="001B5437"/>
    <w:rsid w:val="001B5B9A"/>
    <w:rsid w:val="001B5D39"/>
    <w:rsid w:val="001B6AA5"/>
    <w:rsid w:val="001B6E87"/>
    <w:rsid w:val="001B7739"/>
    <w:rsid w:val="001C02AB"/>
    <w:rsid w:val="001C0AE3"/>
    <w:rsid w:val="001C2FFD"/>
    <w:rsid w:val="001C3C33"/>
    <w:rsid w:val="001C40E7"/>
    <w:rsid w:val="001C4B99"/>
    <w:rsid w:val="001C6E29"/>
    <w:rsid w:val="001C7829"/>
    <w:rsid w:val="001D120C"/>
    <w:rsid w:val="001D1A59"/>
    <w:rsid w:val="001D4543"/>
    <w:rsid w:val="001D4D08"/>
    <w:rsid w:val="001E0AA2"/>
    <w:rsid w:val="001E233C"/>
    <w:rsid w:val="001E2CAB"/>
    <w:rsid w:val="001E3190"/>
    <w:rsid w:val="001E439E"/>
    <w:rsid w:val="001E511C"/>
    <w:rsid w:val="001E5529"/>
    <w:rsid w:val="001E5830"/>
    <w:rsid w:val="001E5ACD"/>
    <w:rsid w:val="001E5FB5"/>
    <w:rsid w:val="001E6140"/>
    <w:rsid w:val="001E6DB5"/>
    <w:rsid w:val="001E79B9"/>
    <w:rsid w:val="001F0ED2"/>
    <w:rsid w:val="001F17A5"/>
    <w:rsid w:val="001F257C"/>
    <w:rsid w:val="001F57CE"/>
    <w:rsid w:val="001F59F1"/>
    <w:rsid w:val="001F6134"/>
    <w:rsid w:val="001F652B"/>
    <w:rsid w:val="001F7351"/>
    <w:rsid w:val="00201D44"/>
    <w:rsid w:val="002027E2"/>
    <w:rsid w:val="002029CE"/>
    <w:rsid w:val="0020405E"/>
    <w:rsid w:val="00204FF9"/>
    <w:rsid w:val="00210015"/>
    <w:rsid w:val="00211048"/>
    <w:rsid w:val="00211F87"/>
    <w:rsid w:val="00213801"/>
    <w:rsid w:val="0021426E"/>
    <w:rsid w:val="00214608"/>
    <w:rsid w:val="00214DCF"/>
    <w:rsid w:val="00216E84"/>
    <w:rsid w:val="002178D7"/>
    <w:rsid w:val="00222CD7"/>
    <w:rsid w:val="00222CD8"/>
    <w:rsid w:val="00223D30"/>
    <w:rsid w:val="00223FBB"/>
    <w:rsid w:val="0022422F"/>
    <w:rsid w:val="0022572B"/>
    <w:rsid w:val="002259A5"/>
    <w:rsid w:val="0022629D"/>
    <w:rsid w:val="00226396"/>
    <w:rsid w:val="002304A2"/>
    <w:rsid w:val="00232213"/>
    <w:rsid w:val="002323B2"/>
    <w:rsid w:val="00232C6C"/>
    <w:rsid w:val="00233BB7"/>
    <w:rsid w:val="00234BD4"/>
    <w:rsid w:val="002366E0"/>
    <w:rsid w:val="00236E4B"/>
    <w:rsid w:val="00237554"/>
    <w:rsid w:val="0024107D"/>
    <w:rsid w:val="00241B7B"/>
    <w:rsid w:val="00241EE5"/>
    <w:rsid w:val="002424FD"/>
    <w:rsid w:val="00243044"/>
    <w:rsid w:val="00245D0B"/>
    <w:rsid w:val="00247230"/>
    <w:rsid w:val="002476F0"/>
    <w:rsid w:val="00247BE7"/>
    <w:rsid w:val="002515D4"/>
    <w:rsid w:val="0025267D"/>
    <w:rsid w:val="0025560D"/>
    <w:rsid w:val="00255AB8"/>
    <w:rsid w:val="00256211"/>
    <w:rsid w:val="00256E78"/>
    <w:rsid w:val="00260621"/>
    <w:rsid w:val="0026072D"/>
    <w:rsid w:val="00260E7F"/>
    <w:rsid w:val="002627BA"/>
    <w:rsid w:val="00263B06"/>
    <w:rsid w:val="00266C72"/>
    <w:rsid w:val="0026707F"/>
    <w:rsid w:val="00267383"/>
    <w:rsid w:val="002679D3"/>
    <w:rsid w:val="00267E68"/>
    <w:rsid w:val="002704BF"/>
    <w:rsid w:val="0027105A"/>
    <w:rsid w:val="002717DE"/>
    <w:rsid w:val="00271B8B"/>
    <w:rsid w:val="00272475"/>
    <w:rsid w:val="00272F2E"/>
    <w:rsid w:val="00273884"/>
    <w:rsid w:val="00274CE1"/>
    <w:rsid w:val="002750F5"/>
    <w:rsid w:val="00275468"/>
    <w:rsid w:val="002769B1"/>
    <w:rsid w:val="00276D95"/>
    <w:rsid w:val="00277A7B"/>
    <w:rsid w:val="00283BCD"/>
    <w:rsid w:val="00285C96"/>
    <w:rsid w:val="00286039"/>
    <w:rsid w:val="002876A7"/>
    <w:rsid w:val="00287707"/>
    <w:rsid w:val="00290550"/>
    <w:rsid w:val="0029453C"/>
    <w:rsid w:val="0029562F"/>
    <w:rsid w:val="00295C6C"/>
    <w:rsid w:val="00296386"/>
    <w:rsid w:val="002A2C8D"/>
    <w:rsid w:val="002A56EB"/>
    <w:rsid w:val="002A6E79"/>
    <w:rsid w:val="002B1E48"/>
    <w:rsid w:val="002B20A7"/>
    <w:rsid w:val="002B23B9"/>
    <w:rsid w:val="002B380D"/>
    <w:rsid w:val="002B3A8B"/>
    <w:rsid w:val="002B5065"/>
    <w:rsid w:val="002B53EA"/>
    <w:rsid w:val="002B563B"/>
    <w:rsid w:val="002B5E4F"/>
    <w:rsid w:val="002B6A3F"/>
    <w:rsid w:val="002B6FA2"/>
    <w:rsid w:val="002C0638"/>
    <w:rsid w:val="002C2E85"/>
    <w:rsid w:val="002C3815"/>
    <w:rsid w:val="002C3C62"/>
    <w:rsid w:val="002C656D"/>
    <w:rsid w:val="002C66E6"/>
    <w:rsid w:val="002C78C5"/>
    <w:rsid w:val="002D08C5"/>
    <w:rsid w:val="002D17D4"/>
    <w:rsid w:val="002D220A"/>
    <w:rsid w:val="002D2BB3"/>
    <w:rsid w:val="002D51F7"/>
    <w:rsid w:val="002D5AED"/>
    <w:rsid w:val="002D6142"/>
    <w:rsid w:val="002E4B3B"/>
    <w:rsid w:val="002E5D2E"/>
    <w:rsid w:val="002E5EB9"/>
    <w:rsid w:val="002E61A0"/>
    <w:rsid w:val="002E7192"/>
    <w:rsid w:val="002E7202"/>
    <w:rsid w:val="002F0729"/>
    <w:rsid w:val="002F1177"/>
    <w:rsid w:val="002F1950"/>
    <w:rsid w:val="002F19AA"/>
    <w:rsid w:val="002F282E"/>
    <w:rsid w:val="002F2D2D"/>
    <w:rsid w:val="002F306A"/>
    <w:rsid w:val="002F47D4"/>
    <w:rsid w:val="002F5672"/>
    <w:rsid w:val="002F588C"/>
    <w:rsid w:val="002F589A"/>
    <w:rsid w:val="0030088C"/>
    <w:rsid w:val="00302FBA"/>
    <w:rsid w:val="00303FEF"/>
    <w:rsid w:val="00305CD3"/>
    <w:rsid w:val="003066F1"/>
    <w:rsid w:val="00310451"/>
    <w:rsid w:val="00310E26"/>
    <w:rsid w:val="00310F33"/>
    <w:rsid w:val="00311330"/>
    <w:rsid w:val="0031197B"/>
    <w:rsid w:val="00312229"/>
    <w:rsid w:val="00312748"/>
    <w:rsid w:val="00312FD5"/>
    <w:rsid w:val="00314D0E"/>
    <w:rsid w:val="00314F7D"/>
    <w:rsid w:val="0031547C"/>
    <w:rsid w:val="00315D80"/>
    <w:rsid w:val="00320894"/>
    <w:rsid w:val="00320A72"/>
    <w:rsid w:val="00320CE9"/>
    <w:rsid w:val="00320D8A"/>
    <w:rsid w:val="003242BA"/>
    <w:rsid w:val="003249D4"/>
    <w:rsid w:val="003259F1"/>
    <w:rsid w:val="0032725B"/>
    <w:rsid w:val="00327F32"/>
    <w:rsid w:val="003305D7"/>
    <w:rsid w:val="00332752"/>
    <w:rsid w:val="00333249"/>
    <w:rsid w:val="00333E7D"/>
    <w:rsid w:val="00334EA7"/>
    <w:rsid w:val="0033664F"/>
    <w:rsid w:val="00336702"/>
    <w:rsid w:val="003407F5"/>
    <w:rsid w:val="00342FAE"/>
    <w:rsid w:val="003436C3"/>
    <w:rsid w:val="00343847"/>
    <w:rsid w:val="00343DDD"/>
    <w:rsid w:val="0034412B"/>
    <w:rsid w:val="003459B6"/>
    <w:rsid w:val="003469D6"/>
    <w:rsid w:val="00346AC3"/>
    <w:rsid w:val="00350202"/>
    <w:rsid w:val="003506B4"/>
    <w:rsid w:val="00352A22"/>
    <w:rsid w:val="00352B09"/>
    <w:rsid w:val="00353136"/>
    <w:rsid w:val="00353C05"/>
    <w:rsid w:val="00353F69"/>
    <w:rsid w:val="00354B98"/>
    <w:rsid w:val="00355403"/>
    <w:rsid w:val="00355F48"/>
    <w:rsid w:val="00356112"/>
    <w:rsid w:val="00356163"/>
    <w:rsid w:val="003562A7"/>
    <w:rsid w:val="003562B4"/>
    <w:rsid w:val="00356BC2"/>
    <w:rsid w:val="003577DD"/>
    <w:rsid w:val="003665BA"/>
    <w:rsid w:val="00367142"/>
    <w:rsid w:val="00367711"/>
    <w:rsid w:val="00371439"/>
    <w:rsid w:val="003720D4"/>
    <w:rsid w:val="00372404"/>
    <w:rsid w:val="003726BA"/>
    <w:rsid w:val="003728A2"/>
    <w:rsid w:val="0037436B"/>
    <w:rsid w:val="00374F51"/>
    <w:rsid w:val="00375125"/>
    <w:rsid w:val="003753EB"/>
    <w:rsid w:val="003758A4"/>
    <w:rsid w:val="00375B60"/>
    <w:rsid w:val="00376CBA"/>
    <w:rsid w:val="00376D0F"/>
    <w:rsid w:val="00376EA3"/>
    <w:rsid w:val="00377B23"/>
    <w:rsid w:val="00377B36"/>
    <w:rsid w:val="00381137"/>
    <w:rsid w:val="003811FB"/>
    <w:rsid w:val="00381239"/>
    <w:rsid w:val="003823E2"/>
    <w:rsid w:val="00383DBA"/>
    <w:rsid w:val="00385792"/>
    <w:rsid w:val="0038581C"/>
    <w:rsid w:val="003858EF"/>
    <w:rsid w:val="0038591B"/>
    <w:rsid w:val="00385EE3"/>
    <w:rsid w:val="00386503"/>
    <w:rsid w:val="00386B50"/>
    <w:rsid w:val="003904DC"/>
    <w:rsid w:val="00390AE0"/>
    <w:rsid w:val="00390B0D"/>
    <w:rsid w:val="00392706"/>
    <w:rsid w:val="0039382E"/>
    <w:rsid w:val="00394B98"/>
    <w:rsid w:val="003965E2"/>
    <w:rsid w:val="003968DC"/>
    <w:rsid w:val="003975E2"/>
    <w:rsid w:val="00397A7A"/>
    <w:rsid w:val="00397C36"/>
    <w:rsid w:val="003A004C"/>
    <w:rsid w:val="003A0A98"/>
    <w:rsid w:val="003A23D0"/>
    <w:rsid w:val="003A3655"/>
    <w:rsid w:val="003A5032"/>
    <w:rsid w:val="003B026C"/>
    <w:rsid w:val="003B1861"/>
    <w:rsid w:val="003B2109"/>
    <w:rsid w:val="003B2781"/>
    <w:rsid w:val="003B2B7E"/>
    <w:rsid w:val="003B497E"/>
    <w:rsid w:val="003B4F31"/>
    <w:rsid w:val="003B552F"/>
    <w:rsid w:val="003B6F69"/>
    <w:rsid w:val="003C0CEE"/>
    <w:rsid w:val="003C2A9A"/>
    <w:rsid w:val="003C42E0"/>
    <w:rsid w:val="003C44A6"/>
    <w:rsid w:val="003C6A75"/>
    <w:rsid w:val="003D06CF"/>
    <w:rsid w:val="003D17F1"/>
    <w:rsid w:val="003D1838"/>
    <w:rsid w:val="003D1E80"/>
    <w:rsid w:val="003D202A"/>
    <w:rsid w:val="003D38E8"/>
    <w:rsid w:val="003D5FE4"/>
    <w:rsid w:val="003D6DE3"/>
    <w:rsid w:val="003D6ED5"/>
    <w:rsid w:val="003D7569"/>
    <w:rsid w:val="003E02F7"/>
    <w:rsid w:val="003E2287"/>
    <w:rsid w:val="003E2317"/>
    <w:rsid w:val="003E24C4"/>
    <w:rsid w:val="003E28C9"/>
    <w:rsid w:val="003E2F68"/>
    <w:rsid w:val="003E5B71"/>
    <w:rsid w:val="003E6599"/>
    <w:rsid w:val="003E6BF5"/>
    <w:rsid w:val="003F2021"/>
    <w:rsid w:val="003F21A9"/>
    <w:rsid w:val="003F51B9"/>
    <w:rsid w:val="003F554F"/>
    <w:rsid w:val="003F57FF"/>
    <w:rsid w:val="003F688C"/>
    <w:rsid w:val="003F6F21"/>
    <w:rsid w:val="003F7AB3"/>
    <w:rsid w:val="00404B02"/>
    <w:rsid w:val="00404CEB"/>
    <w:rsid w:val="00405263"/>
    <w:rsid w:val="00405710"/>
    <w:rsid w:val="004064C3"/>
    <w:rsid w:val="0040722A"/>
    <w:rsid w:val="00407F28"/>
    <w:rsid w:val="004105A4"/>
    <w:rsid w:val="00410FD6"/>
    <w:rsid w:val="004121C1"/>
    <w:rsid w:val="004125AA"/>
    <w:rsid w:val="0041472D"/>
    <w:rsid w:val="00414D0F"/>
    <w:rsid w:val="0041546F"/>
    <w:rsid w:val="00416188"/>
    <w:rsid w:val="00416F45"/>
    <w:rsid w:val="00416F59"/>
    <w:rsid w:val="00417617"/>
    <w:rsid w:val="00417760"/>
    <w:rsid w:val="004200E7"/>
    <w:rsid w:val="0042042B"/>
    <w:rsid w:val="00420637"/>
    <w:rsid w:val="00421E8A"/>
    <w:rsid w:val="0042263F"/>
    <w:rsid w:val="00423C36"/>
    <w:rsid w:val="0042454D"/>
    <w:rsid w:val="00424647"/>
    <w:rsid w:val="00424BF6"/>
    <w:rsid w:val="004260BF"/>
    <w:rsid w:val="00427353"/>
    <w:rsid w:val="004277B7"/>
    <w:rsid w:val="00430936"/>
    <w:rsid w:val="00431C06"/>
    <w:rsid w:val="004320E3"/>
    <w:rsid w:val="004330ED"/>
    <w:rsid w:val="00434248"/>
    <w:rsid w:val="0043464C"/>
    <w:rsid w:val="00434F14"/>
    <w:rsid w:val="00435BD0"/>
    <w:rsid w:val="004364DF"/>
    <w:rsid w:val="00436788"/>
    <w:rsid w:val="00436DF5"/>
    <w:rsid w:val="004414F5"/>
    <w:rsid w:val="00441B33"/>
    <w:rsid w:val="004451DA"/>
    <w:rsid w:val="00451033"/>
    <w:rsid w:val="004545B7"/>
    <w:rsid w:val="0045598D"/>
    <w:rsid w:val="00455EC9"/>
    <w:rsid w:val="0045720C"/>
    <w:rsid w:val="004603C8"/>
    <w:rsid w:val="004605E7"/>
    <w:rsid w:val="004621CB"/>
    <w:rsid w:val="00462D48"/>
    <w:rsid w:val="00464D09"/>
    <w:rsid w:val="00465DD8"/>
    <w:rsid w:val="00470993"/>
    <w:rsid w:val="004722CB"/>
    <w:rsid w:val="00473A33"/>
    <w:rsid w:val="004743E8"/>
    <w:rsid w:val="00474597"/>
    <w:rsid w:val="004760C9"/>
    <w:rsid w:val="004761B0"/>
    <w:rsid w:val="0047631D"/>
    <w:rsid w:val="0047690B"/>
    <w:rsid w:val="00477617"/>
    <w:rsid w:val="0048081D"/>
    <w:rsid w:val="0048133B"/>
    <w:rsid w:val="004823BD"/>
    <w:rsid w:val="00482664"/>
    <w:rsid w:val="004830DF"/>
    <w:rsid w:val="004839D7"/>
    <w:rsid w:val="00483EC2"/>
    <w:rsid w:val="00484A7B"/>
    <w:rsid w:val="00486699"/>
    <w:rsid w:val="004866A6"/>
    <w:rsid w:val="00487AEA"/>
    <w:rsid w:val="00490221"/>
    <w:rsid w:val="00490882"/>
    <w:rsid w:val="0049166C"/>
    <w:rsid w:val="0049167D"/>
    <w:rsid w:val="0049282B"/>
    <w:rsid w:val="004949E0"/>
    <w:rsid w:val="00494B5B"/>
    <w:rsid w:val="004958E1"/>
    <w:rsid w:val="00495B4F"/>
    <w:rsid w:val="00495D15"/>
    <w:rsid w:val="00496673"/>
    <w:rsid w:val="004972D5"/>
    <w:rsid w:val="004A063D"/>
    <w:rsid w:val="004A1EA8"/>
    <w:rsid w:val="004A40DB"/>
    <w:rsid w:val="004A4B15"/>
    <w:rsid w:val="004A5A1A"/>
    <w:rsid w:val="004A60F2"/>
    <w:rsid w:val="004A654D"/>
    <w:rsid w:val="004A6659"/>
    <w:rsid w:val="004B1B17"/>
    <w:rsid w:val="004B3F09"/>
    <w:rsid w:val="004B440D"/>
    <w:rsid w:val="004B452B"/>
    <w:rsid w:val="004B69D6"/>
    <w:rsid w:val="004B740B"/>
    <w:rsid w:val="004C0018"/>
    <w:rsid w:val="004C00C2"/>
    <w:rsid w:val="004C1BFD"/>
    <w:rsid w:val="004C1D95"/>
    <w:rsid w:val="004C2075"/>
    <w:rsid w:val="004C23A5"/>
    <w:rsid w:val="004C2B5B"/>
    <w:rsid w:val="004C2CA6"/>
    <w:rsid w:val="004C31CD"/>
    <w:rsid w:val="004C3B1D"/>
    <w:rsid w:val="004C3CED"/>
    <w:rsid w:val="004C4B4D"/>
    <w:rsid w:val="004C4E38"/>
    <w:rsid w:val="004C4F4E"/>
    <w:rsid w:val="004C647A"/>
    <w:rsid w:val="004C70B0"/>
    <w:rsid w:val="004D0EF6"/>
    <w:rsid w:val="004D20B8"/>
    <w:rsid w:val="004D278E"/>
    <w:rsid w:val="004D2B67"/>
    <w:rsid w:val="004D3DF1"/>
    <w:rsid w:val="004D3E03"/>
    <w:rsid w:val="004D41CB"/>
    <w:rsid w:val="004D4EA4"/>
    <w:rsid w:val="004D5445"/>
    <w:rsid w:val="004E0271"/>
    <w:rsid w:val="004E0A3B"/>
    <w:rsid w:val="004E0BEB"/>
    <w:rsid w:val="004E0D0B"/>
    <w:rsid w:val="004E1597"/>
    <w:rsid w:val="004E1C88"/>
    <w:rsid w:val="004E1D35"/>
    <w:rsid w:val="004E2649"/>
    <w:rsid w:val="004E4238"/>
    <w:rsid w:val="004E4ABD"/>
    <w:rsid w:val="004E573E"/>
    <w:rsid w:val="004E5B6C"/>
    <w:rsid w:val="004E6639"/>
    <w:rsid w:val="004E6F88"/>
    <w:rsid w:val="004E6FB6"/>
    <w:rsid w:val="004E790F"/>
    <w:rsid w:val="004F0BFF"/>
    <w:rsid w:val="004F18E0"/>
    <w:rsid w:val="004F23C5"/>
    <w:rsid w:val="004F2455"/>
    <w:rsid w:val="004F2614"/>
    <w:rsid w:val="004F28B1"/>
    <w:rsid w:val="004F3072"/>
    <w:rsid w:val="004F48C9"/>
    <w:rsid w:val="004F5BD0"/>
    <w:rsid w:val="004F690A"/>
    <w:rsid w:val="004F6F3C"/>
    <w:rsid w:val="004F7856"/>
    <w:rsid w:val="00501BC9"/>
    <w:rsid w:val="00501EE1"/>
    <w:rsid w:val="00502877"/>
    <w:rsid w:val="00503905"/>
    <w:rsid w:val="00504C78"/>
    <w:rsid w:val="005067CC"/>
    <w:rsid w:val="00507178"/>
    <w:rsid w:val="00510873"/>
    <w:rsid w:val="00513E75"/>
    <w:rsid w:val="0051446C"/>
    <w:rsid w:val="0051556B"/>
    <w:rsid w:val="005165EB"/>
    <w:rsid w:val="00516913"/>
    <w:rsid w:val="00517576"/>
    <w:rsid w:val="0052009E"/>
    <w:rsid w:val="005206E1"/>
    <w:rsid w:val="0052129E"/>
    <w:rsid w:val="00521EDF"/>
    <w:rsid w:val="00523294"/>
    <w:rsid w:val="00524178"/>
    <w:rsid w:val="00524DAC"/>
    <w:rsid w:val="005252F5"/>
    <w:rsid w:val="00526E38"/>
    <w:rsid w:val="00526E3A"/>
    <w:rsid w:val="00527824"/>
    <w:rsid w:val="005311B0"/>
    <w:rsid w:val="00531A94"/>
    <w:rsid w:val="00532CF5"/>
    <w:rsid w:val="0053338A"/>
    <w:rsid w:val="0053354B"/>
    <w:rsid w:val="00533C59"/>
    <w:rsid w:val="00533D36"/>
    <w:rsid w:val="00533FB6"/>
    <w:rsid w:val="00534290"/>
    <w:rsid w:val="0053535D"/>
    <w:rsid w:val="0053584A"/>
    <w:rsid w:val="00536196"/>
    <w:rsid w:val="00536D59"/>
    <w:rsid w:val="00536D70"/>
    <w:rsid w:val="00537EEE"/>
    <w:rsid w:val="005400F2"/>
    <w:rsid w:val="00542170"/>
    <w:rsid w:val="00542E17"/>
    <w:rsid w:val="0054324E"/>
    <w:rsid w:val="005433ED"/>
    <w:rsid w:val="005434D9"/>
    <w:rsid w:val="0054377E"/>
    <w:rsid w:val="00543F07"/>
    <w:rsid w:val="005450A2"/>
    <w:rsid w:val="005459BA"/>
    <w:rsid w:val="00550431"/>
    <w:rsid w:val="005510D7"/>
    <w:rsid w:val="0055285B"/>
    <w:rsid w:val="00552876"/>
    <w:rsid w:val="00553030"/>
    <w:rsid w:val="005539B5"/>
    <w:rsid w:val="00554837"/>
    <w:rsid w:val="00555CAC"/>
    <w:rsid w:val="005569DB"/>
    <w:rsid w:val="00556E66"/>
    <w:rsid w:val="005607BD"/>
    <w:rsid w:val="0056088B"/>
    <w:rsid w:val="0056198D"/>
    <w:rsid w:val="00561F75"/>
    <w:rsid w:val="00562356"/>
    <w:rsid w:val="00565033"/>
    <w:rsid w:val="005663C1"/>
    <w:rsid w:val="00566B62"/>
    <w:rsid w:val="00567185"/>
    <w:rsid w:val="00570F6E"/>
    <w:rsid w:val="00571BB3"/>
    <w:rsid w:val="0057277B"/>
    <w:rsid w:val="0057439A"/>
    <w:rsid w:val="00575CC3"/>
    <w:rsid w:val="0057669E"/>
    <w:rsid w:val="005802AF"/>
    <w:rsid w:val="005803C3"/>
    <w:rsid w:val="00580C01"/>
    <w:rsid w:val="00580D64"/>
    <w:rsid w:val="00581C61"/>
    <w:rsid w:val="00582350"/>
    <w:rsid w:val="0058263F"/>
    <w:rsid w:val="00582994"/>
    <w:rsid w:val="00582E78"/>
    <w:rsid w:val="00582E81"/>
    <w:rsid w:val="005836CB"/>
    <w:rsid w:val="00584380"/>
    <w:rsid w:val="00586168"/>
    <w:rsid w:val="0058742F"/>
    <w:rsid w:val="00590ECE"/>
    <w:rsid w:val="00592AB6"/>
    <w:rsid w:val="00593EF1"/>
    <w:rsid w:val="005953DC"/>
    <w:rsid w:val="00596093"/>
    <w:rsid w:val="00596479"/>
    <w:rsid w:val="00596777"/>
    <w:rsid w:val="00597B0C"/>
    <w:rsid w:val="00597F13"/>
    <w:rsid w:val="005A036F"/>
    <w:rsid w:val="005A0B9F"/>
    <w:rsid w:val="005A27C7"/>
    <w:rsid w:val="005A29B9"/>
    <w:rsid w:val="005A2C54"/>
    <w:rsid w:val="005A4DE5"/>
    <w:rsid w:val="005A5515"/>
    <w:rsid w:val="005A5ED8"/>
    <w:rsid w:val="005A60A8"/>
    <w:rsid w:val="005A62AF"/>
    <w:rsid w:val="005B0721"/>
    <w:rsid w:val="005B172B"/>
    <w:rsid w:val="005B2825"/>
    <w:rsid w:val="005B2848"/>
    <w:rsid w:val="005B4503"/>
    <w:rsid w:val="005B5F58"/>
    <w:rsid w:val="005B6BE6"/>
    <w:rsid w:val="005B6C42"/>
    <w:rsid w:val="005B7627"/>
    <w:rsid w:val="005B7EAA"/>
    <w:rsid w:val="005C043D"/>
    <w:rsid w:val="005C05A5"/>
    <w:rsid w:val="005C191E"/>
    <w:rsid w:val="005C1D5D"/>
    <w:rsid w:val="005C2239"/>
    <w:rsid w:val="005C3480"/>
    <w:rsid w:val="005C351F"/>
    <w:rsid w:val="005C46F5"/>
    <w:rsid w:val="005C55A8"/>
    <w:rsid w:val="005C63CF"/>
    <w:rsid w:val="005C7779"/>
    <w:rsid w:val="005C792D"/>
    <w:rsid w:val="005D1520"/>
    <w:rsid w:val="005D16ED"/>
    <w:rsid w:val="005D61CD"/>
    <w:rsid w:val="005E09C7"/>
    <w:rsid w:val="005E1F52"/>
    <w:rsid w:val="005E25DA"/>
    <w:rsid w:val="005E27A1"/>
    <w:rsid w:val="005E3EB1"/>
    <w:rsid w:val="005E44C1"/>
    <w:rsid w:val="005E4A19"/>
    <w:rsid w:val="005E577B"/>
    <w:rsid w:val="005E5F8E"/>
    <w:rsid w:val="005E65E5"/>
    <w:rsid w:val="005E6C78"/>
    <w:rsid w:val="005E735A"/>
    <w:rsid w:val="005E7C55"/>
    <w:rsid w:val="005F0744"/>
    <w:rsid w:val="005F0ACB"/>
    <w:rsid w:val="005F0DF3"/>
    <w:rsid w:val="005F1629"/>
    <w:rsid w:val="005F1995"/>
    <w:rsid w:val="005F2098"/>
    <w:rsid w:val="005F2BE7"/>
    <w:rsid w:val="005F2DD5"/>
    <w:rsid w:val="005F347C"/>
    <w:rsid w:val="005F3646"/>
    <w:rsid w:val="005F374B"/>
    <w:rsid w:val="005F5439"/>
    <w:rsid w:val="005F5ECA"/>
    <w:rsid w:val="005F6780"/>
    <w:rsid w:val="005F6817"/>
    <w:rsid w:val="005F78F7"/>
    <w:rsid w:val="005F7928"/>
    <w:rsid w:val="006012E5"/>
    <w:rsid w:val="006027B7"/>
    <w:rsid w:val="00602F54"/>
    <w:rsid w:val="006031E6"/>
    <w:rsid w:val="006045F7"/>
    <w:rsid w:val="00604665"/>
    <w:rsid w:val="006048A5"/>
    <w:rsid w:val="00604903"/>
    <w:rsid w:val="00610389"/>
    <w:rsid w:val="006103BC"/>
    <w:rsid w:val="0061060C"/>
    <w:rsid w:val="00611171"/>
    <w:rsid w:val="00612D6E"/>
    <w:rsid w:val="006135CD"/>
    <w:rsid w:val="006141F3"/>
    <w:rsid w:val="00614587"/>
    <w:rsid w:val="00615572"/>
    <w:rsid w:val="006172E8"/>
    <w:rsid w:val="0062133C"/>
    <w:rsid w:val="006213FE"/>
    <w:rsid w:val="00622DC7"/>
    <w:rsid w:val="006235A5"/>
    <w:rsid w:val="006246F0"/>
    <w:rsid w:val="0062598C"/>
    <w:rsid w:val="0062611F"/>
    <w:rsid w:val="0062676A"/>
    <w:rsid w:val="00626A0C"/>
    <w:rsid w:val="00626D65"/>
    <w:rsid w:val="006279E5"/>
    <w:rsid w:val="00630E90"/>
    <w:rsid w:val="00631542"/>
    <w:rsid w:val="00633A6E"/>
    <w:rsid w:val="006340A1"/>
    <w:rsid w:val="00635F39"/>
    <w:rsid w:val="0063680E"/>
    <w:rsid w:val="00637993"/>
    <w:rsid w:val="006403BB"/>
    <w:rsid w:val="00640581"/>
    <w:rsid w:val="006425C9"/>
    <w:rsid w:val="0064273A"/>
    <w:rsid w:val="006432D0"/>
    <w:rsid w:val="00645136"/>
    <w:rsid w:val="00645BD5"/>
    <w:rsid w:val="00647646"/>
    <w:rsid w:val="00647D25"/>
    <w:rsid w:val="00650E88"/>
    <w:rsid w:val="00651B4B"/>
    <w:rsid w:val="00652DB1"/>
    <w:rsid w:val="00652F07"/>
    <w:rsid w:val="006532FC"/>
    <w:rsid w:val="00653BB1"/>
    <w:rsid w:val="00654231"/>
    <w:rsid w:val="0065462F"/>
    <w:rsid w:val="00657509"/>
    <w:rsid w:val="0065792D"/>
    <w:rsid w:val="006608A0"/>
    <w:rsid w:val="00661393"/>
    <w:rsid w:val="006634EE"/>
    <w:rsid w:val="006638EE"/>
    <w:rsid w:val="00663ADD"/>
    <w:rsid w:val="00663EA6"/>
    <w:rsid w:val="00664999"/>
    <w:rsid w:val="00665288"/>
    <w:rsid w:val="00665480"/>
    <w:rsid w:val="00665ADF"/>
    <w:rsid w:val="00666C85"/>
    <w:rsid w:val="00667635"/>
    <w:rsid w:val="0067009C"/>
    <w:rsid w:val="006704FA"/>
    <w:rsid w:val="006728BA"/>
    <w:rsid w:val="006808F0"/>
    <w:rsid w:val="0068096C"/>
    <w:rsid w:val="00680EA6"/>
    <w:rsid w:val="00684884"/>
    <w:rsid w:val="0068527E"/>
    <w:rsid w:val="00685FCC"/>
    <w:rsid w:val="00685FEF"/>
    <w:rsid w:val="00686BBB"/>
    <w:rsid w:val="006910AE"/>
    <w:rsid w:val="006912B3"/>
    <w:rsid w:val="00692406"/>
    <w:rsid w:val="00692930"/>
    <w:rsid w:val="006931B7"/>
    <w:rsid w:val="0069328B"/>
    <w:rsid w:val="006932D2"/>
    <w:rsid w:val="00693785"/>
    <w:rsid w:val="00693BE9"/>
    <w:rsid w:val="00693CD9"/>
    <w:rsid w:val="00694FCA"/>
    <w:rsid w:val="00695E0B"/>
    <w:rsid w:val="006A1479"/>
    <w:rsid w:val="006A19ED"/>
    <w:rsid w:val="006A2ECE"/>
    <w:rsid w:val="006A48F7"/>
    <w:rsid w:val="006A5E75"/>
    <w:rsid w:val="006A67EE"/>
    <w:rsid w:val="006A6B25"/>
    <w:rsid w:val="006A6D80"/>
    <w:rsid w:val="006A6E99"/>
    <w:rsid w:val="006A7238"/>
    <w:rsid w:val="006B062A"/>
    <w:rsid w:val="006B0B07"/>
    <w:rsid w:val="006B13F1"/>
    <w:rsid w:val="006B17F8"/>
    <w:rsid w:val="006B252F"/>
    <w:rsid w:val="006B3374"/>
    <w:rsid w:val="006B3B93"/>
    <w:rsid w:val="006B4310"/>
    <w:rsid w:val="006B493B"/>
    <w:rsid w:val="006B4A79"/>
    <w:rsid w:val="006B5DA8"/>
    <w:rsid w:val="006B680A"/>
    <w:rsid w:val="006C1DFF"/>
    <w:rsid w:val="006C2212"/>
    <w:rsid w:val="006C2560"/>
    <w:rsid w:val="006C3B8F"/>
    <w:rsid w:val="006C571E"/>
    <w:rsid w:val="006C5D92"/>
    <w:rsid w:val="006C6659"/>
    <w:rsid w:val="006C7A7C"/>
    <w:rsid w:val="006D0635"/>
    <w:rsid w:val="006D0FF6"/>
    <w:rsid w:val="006D209A"/>
    <w:rsid w:val="006D28D3"/>
    <w:rsid w:val="006D2D5B"/>
    <w:rsid w:val="006D2DC9"/>
    <w:rsid w:val="006D2E06"/>
    <w:rsid w:val="006D34DD"/>
    <w:rsid w:val="006D3E4C"/>
    <w:rsid w:val="006D68C6"/>
    <w:rsid w:val="006D6D96"/>
    <w:rsid w:val="006E4F65"/>
    <w:rsid w:val="006E50E9"/>
    <w:rsid w:val="006E559D"/>
    <w:rsid w:val="006E5F51"/>
    <w:rsid w:val="006E6722"/>
    <w:rsid w:val="006E68AB"/>
    <w:rsid w:val="006E7A0F"/>
    <w:rsid w:val="006F0034"/>
    <w:rsid w:val="006F0235"/>
    <w:rsid w:val="006F0265"/>
    <w:rsid w:val="006F178C"/>
    <w:rsid w:val="006F1A04"/>
    <w:rsid w:val="006F25CE"/>
    <w:rsid w:val="006F29D9"/>
    <w:rsid w:val="006F3B7B"/>
    <w:rsid w:val="006F4800"/>
    <w:rsid w:val="006F4A1F"/>
    <w:rsid w:val="006F4C34"/>
    <w:rsid w:val="006F5A3E"/>
    <w:rsid w:val="006F5DB0"/>
    <w:rsid w:val="006F5E04"/>
    <w:rsid w:val="006F6444"/>
    <w:rsid w:val="006F6CDE"/>
    <w:rsid w:val="006F6FC7"/>
    <w:rsid w:val="006F7B51"/>
    <w:rsid w:val="006F7DE0"/>
    <w:rsid w:val="007005DA"/>
    <w:rsid w:val="00701627"/>
    <w:rsid w:val="00701DE9"/>
    <w:rsid w:val="00702CE5"/>
    <w:rsid w:val="00702E57"/>
    <w:rsid w:val="007033EE"/>
    <w:rsid w:val="00703639"/>
    <w:rsid w:val="00704A8A"/>
    <w:rsid w:val="0070530C"/>
    <w:rsid w:val="00705902"/>
    <w:rsid w:val="00705FEE"/>
    <w:rsid w:val="0070727A"/>
    <w:rsid w:val="0070789C"/>
    <w:rsid w:val="00711342"/>
    <w:rsid w:val="00711765"/>
    <w:rsid w:val="007121DC"/>
    <w:rsid w:val="00712BCD"/>
    <w:rsid w:val="00713306"/>
    <w:rsid w:val="00713817"/>
    <w:rsid w:val="007139EA"/>
    <w:rsid w:val="00714A55"/>
    <w:rsid w:val="007167ED"/>
    <w:rsid w:val="00717588"/>
    <w:rsid w:val="007177DD"/>
    <w:rsid w:val="00717C57"/>
    <w:rsid w:val="00717EF6"/>
    <w:rsid w:val="007208B2"/>
    <w:rsid w:val="00721722"/>
    <w:rsid w:val="007255D5"/>
    <w:rsid w:val="00725973"/>
    <w:rsid w:val="007273C7"/>
    <w:rsid w:val="007279E3"/>
    <w:rsid w:val="0073056C"/>
    <w:rsid w:val="00731161"/>
    <w:rsid w:val="00731570"/>
    <w:rsid w:val="007323A5"/>
    <w:rsid w:val="007329C5"/>
    <w:rsid w:val="00732D27"/>
    <w:rsid w:val="00732F36"/>
    <w:rsid w:val="007337C8"/>
    <w:rsid w:val="00734D6F"/>
    <w:rsid w:val="00736044"/>
    <w:rsid w:val="007376BF"/>
    <w:rsid w:val="0073780A"/>
    <w:rsid w:val="007378D8"/>
    <w:rsid w:val="00737DA7"/>
    <w:rsid w:val="00740767"/>
    <w:rsid w:val="00741FDA"/>
    <w:rsid w:val="007423ED"/>
    <w:rsid w:val="00743018"/>
    <w:rsid w:val="007443EA"/>
    <w:rsid w:val="00746C42"/>
    <w:rsid w:val="00746FFB"/>
    <w:rsid w:val="00751A07"/>
    <w:rsid w:val="00752594"/>
    <w:rsid w:val="00752845"/>
    <w:rsid w:val="007534A3"/>
    <w:rsid w:val="00753BE7"/>
    <w:rsid w:val="0075484B"/>
    <w:rsid w:val="0075508B"/>
    <w:rsid w:val="007575BB"/>
    <w:rsid w:val="00761523"/>
    <w:rsid w:val="00761A27"/>
    <w:rsid w:val="00761B44"/>
    <w:rsid w:val="00761DC6"/>
    <w:rsid w:val="00763192"/>
    <w:rsid w:val="007639FB"/>
    <w:rsid w:val="00767996"/>
    <w:rsid w:val="007738B6"/>
    <w:rsid w:val="00774026"/>
    <w:rsid w:val="0077430F"/>
    <w:rsid w:val="00774323"/>
    <w:rsid w:val="00774650"/>
    <w:rsid w:val="00774BBC"/>
    <w:rsid w:val="00776101"/>
    <w:rsid w:val="00776620"/>
    <w:rsid w:val="007768CD"/>
    <w:rsid w:val="007774DA"/>
    <w:rsid w:val="007819FD"/>
    <w:rsid w:val="00781E56"/>
    <w:rsid w:val="00785468"/>
    <w:rsid w:val="00786191"/>
    <w:rsid w:val="00790A7D"/>
    <w:rsid w:val="007911E6"/>
    <w:rsid w:val="00791C39"/>
    <w:rsid w:val="00792091"/>
    <w:rsid w:val="00793052"/>
    <w:rsid w:val="00793432"/>
    <w:rsid w:val="007942C3"/>
    <w:rsid w:val="00795065"/>
    <w:rsid w:val="007964FC"/>
    <w:rsid w:val="00796C9A"/>
    <w:rsid w:val="00796E26"/>
    <w:rsid w:val="007976EB"/>
    <w:rsid w:val="00797A74"/>
    <w:rsid w:val="007A2080"/>
    <w:rsid w:val="007A247D"/>
    <w:rsid w:val="007A2538"/>
    <w:rsid w:val="007A27CC"/>
    <w:rsid w:val="007A2E1C"/>
    <w:rsid w:val="007A3468"/>
    <w:rsid w:val="007A35CC"/>
    <w:rsid w:val="007A3B5A"/>
    <w:rsid w:val="007A3C95"/>
    <w:rsid w:val="007A5129"/>
    <w:rsid w:val="007A67E6"/>
    <w:rsid w:val="007A7A93"/>
    <w:rsid w:val="007A7C84"/>
    <w:rsid w:val="007B2370"/>
    <w:rsid w:val="007B29D8"/>
    <w:rsid w:val="007B2D2C"/>
    <w:rsid w:val="007B35EF"/>
    <w:rsid w:val="007B4D25"/>
    <w:rsid w:val="007B5EB5"/>
    <w:rsid w:val="007B63FA"/>
    <w:rsid w:val="007B6D87"/>
    <w:rsid w:val="007C0B8B"/>
    <w:rsid w:val="007C411A"/>
    <w:rsid w:val="007C524A"/>
    <w:rsid w:val="007C556C"/>
    <w:rsid w:val="007C5AC8"/>
    <w:rsid w:val="007C6477"/>
    <w:rsid w:val="007C7088"/>
    <w:rsid w:val="007C71B2"/>
    <w:rsid w:val="007C758B"/>
    <w:rsid w:val="007D0320"/>
    <w:rsid w:val="007D0FB2"/>
    <w:rsid w:val="007D1169"/>
    <w:rsid w:val="007D1D92"/>
    <w:rsid w:val="007D25BC"/>
    <w:rsid w:val="007D34E7"/>
    <w:rsid w:val="007D5297"/>
    <w:rsid w:val="007D60F0"/>
    <w:rsid w:val="007E1BCC"/>
    <w:rsid w:val="007E4F21"/>
    <w:rsid w:val="007E4FA9"/>
    <w:rsid w:val="007E642E"/>
    <w:rsid w:val="007E764A"/>
    <w:rsid w:val="007F090E"/>
    <w:rsid w:val="007F1565"/>
    <w:rsid w:val="007F1DED"/>
    <w:rsid w:val="007F21E7"/>
    <w:rsid w:val="007F2386"/>
    <w:rsid w:val="007F6E3F"/>
    <w:rsid w:val="0080017B"/>
    <w:rsid w:val="00801174"/>
    <w:rsid w:val="00802FC5"/>
    <w:rsid w:val="00803588"/>
    <w:rsid w:val="008038D0"/>
    <w:rsid w:val="00803973"/>
    <w:rsid w:val="00803B9B"/>
    <w:rsid w:val="00803F06"/>
    <w:rsid w:val="00804511"/>
    <w:rsid w:val="00804C34"/>
    <w:rsid w:val="00804E7A"/>
    <w:rsid w:val="00804FF2"/>
    <w:rsid w:val="00806565"/>
    <w:rsid w:val="008071CE"/>
    <w:rsid w:val="00807636"/>
    <w:rsid w:val="00810A63"/>
    <w:rsid w:val="00810AF7"/>
    <w:rsid w:val="00811282"/>
    <w:rsid w:val="00811875"/>
    <w:rsid w:val="00812B5B"/>
    <w:rsid w:val="00814A37"/>
    <w:rsid w:val="00817217"/>
    <w:rsid w:val="00817287"/>
    <w:rsid w:val="00817AFC"/>
    <w:rsid w:val="008208BC"/>
    <w:rsid w:val="00820EEA"/>
    <w:rsid w:val="0082163A"/>
    <w:rsid w:val="00822744"/>
    <w:rsid w:val="0082318D"/>
    <w:rsid w:val="0082347D"/>
    <w:rsid w:val="00823883"/>
    <w:rsid w:val="00826878"/>
    <w:rsid w:val="00826ADE"/>
    <w:rsid w:val="0082711A"/>
    <w:rsid w:val="008272B4"/>
    <w:rsid w:val="00832384"/>
    <w:rsid w:val="00833A5A"/>
    <w:rsid w:val="008357BF"/>
    <w:rsid w:val="00836491"/>
    <w:rsid w:val="008371EF"/>
    <w:rsid w:val="00837EA2"/>
    <w:rsid w:val="00840369"/>
    <w:rsid w:val="00840915"/>
    <w:rsid w:val="00841419"/>
    <w:rsid w:val="0084328E"/>
    <w:rsid w:val="00843439"/>
    <w:rsid w:val="00843B29"/>
    <w:rsid w:val="00843C17"/>
    <w:rsid w:val="00844B09"/>
    <w:rsid w:val="008459A8"/>
    <w:rsid w:val="008465AF"/>
    <w:rsid w:val="0084682B"/>
    <w:rsid w:val="00847BCD"/>
    <w:rsid w:val="00847DDC"/>
    <w:rsid w:val="0085110B"/>
    <w:rsid w:val="00852900"/>
    <w:rsid w:val="0085460B"/>
    <w:rsid w:val="00854B76"/>
    <w:rsid w:val="00855E23"/>
    <w:rsid w:val="00857649"/>
    <w:rsid w:val="00857CF4"/>
    <w:rsid w:val="00860375"/>
    <w:rsid w:val="008604D5"/>
    <w:rsid w:val="0086128B"/>
    <w:rsid w:val="00861375"/>
    <w:rsid w:val="00861882"/>
    <w:rsid w:val="00861B5B"/>
    <w:rsid w:val="00862E46"/>
    <w:rsid w:val="00863FA4"/>
    <w:rsid w:val="0086486C"/>
    <w:rsid w:val="00866BF5"/>
    <w:rsid w:val="00870A2D"/>
    <w:rsid w:val="0087202C"/>
    <w:rsid w:val="00873D19"/>
    <w:rsid w:val="00874106"/>
    <w:rsid w:val="00874293"/>
    <w:rsid w:val="00874754"/>
    <w:rsid w:val="00875925"/>
    <w:rsid w:val="00875C84"/>
    <w:rsid w:val="00875E20"/>
    <w:rsid w:val="008765C6"/>
    <w:rsid w:val="0087668F"/>
    <w:rsid w:val="00876807"/>
    <w:rsid w:val="00876939"/>
    <w:rsid w:val="008801E5"/>
    <w:rsid w:val="00880626"/>
    <w:rsid w:val="0088097F"/>
    <w:rsid w:val="00880BA3"/>
    <w:rsid w:val="00883CAF"/>
    <w:rsid w:val="00886A1D"/>
    <w:rsid w:val="008904C6"/>
    <w:rsid w:val="0089050E"/>
    <w:rsid w:val="008919F2"/>
    <w:rsid w:val="00891BF3"/>
    <w:rsid w:val="00891EF1"/>
    <w:rsid w:val="00893F88"/>
    <w:rsid w:val="00894170"/>
    <w:rsid w:val="00894258"/>
    <w:rsid w:val="00894CA6"/>
    <w:rsid w:val="008978AA"/>
    <w:rsid w:val="00897A09"/>
    <w:rsid w:val="008A0288"/>
    <w:rsid w:val="008A0B91"/>
    <w:rsid w:val="008A2427"/>
    <w:rsid w:val="008A29E3"/>
    <w:rsid w:val="008A3ADB"/>
    <w:rsid w:val="008A464A"/>
    <w:rsid w:val="008A4955"/>
    <w:rsid w:val="008A51AF"/>
    <w:rsid w:val="008A56C6"/>
    <w:rsid w:val="008A66C3"/>
    <w:rsid w:val="008A6F8F"/>
    <w:rsid w:val="008A75D5"/>
    <w:rsid w:val="008B149A"/>
    <w:rsid w:val="008B198E"/>
    <w:rsid w:val="008B2E91"/>
    <w:rsid w:val="008B36CB"/>
    <w:rsid w:val="008B37A6"/>
    <w:rsid w:val="008B3F83"/>
    <w:rsid w:val="008B45D8"/>
    <w:rsid w:val="008B4FC9"/>
    <w:rsid w:val="008B5A62"/>
    <w:rsid w:val="008B6164"/>
    <w:rsid w:val="008B76B6"/>
    <w:rsid w:val="008C062B"/>
    <w:rsid w:val="008C26AA"/>
    <w:rsid w:val="008C31ED"/>
    <w:rsid w:val="008C38DC"/>
    <w:rsid w:val="008C4B68"/>
    <w:rsid w:val="008C4B71"/>
    <w:rsid w:val="008C584B"/>
    <w:rsid w:val="008C7371"/>
    <w:rsid w:val="008D10C9"/>
    <w:rsid w:val="008D134D"/>
    <w:rsid w:val="008D1482"/>
    <w:rsid w:val="008D41C3"/>
    <w:rsid w:val="008D4C15"/>
    <w:rsid w:val="008D4D10"/>
    <w:rsid w:val="008D4D37"/>
    <w:rsid w:val="008D6220"/>
    <w:rsid w:val="008D7644"/>
    <w:rsid w:val="008D7D03"/>
    <w:rsid w:val="008D7E14"/>
    <w:rsid w:val="008E11FE"/>
    <w:rsid w:val="008E1576"/>
    <w:rsid w:val="008E22F3"/>
    <w:rsid w:val="008E2A97"/>
    <w:rsid w:val="008E306C"/>
    <w:rsid w:val="008E4BBE"/>
    <w:rsid w:val="008E50F4"/>
    <w:rsid w:val="008E68F9"/>
    <w:rsid w:val="008E7163"/>
    <w:rsid w:val="008E7766"/>
    <w:rsid w:val="008F03ED"/>
    <w:rsid w:val="008F1C14"/>
    <w:rsid w:val="008F5B26"/>
    <w:rsid w:val="008F6C0B"/>
    <w:rsid w:val="008F7919"/>
    <w:rsid w:val="008F79F8"/>
    <w:rsid w:val="0090064A"/>
    <w:rsid w:val="00900FB4"/>
    <w:rsid w:val="00901C70"/>
    <w:rsid w:val="00901FF1"/>
    <w:rsid w:val="0090395E"/>
    <w:rsid w:val="00904C13"/>
    <w:rsid w:val="00905A7B"/>
    <w:rsid w:val="00906483"/>
    <w:rsid w:val="00911005"/>
    <w:rsid w:val="0091264A"/>
    <w:rsid w:val="009127A8"/>
    <w:rsid w:val="0091378B"/>
    <w:rsid w:val="009140EA"/>
    <w:rsid w:val="00916874"/>
    <w:rsid w:val="00916E81"/>
    <w:rsid w:val="0091784B"/>
    <w:rsid w:val="00917D27"/>
    <w:rsid w:val="00917E24"/>
    <w:rsid w:val="0092025B"/>
    <w:rsid w:val="00920FF5"/>
    <w:rsid w:val="0092173B"/>
    <w:rsid w:val="00923870"/>
    <w:rsid w:val="00924B32"/>
    <w:rsid w:val="009257A3"/>
    <w:rsid w:val="0092594A"/>
    <w:rsid w:val="00926209"/>
    <w:rsid w:val="00927B67"/>
    <w:rsid w:val="00930032"/>
    <w:rsid w:val="00930622"/>
    <w:rsid w:val="00930FAD"/>
    <w:rsid w:val="00931221"/>
    <w:rsid w:val="00931BE5"/>
    <w:rsid w:val="00931CD8"/>
    <w:rsid w:val="00933B44"/>
    <w:rsid w:val="00940828"/>
    <w:rsid w:val="009428F6"/>
    <w:rsid w:val="00942A16"/>
    <w:rsid w:val="00943313"/>
    <w:rsid w:val="009434BB"/>
    <w:rsid w:val="00944436"/>
    <w:rsid w:val="00944C37"/>
    <w:rsid w:val="00946ACE"/>
    <w:rsid w:val="0095173F"/>
    <w:rsid w:val="0095264D"/>
    <w:rsid w:val="00955B21"/>
    <w:rsid w:val="00957881"/>
    <w:rsid w:val="009635C8"/>
    <w:rsid w:val="0096495B"/>
    <w:rsid w:val="00964EFF"/>
    <w:rsid w:val="009671B1"/>
    <w:rsid w:val="00975524"/>
    <w:rsid w:val="00975E31"/>
    <w:rsid w:val="00976D7D"/>
    <w:rsid w:val="00976EB1"/>
    <w:rsid w:val="00976F7E"/>
    <w:rsid w:val="00977993"/>
    <w:rsid w:val="00977F04"/>
    <w:rsid w:val="00981B37"/>
    <w:rsid w:val="00982904"/>
    <w:rsid w:val="009834C8"/>
    <w:rsid w:val="009835F2"/>
    <w:rsid w:val="00983638"/>
    <w:rsid w:val="00984865"/>
    <w:rsid w:val="009854B0"/>
    <w:rsid w:val="00985D63"/>
    <w:rsid w:val="00986341"/>
    <w:rsid w:val="0098686B"/>
    <w:rsid w:val="00987A8B"/>
    <w:rsid w:val="00990D4D"/>
    <w:rsid w:val="0099132B"/>
    <w:rsid w:val="0099369F"/>
    <w:rsid w:val="0099559B"/>
    <w:rsid w:val="00995C35"/>
    <w:rsid w:val="00996078"/>
    <w:rsid w:val="00996422"/>
    <w:rsid w:val="009975EF"/>
    <w:rsid w:val="009A1543"/>
    <w:rsid w:val="009A1D1C"/>
    <w:rsid w:val="009A294F"/>
    <w:rsid w:val="009A2B5C"/>
    <w:rsid w:val="009A47FC"/>
    <w:rsid w:val="009A591B"/>
    <w:rsid w:val="009A617E"/>
    <w:rsid w:val="009B0E90"/>
    <w:rsid w:val="009B1893"/>
    <w:rsid w:val="009B254A"/>
    <w:rsid w:val="009B4BA8"/>
    <w:rsid w:val="009B5672"/>
    <w:rsid w:val="009B5AF5"/>
    <w:rsid w:val="009B6BEA"/>
    <w:rsid w:val="009B6CF7"/>
    <w:rsid w:val="009B6DD8"/>
    <w:rsid w:val="009B718F"/>
    <w:rsid w:val="009B74F1"/>
    <w:rsid w:val="009C02A8"/>
    <w:rsid w:val="009C0722"/>
    <w:rsid w:val="009C14B5"/>
    <w:rsid w:val="009C1DD3"/>
    <w:rsid w:val="009C2610"/>
    <w:rsid w:val="009C2EBC"/>
    <w:rsid w:val="009C3AAF"/>
    <w:rsid w:val="009C45BA"/>
    <w:rsid w:val="009C5C6F"/>
    <w:rsid w:val="009C7A12"/>
    <w:rsid w:val="009C7E46"/>
    <w:rsid w:val="009D026C"/>
    <w:rsid w:val="009D08F0"/>
    <w:rsid w:val="009D1FE3"/>
    <w:rsid w:val="009D51E9"/>
    <w:rsid w:val="009D57D2"/>
    <w:rsid w:val="009D6128"/>
    <w:rsid w:val="009D6580"/>
    <w:rsid w:val="009D663B"/>
    <w:rsid w:val="009E289A"/>
    <w:rsid w:val="009E396C"/>
    <w:rsid w:val="009E6B71"/>
    <w:rsid w:val="009E741D"/>
    <w:rsid w:val="009E7BE4"/>
    <w:rsid w:val="009E7C46"/>
    <w:rsid w:val="009E7F4B"/>
    <w:rsid w:val="009F0F41"/>
    <w:rsid w:val="009F1A66"/>
    <w:rsid w:val="009F1D1B"/>
    <w:rsid w:val="009F1F31"/>
    <w:rsid w:val="009F1F6A"/>
    <w:rsid w:val="009F2632"/>
    <w:rsid w:val="009F2DD4"/>
    <w:rsid w:val="009F3228"/>
    <w:rsid w:val="009F4C7E"/>
    <w:rsid w:val="009F5AC6"/>
    <w:rsid w:val="009F67C4"/>
    <w:rsid w:val="009F747D"/>
    <w:rsid w:val="00A0082F"/>
    <w:rsid w:val="00A00B18"/>
    <w:rsid w:val="00A00E91"/>
    <w:rsid w:val="00A01326"/>
    <w:rsid w:val="00A0166F"/>
    <w:rsid w:val="00A01DE8"/>
    <w:rsid w:val="00A025DC"/>
    <w:rsid w:val="00A02AD4"/>
    <w:rsid w:val="00A048E4"/>
    <w:rsid w:val="00A05583"/>
    <w:rsid w:val="00A05BF7"/>
    <w:rsid w:val="00A0717E"/>
    <w:rsid w:val="00A07269"/>
    <w:rsid w:val="00A126BC"/>
    <w:rsid w:val="00A1320C"/>
    <w:rsid w:val="00A13DAC"/>
    <w:rsid w:val="00A14A59"/>
    <w:rsid w:val="00A14CA7"/>
    <w:rsid w:val="00A156A0"/>
    <w:rsid w:val="00A16B7C"/>
    <w:rsid w:val="00A20C97"/>
    <w:rsid w:val="00A2109A"/>
    <w:rsid w:val="00A226AE"/>
    <w:rsid w:val="00A25482"/>
    <w:rsid w:val="00A259AB"/>
    <w:rsid w:val="00A26A1C"/>
    <w:rsid w:val="00A27DC1"/>
    <w:rsid w:val="00A306F9"/>
    <w:rsid w:val="00A307C1"/>
    <w:rsid w:val="00A3205B"/>
    <w:rsid w:val="00A3223E"/>
    <w:rsid w:val="00A3418F"/>
    <w:rsid w:val="00A34B01"/>
    <w:rsid w:val="00A36A5F"/>
    <w:rsid w:val="00A37915"/>
    <w:rsid w:val="00A37E57"/>
    <w:rsid w:val="00A41356"/>
    <w:rsid w:val="00A41522"/>
    <w:rsid w:val="00A42333"/>
    <w:rsid w:val="00A424E5"/>
    <w:rsid w:val="00A432E1"/>
    <w:rsid w:val="00A43393"/>
    <w:rsid w:val="00A43476"/>
    <w:rsid w:val="00A436E3"/>
    <w:rsid w:val="00A43E11"/>
    <w:rsid w:val="00A44461"/>
    <w:rsid w:val="00A44572"/>
    <w:rsid w:val="00A4488D"/>
    <w:rsid w:val="00A4599E"/>
    <w:rsid w:val="00A46102"/>
    <w:rsid w:val="00A46855"/>
    <w:rsid w:val="00A4793D"/>
    <w:rsid w:val="00A50C9B"/>
    <w:rsid w:val="00A514B4"/>
    <w:rsid w:val="00A523D0"/>
    <w:rsid w:val="00A5380F"/>
    <w:rsid w:val="00A56DE2"/>
    <w:rsid w:val="00A56F20"/>
    <w:rsid w:val="00A573AF"/>
    <w:rsid w:val="00A608E4"/>
    <w:rsid w:val="00A60A8E"/>
    <w:rsid w:val="00A61561"/>
    <w:rsid w:val="00A62A31"/>
    <w:rsid w:val="00A63079"/>
    <w:rsid w:val="00A630A5"/>
    <w:rsid w:val="00A6391B"/>
    <w:rsid w:val="00A63BA5"/>
    <w:rsid w:val="00A64443"/>
    <w:rsid w:val="00A6512C"/>
    <w:rsid w:val="00A665EF"/>
    <w:rsid w:val="00A66F0F"/>
    <w:rsid w:val="00A67E13"/>
    <w:rsid w:val="00A70CF9"/>
    <w:rsid w:val="00A71A92"/>
    <w:rsid w:val="00A722E9"/>
    <w:rsid w:val="00A728A3"/>
    <w:rsid w:val="00A73D1D"/>
    <w:rsid w:val="00A7420F"/>
    <w:rsid w:val="00A74825"/>
    <w:rsid w:val="00A76697"/>
    <w:rsid w:val="00A80A35"/>
    <w:rsid w:val="00A80DBB"/>
    <w:rsid w:val="00A813F0"/>
    <w:rsid w:val="00A8269B"/>
    <w:rsid w:val="00A82A5B"/>
    <w:rsid w:val="00A8628F"/>
    <w:rsid w:val="00A9066F"/>
    <w:rsid w:val="00A912C3"/>
    <w:rsid w:val="00A91738"/>
    <w:rsid w:val="00A9214E"/>
    <w:rsid w:val="00A95353"/>
    <w:rsid w:val="00A97BE6"/>
    <w:rsid w:val="00AA179F"/>
    <w:rsid w:val="00AA4107"/>
    <w:rsid w:val="00AA42D3"/>
    <w:rsid w:val="00AA4ADE"/>
    <w:rsid w:val="00AA4D64"/>
    <w:rsid w:val="00AA5674"/>
    <w:rsid w:val="00AA57B0"/>
    <w:rsid w:val="00AA5AED"/>
    <w:rsid w:val="00AB0BE7"/>
    <w:rsid w:val="00AB112C"/>
    <w:rsid w:val="00AB2A5E"/>
    <w:rsid w:val="00AB347A"/>
    <w:rsid w:val="00AB4FBC"/>
    <w:rsid w:val="00AB4FEA"/>
    <w:rsid w:val="00AB526F"/>
    <w:rsid w:val="00AB56D4"/>
    <w:rsid w:val="00AB5B78"/>
    <w:rsid w:val="00AB6F31"/>
    <w:rsid w:val="00AB78C5"/>
    <w:rsid w:val="00AC051E"/>
    <w:rsid w:val="00AC1E61"/>
    <w:rsid w:val="00AC39BB"/>
    <w:rsid w:val="00AC3A0D"/>
    <w:rsid w:val="00AC3A3C"/>
    <w:rsid w:val="00AC46C7"/>
    <w:rsid w:val="00AC4F59"/>
    <w:rsid w:val="00AC6DAE"/>
    <w:rsid w:val="00AC7529"/>
    <w:rsid w:val="00AC7758"/>
    <w:rsid w:val="00AC79EA"/>
    <w:rsid w:val="00AD0AF9"/>
    <w:rsid w:val="00AD1388"/>
    <w:rsid w:val="00AD4FBE"/>
    <w:rsid w:val="00AD5975"/>
    <w:rsid w:val="00AD744C"/>
    <w:rsid w:val="00AD7650"/>
    <w:rsid w:val="00AE160C"/>
    <w:rsid w:val="00AE1BA3"/>
    <w:rsid w:val="00AE2158"/>
    <w:rsid w:val="00AE2DAA"/>
    <w:rsid w:val="00AE3B1B"/>
    <w:rsid w:val="00AE434F"/>
    <w:rsid w:val="00AE49A2"/>
    <w:rsid w:val="00AE58CD"/>
    <w:rsid w:val="00AE6EFB"/>
    <w:rsid w:val="00AE72DB"/>
    <w:rsid w:val="00AE7D2A"/>
    <w:rsid w:val="00AF1340"/>
    <w:rsid w:val="00AF2804"/>
    <w:rsid w:val="00AF5E51"/>
    <w:rsid w:val="00AF7745"/>
    <w:rsid w:val="00B00448"/>
    <w:rsid w:val="00B0101F"/>
    <w:rsid w:val="00B025D2"/>
    <w:rsid w:val="00B02FFB"/>
    <w:rsid w:val="00B0311B"/>
    <w:rsid w:val="00B03237"/>
    <w:rsid w:val="00B0378E"/>
    <w:rsid w:val="00B04080"/>
    <w:rsid w:val="00B047E4"/>
    <w:rsid w:val="00B04FC1"/>
    <w:rsid w:val="00B055EC"/>
    <w:rsid w:val="00B059F3"/>
    <w:rsid w:val="00B06D98"/>
    <w:rsid w:val="00B100AC"/>
    <w:rsid w:val="00B11609"/>
    <w:rsid w:val="00B11B20"/>
    <w:rsid w:val="00B11B33"/>
    <w:rsid w:val="00B11B4E"/>
    <w:rsid w:val="00B1216B"/>
    <w:rsid w:val="00B135DF"/>
    <w:rsid w:val="00B1462B"/>
    <w:rsid w:val="00B14760"/>
    <w:rsid w:val="00B14E63"/>
    <w:rsid w:val="00B15A45"/>
    <w:rsid w:val="00B16737"/>
    <w:rsid w:val="00B175CE"/>
    <w:rsid w:val="00B179F7"/>
    <w:rsid w:val="00B24C05"/>
    <w:rsid w:val="00B24C5D"/>
    <w:rsid w:val="00B24E81"/>
    <w:rsid w:val="00B25669"/>
    <w:rsid w:val="00B25B54"/>
    <w:rsid w:val="00B31318"/>
    <w:rsid w:val="00B3162B"/>
    <w:rsid w:val="00B32F1F"/>
    <w:rsid w:val="00B346D6"/>
    <w:rsid w:val="00B3471C"/>
    <w:rsid w:val="00B3605A"/>
    <w:rsid w:val="00B36306"/>
    <w:rsid w:val="00B3651E"/>
    <w:rsid w:val="00B36B0B"/>
    <w:rsid w:val="00B371B0"/>
    <w:rsid w:val="00B401A5"/>
    <w:rsid w:val="00B412E9"/>
    <w:rsid w:val="00B415C6"/>
    <w:rsid w:val="00B42C2C"/>
    <w:rsid w:val="00B438E2"/>
    <w:rsid w:val="00B443B3"/>
    <w:rsid w:val="00B449FF"/>
    <w:rsid w:val="00B454B9"/>
    <w:rsid w:val="00B455BC"/>
    <w:rsid w:val="00B45AD1"/>
    <w:rsid w:val="00B51732"/>
    <w:rsid w:val="00B52AB2"/>
    <w:rsid w:val="00B53A1B"/>
    <w:rsid w:val="00B53F89"/>
    <w:rsid w:val="00B5454D"/>
    <w:rsid w:val="00B5500B"/>
    <w:rsid w:val="00B5655F"/>
    <w:rsid w:val="00B57BB7"/>
    <w:rsid w:val="00B61D44"/>
    <w:rsid w:val="00B61F7D"/>
    <w:rsid w:val="00B63201"/>
    <w:rsid w:val="00B63C0B"/>
    <w:rsid w:val="00B64327"/>
    <w:rsid w:val="00B64D9B"/>
    <w:rsid w:val="00B65668"/>
    <w:rsid w:val="00B65AFE"/>
    <w:rsid w:val="00B6666F"/>
    <w:rsid w:val="00B67642"/>
    <w:rsid w:val="00B70CA2"/>
    <w:rsid w:val="00B71A0B"/>
    <w:rsid w:val="00B71C71"/>
    <w:rsid w:val="00B738A3"/>
    <w:rsid w:val="00B74A32"/>
    <w:rsid w:val="00B758E0"/>
    <w:rsid w:val="00B7607E"/>
    <w:rsid w:val="00B76106"/>
    <w:rsid w:val="00B77173"/>
    <w:rsid w:val="00B77641"/>
    <w:rsid w:val="00B77873"/>
    <w:rsid w:val="00B77CE2"/>
    <w:rsid w:val="00B77EA0"/>
    <w:rsid w:val="00B80DE5"/>
    <w:rsid w:val="00B80F30"/>
    <w:rsid w:val="00B81609"/>
    <w:rsid w:val="00B81861"/>
    <w:rsid w:val="00B8278D"/>
    <w:rsid w:val="00B831AF"/>
    <w:rsid w:val="00B83F44"/>
    <w:rsid w:val="00B858FC"/>
    <w:rsid w:val="00B86607"/>
    <w:rsid w:val="00B86C16"/>
    <w:rsid w:val="00B86E73"/>
    <w:rsid w:val="00B87F7B"/>
    <w:rsid w:val="00B90026"/>
    <w:rsid w:val="00B911F0"/>
    <w:rsid w:val="00B91435"/>
    <w:rsid w:val="00B9197E"/>
    <w:rsid w:val="00B93F9C"/>
    <w:rsid w:val="00B94FF4"/>
    <w:rsid w:val="00B96F15"/>
    <w:rsid w:val="00B973E6"/>
    <w:rsid w:val="00BA028C"/>
    <w:rsid w:val="00BA1F2C"/>
    <w:rsid w:val="00BA28D5"/>
    <w:rsid w:val="00BA3B40"/>
    <w:rsid w:val="00BA6F35"/>
    <w:rsid w:val="00BA7079"/>
    <w:rsid w:val="00BA7746"/>
    <w:rsid w:val="00BA7992"/>
    <w:rsid w:val="00BA7D5F"/>
    <w:rsid w:val="00BA7E76"/>
    <w:rsid w:val="00BB0770"/>
    <w:rsid w:val="00BB0A2B"/>
    <w:rsid w:val="00BB13D5"/>
    <w:rsid w:val="00BB275E"/>
    <w:rsid w:val="00BB3410"/>
    <w:rsid w:val="00BB402A"/>
    <w:rsid w:val="00BB43EA"/>
    <w:rsid w:val="00BB4859"/>
    <w:rsid w:val="00BB50DF"/>
    <w:rsid w:val="00BB5358"/>
    <w:rsid w:val="00BB73D7"/>
    <w:rsid w:val="00BC0DA6"/>
    <w:rsid w:val="00BC3ED7"/>
    <w:rsid w:val="00BC736F"/>
    <w:rsid w:val="00BC7DE1"/>
    <w:rsid w:val="00BD0B89"/>
    <w:rsid w:val="00BD205C"/>
    <w:rsid w:val="00BD20E4"/>
    <w:rsid w:val="00BD2B0F"/>
    <w:rsid w:val="00BD2BF6"/>
    <w:rsid w:val="00BD3B64"/>
    <w:rsid w:val="00BD440B"/>
    <w:rsid w:val="00BD4C62"/>
    <w:rsid w:val="00BD5397"/>
    <w:rsid w:val="00BD5E0F"/>
    <w:rsid w:val="00BD76DC"/>
    <w:rsid w:val="00BE0152"/>
    <w:rsid w:val="00BE0193"/>
    <w:rsid w:val="00BE04E6"/>
    <w:rsid w:val="00BE0FEF"/>
    <w:rsid w:val="00BE11CD"/>
    <w:rsid w:val="00BE13C1"/>
    <w:rsid w:val="00BE1A4E"/>
    <w:rsid w:val="00BE1FDB"/>
    <w:rsid w:val="00BE20E9"/>
    <w:rsid w:val="00BE3C18"/>
    <w:rsid w:val="00BE515A"/>
    <w:rsid w:val="00BE52B6"/>
    <w:rsid w:val="00BE7F87"/>
    <w:rsid w:val="00BF05B8"/>
    <w:rsid w:val="00BF1CE2"/>
    <w:rsid w:val="00BF2C95"/>
    <w:rsid w:val="00BF4780"/>
    <w:rsid w:val="00BF5C11"/>
    <w:rsid w:val="00BF5E1B"/>
    <w:rsid w:val="00BF6F6B"/>
    <w:rsid w:val="00BF7A92"/>
    <w:rsid w:val="00BF7E71"/>
    <w:rsid w:val="00C008DA"/>
    <w:rsid w:val="00C010B7"/>
    <w:rsid w:val="00C02993"/>
    <w:rsid w:val="00C03BFC"/>
    <w:rsid w:val="00C03F4A"/>
    <w:rsid w:val="00C040EF"/>
    <w:rsid w:val="00C0415C"/>
    <w:rsid w:val="00C0713A"/>
    <w:rsid w:val="00C11812"/>
    <w:rsid w:val="00C1414C"/>
    <w:rsid w:val="00C1459E"/>
    <w:rsid w:val="00C14E63"/>
    <w:rsid w:val="00C168A2"/>
    <w:rsid w:val="00C203F8"/>
    <w:rsid w:val="00C20764"/>
    <w:rsid w:val="00C20B88"/>
    <w:rsid w:val="00C21879"/>
    <w:rsid w:val="00C22AA9"/>
    <w:rsid w:val="00C23770"/>
    <w:rsid w:val="00C245C9"/>
    <w:rsid w:val="00C25214"/>
    <w:rsid w:val="00C25FCF"/>
    <w:rsid w:val="00C26046"/>
    <w:rsid w:val="00C31621"/>
    <w:rsid w:val="00C322D2"/>
    <w:rsid w:val="00C32489"/>
    <w:rsid w:val="00C32505"/>
    <w:rsid w:val="00C32E4B"/>
    <w:rsid w:val="00C33C38"/>
    <w:rsid w:val="00C33C90"/>
    <w:rsid w:val="00C352F8"/>
    <w:rsid w:val="00C379A2"/>
    <w:rsid w:val="00C40183"/>
    <w:rsid w:val="00C40B71"/>
    <w:rsid w:val="00C41B14"/>
    <w:rsid w:val="00C429AF"/>
    <w:rsid w:val="00C44212"/>
    <w:rsid w:val="00C44C21"/>
    <w:rsid w:val="00C45516"/>
    <w:rsid w:val="00C45ED4"/>
    <w:rsid w:val="00C45FA1"/>
    <w:rsid w:val="00C46014"/>
    <w:rsid w:val="00C467CB"/>
    <w:rsid w:val="00C46BE6"/>
    <w:rsid w:val="00C51D1E"/>
    <w:rsid w:val="00C52EBD"/>
    <w:rsid w:val="00C52F43"/>
    <w:rsid w:val="00C53CCA"/>
    <w:rsid w:val="00C5422C"/>
    <w:rsid w:val="00C549B9"/>
    <w:rsid w:val="00C54D01"/>
    <w:rsid w:val="00C55EEC"/>
    <w:rsid w:val="00C56C10"/>
    <w:rsid w:val="00C612EC"/>
    <w:rsid w:val="00C65F20"/>
    <w:rsid w:val="00C67D4A"/>
    <w:rsid w:val="00C7191B"/>
    <w:rsid w:val="00C7217E"/>
    <w:rsid w:val="00C72B94"/>
    <w:rsid w:val="00C72EAA"/>
    <w:rsid w:val="00C73522"/>
    <w:rsid w:val="00C75A4B"/>
    <w:rsid w:val="00C76309"/>
    <w:rsid w:val="00C77C99"/>
    <w:rsid w:val="00C806B0"/>
    <w:rsid w:val="00C821D7"/>
    <w:rsid w:val="00C83183"/>
    <w:rsid w:val="00C8372A"/>
    <w:rsid w:val="00C84456"/>
    <w:rsid w:val="00C84657"/>
    <w:rsid w:val="00C86532"/>
    <w:rsid w:val="00C8667F"/>
    <w:rsid w:val="00C915F6"/>
    <w:rsid w:val="00C927F7"/>
    <w:rsid w:val="00C934A4"/>
    <w:rsid w:val="00C93E63"/>
    <w:rsid w:val="00C93EDB"/>
    <w:rsid w:val="00C94C7F"/>
    <w:rsid w:val="00C96BEA"/>
    <w:rsid w:val="00C97F6A"/>
    <w:rsid w:val="00CA00D9"/>
    <w:rsid w:val="00CA2C43"/>
    <w:rsid w:val="00CA4D7E"/>
    <w:rsid w:val="00CB20AD"/>
    <w:rsid w:val="00CB26F1"/>
    <w:rsid w:val="00CB3BCD"/>
    <w:rsid w:val="00CB620A"/>
    <w:rsid w:val="00CB6D57"/>
    <w:rsid w:val="00CB705B"/>
    <w:rsid w:val="00CC041E"/>
    <w:rsid w:val="00CC25F4"/>
    <w:rsid w:val="00CC2A25"/>
    <w:rsid w:val="00CC462B"/>
    <w:rsid w:val="00CC546E"/>
    <w:rsid w:val="00CC588A"/>
    <w:rsid w:val="00CC634D"/>
    <w:rsid w:val="00CC6BFC"/>
    <w:rsid w:val="00CC6F55"/>
    <w:rsid w:val="00CD171E"/>
    <w:rsid w:val="00CD1F44"/>
    <w:rsid w:val="00CD257C"/>
    <w:rsid w:val="00CD394F"/>
    <w:rsid w:val="00CD543D"/>
    <w:rsid w:val="00CD55CA"/>
    <w:rsid w:val="00CD58B0"/>
    <w:rsid w:val="00CD594A"/>
    <w:rsid w:val="00CD60B2"/>
    <w:rsid w:val="00CD74C1"/>
    <w:rsid w:val="00CD773B"/>
    <w:rsid w:val="00CE053E"/>
    <w:rsid w:val="00CE0A6B"/>
    <w:rsid w:val="00CE2056"/>
    <w:rsid w:val="00CE2DDA"/>
    <w:rsid w:val="00CE2DFE"/>
    <w:rsid w:val="00CE505A"/>
    <w:rsid w:val="00CE5B67"/>
    <w:rsid w:val="00CE678E"/>
    <w:rsid w:val="00CF0C6B"/>
    <w:rsid w:val="00CF1147"/>
    <w:rsid w:val="00CF1CC9"/>
    <w:rsid w:val="00CF25E2"/>
    <w:rsid w:val="00CF2884"/>
    <w:rsid w:val="00CF3453"/>
    <w:rsid w:val="00CF3958"/>
    <w:rsid w:val="00CF4172"/>
    <w:rsid w:val="00CF4D8E"/>
    <w:rsid w:val="00CF51D8"/>
    <w:rsid w:val="00CF54FE"/>
    <w:rsid w:val="00CF5C16"/>
    <w:rsid w:val="00CF5F17"/>
    <w:rsid w:val="00D02BB1"/>
    <w:rsid w:val="00D041BB"/>
    <w:rsid w:val="00D0501E"/>
    <w:rsid w:val="00D05A99"/>
    <w:rsid w:val="00D05F8F"/>
    <w:rsid w:val="00D06BDD"/>
    <w:rsid w:val="00D10713"/>
    <w:rsid w:val="00D12F95"/>
    <w:rsid w:val="00D13850"/>
    <w:rsid w:val="00D13D2B"/>
    <w:rsid w:val="00D13F44"/>
    <w:rsid w:val="00D14A37"/>
    <w:rsid w:val="00D161A1"/>
    <w:rsid w:val="00D1658C"/>
    <w:rsid w:val="00D16767"/>
    <w:rsid w:val="00D1698E"/>
    <w:rsid w:val="00D16F13"/>
    <w:rsid w:val="00D24009"/>
    <w:rsid w:val="00D24E06"/>
    <w:rsid w:val="00D25E88"/>
    <w:rsid w:val="00D26B7B"/>
    <w:rsid w:val="00D26F16"/>
    <w:rsid w:val="00D27A2C"/>
    <w:rsid w:val="00D30021"/>
    <w:rsid w:val="00D30A1C"/>
    <w:rsid w:val="00D31C5A"/>
    <w:rsid w:val="00D325A7"/>
    <w:rsid w:val="00D32CEC"/>
    <w:rsid w:val="00D34C9E"/>
    <w:rsid w:val="00D36BA7"/>
    <w:rsid w:val="00D4181C"/>
    <w:rsid w:val="00D42376"/>
    <w:rsid w:val="00D43067"/>
    <w:rsid w:val="00D43843"/>
    <w:rsid w:val="00D44DD5"/>
    <w:rsid w:val="00D45784"/>
    <w:rsid w:val="00D46ECC"/>
    <w:rsid w:val="00D47BF6"/>
    <w:rsid w:val="00D5032F"/>
    <w:rsid w:val="00D51F2B"/>
    <w:rsid w:val="00D525CB"/>
    <w:rsid w:val="00D53AC3"/>
    <w:rsid w:val="00D579B3"/>
    <w:rsid w:val="00D57DA4"/>
    <w:rsid w:val="00D60ABE"/>
    <w:rsid w:val="00D61B25"/>
    <w:rsid w:val="00D61F47"/>
    <w:rsid w:val="00D630E3"/>
    <w:rsid w:val="00D63700"/>
    <w:rsid w:val="00D66253"/>
    <w:rsid w:val="00D67BD9"/>
    <w:rsid w:val="00D706FC"/>
    <w:rsid w:val="00D70756"/>
    <w:rsid w:val="00D70EC5"/>
    <w:rsid w:val="00D7103F"/>
    <w:rsid w:val="00D7110E"/>
    <w:rsid w:val="00D714C6"/>
    <w:rsid w:val="00D73AFB"/>
    <w:rsid w:val="00D74035"/>
    <w:rsid w:val="00D745FB"/>
    <w:rsid w:val="00D749AB"/>
    <w:rsid w:val="00D74B07"/>
    <w:rsid w:val="00D75D15"/>
    <w:rsid w:val="00D76219"/>
    <w:rsid w:val="00D801C3"/>
    <w:rsid w:val="00D8025E"/>
    <w:rsid w:val="00D813B0"/>
    <w:rsid w:val="00D819D0"/>
    <w:rsid w:val="00D8362D"/>
    <w:rsid w:val="00D9003B"/>
    <w:rsid w:val="00D906CF"/>
    <w:rsid w:val="00D906E8"/>
    <w:rsid w:val="00D91639"/>
    <w:rsid w:val="00D9500E"/>
    <w:rsid w:val="00D952F2"/>
    <w:rsid w:val="00D97391"/>
    <w:rsid w:val="00DA0776"/>
    <w:rsid w:val="00DA1497"/>
    <w:rsid w:val="00DA2259"/>
    <w:rsid w:val="00DA291B"/>
    <w:rsid w:val="00DA363D"/>
    <w:rsid w:val="00DA3E7A"/>
    <w:rsid w:val="00DA476A"/>
    <w:rsid w:val="00DA6818"/>
    <w:rsid w:val="00DA6A93"/>
    <w:rsid w:val="00DB0268"/>
    <w:rsid w:val="00DB1554"/>
    <w:rsid w:val="00DB1BF3"/>
    <w:rsid w:val="00DB2AD1"/>
    <w:rsid w:val="00DB2F35"/>
    <w:rsid w:val="00DB38BB"/>
    <w:rsid w:val="00DB3E05"/>
    <w:rsid w:val="00DB4176"/>
    <w:rsid w:val="00DB479E"/>
    <w:rsid w:val="00DB4DD8"/>
    <w:rsid w:val="00DB50F5"/>
    <w:rsid w:val="00DB5D90"/>
    <w:rsid w:val="00DB612A"/>
    <w:rsid w:val="00DB6160"/>
    <w:rsid w:val="00DB6853"/>
    <w:rsid w:val="00DB703A"/>
    <w:rsid w:val="00DB7BAC"/>
    <w:rsid w:val="00DC1C5E"/>
    <w:rsid w:val="00DC221E"/>
    <w:rsid w:val="00DC2822"/>
    <w:rsid w:val="00DC3FCF"/>
    <w:rsid w:val="00DC42CF"/>
    <w:rsid w:val="00DC43D1"/>
    <w:rsid w:val="00DC4501"/>
    <w:rsid w:val="00DC57BF"/>
    <w:rsid w:val="00DC6737"/>
    <w:rsid w:val="00DC6B43"/>
    <w:rsid w:val="00DD0F41"/>
    <w:rsid w:val="00DD1B8B"/>
    <w:rsid w:val="00DD25EE"/>
    <w:rsid w:val="00DD40C9"/>
    <w:rsid w:val="00DD5532"/>
    <w:rsid w:val="00DE0508"/>
    <w:rsid w:val="00DE2EF7"/>
    <w:rsid w:val="00DE3F58"/>
    <w:rsid w:val="00DE56FE"/>
    <w:rsid w:val="00DE5989"/>
    <w:rsid w:val="00DE5AFE"/>
    <w:rsid w:val="00DE5CCB"/>
    <w:rsid w:val="00DE6F3E"/>
    <w:rsid w:val="00DE7377"/>
    <w:rsid w:val="00DE75C0"/>
    <w:rsid w:val="00DE7EE0"/>
    <w:rsid w:val="00DF1337"/>
    <w:rsid w:val="00DF17AB"/>
    <w:rsid w:val="00DF33CD"/>
    <w:rsid w:val="00DF342C"/>
    <w:rsid w:val="00DF430D"/>
    <w:rsid w:val="00E001BB"/>
    <w:rsid w:val="00E003F2"/>
    <w:rsid w:val="00E00A19"/>
    <w:rsid w:val="00E0186F"/>
    <w:rsid w:val="00E02333"/>
    <w:rsid w:val="00E032A2"/>
    <w:rsid w:val="00E0454B"/>
    <w:rsid w:val="00E05C82"/>
    <w:rsid w:val="00E06657"/>
    <w:rsid w:val="00E1089E"/>
    <w:rsid w:val="00E12D76"/>
    <w:rsid w:val="00E12DDD"/>
    <w:rsid w:val="00E13148"/>
    <w:rsid w:val="00E13B67"/>
    <w:rsid w:val="00E16E4B"/>
    <w:rsid w:val="00E17C71"/>
    <w:rsid w:val="00E17DC3"/>
    <w:rsid w:val="00E206A7"/>
    <w:rsid w:val="00E206DE"/>
    <w:rsid w:val="00E219CD"/>
    <w:rsid w:val="00E23B8E"/>
    <w:rsid w:val="00E24D0C"/>
    <w:rsid w:val="00E27138"/>
    <w:rsid w:val="00E27D73"/>
    <w:rsid w:val="00E30D6C"/>
    <w:rsid w:val="00E3181A"/>
    <w:rsid w:val="00E32A58"/>
    <w:rsid w:val="00E3332D"/>
    <w:rsid w:val="00E35CF7"/>
    <w:rsid w:val="00E369A2"/>
    <w:rsid w:val="00E36B61"/>
    <w:rsid w:val="00E37092"/>
    <w:rsid w:val="00E370A3"/>
    <w:rsid w:val="00E37C5A"/>
    <w:rsid w:val="00E404F5"/>
    <w:rsid w:val="00E41409"/>
    <w:rsid w:val="00E414DE"/>
    <w:rsid w:val="00E43648"/>
    <w:rsid w:val="00E440A2"/>
    <w:rsid w:val="00E44754"/>
    <w:rsid w:val="00E4478D"/>
    <w:rsid w:val="00E45796"/>
    <w:rsid w:val="00E47D9D"/>
    <w:rsid w:val="00E5070A"/>
    <w:rsid w:val="00E516A2"/>
    <w:rsid w:val="00E52BE7"/>
    <w:rsid w:val="00E55C11"/>
    <w:rsid w:val="00E56405"/>
    <w:rsid w:val="00E57370"/>
    <w:rsid w:val="00E577FD"/>
    <w:rsid w:val="00E615E9"/>
    <w:rsid w:val="00E658B9"/>
    <w:rsid w:val="00E6673E"/>
    <w:rsid w:val="00E6679C"/>
    <w:rsid w:val="00E668D6"/>
    <w:rsid w:val="00E70CA5"/>
    <w:rsid w:val="00E72695"/>
    <w:rsid w:val="00E7336A"/>
    <w:rsid w:val="00E76DB3"/>
    <w:rsid w:val="00E77261"/>
    <w:rsid w:val="00E7798B"/>
    <w:rsid w:val="00E807E5"/>
    <w:rsid w:val="00E81CD7"/>
    <w:rsid w:val="00E81D8F"/>
    <w:rsid w:val="00E82260"/>
    <w:rsid w:val="00E835DC"/>
    <w:rsid w:val="00E83A14"/>
    <w:rsid w:val="00E83A3A"/>
    <w:rsid w:val="00E84418"/>
    <w:rsid w:val="00E84762"/>
    <w:rsid w:val="00E85089"/>
    <w:rsid w:val="00E87F4F"/>
    <w:rsid w:val="00E90821"/>
    <w:rsid w:val="00E91A1F"/>
    <w:rsid w:val="00E91DFA"/>
    <w:rsid w:val="00E926AF"/>
    <w:rsid w:val="00E932E6"/>
    <w:rsid w:val="00E93C9A"/>
    <w:rsid w:val="00E94775"/>
    <w:rsid w:val="00E950C0"/>
    <w:rsid w:val="00E951B9"/>
    <w:rsid w:val="00E9644E"/>
    <w:rsid w:val="00E9647D"/>
    <w:rsid w:val="00E968DD"/>
    <w:rsid w:val="00E96C3E"/>
    <w:rsid w:val="00E96CF5"/>
    <w:rsid w:val="00EA084D"/>
    <w:rsid w:val="00EA24C8"/>
    <w:rsid w:val="00EA3E86"/>
    <w:rsid w:val="00EA5655"/>
    <w:rsid w:val="00EA6343"/>
    <w:rsid w:val="00EA7C5D"/>
    <w:rsid w:val="00EB28B9"/>
    <w:rsid w:val="00EB3EB1"/>
    <w:rsid w:val="00EB55B6"/>
    <w:rsid w:val="00EB5C99"/>
    <w:rsid w:val="00EB6413"/>
    <w:rsid w:val="00EC0906"/>
    <w:rsid w:val="00EC1F87"/>
    <w:rsid w:val="00EC26D4"/>
    <w:rsid w:val="00EC332B"/>
    <w:rsid w:val="00EC4E77"/>
    <w:rsid w:val="00EC6AB3"/>
    <w:rsid w:val="00EC75DB"/>
    <w:rsid w:val="00ED099A"/>
    <w:rsid w:val="00ED12CC"/>
    <w:rsid w:val="00ED1B62"/>
    <w:rsid w:val="00ED1CB8"/>
    <w:rsid w:val="00ED2811"/>
    <w:rsid w:val="00ED30B3"/>
    <w:rsid w:val="00ED32A7"/>
    <w:rsid w:val="00ED3341"/>
    <w:rsid w:val="00ED3579"/>
    <w:rsid w:val="00ED421A"/>
    <w:rsid w:val="00ED4520"/>
    <w:rsid w:val="00ED4948"/>
    <w:rsid w:val="00ED4D36"/>
    <w:rsid w:val="00ED4ED3"/>
    <w:rsid w:val="00ED6559"/>
    <w:rsid w:val="00ED7EEF"/>
    <w:rsid w:val="00EE028C"/>
    <w:rsid w:val="00EE175C"/>
    <w:rsid w:val="00EE1AD6"/>
    <w:rsid w:val="00EE35C2"/>
    <w:rsid w:val="00EE3AF9"/>
    <w:rsid w:val="00EE71A3"/>
    <w:rsid w:val="00EE7EEC"/>
    <w:rsid w:val="00EF0367"/>
    <w:rsid w:val="00EF0503"/>
    <w:rsid w:val="00EF0702"/>
    <w:rsid w:val="00EF079C"/>
    <w:rsid w:val="00EF10D5"/>
    <w:rsid w:val="00EF2068"/>
    <w:rsid w:val="00EF3758"/>
    <w:rsid w:val="00EF7D7E"/>
    <w:rsid w:val="00F00418"/>
    <w:rsid w:val="00F00A8C"/>
    <w:rsid w:val="00F0160B"/>
    <w:rsid w:val="00F01E0A"/>
    <w:rsid w:val="00F01F0C"/>
    <w:rsid w:val="00F024C3"/>
    <w:rsid w:val="00F02E97"/>
    <w:rsid w:val="00F0323F"/>
    <w:rsid w:val="00F04047"/>
    <w:rsid w:val="00F04276"/>
    <w:rsid w:val="00F0449C"/>
    <w:rsid w:val="00F0461E"/>
    <w:rsid w:val="00F04F3E"/>
    <w:rsid w:val="00F06617"/>
    <w:rsid w:val="00F0743D"/>
    <w:rsid w:val="00F07D34"/>
    <w:rsid w:val="00F10F75"/>
    <w:rsid w:val="00F11AEA"/>
    <w:rsid w:val="00F12304"/>
    <w:rsid w:val="00F1300D"/>
    <w:rsid w:val="00F1333D"/>
    <w:rsid w:val="00F13670"/>
    <w:rsid w:val="00F140ED"/>
    <w:rsid w:val="00F1460A"/>
    <w:rsid w:val="00F17120"/>
    <w:rsid w:val="00F178A0"/>
    <w:rsid w:val="00F17AA0"/>
    <w:rsid w:val="00F17B08"/>
    <w:rsid w:val="00F17F36"/>
    <w:rsid w:val="00F20F0C"/>
    <w:rsid w:val="00F225A5"/>
    <w:rsid w:val="00F24FD5"/>
    <w:rsid w:val="00F262C1"/>
    <w:rsid w:val="00F265F8"/>
    <w:rsid w:val="00F26A2E"/>
    <w:rsid w:val="00F26E8B"/>
    <w:rsid w:val="00F27AE6"/>
    <w:rsid w:val="00F32A7B"/>
    <w:rsid w:val="00F34849"/>
    <w:rsid w:val="00F36550"/>
    <w:rsid w:val="00F4119C"/>
    <w:rsid w:val="00F41B04"/>
    <w:rsid w:val="00F427BB"/>
    <w:rsid w:val="00F42884"/>
    <w:rsid w:val="00F43995"/>
    <w:rsid w:val="00F43EC5"/>
    <w:rsid w:val="00F44221"/>
    <w:rsid w:val="00F4490C"/>
    <w:rsid w:val="00F501A1"/>
    <w:rsid w:val="00F5238F"/>
    <w:rsid w:val="00F523A5"/>
    <w:rsid w:val="00F52D38"/>
    <w:rsid w:val="00F542C8"/>
    <w:rsid w:val="00F54854"/>
    <w:rsid w:val="00F54BA0"/>
    <w:rsid w:val="00F555F4"/>
    <w:rsid w:val="00F55F32"/>
    <w:rsid w:val="00F5662C"/>
    <w:rsid w:val="00F56DB0"/>
    <w:rsid w:val="00F5709C"/>
    <w:rsid w:val="00F572D8"/>
    <w:rsid w:val="00F6131C"/>
    <w:rsid w:val="00F61AE9"/>
    <w:rsid w:val="00F661FA"/>
    <w:rsid w:val="00F66CD5"/>
    <w:rsid w:val="00F70641"/>
    <w:rsid w:val="00F74964"/>
    <w:rsid w:val="00F75166"/>
    <w:rsid w:val="00F75A41"/>
    <w:rsid w:val="00F760B9"/>
    <w:rsid w:val="00F76FEB"/>
    <w:rsid w:val="00F805B3"/>
    <w:rsid w:val="00F815CB"/>
    <w:rsid w:val="00F81BC3"/>
    <w:rsid w:val="00F82401"/>
    <w:rsid w:val="00F82AEB"/>
    <w:rsid w:val="00F82E27"/>
    <w:rsid w:val="00F84911"/>
    <w:rsid w:val="00F84FAE"/>
    <w:rsid w:val="00F850FF"/>
    <w:rsid w:val="00F86D06"/>
    <w:rsid w:val="00F87587"/>
    <w:rsid w:val="00F87AEE"/>
    <w:rsid w:val="00F87BB7"/>
    <w:rsid w:val="00F909A8"/>
    <w:rsid w:val="00F90B19"/>
    <w:rsid w:val="00F943A6"/>
    <w:rsid w:val="00F96594"/>
    <w:rsid w:val="00F97B17"/>
    <w:rsid w:val="00F97CA2"/>
    <w:rsid w:val="00F97EB7"/>
    <w:rsid w:val="00FA008A"/>
    <w:rsid w:val="00FA02A6"/>
    <w:rsid w:val="00FA3187"/>
    <w:rsid w:val="00FA4F8D"/>
    <w:rsid w:val="00FA605F"/>
    <w:rsid w:val="00FA63CF"/>
    <w:rsid w:val="00FA6937"/>
    <w:rsid w:val="00FA6DB2"/>
    <w:rsid w:val="00FB00B7"/>
    <w:rsid w:val="00FB06F6"/>
    <w:rsid w:val="00FB1196"/>
    <w:rsid w:val="00FB1DBF"/>
    <w:rsid w:val="00FB22B8"/>
    <w:rsid w:val="00FB28B1"/>
    <w:rsid w:val="00FB366F"/>
    <w:rsid w:val="00FB46AB"/>
    <w:rsid w:val="00FB556E"/>
    <w:rsid w:val="00FB5C63"/>
    <w:rsid w:val="00FB65DC"/>
    <w:rsid w:val="00FB725E"/>
    <w:rsid w:val="00FB7447"/>
    <w:rsid w:val="00FC0466"/>
    <w:rsid w:val="00FC240F"/>
    <w:rsid w:val="00FC2F7E"/>
    <w:rsid w:val="00FC31F9"/>
    <w:rsid w:val="00FC3F6D"/>
    <w:rsid w:val="00FC4422"/>
    <w:rsid w:val="00FC46CB"/>
    <w:rsid w:val="00FC4E0B"/>
    <w:rsid w:val="00FD0B71"/>
    <w:rsid w:val="00FD1223"/>
    <w:rsid w:val="00FD1A42"/>
    <w:rsid w:val="00FD243F"/>
    <w:rsid w:val="00FD26E8"/>
    <w:rsid w:val="00FD3AAA"/>
    <w:rsid w:val="00FD495E"/>
    <w:rsid w:val="00FD4A4C"/>
    <w:rsid w:val="00FD5BC8"/>
    <w:rsid w:val="00FD5DAC"/>
    <w:rsid w:val="00FD5E7E"/>
    <w:rsid w:val="00FE00EE"/>
    <w:rsid w:val="00FE202C"/>
    <w:rsid w:val="00FE25F3"/>
    <w:rsid w:val="00FE2CD8"/>
    <w:rsid w:val="00FE5FB5"/>
    <w:rsid w:val="00FE74B6"/>
    <w:rsid w:val="00FE78C6"/>
    <w:rsid w:val="00FF01ED"/>
    <w:rsid w:val="00FF0EBE"/>
    <w:rsid w:val="00FF378A"/>
    <w:rsid w:val="00FF406A"/>
    <w:rsid w:val="00FF4670"/>
    <w:rsid w:val="00FF46B4"/>
    <w:rsid w:val="00FF541F"/>
    <w:rsid w:val="00FF6483"/>
    <w:rsid w:val="00FF6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6C8343"/>
  <w15:docId w15:val="{B8284EF7-FFCD-4441-8FF3-D4F54FEA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397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3113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rsid w:val="00E964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table" w:styleId="a3">
    <w:name w:val="Table Grid"/>
    <w:basedOn w:val="a1"/>
    <w:rsid w:val="00BE019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5"/>
    <w:uiPriority w:val="1"/>
    <w:locked/>
    <w:rsid w:val="00930FAD"/>
    <w:rPr>
      <w:rFonts w:ascii="Calibri" w:eastAsia="Calibri" w:hAnsi="Calibri" w:cs="Calibri"/>
      <w:lang w:val="ru-RU" w:eastAsia="en-US" w:bidi="ar-SA"/>
    </w:rPr>
  </w:style>
  <w:style w:type="paragraph" w:styleId="a5">
    <w:name w:val="No Spacing"/>
    <w:link w:val="a4"/>
    <w:uiPriority w:val="1"/>
    <w:qFormat/>
    <w:rsid w:val="00930FAD"/>
    <w:rPr>
      <w:rFonts w:ascii="Calibri" w:eastAsia="Calibri" w:hAnsi="Calibri" w:cs="Calibri"/>
      <w:lang w:eastAsia="en-US"/>
    </w:rPr>
  </w:style>
  <w:style w:type="paragraph" w:styleId="a6">
    <w:name w:val="List Paragraph"/>
    <w:basedOn w:val="a"/>
    <w:uiPriority w:val="34"/>
    <w:qFormat/>
    <w:rsid w:val="000875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2"/>
    <w:basedOn w:val="a"/>
    <w:link w:val="20"/>
    <w:rsid w:val="00702E57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link w:val="2"/>
    <w:rsid w:val="00702E57"/>
    <w:rPr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546F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1546F"/>
    <w:rPr>
      <w:rFonts w:ascii="Tahoma" w:hAnsi="Tahoma" w:cs="Tahoma"/>
      <w:sz w:val="16"/>
      <w:szCs w:val="16"/>
    </w:rPr>
  </w:style>
  <w:style w:type="character" w:customStyle="1" w:styleId="ConsNormal">
    <w:name w:val="ConsNormal Знак"/>
    <w:link w:val="ConsNormal0"/>
    <w:locked/>
    <w:rsid w:val="00E206A7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E206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_"/>
    <w:link w:val="21"/>
    <w:rsid w:val="006D28D3"/>
    <w:rPr>
      <w:rFonts w:ascii="Sylfaen" w:eastAsia="Sylfaen" w:hAnsi="Sylfaen" w:cs="Sylfaen"/>
      <w:spacing w:val="-10"/>
      <w:sz w:val="28"/>
      <w:szCs w:val="28"/>
      <w:shd w:val="clear" w:color="auto" w:fill="FFFFFF"/>
    </w:rPr>
  </w:style>
  <w:style w:type="character" w:customStyle="1" w:styleId="11">
    <w:name w:val="Основной текст1"/>
    <w:rsid w:val="006D28D3"/>
    <w:rPr>
      <w:rFonts w:ascii="Sylfaen" w:eastAsia="Sylfaen" w:hAnsi="Sylfaen" w:cs="Sylfaen"/>
      <w:color w:val="000000"/>
      <w:spacing w:val="-1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9"/>
    <w:rsid w:val="006D28D3"/>
    <w:pPr>
      <w:widowControl w:val="0"/>
      <w:shd w:val="clear" w:color="auto" w:fill="FFFFFF"/>
      <w:spacing w:line="485" w:lineRule="exact"/>
      <w:jc w:val="right"/>
    </w:pPr>
    <w:rPr>
      <w:rFonts w:ascii="Sylfaen" w:eastAsia="Sylfaen" w:hAnsi="Sylfaen"/>
      <w:spacing w:val="-10"/>
    </w:rPr>
  </w:style>
  <w:style w:type="paragraph" w:styleId="HTML">
    <w:name w:val="HTML Preformatted"/>
    <w:basedOn w:val="a"/>
    <w:link w:val="HTML0"/>
    <w:rsid w:val="00A320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3205B"/>
    <w:rPr>
      <w:rFonts w:ascii="Courier New" w:hAnsi="Courier New" w:cs="Courier New"/>
    </w:rPr>
  </w:style>
  <w:style w:type="paragraph" w:styleId="aa">
    <w:name w:val="Body Text Indent"/>
    <w:basedOn w:val="a"/>
    <w:link w:val="ab"/>
    <w:uiPriority w:val="99"/>
    <w:unhideWhenUsed/>
    <w:rsid w:val="003811FB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rsid w:val="003811FB"/>
    <w:rPr>
      <w:sz w:val="28"/>
      <w:szCs w:val="28"/>
    </w:rPr>
  </w:style>
  <w:style w:type="paragraph" w:styleId="3">
    <w:name w:val="Body Text Indent 3"/>
    <w:basedOn w:val="a"/>
    <w:link w:val="30"/>
    <w:uiPriority w:val="99"/>
    <w:unhideWhenUsed/>
    <w:rsid w:val="003811F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3811FB"/>
    <w:rPr>
      <w:sz w:val="16"/>
      <w:szCs w:val="16"/>
    </w:rPr>
  </w:style>
  <w:style w:type="paragraph" w:customStyle="1" w:styleId="ConsPlusCell0">
    <w:name w:val="ConsPlusCell"/>
    <w:next w:val="a"/>
    <w:rsid w:val="006F5A3E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styleId="ac">
    <w:name w:val="Normal (Web)"/>
    <w:basedOn w:val="a"/>
    <w:rsid w:val="00267383"/>
    <w:pPr>
      <w:spacing w:before="100" w:beforeAutospacing="1" w:after="100" w:afterAutospacing="1"/>
      <w:ind w:firstLine="720"/>
      <w:jc w:val="both"/>
    </w:pPr>
    <w:rPr>
      <w:sz w:val="24"/>
      <w:szCs w:val="24"/>
    </w:rPr>
  </w:style>
  <w:style w:type="paragraph" w:customStyle="1" w:styleId="formattext">
    <w:name w:val="formattext"/>
    <w:basedOn w:val="a"/>
    <w:rsid w:val="0089050E"/>
    <w:pPr>
      <w:spacing w:before="100" w:beforeAutospacing="1" w:after="100" w:afterAutospacing="1"/>
    </w:pPr>
    <w:rPr>
      <w:sz w:val="24"/>
      <w:szCs w:val="24"/>
    </w:rPr>
  </w:style>
  <w:style w:type="character" w:customStyle="1" w:styleId="WW8Num2ztrue">
    <w:name w:val="WW8Num2ztrue"/>
    <w:rsid w:val="00D36BA7"/>
  </w:style>
  <w:style w:type="paragraph" w:styleId="ad">
    <w:name w:val="header"/>
    <w:basedOn w:val="a"/>
    <w:link w:val="ae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D36BA7"/>
    <w:rPr>
      <w:sz w:val="28"/>
      <w:szCs w:val="28"/>
    </w:rPr>
  </w:style>
  <w:style w:type="paragraph" w:styleId="af">
    <w:name w:val="footer"/>
    <w:basedOn w:val="a"/>
    <w:link w:val="af0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D36BA7"/>
    <w:rPr>
      <w:sz w:val="28"/>
      <w:szCs w:val="28"/>
    </w:rPr>
  </w:style>
  <w:style w:type="paragraph" w:customStyle="1" w:styleId="31">
    <w:name w:val="Основной текст с отступом 31"/>
    <w:basedOn w:val="a"/>
    <w:rsid w:val="00D36BA7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Web">
    <w:name w:val="Обычный (Web)"/>
    <w:basedOn w:val="a"/>
    <w:rsid w:val="00D36BA7"/>
    <w:pPr>
      <w:suppressAutoHyphens/>
      <w:spacing w:before="280" w:after="280"/>
      <w:ind w:firstLine="720"/>
      <w:jc w:val="both"/>
    </w:pPr>
    <w:rPr>
      <w:lang w:eastAsia="zh-CN"/>
    </w:rPr>
  </w:style>
  <w:style w:type="character" w:styleId="af1">
    <w:name w:val="Hyperlink"/>
    <w:unhideWhenUsed/>
    <w:rsid w:val="009D6580"/>
    <w:rPr>
      <w:strike w:val="0"/>
      <w:dstrike w:val="0"/>
      <w:color w:val="0066CC"/>
      <w:u w:val="none"/>
      <w:effect w:val="none"/>
    </w:rPr>
  </w:style>
  <w:style w:type="paragraph" w:customStyle="1" w:styleId="af2">
    <w:name w:val="Знак"/>
    <w:basedOn w:val="a"/>
    <w:rsid w:val="00D801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D801C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1 Знак Знак Знак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3">
    <w:name w:val="page number"/>
    <w:rsid w:val="00D801C3"/>
  </w:style>
  <w:style w:type="character" w:customStyle="1" w:styleId="link">
    <w:name w:val="link"/>
    <w:rsid w:val="00D801C3"/>
    <w:rPr>
      <w:strike w:val="0"/>
      <w:dstrike w:val="0"/>
      <w:color w:val="008000"/>
      <w:u w:val="none"/>
      <w:effect w:val="none"/>
    </w:rPr>
  </w:style>
  <w:style w:type="paragraph" w:customStyle="1" w:styleId="13">
    <w:name w:val="Текст1"/>
    <w:basedOn w:val="a"/>
    <w:rsid w:val="00D801C3"/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D801C3"/>
    <w:rPr>
      <w:rFonts w:ascii="Courier New" w:hAnsi="Courier New"/>
      <w:snapToGrid w:val="0"/>
    </w:rPr>
  </w:style>
  <w:style w:type="paragraph" w:styleId="af4">
    <w:name w:val="caption"/>
    <w:basedOn w:val="a"/>
    <w:qFormat/>
    <w:rsid w:val="00D801C3"/>
    <w:pPr>
      <w:jc w:val="center"/>
    </w:pPr>
    <w:rPr>
      <w:b/>
      <w:sz w:val="32"/>
      <w:szCs w:val="20"/>
    </w:rPr>
  </w:style>
  <w:style w:type="paragraph" w:customStyle="1" w:styleId="af5">
    <w:name w:val="Знак Знак Знак Знак Знак Знак Знак Знак Знак Знак Знак Знак Знак Знак Знак Знак"/>
    <w:basedOn w:val="a"/>
    <w:rsid w:val="00D801C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Знак Знак Знак1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footnote text"/>
    <w:basedOn w:val="a"/>
    <w:link w:val="af7"/>
    <w:rsid w:val="00D801C3"/>
    <w:pPr>
      <w:autoSpaceDE w:val="0"/>
      <w:autoSpaceDN w:val="0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D801C3"/>
  </w:style>
  <w:style w:type="character" w:styleId="af8">
    <w:name w:val="footnote reference"/>
    <w:rsid w:val="00D801C3"/>
    <w:rPr>
      <w:vertAlign w:val="superscript"/>
    </w:rPr>
  </w:style>
  <w:style w:type="paragraph" w:customStyle="1" w:styleId="Default">
    <w:name w:val="Default"/>
    <w:rsid w:val="00D801C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9">
    <w:name w:val="Document Map"/>
    <w:basedOn w:val="a"/>
    <w:link w:val="afa"/>
    <w:semiHidden/>
    <w:rsid w:val="00D801C3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a">
    <w:name w:val="Схема документа Знак"/>
    <w:link w:val="af9"/>
    <w:semiHidden/>
    <w:rsid w:val="00D801C3"/>
    <w:rPr>
      <w:rFonts w:ascii="Tahoma" w:hAnsi="Tahoma" w:cs="Tahoma"/>
      <w:shd w:val="clear" w:color="auto" w:fill="000080"/>
    </w:rPr>
  </w:style>
  <w:style w:type="paragraph" w:customStyle="1" w:styleId="15">
    <w:name w:val="Обычный1"/>
    <w:rsid w:val="00A2109A"/>
    <w:rPr>
      <w:snapToGrid w:val="0"/>
      <w:sz w:val="24"/>
    </w:rPr>
  </w:style>
  <w:style w:type="character" w:customStyle="1" w:styleId="10">
    <w:name w:val="Заголовок 1 Знак"/>
    <w:basedOn w:val="a0"/>
    <w:link w:val="1"/>
    <w:uiPriority w:val="9"/>
    <w:rsid w:val="003113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0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2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339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5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9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9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30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1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759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6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3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7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9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26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2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719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9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587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357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8515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27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21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8992634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899263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3A8F7D-00D4-4EFB-926B-DABCB8826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21</Pages>
  <Words>1668</Words>
  <Characters>9508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/>
  <LinksUpToDate>false</LinksUpToDate>
  <CharactersWithSpaces>11154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subject/>
  <dc:creator>kraban</dc:creator>
  <cp:keywords/>
  <cp:lastModifiedBy>Надежда Шевелева</cp:lastModifiedBy>
  <cp:revision>175</cp:revision>
  <cp:lastPrinted>2026-10-06T11:46:00Z</cp:lastPrinted>
  <dcterms:created xsi:type="dcterms:W3CDTF">2021-07-19T14:20:00Z</dcterms:created>
  <dcterms:modified xsi:type="dcterms:W3CDTF">2026-10-06T11:46:00Z</dcterms:modified>
</cp:coreProperties>
</file>