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D0275" w14:textId="77777777" w:rsidR="00C25533" w:rsidRDefault="00C25533" w:rsidP="007F4C04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drawing>
          <wp:inline distT="0" distB="0" distL="0" distR="0" wp14:anchorId="2745466F" wp14:editId="27ABE944">
            <wp:extent cx="836930" cy="793750"/>
            <wp:effectExtent l="0" t="0" r="127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3E831" w14:textId="77777777" w:rsidR="00C25533" w:rsidRDefault="00C25533" w:rsidP="007F4C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ГЛАВНОЕ</w:t>
      </w:r>
      <w:r w:rsidR="007E7E3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УПРАВЛЕНИЕ</w:t>
      </w:r>
      <w:r w:rsidR="007E7E3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МИНЮСТА</w:t>
      </w:r>
      <w:r w:rsidR="007E7E3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РОССИИ</w:t>
      </w:r>
    </w:p>
    <w:p w14:paraId="44DF87A7" w14:textId="77777777" w:rsidR="00C25533" w:rsidRDefault="00C25533" w:rsidP="007F4C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ПО</w:t>
      </w:r>
      <w:r w:rsidR="007E7E3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СТАВРОПОЛЬСКОМУ</w:t>
      </w:r>
      <w:r w:rsidR="007E7E3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КРАЮ</w:t>
      </w:r>
    </w:p>
    <w:p w14:paraId="4E63E211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b/>
          <w:caps/>
          <w:sz w:val="27"/>
          <w:szCs w:val="27"/>
        </w:rPr>
      </w:pPr>
    </w:p>
    <w:p w14:paraId="68E47C31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b/>
          <w:caps/>
          <w:sz w:val="27"/>
          <w:szCs w:val="27"/>
        </w:rPr>
      </w:pPr>
      <w:r>
        <w:rPr>
          <w:rFonts w:ascii="PT Astra Serif" w:hAnsi="PT Astra Serif" w:cs="Times New Roman"/>
          <w:b/>
          <w:caps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льготы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и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меры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поддержки,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предусмотренные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В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настоящее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время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br/>
        <w:t>на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территории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Ставропольского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края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</w:p>
    <w:p w14:paraId="207D51B9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b/>
          <w:sz w:val="27"/>
          <w:szCs w:val="27"/>
        </w:rPr>
      </w:pPr>
    </w:p>
    <w:p w14:paraId="02B4EB98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b/>
          <w:sz w:val="27"/>
          <w:szCs w:val="27"/>
        </w:rPr>
      </w:pPr>
      <w:r>
        <w:rPr>
          <w:rFonts w:ascii="PT Astra Serif" w:hAnsi="PT Astra Serif" w:cs="Times New Roman"/>
          <w:b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социальные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гарантии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участникам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операции</w:t>
      </w:r>
    </w:p>
    <w:p w14:paraId="71BEE156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b/>
          <w:sz w:val="27"/>
          <w:szCs w:val="27"/>
        </w:rPr>
      </w:pPr>
    </w:p>
    <w:p w14:paraId="42D78626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1.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гарантии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единовременных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социальных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пособий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следующим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основаниям:</w:t>
      </w:r>
    </w:p>
    <w:p w14:paraId="61422B8E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Получение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выполнении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задач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ходе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операции:</w:t>
      </w:r>
    </w:p>
    <w:p w14:paraId="428DD8ED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легкого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увечья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(ранения,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травмы,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контузии),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также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ранения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(контузии,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травмы,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увечья),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степень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которого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определена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военно-врачебной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комиссией,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C277B">
        <w:rPr>
          <w:rFonts w:ascii="PT Astra Serif" w:hAnsi="PT Astra Serif" w:cs="Times New Roman"/>
          <w:sz w:val="27"/>
          <w:szCs w:val="27"/>
        </w:rPr>
        <w:t>25</w:t>
      </w:r>
      <w:r>
        <w:rPr>
          <w:rFonts w:ascii="PT Astra Serif" w:hAnsi="PT Astra Serif" w:cs="Times New Roman"/>
          <w:sz w:val="27"/>
          <w:szCs w:val="27"/>
        </w:rPr>
        <w:t>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рублей;</w:t>
      </w:r>
    </w:p>
    <w:p w14:paraId="56C7DCFB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тяжелого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увечья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(ранения,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травмы,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контузии)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C277B">
        <w:rPr>
          <w:rFonts w:ascii="PT Astra Serif" w:hAnsi="PT Astra Serif" w:cs="Times New Roman"/>
          <w:sz w:val="27"/>
          <w:szCs w:val="27"/>
        </w:rPr>
        <w:t>500 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E61DCD">
        <w:rPr>
          <w:rFonts w:ascii="PT Astra Serif" w:hAnsi="PT Astra Serif" w:cs="Times New Roman"/>
          <w:sz w:val="27"/>
          <w:szCs w:val="27"/>
        </w:rPr>
        <w:t>.</w:t>
      </w:r>
    </w:p>
    <w:p w14:paraId="4C755DB4" w14:textId="77777777" w:rsidR="006227E5" w:rsidRDefault="00E61DCD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Н</w:t>
      </w:r>
      <w:r w:rsidR="00C25533">
        <w:rPr>
          <w:rFonts w:ascii="PT Astra Serif" w:hAnsi="PT Astra Serif" w:cs="Times New Roman"/>
          <w:sz w:val="27"/>
          <w:szCs w:val="27"/>
        </w:rPr>
        <w:t>аграждение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государственной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наградой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br/>
        <w:t>за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участие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операции</w:t>
      </w:r>
      <w:r w:rsidR="00DD4031">
        <w:rPr>
          <w:rFonts w:ascii="PT Astra Serif" w:hAnsi="PT Astra Serif" w:cs="Times New Roman"/>
          <w:sz w:val="27"/>
          <w:szCs w:val="27"/>
        </w:rPr>
        <w:t>: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</w:p>
    <w:p w14:paraId="4D989808" w14:textId="77777777" w:rsidR="006227E5" w:rsidRDefault="006227E5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при награждении высшим званием Российской Федерации – в размере </w:t>
      </w:r>
      <w:r w:rsidR="00C25533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млн.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рублей</w:t>
      </w:r>
      <w:r>
        <w:rPr>
          <w:rFonts w:ascii="PT Astra Serif" w:hAnsi="PT Astra Serif" w:cs="Times New Roman"/>
          <w:sz w:val="27"/>
          <w:szCs w:val="27"/>
        </w:rPr>
        <w:t>;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</w:p>
    <w:p w14:paraId="720D5C58" w14:textId="77777777" w:rsidR="006227E5" w:rsidRDefault="006227E5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при награждении орденом Российской Федерации или знаком отличия ордена Святого Георгия – Георгиевским Крестом – в размере </w:t>
      </w:r>
      <w:r>
        <w:rPr>
          <w:rFonts w:ascii="PT Astra Serif" w:hAnsi="PT Astra Serif" w:cs="Times New Roman"/>
          <w:sz w:val="27"/>
          <w:szCs w:val="27"/>
        </w:rPr>
        <w:br/>
        <w:t>500 тыс. рублей;</w:t>
      </w:r>
    </w:p>
    <w:p w14:paraId="059C9C53" w14:textId="77777777" w:rsidR="006227E5" w:rsidRDefault="006227E5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</w:t>
      </w:r>
      <w:r w:rsidR="00E61DCD">
        <w:rPr>
          <w:rFonts w:ascii="PT Astra Serif" w:hAnsi="PT Astra Serif" w:cs="Times New Roman"/>
          <w:sz w:val="27"/>
          <w:szCs w:val="27"/>
        </w:rPr>
        <w:t>при награждении медалью Российской Федерации – 100 тыс. рублей.</w:t>
      </w:r>
    </w:p>
    <w:p w14:paraId="6425D578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>(участнику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операции,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получившему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легкое</w:t>
      </w:r>
      <w:r w:rsidR="00E61DCD">
        <w:rPr>
          <w:rFonts w:ascii="PT Astra Serif" w:hAnsi="PT Astra Serif" w:cs="Times New Roman"/>
          <w:i/>
          <w:sz w:val="24"/>
          <w:szCs w:val="27"/>
        </w:rPr>
        <w:t xml:space="preserve"> увечье (ранение, травму, контузию)</w:t>
      </w:r>
      <w:r>
        <w:rPr>
          <w:rFonts w:ascii="PT Astra Serif" w:hAnsi="PT Astra Serif" w:cs="Times New Roman"/>
          <w:i/>
          <w:sz w:val="24"/>
          <w:szCs w:val="27"/>
        </w:rPr>
        <w:t>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тяжелое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увечье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="00E61DCD">
        <w:rPr>
          <w:rFonts w:ascii="PT Astra Serif" w:hAnsi="PT Astra Serif" w:cs="Times New Roman"/>
          <w:i/>
          <w:sz w:val="24"/>
          <w:szCs w:val="27"/>
        </w:rPr>
        <w:t>(</w:t>
      </w:r>
      <w:r>
        <w:rPr>
          <w:rFonts w:ascii="PT Astra Serif" w:hAnsi="PT Astra Serif" w:cs="Times New Roman"/>
          <w:i/>
          <w:sz w:val="24"/>
          <w:szCs w:val="27"/>
        </w:rPr>
        <w:t>ранение</w:t>
      </w:r>
      <w:r w:rsidR="00E61DCD">
        <w:rPr>
          <w:rFonts w:ascii="PT Astra Serif" w:hAnsi="PT Astra Serif" w:cs="Times New Roman"/>
          <w:i/>
          <w:sz w:val="24"/>
          <w:szCs w:val="27"/>
        </w:rPr>
        <w:t>, травму,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="00E61DCD">
        <w:rPr>
          <w:rFonts w:ascii="PT Astra Serif" w:hAnsi="PT Astra Serif" w:cs="Times New Roman"/>
          <w:i/>
          <w:sz w:val="24"/>
          <w:szCs w:val="27"/>
        </w:rPr>
        <w:t>контузию</w:t>
      </w:r>
      <w:r>
        <w:rPr>
          <w:rFonts w:ascii="PT Astra Serif" w:hAnsi="PT Astra Serif" w:cs="Times New Roman"/>
          <w:i/>
          <w:sz w:val="24"/>
          <w:szCs w:val="27"/>
        </w:rPr>
        <w:t>),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="00E61DCD">
        <w:rPr>
          <w:rFonts w:ascii="PT Astra Serif" w:hAnsi="PT Astra Serif" w:cs="Times New Roman"/>
          <w:i/>
          <w:sz w:val="24"/>
          <w:szCs w:val="27"/>
        </w:rPr>
        <w:t xml:space="preserve">или ранение (контузию, травму, увечье) </w:t>
      </w:r>
      <w:r>
        <w:rPr>
          <w:rFonts w:ascii="PT Astra Serif" w:hAnsi="PT Astra Serif" w:cs="Times New Roman"/>
          <w:i/>
          <w:sz w:val="24"/>
          <w:szCs w:val="27"/>
        </w:rPr>
        <w:t>степень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которого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не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определена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военно-врачебной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комиссией,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награжденному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государственной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наградой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Российской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Федерации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за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участие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операции,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единовременные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социальные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пособия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выплачиваются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однократно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двум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основаниям,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предусмотренным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пунктами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1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2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части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1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статьи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3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Закона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Ставропольского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края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от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28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февраля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2023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№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18-кз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br/>
      </w:r>
      <w:r w:rsidR="00BC277B">
        <w:rPr>
          <w:rFonts w:ascii="PT Astra Serif" w:hAnsi="PT Astra Serif" w:cs="Times New Roman"/>
          <w:i/>
          <w:sz w:val="24"/>
          <w:szCs w:val="27"/>
        </w:rPr>
        <w:t>«</w:t>
      </w:r>
      <w:r>
        <w:rPr>
          <w:rFonts w:ascii="PT Astra Serif" w:hAnsi="PT Astra Serif" w:cs="Times New Roman"/>
          <w:i/>
          <w:sz w:val="24"/>
          <w:szCs w:val="27"/>
        </w:rPr>
        <w:t>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дополнительных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социальных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гарантиях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участникам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операции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мерах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поддержки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членов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их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семей</w:t>
      </w:r>
      <w:r w:rsidR="00BC277B">
        <w:rPr>
          <w:rFonts w:ascii="PT Astra Serif" w:hAnsi="PT Astra Serif" w:cs="Times New Roman"/>
          <w:i/>
          <w:sz w:val="24"/>
          <w:szCs w:val="27"/>
        </w:rPr>
        <w:t>»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="00970FF3">
        <w:rPr>
          <w:rFonts w:ascii="PT Astra Serif" w:hAnsi="PT Astra Serif" w:cs="Times New Roman"/>
          <w:i/>
          <w:sz w:val="24"/>
          <w:szCs w:val="27"/>
        </w:rPr>
        <w:t xml:space="preserve">(далее – Закон № 18-кз) </w:t>
      </w:r>
      <w:r>
        <w:rPr>
          <w:rFonts w:ascii="PT Astra Serif" w:hAnsi="PT Astra Serif" w:cs="Times New Roman"/>
          <w:i/>
          <w:sz w:val="24"/>
          <w:szCs w:val="27"/>
        </w:rPr>
        <w:t>с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lastRenderedPageBreak/>
        <w:t>учетом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ранее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предоставленных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участнику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операции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единовременных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социальных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пособий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соответствии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Законом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Ставропольского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края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от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05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марта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2022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№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20-кз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="00BC277B">
        <w:rPr>
          <w:rFonts w:ascii="PT Astra Serif" w:hAnsi="PT Astra Serif" w:cs="Times New Roman"/>
          <w:i/>
          <w:sz w:val="24"/>
          <w:szCs w:val="27"/>
        </w:rPr>
        <w:t>«</w:t>
      </w:r>
      <w:r>
        <w:rPr>
          <w:rFonts w:ascii="PT Astra Serif" w:hAnsi="PT Astra Serif" w:cs="Times New Roman"/>
          <w:i/>
          <w:sz w:val="24"/>
          <w:szCs w:val="27"/>
        </w:rPr>
        <w:t>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дополнительных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социальных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гарантиях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отдельным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категориям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военнослужащих,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добровольцам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членам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их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семей</w:t>
      </w:r>
      <w:r w:rsidR="00BC277B">
        <w:rPr>
          <w:rFonts w:ascii="PT Astra Serif" w:hAnsi="PT Astra Serif" w:cs="Times New Roman"/>
          <w:i/>
          <w:sz w:val="24"/>
          <w:szCs w:val="27"/>
        </w:rPr>
        <w:t>»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(далее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–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Закон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№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20-кз)</w:t>
      </w:r>
    </w:p>
    <w:p w14:paraId="1A7B5B13" w14:textId="77777777" w:rsidR="00E61DCD" w:rsidRDefault="00E61DCD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 xml:space="preserve">(право на получение дополнительных социальных гарантий имеют участники специальной военной операции, проживавшие в Ставропольском крае на дату получения </w:t>
      </w:r>
      <w:r w:rsidRPr="00E61DCD">
        <w:rPr>
          <w:rFonts w:ascii="PT Astra Serif" w:hAnsi="PT Astra Serif" w:cs="Times New Roman"/>
          <w:i/>
          <w:sz w:val="24"/>
          <w:szCs w:val="27"/>
        </w:rPr>
        <w:t>легко</w:t>
      </w:r>
      <w:r>
        <w:rPr>
          <w:rFonts w:ascii="PT Astra Serif" w:hAnsi="PT Astra Serif" w:cs="Times New Roman"/>
          <w:i/>
          <w:sz w:val="24"/>
          <w:szCs w:val="27"/>
        </w:rPr>
        <w:t>го</w:t>
      </w:r>
      <w:r w:rsidRPr="00E61DCD">
        <w:rPr>
          <w:rFonts w:ascii="PT Astra Serif" w:hAnsi="PT Astra Serif" w:cs="Times New Roman"/>
          <w:i/>
          <w:sz w:val="24"/>
          <w:szCs w:val="27"/>
        </w:rPr>
        <w:t xml:space="preserve"> увечь</w:t>
      </w:r>
      <w:r>
        <w:rPr>
          <w:rFonts w:ascii="PT Astra Serif" w:hAnsi="PT Astra Serif" w:cs="Times New Roman"/>
          <w:i/>
          <w:sz w:val="24"/>
          <w:szCs w:val="27"/>
        </w:rPr>
        <w:t>я</w:t>
      </w:r>
      <w:r w:rsidRPr="00E61DCD">
        <w:rPr>
          <w:rFonts w:ascii="PT Astra Serif" w:hAnsi="PT Astra Serif" w:cs="Times New Roman"/>
          <w:i/>
          <w:sz w:val="24"/>
          <w:szCs w:val="27"/>
        </w:rPr>
        <w:t xml:space="preserve"> (ранени</w:t>
      </w:r>
      <w:r>
        <w:rPr>
          <w:rFonts w:ascii="PT Astra Serif" w:hAnsi="PT Astra Serif" w:cs="Times New Roman"/>
          <w:i/>
          <w:sz w:val="24"/>
          <w:szCs w:val="27"/>
        </w:rPr>
        <w:t>я</w:t>
      </w:r>
      <w:r w:rsidRPr="00E61DCD">
        <w:rPr>
          <w:rFonts w:ascii="PT Astra Serif" w:hAnsi="PT Astra Serif" w:cs="Times New Roman"/>
          <w:i/>
          <w:sz w:val="24"/>
          <w:szCs w:val="27"/>
        </w:rPr>
        <w:t>, травм</w:t>
      </w:r>
      <w:r>
        <w:rPr>
          <w:rFonts w:ascii="PT Astra Serif" w:hAnsi="PT Astra Serif" w:cs="Times New Roman"/>
          <w:i/>
          <w:sz w:val="24"/>
          <w:szCs w:val="27"/>
        </w:rPr>
        <w:t>ы</w:t>
      </w:r>
      <w:r w:rsidRPr="00E61DCD">
        <w:rPr>
          <w:rFonts w:ascii="PT Astra Serif" w:hAnsi="PT Astra Serif" w:cs="Times New Roman"/>
          <w:i/>
          <w:sz w:val="24"/>
          <w:szCs w:val="27"/>
        </w:rPr>
        <w:t>, контузи</w:t>
      </w:r>
      <w:r>
        <w:rPr>
          <w:rFonts w:ascii="PT Astra Serif" w:hAnsi="PT Astra Serif" w:cs="Times New Roman"/>
          <w:i/>
          <w:sz w:val="24"/>
          <w:szCs w:val="27"/>
        </w:rPr>
        <w:t>и</w:t>
      </w:r>
      <w:r w:rsidRPr="00E61DCD">
        <w:rPr>
          <w:rFonts w:ascii="PT Astra Serif" w:hAnsi="PT Astra Serif" w:cs="Times New Roman"/>
          <w:i/>
          <w:sz w:val="24"/>
          <w:szCs w:val="27"/>
        </w:rPr>
        <w:t>), тяжело</w:t>
      </w:r>
      <w:r>
        <w:rPr>
          <w:rFonts w:ascii="PT Astra Serif" w:hAnsi="PT Astra Serif" w:cs="Times New Roman"/>
          <w:i/>
          <w:sz w:val="24"/>
          <w:szCs w:val="27"/>
        </w:rPr>
        <w:t>го</w:t>
      </w:r>
      <w:r w:rsidRPr="00E61DCD">
        <w:rPr>
          <w:rFonts w:ascii="PT Astra Serif" w:hAnsi="PT Astra Serif" w:cs="Times New Roman"/>
          <w:i/>
          <w:sz w:val="24"/>
          <w:szCs w:val="27"/>
        </w:rPr>
        <w:t xml:space="preserve"> увечь</w:t>
      </w:r>
      <w:r>
        <w:rPr>
          <w:rFonts w:ascii="PT Astra Serif" w:hAnsi="PT Astra Serif" w:cs="Times New Roman"/>
          <w:i/>
          <w:sz w:val="24"/>
          <w:szCs w:val="27"/>
        </w:rPr>
        <w:t>я</w:t>
      </w:r>
      <w:r w:rsidRPr="00E61DCD">
        <w:rPr>
          <w:rFonts w:ascii="PT Astra Serif" w:hAnsi="PT Astra Serif" w:cs="Times New Roman"/>
          <w:i/>
          <w:sz w:val="24"/>
          <w:szCs w:val="27"/>
        </w:rPr>
        <w:t xml:space="preserve"> (ранени</w:t>
      </w:r>
      <w:r>
        <w:rPr>
          <w:rFonts w:ascii="PT Astra Serif" w:hAnsi="PT Astra Serif" w:cs="Times New Roman"/>
          <w:i/>
          <w:sz w:val="24"/>
          <w:szCs w:val="27"/>
        </w:rPr>
        <w:t>я</w:t>
      </w:r>
      <w:r w:rsidRPr="00E61DCD">
        <w:rPr>
          <w:rFonts w:ascii="PT Astra Serif" w:hAnsi="PT Astra Serif" w:cs="Times New Roman"/>
          <w:i/>
          <w:sz w:val="24"/>
          <w:szCs w:val="27"/>
        </w:rPr>
        <w:t>, травм</w:t>
      </w:r>
      <w:r>
        <w:rPr>
          <w:rFonts w:ascii="PT Astra Serif" w:hAnsi="PT Astra Serif" w:cs="Times New Roman"/>
          <w:i/>
          <w:sz w:val="24"/>
          <w:szCs w:val="27"/>
        </w:rPr>
        <w:t>ы</w:t>
      </w:r>
      <w:r w:rsidRPr="00E61DCD">
        <w:rPr>
          <w:rFonts w:ascii="PT Astra Serif" w:hAnsi="PT Astra Serif" w:cs="Times New Roman"/>
          <w:i/>
          <w:sz w:val="24"/>
          <w:szCs w:val="27"/>
        </w:rPr>
        <w:t>, контузи</w:t>
      </w:r>
      <w:r>
        <w:rPr>
          <w:rFonts w:ascii="PT Astra Serif" w:hAnsi="PT Astra Serif" w:cs="Times New Roman"/>
          <w:i/>
          <w:sz w:val="24"/>
          <w:szCs w:val="27"/>
        </w:rPr>
        <w:t>и</w:t>
      </w:r>
      <w:r w:rsidRPr="00E61DCD">
        <w:rPr>
          <w:rFonts w:ascii="PT Astra Serif" w:hAnsi="PT Astra Serif" w:cs="Times New Roman"/>
          <w:i/>
          <w:sz w:val="24"/>
          <w:szCs w:val="27"/>
        </w:rPr>
        <w:t>), или ранени</w:t>
      </w:r>
      <w:r>
        <w:rPr>
          <w:rFonts w:ascii="PT Astra Serif" w:hAnsi="PT Astra Serif" w:cs="Times New Roman"/>
          <w:i/>
          <w:sz w:val="24"/>
          <w:szCs w:val="27"/>
        </w:rPr>
        <w:t>я</w:t>
      </w:r>
      <w:r w:rsidRPr="00E61DCD">
        <w:rPr>
          <w:rFonts w:ascii="PT Astra Serif" w:hAnsi="PT Astra Serif" w:cs="Times New Roman"/>
          <w:i/>
          <w:sz w:val="24"/>
          <w:szCs w:val="27"/>
        </w:rPr>
        <w:t xml:space="preserve"> (контузи</w:t>
      </w:r>
      <w:r>
        <w:rPr>
          <w:rFonts w:ascii="PT Astra Serif" w:hAnsi="PT Astra Serif" w:cs="Times New Roman"/>
          <w:i/>
          <w:sz w:val="24"/>
          <w:szCs w:val="27"/>
        </w:rPr>
        <w:t>и</w:t>
      </w:r>
      <w:r w:rsidRPr="00E61DCD">
        <w:rPr>
          <w:rFonts w:ascii="PT Astra Serif" w:hAnsi="PT Astra Serif" w:cs="Times New Roman"/>
          <w:i/>
          <w:sz w:val="24"/>
          <w:szCs w:val="27"/>
        </w:rPr>
        <w:t>, травм</w:t>
      </w:r>
      <w:r w:rsidR="00472461">
        <w:rPr>
          <w:rFonts w:ascii="PT Astra Serif" w:hAnsi="PT Astra Serif" w:cs="Times New Roman"/>
          <w:i/>
          <w:sz w:val="24"/>
          <w:szCs w:val="27"/>
        </w:rPr>
        <w:t>ы</w:t>
      </w:r>
      <w:r w:rsidRPr="00E61DCD">
        <w:rPr>
          <w:rFonts w:ascii="PT Astra Serif" w:hAnsi="PT Astra Serif" w:cs="Times New Roman"/>
          <w:i/>
          <w:sz w:val="24"/>
          <w:szCs w:val="27"/>
        </w:rPr>
        <w:t>, увечь</w:t>
      </w:r>
      <w:r w:rsidR="00472461">
        <w:rPr>
          <w:rFonts w:ascii="PT Astra Serif" w:hAnsi="PT Astra Serif" w:cs="Times New Roman"/>
          <w:i/>
          <w:sz w:val="24"/>
          <w:szCs w:val="27"/>
        </w:rPr>
        <w:t>я</w:t>
      </w:r>
      <w:r w:rsidRPr="00E61DCD">
        <w:rPr>
          <w:rFonts w:ascii="PT Astra Serif" w:hAnsi="PT Astra Serif" w:cs="Times New Roman"/>
          <w:i/>
          <w:sz w:val="24"/>
          <w:szCs w:val="27"/>
        </w:rPr>
        <w:t xml:space="preserve">) степень которого не определена военно-врачебной комиссией, </w:t>
      </w:r>
      <w:r w:rsidR="00472461">
        <w:rPr>
          <w:rFonts w:ascii="PT Astra Serif" w:hAnsi="PT Astra Serif" w:cs="Times New Roman"/>
          <w:i/>
          <w:sz w:val="24"/>
          <w:szCs w:val="27"/>
        </w:rPr>
        <w:t xml:space="preserve">либо на дату награждения </w:t>
      </w:r>
      <w:r w:rsidRPr="00E61DCD">
        <w:rPr>
          <w:rFonts w:ascii="PT Astra Serif" w:hAnsi="PT Astra Serif" w:cs="Times New Roman"/>
          <w:i/>
          <w:sz w:val="24"/>
          <w:szCs w:val="27"/>
        </w:rPr>
        <w:t>государственной наградой Российской Федерации</w:t>
      </w:r>
      <w:r w:rsidR="00472461">
        <w:rPr>
          <w:rFonts w:ascii="PT Astra Serif" w:hAnsi="PT Astra Serif" w:cs="Times New Roman"/>
          <w:i/>
          <w:sz w:val="24"/>
          <w:szCs w:val="27"/>
        </w:rPr>
        <w:t>)</w:t>
      </w:r>
    </w:p>
    <w:p w14:paraId="0961B2C2" w14:textId="77777777" w:rsidR="00802405" w:rsidRDefault="00802405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>(дополнительные социальные гарантии предоставляются до конца года, следующего за годом завершения специальной военной операции)</w:t>
      </w:r>
    </w:p>
    <w:p w14:paraId="04138190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Участникам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предоставляется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льгота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уплате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транспортного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налога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порядке,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предусмотренном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Законом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Ставропольского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края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27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ноября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2002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№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52-кз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C277B">
        <w:rPr>
          <w:rFonts w:ascii="PT Astra Serif" w:hAnsi="PT Astra Serif" w:cs="Times New Roman"/>
          <w:sz w:val="27"/>
          <w:szCs w:val="27"/>
        </w:rPr>
        <w:t>«</w:t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транспортном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налоге</w:t>
      </w:r>
      <w:r w:rsidR="00BC277B">
        <w:rPr>
          <w:rFonts w:ascii="PT Astra Serif" w:hAnsi="PT Astra Serif" w:cs="Times New Roman"/>
          <w:sz w:val="27"/>
          <w:szCs w:val="27"/>
        </w:rPr>
        <w:t>»</w:t>
      </w:r>
      <w:r>
        <w:rPr>
          <w:rFonts w:ascii="PT Astra Serif" w:hAnsi="PT Astra Serif" w:cs="Times New Roman"/>
          <w:sz w:val="27"/>
          <w:szCs w:val="27"/>
        </w:rPr>
        <w:t>.</w:t>
      </w:r>
    </w:p>
    <w:p w14:paraId="7B5E36EB" w14:textId="77777777" w:rsidR="00802405" w:rsidRDefault="00802405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>(дополнительная социальная гарантия предоставляется до конца года, следующего за годом завершения специальной военной операции)</w:t>
      </w:r>
    </w:p>
    <w:p w14:paraId="686DCBC1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Участнику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ежегодно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2024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2028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предоставляется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компенсация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(части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приобретенной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путевки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санаторно-курортную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организацию,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расположенную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территории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  <w:t>(далее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-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санаторно-курортная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путевка),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(части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санаторно-курортной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путевки,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более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70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рублей.</w:t>
      </w:r>
    </w:p>
    <w:p w14:paraId="572EAB04" w14:textId="77777777" w:rsidR="000A2E14" w:rsidRPr="000A2E14" w:rsidRDefault="000A2E14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>(право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получение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дополнительной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гарантии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имеют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участники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операции,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="00472461">
        <w:rPr>
          <w:rFonts w:ascii="PT Astra Serif" w:hAnsi="PT Astra Serif" w:cs="Times New Roman"/>
          <w:i/>
          <w:sz w:val="24"/>
          <w:szCs w:val="27"/>
        </w:rPr>
        <w:t>проживающие в Ставропольском крае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дату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приобретения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санаторно-курортной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путевки)</w:t>
      </w:r>
    </w:p>
    <w:p w14:paraId="3463949E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Участнику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имеющему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среднего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профессионального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(или)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высшего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образования,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заключившему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проведения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договор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(независимо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обучения)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образовательной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организацией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независимо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организационно-правовой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собственности,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реализующей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программы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среднего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профессионального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  <w:t>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(или)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высшего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образования,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окончания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обучения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предоставляется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компенсация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(части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обучения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(части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обучения,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более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обучения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(далее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-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компенсация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обучение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операции).</w:t>
      </w:r>
    </w:p>
    <w:p w14:paraId="6B4934E8" w14:textId="77777777" w:rsidR="00AD5A7F" w:rsidRDefault="00AD5A7F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>(право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получение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дополнительной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гарантии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имеют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участники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операции,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="00472461">
        <w:rPr>
          <w:rFonts w:ascii="PT Astra Serif" w:hAnsi="PT Astra Serif" w:cs="Times New Roman"/>
          <w:i/>
          <w:sz w:val="24"/>
          <w:szCs w:val="27"/>
        </w:rPr>
        <w:t xml:space="preserve">проживающие в Ставропольском крае </w:t>
      </w:r>
      <w:r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дату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заключения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договора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об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образовании)</w:t>
      </w:r>
    </w:p>
    <w:p w14:paraId="727F9B5E" w14:textId="77777777" w:rsidR="00DD4031" w:rsidRDefault="00DD4031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lastRenderedPageBreak/>
        <w:t>Участнику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проживающему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жилом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(части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жилого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дома)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печным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отоплением,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предоставляется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компенсация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расходов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приобретение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твердого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топлива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фактической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приобретенного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твердого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топлива,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более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F1445F">
        <w:rPr>
          <w:rFonts w:ascii="PT Astra Serif" w:hAnsi="PT Astra Serif" w:cs="Times New Roman"/>
          <w:sz w:val="27"/>
          <w:szCs w:val="27"/>
        </w:rPr>
        <w:br/>
      </w:r>
      <w:r>
        <w:rPr>
          <w:rFonts w:ascii="PT Astra Serif" w:hAnsi="PT Astra Serif" w:cs="Times New Roman"/>
          <w:sz w:val="27"/>
          <w:szCs w:val="27"/>
        </w:rPr>
        <w:t>14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отопительный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период.</w:t>
      </w:r>
    </w:p>
    <w:p w14:paraId="2478655A" w14:textId="77777777" w:rsidR="00AD5A7F" w:rsidRDefault="00AD5A7F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>(право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получение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дополнительной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гарантии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имеют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участники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операции,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проживающие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="00802405">
        <w:rPr>
          <w:rFonts w:ascii="PT Astra Serif" w:hAnsi="PT Astra Serif" w:cs="Times New Roman"/>
          <w:i/>
          <w:sz w:val="24"/>
          <w:szCs w:val="27"/>
        </w:rPr>
        <w:t xml:space="preserve">на дату обращения за ее предоставлением </w:t>
      </w:r>
      <w:r>
        <w:rPr>
          <w:rFonts w:ascii="PT Astra Serif" w:hAnsi="PT Astra Serif" w:cs="Times New Roman"/>
          <w:i/>
          <w:sz w:val="24"/>
          <w:szCs w:val="27"/>
        </w:rPr>
        <w:t>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жилом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доме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(части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дома)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печным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отоплением,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расположенном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территории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Ставропольского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края)</w:t>
      </w:r>
    </w:p>
    <w:p w14:paraId="39D4FF71" w14:textId="77777777" w:rsidR="00802405" w:rsidRDefault="00802405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>(дополнительная социальная гарантия предоставляется до конца года, следующего за годом завершения специальной военной операции)</w:t>
      </w:r>
    </w:p>
    <w:p w14:paraId="3B587269" w14:textId="77777777" w:rsidR="00C25533" w:rsidRDefault="00802405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2</w:t>
      </w:r>
      <w:r w:rsidR="00C25533">
        <w:rPr>
          <w:rFonts w:ascii="PT Astra Serif" w:hAnsi="PT Astra Serif" w:cs="Times New Roman"/>
          <w:sz w:val="27"/>
          <w:szCs w:val="27"/>
        </w:rPr>
        <w:t>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Гражданам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Федерации,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иностранным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гражданам</w:t>
      </w:r>
      <w:r w:rsidR="00036838" w:rsidRPr="00036838">
        <w:rPr>
          <w:rFonts w:ascii="PT Astra Serif" w:hAnsi="PT Astra Serif" w:cs="Times New Roman"/>
          <w:sz w:val="27"/>
          <w:szCs w:val="27"/>
        </w:rPr>
        <w:t xml:space="preserve"> </w:t>
      </w:r>
      <w:r w:rsidR="00036838">
        <w:rPr>
          <w:rFonts w:ascii="PT Astra Serif" w:hAnsi="PT Astra Serif" w:cs="Times New Roman"/>
          <w:sz w:val="27"/>
          <w:szCs w:val="27"/>
        </w:rPr>
        <w:t>и лицам без гражданства,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также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военнослужащим,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находящимся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службе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призыву,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января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2024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3</w:t>
      </w:r>
      <w:r w:rsidR="00DE7F3C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E7F3C">
        <w:rPr>
          <w:rFonts w:ascii="PT Astra Serif" w:hAnsi="PT Astra Serif" w:cs="Times New Roman"/>
          <w:sz w:val="27"/>
          <w:szCs w:val="27"/>
        </w:rPr>
        <w:t>декабр</w:t>
      </w:r>
      <w:r w:rsidR="00C25533">
        <w:rPr>
          <w:rFonts w:ascii="PT Astra Serif" w:hAnsi="PT Astra Serif" w:cs="Times New Roman"/>
          <w:sz w:val="27"/>
          <w:szCs w:val="27"/>
        </w:rPr>
        <w:t>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202</w:t>
      </w:r>
      <w:r w:rsidR="006A4E3D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включительно,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предоставляется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социальная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гарантия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C25533">
        <w:rPr>
          <w:rFonts w:ascii="PT Astra Serif" w:hAnsi="PT Astra Serif" w:cs="Times New Roman"/>
          <w:sz w:val="27"/>
          <w:szCs w:val="27"/>
        </w:rPr>
        <w:t>выплаты: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</w:p>
    <w:p w14:paraId="4B29F040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случае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января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2024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июля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2024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рублей;</w:t>
      </w:r>
    </w:p>
    <w:p w14:paraId="22F29361" w14:textId="77777777" w:rsidR="00F1445F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случае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A4E3D">
        <w:rPr>
          <w:rFonts w:ascii="PT Astra Serif" w:hAnsi="PT Astra Serif" w:cs="Times New Roman"/>
          <w:sz w:val="27"/>
          <w:szCs w:val="27"/>
        </w:rPr>
        <w:t>августа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2024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</w:t>
      </w:r>
      <w:r w:rsidR="00DE7F3C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F1445F">
        <w:rPr>
          <w:rFonts w:ascii="PT Astra Serif" w:hAnsi="PT Astra Serif" w:cs="Times New Roman"/>
          <w:sz w:val="27"/>
          <w:szCs w:val="27"/>
        </w:rPr>
        <w:t>августа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</w:t>
      </w:r>
      <w:r w:rsidR="00F1445F">
        <w:rPr>
          <w:rFonts w:ascii="PT Astra Serif" w:hAnsi="PT Astra Serif" w:cs="Times New Roman"/>
          <w:sz w:val="27"/>
          <w:szCs w:val="27"/>
        </w:rPr>
        <w:t>4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F1445F">
        <w:rPr>
          <w:rFonts w:ascii="PT Astra Serif" w:hAnsi="PT Astra Serif" w:cs="Times New Roman"/>
          <w:sz w:val="27"/>
          <w:szCs w:val="27"/>
        </w:rPr>
        <w:t xml:space="preserve"> 1,5 млн. рублей;</w:t>
      </w:r>
    </w:p>
    <w:p w14:paraId="4F0CB8B1" w14:textId="77777777" w:rsidR="00C25533" w:rsidRDefault="00F1445F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в случае заключения контракта в период с 1 сентября 2024 года </w:t>
      </w:r>
      <w:r>
        <w:rPr>
          <w:rFonts w:ascii="PT Astra Serif" w:hAnsi="PT Astra Serif" w:cs="Times New Roman"/>
          <w:sz w:val="27"/>
          <w:szCs w:val="27"/>
        </w:rPr>
        <w:br/>
        <w:t xml:space="preserve">по </w:t>
      </w:r>
      <w:r w:rsidR="00603657">
        <w:rPr>
          <w:rFonts w:ascii="PT Astra Serif" w:hAnsi="PT Astra Serif" w:cs="Times New Roman"/>
          <w:sz w:val="27"/>
          <w:szCs w:val="27"/>
        </w:rPr>
        <w:t>12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="00603657">
        <w:rPr>
          <w:rFonts w:ascii="PT Astra Serif" w:hAnsi="PT Astra Serif" w:cs="Times New Roman"/>
          <w:sz w:val="27"/>
          <w:szCs w:val="27"/>
        </w:rPr>
        <w:t>апреля</w:t>
      </w:r>
      <w:r>
        <w:rPr>
          <w:rFonts w:ascii="PT Astra Serif" w:hAnsi="PT Astra Serif" w:cs="Times New Roman"/>
          <w:sz w:val="27"/>
          <w:szCs w:val="27"/>
        </w:rPr>
        <w:t xml:space="preserve"> 2026 года включительно – в размере 1,6 млн. рублей</w:t>
      </w:r>
      <w:r w:rsidR="00603657">
        <w:rPr>
          <w:rFonts w:ascii="PT Astra Serif" w:hAnsi="PT Astra Serif" w:cs="Times New Roman"/>
          <w:sz w:val="27"/>
          <w:szCs w:val="27"/>
        </w:rPr>
        <w:t>;</w:t>
      </w:r>
    </w:p>
    <w:p w14:paraId="361650F1" w14:textId="77777777" w:rsidR="00603657" w:rsidRDefault="00603657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в случае заключения контракта в период с 13 апреля 2026 года </w:t>
      </w:r>
      <w:r>
        <w:rPr>
          <w:rFonts w:ascii="PT Astra Serif" w:hAnsi="PT Astra Serif" w:cs="Times New Roman"/>
          <w:sz w:val="27"/>
          <w:szCs w:val="27"/>
        </w:rPr>
        <w:br/>
        <w:t>по 31 декабря 2026 года включительно – в размере 2,7 млн. рублей</w:t>
      </w:r>
    </w:p>
    <w:p w14:paraId="112C03F2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>(единовременная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денежная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выплата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предоставляется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гражданину,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заключившему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контракт,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однократно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соответствии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Законом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Ставропольского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края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от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04.03.2024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№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12-кз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постановлением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Правительства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Ставропольского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края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от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07.08.2024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№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448-п)</w:t>
      </w:r>
    </w:p>
    <w:p w14:paraId="60A01EF3" w14:textId="77777777" w:rsidR="008C51AC" w:rsidRPr="008C51AC" w:rsidRDefault="008C51AC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 w:rsidRPr="008C51AC">
        <w:rPr>
          <w:rFonts w:ascii="PT Astra Serif" w:hAnsi="PT Astra Serif" w:cs="Times New Roman"/>
          <w:sz w:val="27"/>
          <w:szCs w:val="27"/>
        </w:rPr>
        <w:t>При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наличии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права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</w:r>
      <w:r w:rsidRPr="008C51AC"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получение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компенсации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стоимости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(части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стоимости)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санаторно-курортной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путевки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нескольким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основаниям,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установленным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законодательством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Ставропольского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края,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компенсация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стоимости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(части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стоимости)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санаторно-курортной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путевки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предоставляется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одному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основанию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выбору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операции.</w:t>
      </w:r>
    </w:p>
    <w:p w14:paraId="79D0276A" w14:textId="77777777" w:rsidR="008C51AC" w:rsidRDefault="008C51AC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 w:rsidRPr="008C51AC">
        <w:rPr>
          <w:rFonts w:ascii="PT Astra Serif" w:hAnsi="PT Astra Serif" w:cs="Times New Roman"/>
          <w:sz w:val="27"/>
          <w:szCs w:val="27"/>
        </w:rPr>
        <w:t>При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наличии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права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</w:r>
      <w:r w:rsidRPr="008C51AC"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получение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компенсации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расходов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приобретение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твердого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топлива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</w:r>
      <w:r w:rsidRPr="008C51AC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нескольким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основаниям,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установленным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законодательством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(или)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законодательством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Ставропольского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края,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компенсация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расходов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приобретение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твердого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топлива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предоставляется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одному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основанию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выбору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8C51AC">
        <w:rPr>
          <w:rFonts w:ascii="PT Astra Serif" w:hAnsi="PT Astra Serif" w:cs="Times New Roman"/>
          <w:sz w:val="27"/>
          <w:szCs w:val="27"/>
        </w:rPr>
        <w:t>операции.</w:t>
      </w:r>
    </w:p>
    <w:p w14:paraId="4185173A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29D8E084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b/>
          <w:sz w:val="27"/>
          <w:szCs w:val="27"/>
        </w:rPr>
      </w:pPr>
      <w:r>
        <w:rPr>
          <w:rFonts w:ascii="PT Astra Serif" w:hAnsi="PT Astra Serif" w:cs="Times New Roman"/>
          <w:b/>
          <w:sz w:val="27"/>
          <w:szCs w:val="27"/>
        </w:rPr>
        <w:lastRenderedPageBreak/>
        <w:t>Меры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членов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семей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участников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операции</w:t>
      </w:r>
    </w:p>
    <w:p w14:paraId="0029F6A2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64E74DB0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1.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Членам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семей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участников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предоставляется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право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получение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следующих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поддержки:</w:t>
      </w:r>
    </w:p>
    <w:p w14:paraId="189C328E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супруге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ребенка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рублей;</w:t>
      </w:r>
    </w:p>
    <w:p w14:paraId="3B4C3CBD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>(в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случае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рождения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двух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более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детей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единовременная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денежная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выплата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при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рождении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ребенка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выплачивается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каждого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ребенка;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при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рождении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мертвого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ребенка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единовременная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денежная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выплата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при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рождении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ребенка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не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выплачивается;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единовременная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денежная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выплата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при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рождении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ребенка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выплачивается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супруге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погибшего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(умершего)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участника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операции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случае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рождения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нее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ребенка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не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позднее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9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месяцев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дня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гибели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(смерти)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участника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операции)</w:t>
      </w:r>
    </w:p>
    <w:p w14:paraId="76C2FF9D" w14:textId="77777777" w:rsidR="00AC3A36" w:rsidRDefault="00AC3A3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>(п</w:t>
      </w:r>
      <w:r w:rsidRPr="00AC3A36">
        <w:rPr>
          <w:rFonts w:ascii="PT Astra Serif" w:hAnsi="PT Astra Serif" w:cs="Times New Roman"/>
          <w:i/>
          <w:sz w:val="24"/>
          <w:szCs w:val="27"/>
        </w:rPr>
        <w:t>раво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получение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меры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поддержки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имеет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супруга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участника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операции,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местом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жительства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(службы)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которого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дату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рождения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ребенка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являлся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Ставропольский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край</w:t>
      </w:r>
      <w:r>
        <w:rPr>
          <w:rFonts w:ascii="PT Astra Serif" w:hAnsi="PT Astra Serif" w:cs="Times New Roman"/>
          <w:i/>
          <w:sz w:val="24"/>
          <w:szCs w:val="27"/>
        </w:rPr>
        <w:t>)</w:t>
      </w:r>
    </w:p>
    <w:p w14:paraId="31D52BE3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компенсация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процентов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платы,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взимаемой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родителей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(законных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представителей)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присмотр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уход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ребенком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(детьми)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посещающим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(посещающими)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государственную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или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муниципальную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образовательную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организацию,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находящуюся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территории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Ставропольского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края,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реализующую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образовательную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программу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дошкольного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образования;</w:t>
      </w:r>
    </w:p>
    <w:p w14:paraId="5A01750F" w14:textId="77777777" w:rsidR="00AC3A36" w:rsidRPr="00AC3A36" w:rsidRDefault="00AC3A3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 w:rsidRPr="00AC3A36">
        <w:rPr>
          <w:rFonts w:ascii="PT Astra Serif" w:hAnsi="PT Astra Serif" w:cs="Times New Roman"/>
          <w:i/>
          <w:sz w:val="24"/>
          <w:szCs w:val="27"/>
        </w:rPr>
        <w:t>(право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получение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меры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поддержки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имеют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члены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семьи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участника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операции,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местом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жительства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(службы)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которого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дату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обращения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за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предоставлением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такой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меры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поддержки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являлся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Ставропольский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край)</w:t>
      </w:r>
    </w:p>
    <w:p w14:paraId="04F4B93D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обеспечение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ребенка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(детей)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обучающегося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(обучающихся)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образовательным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программам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основного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общего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или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среднего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общего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государственной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  <w:t>или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муниципальной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образовательной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организации,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находящейся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территории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Ставропольского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края,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менее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одного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день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бесплатным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горячим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питанием,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предусматривающим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наличие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горячего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блюда,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считая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горячего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напитка;</w:t>
      </w:r>
    </w:p>
    <w:p w14:paraId="3B730525" w14:textId="77777777" w:rsidR="00AC3A36" w:rsidRDefault="00AC3A3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 w:rsidRPr="00AC3A36">
        <w:rPr>
          <w:rFonts w:ascii="PT Astra Serif" w:hAnsi="PT Astra Serif" w:cs="Times New Roman"/>
          <w:i/>
          <w:sz w:val="24"/>
          <w:szCs w:val="27"/>
        </w:rPr>
        <w:t>(право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получение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меры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поддержки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имеют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члены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семьи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участника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операции,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местом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жительства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(службы)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которого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дату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обращения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за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предоставлением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такой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меры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поддержки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являлся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Ставропольский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край)</w:t>
      </w:r>
    </w:p>
    <w:p w14:paraId="469927D2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бесплатное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посещение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ребенком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(детьми)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занятий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кружках,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секциях,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клубах,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творческих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объединениях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различным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827EDD">
        <w:rPr>
          <w:rFonts w:ascii="PT Astra Serif" w:hAnsi="PT Astra Serif" w:cs="Times New Roman"/>
          <w:sz w:val="27"/>
          <w:szCs w:val="27"/>
        </w:rPr>
        <w:t>направленностям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827EDD">
        <w:rPr>
          <w:rFonts w:ascii="PT Astra Serif" w:hAnsi="PT Astra Serif" w:cs="Times New Roman"/>
          <w:sz w:val="27"/>
          <w:szCs w:val="27"/>
        </w:rPr>
        <w:t>дополнительного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827EDD">
        <w:rPr>
          <w:rFonts w:ascii="PT Astra Serif" w:hAnsi="PT Astra Serif" w:cs="Times New Roman"/>
          <w:sz w:val="27"/>
          <w:szCs w:val="27"/>
        </w:rPr>
        <w:t>образования</w:t>
      </w:r>
      <w:r>
        <w:rPr>
          <w:rFonts w:ascii="PT Astra Serif" w:hAnsi="PT Astra Serif" w:cs="Times New Roman"/>
          <w:sz w:val="27"/>
          <w:szCs w:val="27"/>
        </w:rPr>
        <w:t>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проводимых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базе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государственной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lastRenderedPageBreak/>
        <w:t>или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муниципальной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образовательной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организации,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находящейся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территории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Ставропольского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края,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реализующей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программы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начального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общего,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основного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общего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(или)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среднего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общего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образования;</w:t>
      </w:r>
    </w:p>
    <w:p w14:paraId="7C9972C9" w14:textId="77777777" w:rsidR="00AC3A36" w:rsidRDefault="00AC3A3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 w:rsidRPr="00AC3A36">
        <w:rPr>
          <w:rFonts w:ascii="PT Astra Serif" w:hAnsi="PT Astra Serif" w:cs="Times New Roman"/>
          <w:i/>
          <w:sz w:val="24"/>
          <w:szCs w:val="27"/>
        </w:rPr>
        <w:t>(право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получение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меры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поддержки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имеют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члены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семьи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участника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операции,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местом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жительства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(службы)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которого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дату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обращения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за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предоставлением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такой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меры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поддержки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являлся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Ставропольский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край)</w:t>
      </w:r>
    </w:p>
    <w:p w14:paraId="25D57E82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компенсация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(части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путевки,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приобретенной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827EDD">
        <w:rPr>
          <w:rFonts w:ascii="PT Astra Serif" w:hAnsi="PT Astra Serif" w:cs="Times New Roman"/>
          <w:sz w:val="27"/>
          <w:szCs w:val="27"/>
        </w:rPr>
        <w:br/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течение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календарного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для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ребенка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(детей)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возрасте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17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лет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организацию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отдыха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детей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оздоровления,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расположенную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территории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(далее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-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путевка),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(части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путевки,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более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33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одну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путевку,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приобретенную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для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каждого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ребенка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операции.</w:t>
      </w:r>
    </w:p>
    <w:p w14:paraId="0A6313E0" w14:textId="77777777" w:rsidR="00C25533" w:rsidRDefault="00AC3A3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 w:rsidRPr="00AC3A36">
        <w:rPr>
          <w:rFonts w:ascii="PT Astra Serif" w:hAnsi="PT Astra Serif" w:cs="Times New Roman"/>
          <w:i/>
          <w:sz w:val="24"/>
          <w:szCs w:val="27"/>
        </w:rPr>
        <w:t>(право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получение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меры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поддержки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имеют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члены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семьи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участника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операции,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местом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жительства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(службы)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которого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дату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приобретения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путевки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являлся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Ставропольский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край)</w:t>
      </w:r>
    </w:p>
    <w:p w14:paraId="15FE3944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2.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Супруге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(супругу)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предоставляется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льгота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уплате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транспортного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налога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случае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нереализации</w:t>
      </w:r>
      <w:proofErr w:type="spellEnd"/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права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указанную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льготу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операции.</w:t>
      </w:r>
    </w:p>
    <w:p w14:paraId="54E7A4B8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>(меры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поддержки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членов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семей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участников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операции,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предоставляются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им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="0011570D">
        <w:rPr>
          <w:rFonts w:ascii="PT Astra Serif" w:hAnsi="PT Astra Serif" w:cs="Times New Roman"/>
          <w:i/>
          <w:sz w:val="24"/>
          <w:szCs w:val="27"/>
        </w:rPr>
        <w:t xml:space="preserve">до конца года, следующего за годом завершения </w:t>
      </w:r>
      <w:r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операции)</w:t>
      </w:r>
    </w:p>
    <w:p w14:paraId="55A6F777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01707B28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b/>
          <w:sz w:val="27"/>
          <w:szCs w:val="27"/>
        </w:rPr>
      </w:pPr>
      <w:r>
        <w:rPr>
          <w:rFonts w:ascii="PT Astra Serif" w:hAnsi="PT Astra Serif" w:cs="Times New Roman"/>
          <w:b/>
          <w:sz w:val="27"/>
          <w:szCs w:val="27"/>
        </w:rPr>
        <w:t>Меры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членов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семей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погибших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(умерших)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участников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b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sz w:val="27"/>
          <w:szCs w:val="27"/>
        </w:rPr>
        <w:t>операции</w:t>
      </w:r>
    </w:p>
    <w:p w14:paraId="533168B9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298B6E15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1.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Членам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семей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погибших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(умерших)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участников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предоставляется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право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получение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следующих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поддержки:</w:t>
      </w:r>
    </w:p>
    <w:p w14:paraId="650AD7A5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</w:t>
      </w:r>
      <w:r w:rsidR="00E61DCD">
        <w:rPr>
          <w:rFonts w:ascii="PT Astra Serif" w:hAnsi="PT Astra Serif" w:cs="Times New Roman"/>
          <w:sz w:val="27"/>
          <w:szCs w:val="27"/>
        </w:rPr>
        <w:t>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61DCD">
        <w:rPr>
          <w:rFonts w:ascii="PT Astra Serif" w:hAnsi="PT Astra Serif" w:cs="Times New Roman"/>
          <w:sz w:val="27"/>
          <w:szCs w:val="27"/>
        </w:rPr>
        <w:t>денежная выплата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61DCD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61DCD">
        <w:rPr>
          <w:rFonts w:ascii="PT Astra Serif" w:hAnsi="PT Astra Serif" w:cs="Times New Roman"/>
          <w:sz w:val="27"/>
          <w:szCs w:val="27"/>
        </w:rPr>
        <w:t>млн.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равных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долях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каждому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члену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семьи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погибшего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(умершего)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операции;</w:t>
      </w:r>
    </w:p>
    <w:p w14:paraId="6BFFC1BC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компенсация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1570D">
        <w:rPr>
          <w:rFonts w:ascii="PT Astra Serif" w:hAnsi="PT Astra Serif" w:cs="Times New Roman"/>
          <w:sz w:val="27"/>
          <w:szCs w:val="27"/>
        </w:rPr>
        <w:t xml:space="preserve">(части стоимости) </w:t>
      </w:r>
      <w:r>
        <w:rPr>
          <w:rFonts w:ascii="PT Astra Serif" w:hAnsi="PT Astra Serif" w:cs="Times New Roman"/>
          <w:sz w:val="27"/>
          <w:szCs w:val="27"/>
        </w:rPr>
        <w:t>обучения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ребенка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(детей)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также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пасынков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падчериц,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обучающегося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(обучающихся)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очной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обучения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образовательной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организации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независимо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организационно-правовой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собственности,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реализующей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программы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среднего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профессионального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(или)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высшего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образования,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окончания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(их)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обучения,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позднее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lastRenderedPageBreak/>
        <w:t>чем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достижения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(ими)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возраста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23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лет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стоимости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970FF3">
        <w:rPr>
          <w:rFonts w:ascii="PT Astra Serif" w:hAnsi="PT Astra Serif" w:cs="Times New Roman"/>
          <w:sz w:val="27"/>
          <w:szCs w:val="27"/>
        </w:rPr>
        <w:t xml:space="preserve">(части стоимости) </w:t>
      </w:r>
      <w:r>
        <w:rPr>
          <w:rFonts w:ascii="PT Astra Serif" w:hAnsi="PT Astra Serif" w:cs="Times New Roman"/>
          <w:sz w:val="27"/>
          <w:szCs w:val="27"/>
        </w:rPr>
        <w:t>обучения,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более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обучения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каждого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ребенка.</w:t>
      </w:r>
    </w:p>
    <w:p w14:paraId="4DB83F9C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>(единовременное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социальное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пособие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выплачива</w:t>
      </w:r>
      <w:r w:rsidR="00970FF3">
        <w:rPr>
          <w:rFonts w:ascii="PT Astra Serif" w:hAnsi="PT Astra Serif" w:cs="Times New Roman"/>
          <w:i/>
          <w:sz w:val="24"/>
          <w:szCs w:val="27"/>
        </w:rPr>
        <w:t>е</w:t>
      </w:r>
      <w:r>
        <w:rPr>
          <w:rFonts w:ascii="PT Astra Serif" w:hAnsi="PT Astra Serif" w:cs="Times New Roman"/>
          <w:i/>
          <w:sz w:val="24"/>
          <w:szCs w:val="27"/>
        </w:rPr>
        <w:t>тся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членам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семьи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погибшего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(умершего)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участника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операции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однократно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учетом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ранее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предоставленн</w:t>
      </w:r>
      <w:r w:rsidR="00970FF3">
        <w:rPr>
          <w:rFonts w:ascii="PT Astra Serif" w:hAnsi="PT Astra Serif" w:cs="Times New Roman"/>
          <w:i/>
          <w:sz w:val="24"/>
          <w:szCs w:val="27"/>
        </w:rPr>
        <w:t>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единовременного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социального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пособия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соответствии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с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="00970FF3">
        <w:rPr>
          <w:rFonts w:ascii="PT Astra Serif" w:hAnsi="PT Astra Serif" w:cs="Times New Roman"/>
          <w:i/>
          <w:sz w:val="24"/>
          <w:szCs w:val="27"/>
        </w:rPr>
        <w:t xml:space="preserve">Законом </w:t>
      </w:r>
      <w:r w:rsidR="00970FF3">
        <w:rPr>
          <w:rFonts w:ascii="PT Astra Serif" w:hAnsi="PT Astra Serif" w:cs="Times New Roman"/>
          <w:i/>
          <w:sz w:val="24"/>
          <w:szCs w:val="27"/>
        </w:rPr>
        <w:br/>
        <w:t xml:space="preserve">№ 18-кз и </w:t>
      </w:r>
      <w:r>
        <w:rPr>
          <w:rFonts w:ascii="PT Astra Serif" w:hAnsi="PT Astra Serif" w:cs="Times New Roman"/>
          <w:i/>
          <w:sz w:val="24"/>
          <w:szCs w:val="27"/>
        </w:rPr>
        <w:t>Законом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№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>
        <w:rPr>
          <w:rFonts w:ascii="PT Astra Serif" w:hAnsi="PT Astra Serif" w:cs="Times New Roman"/>
          <w:i/>
          <w:sz w:val="24"/>
          <w:szCs w:val="27"/>
        </w:rPr>
        <w:t>20-кз</w:t>
      </w:r>
      <w:r w:rsidR="00970FF3">
        <w:rPr>
          <w:rFonts w:ascii="PT Astra Serif" w:hAnsi="PT Astra Serif" w:cs="Times New Roman"/>
          <w:i/>
          <w:sz w:val="24"/>
          <w:szCs w:val="27"/>
        </w:rPr>
        <w:t xml:space="preserve"> при условии неполучения ими пособия, выплачиваемого </w:t>
      </w:r>
      <w:r w:rsidR="00970FF3">
        <w:rPr>
          <w:rFonts w:ascii="PT Astra Serif" w:hAnsi="PT Astra Serif" w:cs="Times New Roman"/>
          <w:i/>
          <w:sz w:val="24"/>
          <w:szCs w:val="27"/>
        </w:rPr>
        <w:br/>
        <w:t xml:space="preserve">в соответствии с законодательством иных субъектов Российской Федерации </w:t>
      </w:r>
      <w:r w:rsidR="00970FF3">
        <w:rPr>
          <w:rFonts w:ascii="PT Astra Serif" w:hAnsi="PT Astra Serif" w:cs="Times New Roman"/>
          <w:i/>
          <w:sz w:val="24"/>
          <w:szCs w:val="27"/>
        </w:rPr>
        <w:br/>
        <w:t>по аналогичному основанию</w:t>
      </w:r>
      <w:r>
        <w:rPr>
          <w:rFonts w:ascii="PT Astra Serif" w:hAnsi="PT Astra Serif" w:cs="Times New Roman"/>
          <w:i/>
          <w:sz w:val="24"/>
          <w:szCs w:val="27"/>
        </w:rPr>
        <w:t>)</w:t>
      </w:r>
    </w:p>
    <w:p w14:paraId="306D1652" w14:textId="77777777" w:rsidR="00AC3A36" w:rsidRDefault="00AC3A3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>
        <w:rPr>
          <w:rFonts w:ascii="PT Astra Serif" w:hAnsi="PT Astra Serif" w:cs="Times New Roman"/>
          <w:i/>
          <w:sz w:val="24"/>
          <w:szCs w:val="27"/>
        </w:rPr>
        <w:t>(п</w:t>
      </w:r>
      <w:r w:rsidRPr="00AC3A36">
        <w:rPr>
          <w:rFonts w:ascii="PT Astra Serif" w:hAnsi="PT Astra Serif" w:cs="Times New Roman"/>
          <w:i/>
          <w:sz w:val="24"/>
          <w:szCs w:val="27"/>
        </w:rPr>
        <w:t>раво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получение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мер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поддержки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имеют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члены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семьи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погибшего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(умершего)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участника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операции,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местом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жительства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которого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дату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гибели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(смерти)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являлся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Ставропольский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край</w:t>
      </w:r>
      <w:r>
        <w:rPr>
          <w:rFonts w:ascii="PT Astra Serif" w:hAnsi="PT Astra Serif" w:cs="Times New Roman"/>
          <w:i/>
          <w:sz w:val="24"/>
          <w:szCs w:val="27"/>
        </w:rPr>
        <w:t>)</w:t>
      </w:r>
    </w:p>
    <w:p w14:paraId="63FE08AD" w14:textId="77777777" w:rsidR="00AC3A36" w:rsidRPr="00AC3A36" w:rsidRDefault="00AC3A3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2.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Ребенку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(детям)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гражданина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Федерации,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местом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жительства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(службы)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которого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является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(не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являлся)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Ставропольский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край,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принимающего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(принимавшего)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участие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операции,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обучающемуся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(обучающимся)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образовательным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программам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основного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общего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или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среднего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общего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образования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государственной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или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муниципальной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образовательной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организации,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находящейся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территории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Ставропольского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края,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предоставляется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обеспечения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менее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одного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раза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день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бесплатным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горячим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питанием,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предусматривающим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наличие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горячего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блюда,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считая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горячего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AC3A36">
        <w:rPr>
          <w:rFonts w:ascii="PT Astra Serif" w:hAnsi="PT Astra Serif" w:cs="Times New Roman"/>
          <w:sz w:val="27"/>
          <w:szCs w:val="27"/>
        </w:rPr>
        <w:t>напитка.</w:t>
      </w:r>
    </w:p>
    <w:p w14:paraId="239FBA3A" w14:textId="77777777" w:rsidR="00AC3A36" w:rsidRDefault="00AC3A3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  <w:r w:rsidRPr="00AC3A36">
        <w:rPr>
          <w:rFonts w:ascii="PT Astra Serif" w:hAnsi="PT Astra Serif" w:cs="Times New Roman"/>
          <w:i/>
          <w:sz w:val="24"/>
          <w:szCs w:val="27"/>
        </w:rPr>
        <w:t>(мера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социальной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поддержки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предоставляется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ребенку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(детям)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гражданина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Российской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Федерации,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местом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жительства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(службы)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которого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не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являлся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Ставропольский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край,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принимавшего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участие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операции,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погибшего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при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выполнении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задач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ходе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операции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или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умершего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вследствие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увечья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(ранения,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травмы,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контузии),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полученного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при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выполнении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задач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="00D12A36">
        <w:rPr>
          <w:rFonts w:ascii="PT Astra Serif" w:hAnsi="PT Astra Serif" w:cs="Times New Roman"/>
          <w:i/>
          <w:sz w:val="24"/>
          <w:szCs w:val="27"/>
        </w:rPr>
        <w:br/>
      </w:r>
      <w:r w:rsidRPr="00AC3A36">
        <w:rPr>
          <w:rFonts w:ascii="PT Astra Serif" w:hAnsi="PT Astra Serif" w:cs="Times New Roman"/>
          <w:i/>
          <w:sz w:val="24"/>
          <w:szCs w:val="27"/>
        </w:rPr>
        <w:t>в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ходе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специальной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военной</w:t>
      </w:r>
      <w:r w:rsidR="007E7E32">
        <w:rPr>
          <w:rFonts w:ascii="PT Astra Serif" w:hAnsi="PT Astra Serif" w:cs="Times New Roman"/>
          <w:i/>
          <w:sz w:val="24"/>
          <w:szCs w:val="27"/>
        </w:rPr>
        <w:t xml:space="preserve"> </w:t>
      </w:r>
      <w:r w:rsidRPr="00AC3A36">
        <w:rPr>
          <w:rFonts w:ascii="PT Astra Serif" w:hAnsi="PT Astra Serif" w:cs="Times New Roman"/>
          <w:i/>
          <w:sz w:val="24"/>
          <w:szCs w:val="27"/>
        </w:rPr>
        <w:t>операции)</w:t>
      </w:r>
    </w:p>
    <w:p w14:paraId="41B813B2" w14:textId="77777777" w:rsidR="00D12A36" w:rsidRDefault="00D12A3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i/>
          <w:sz w:val="24"/>
          <w:szCs w:val="27"/>
        </w:rPr>
      </w:pPr>
    </w:p>
    <w:p w14:paraId="4DD85839" w14:textId="77777777" w:rsidR="00AC3A36" w:rsidRDefault="00D12A3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i/>
          <w:sz w:val="27"/>
          <w:szCs w:val="27"/>
        </w:rPr>
      </w:pPr>
      <w:r w:rsidRPr="00D12A36">
        <w:rPr>
          <w:rFonts w:ascii="PT Astra Serif" w:hAnsi="PT Astra Serif" w:cs="Times New Roman"/>
          <w:b/>
          <w:i/>
          <w:sz w:val="27"/>
          <w:szCs w:val="27"/>
        </w:rPr>
        <w:t xml:space="preserve">С 1 января 2027 года вступает в силу Закон Ставропольского края </w:t>
      </w:r>
      <w:r w:rsidRPr="00D12A36">
        <w:rPr>
          <w:rFonts w:ascii="PT Astra Serif" w:hAnsi="PT Astra Serif" w:cs="Times New Roman"/>
          <w:b/>
          <w:i/>
          <w:sz w:val="27"/>
          <w:szCs w:val="27"/>
        </w:rPr>
        <w:br/>
        <w:t xml:space="preserve">от 23.07.2026 № 88-кз «О базовых мерах поддержки лиц, принимающих (принимавших) участие в специальной военной операции, и других категорий лиц в Ставропольском крае», а также часть изменений, предусмотренных Законом Ставропольского края от 23.07.2026 № 83-кз «О внесении изменений в Закон Ставропольского края «О дополнительных социальных гарантиях участникам специальной военной операции </w:t>
      </w:r>
      <w:r>
        <w:rPr>
          <w:rFonts w:ascii="PT Astra Serif" w:hAnsi="PT Astra Serif" w:cs="Times New Roman"/>
          <w:b/>
          <w:i/>
          <w:sz w:val="27"/>
          <w:szCs w:val="27"/>
        </w:rPr>
        <w:br/>
      </w:r>
      <w:r w:rsidRPr="00D12A36">
        <w:rPr>
          <w:rFonts w:ascii="PT Astra Serif" w:hAnsi="PT Astra Serif" w:cs="Times New Roman"/>
          <w:b/>
          <w:i/>
          <w:sz w:val="27"/>
          <w:szCs w:val="27"/>
        </w:rPr>
        <w:t>и мерах социальной поддержки членов их семей».</w:t>
      </w:r>
      <w:r>
        <w:rPr>
          <w:rFonts w:ascii="PT Astra Serif" w:hAnsi="PT Astra Serif" w:cs="Times New Roman"/>
          <w:b/>
          <w:i/>
          <w:sz w:val="27"/>
          <w:szCs w:val="27"/>
        </w:rPr>
        <w:t xml:space="preserve"> Информация будет скорректирована в декабре 2026 года с учетом этих изменений.</w:t>
      </w:r>
    </w:p>
    <w:p w14:paraId="7FBD6443" w14:textId="77777777" w:rsidR="00D12A36" w:rsidRPr="00D12A36" w:rsidRDefault="00D12A3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i/>
          <w:sz w:val="27"/>
          <w:szCs w:val="27"/>
        </w:rPr>
      </w:pPr>
    </w:p>
    <w:p w14:paraId="1FBC4B37" w14:textId="77777777" w:rsidR="00D12A36" w:rsidRDefault="00D12A3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159E2D9D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b/>
          <w:caps/>
          <w:sz w:val="27"/>
          <w:szCs w:val="27"/>
        </w:rPr>
        <w:lastRenderedPageBreak/>
        <w:t>ДОПОЛНИТЕЛЬНЫЕ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ЛЬГОТЫ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И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МЕРЫ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ПОДДЕРЖКИ,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действующие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в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Муниципальных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образованиях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Ставропольского</w:t>
      </w:r>
      <w:r w:rsidR="007E7E32">
        <w:rPr>
          <w:rFonts w:ascii="PT Astra Serif" w:hAnsi="PT Astra Serif" w:cs="Times New Roman"/>
          <w:b/>
          <w:caps/>
          <w:sz w:val="27"/>
          <w:szCs w:val="27"/>
        </w:rPr>
        <w:t xml:space="preserve"> </w:t>
      </w:r>
      <w:r>
        <w:rPr>
          <w:rFonts w:ascii="PT Astra Serif" w:hAnsi="PT Astra Serif" w:cs="Times New Roman"/>
          <w:b/>
          <w:caps/>
          <w:sz w:val="27"/>
          <w:szCs w:val="27"/>
        </w:rPr>
        <w:t>края</w:t>
      </w:r>
    </w:p>
    <w:p w14:paraId="70488F16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2AA641E5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г.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Ставрополь</w:t>
      </w:r>
    </w:p>
    <w:p w14:paraId="473AAE41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территории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города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Ставрополя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действует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ежемесячной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проезд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городском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общественном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транспорте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2D5A5D">
        <w:rPr>
          <w:rFonts w:ascii="PT Astra Serif" w:hAnsi="PT Astra Serif" w:cs="Times New Roman"/>
          <w:sz w:val="27"/>
          <w:szCs w:val="27"/>
        </w:rPr>
        <w:t>086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2D5A5D">
        <w:rPr>
          <w:rFonts w:ascii="PT Astra Serif" w:hAnsi="PT Astra Serif" w:cs="Times New Roman"/>
          <w:sz w:val="27"/>
          <w:szCs w:val="27"/>
        </w:rPr>
        <w:t>80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2D5A5D">
        <w:rPr>
          <w:rFonts w:ascii="PT Astra Serif" w:hAnsi="PT Astra Serif" w:cs="Times New Roman"/>
          <w:sz w:val="27"/>
          <w:szCs w:val="27"/>
        </w:rPr>
        <w:t>копеек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членам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семей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погибших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участников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</w:p>
    <w:p w14:paraId="313BD911" w14:textId="77777777" w:rsidR="00666D03" w:rsidRDefault="00666D0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7E7E32">
        <w:rPr>
          <w:rFonts w:ascii="PT Astra Serif" w:hAnsi="PT Astra Serif" w:cs="Times New Roman"/>
          <w:sz w:val="27"/>
          <w:szCs w:val="27"/>
        </w:rPr>
        <w:br/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апреля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</w:t>
      </w:r>
      <w:r w:rsidR="006E1215">
        <w:rPr>
          <w:rFonts w:ascii="PT Astra Serif" w:hAnsi="PT Astra Serif" w:cs="Times New Roman"/>
          <w:sz w:val="27"/>
          <w:szCs w:val="27"/>
        </w:rPr>
        <w:t>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сентя</w:t>
      </w:r>
      <w:r>
        <w:rPr>
          <w:rFonts w:ascii="PT Astra Serif" w:hAnsi="PT Astra Serif" w:cs="Times New Roman"/>
          <w:sz w:val="27"/>
          <w:szCs w:val="27"/>
        </w:rPr>
        <w:t>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200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рублей,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октября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7E7E32">
        <w:rPr>
          <w:rFonts w:ascii="PT Astra Serif" w:hAnsi="PT Astra Serif" w:cs="Times New Roman"/>
          <w:sz w:val="27"/>
          <w:szCs w:val="27"/>
        </w:rPr>
        <w:br/>
      </w:r>
      <w:r w:rsidR="006E1215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31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F1873">
        <w:rPr>
          <w:rFonts w:ascii="PT Astra Serif" w:hAnsi="PT Astra Serif" w:cs="Times New Roman"/>
          <w:sz w:val="27"/>
          <w:szCs w:val="27"/>
        </w:rPr>
        <w:t>янва</w:t>
      </w:r>
      <w:r w:rsidR="006E1215">
        <w:rPr>
          <w:rFonts w:ascii="PT Astra Serif" w:hAnsi="PT Astra Serif" w:cs="Times New Roman"/>
          <w:sz w:val="27"/>
          <w:szCs w:val="27"/>
        </w:rPr>
        <w:t>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2026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500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E1215">
        <w:rPr>
          <w:rFonts w:ascii="PT Astra Serif" w:hAnsi="PT Astra Serif" w:cs="Times New Roman"/>
          <w:sz w:val="27"/>
          <w:szCs w:val="27"/>
        </w:rPr>
        <w:t>рублей</w:t>
      </w:r>
      <w:r w:rsidR="001F1873">
        <w:rPr>
          <w:rFonts w:ascii="PT Astra Serif" w:hAnsi="PT Astra Serif" w:cs="Times New Roman"/>
          <w:sz w:val="27"/>
          <w:szCs w:val="27"/>
        </w:rPr>
        <w:t>, в период с 1 февраля 2026 года по 31 декабря 2026 года включительно – в размере 400 тыс. рублей</w:t>
      </w:r>
      <w:r>
        <w:rPr>
          <w:rFonts w:ascii="PT Astra Serif" w:hAnsi="PT Astra Serif" w:cs="Times New Roman"/>
          <w:sz w:val="27"/>
          <w:szCs w:val="27"/>
        </w:rPr>
        <w:t>.</w:t>
      </w:r>
    </w:p>
    <w:p w14:paraId="600338C4" w14:textId="77777777" w:rsidR="00B97349" w:rsidRDefault="00B97349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дополнительн</w:t>
      </w:r>
      <w:r>
        <w:rPr>
          <w:rFonts w:ascii="PT Astra Serif" w:hAnsi="PT Astra Serif" w:cs="Times New Roman"/>
          <w:sz w:val="27"/>
          <w:szCs w:val="27"/>
        </w:rPr>
        <w:t>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мер</w:t>
      </w:r>
      <w:r>
        <w:rPr>
          <w:rFonts w:ascii="PT Astra Serif" w:hAnsi="PT Astra Serif" w:cs="Times New Roman"/>
          <w:sz w:val="27"/>
          <w:szCs w:val="27"/>
        </w:rPr>
        <w:t>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ветеранам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боевых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действий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из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числа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лиц,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принимающих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(принимавших)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участие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боевых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действиях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территориях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других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государств,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территориях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Донецкой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Народной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Республики,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Луганской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Народной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Республики,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Запорожской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области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Херсонской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области,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также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выполняющим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(выполнявшим)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задачи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отражению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вооруженного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вторжения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территорию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ходе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вооруженной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провокации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территориях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Курской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области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Белгородской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области,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ежемесячной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222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рубля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B97349">
        <w:rPr>
          <w:rFonts w:ascii="PT Astra Serif" w:hAnsi="PT Astra Serif" w:cs="Times New Roman"/>
          <w:sz w:val="27"/>
          <w:szCs w:val="27"/>
        </w:rPr>
        <w:t>копеек.</w:t>
      </w:r>
    </w:p>
    <w:p w14:paraId="76A59E00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</w:p>
    <w:p w14:paraId="4AAB6E4B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г.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Невинномысск</w:t>
      </w:r>
    </w:p>
    <w:p w14:paraId="2DB31CAC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территории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города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Невинномысска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действует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помощи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одному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из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членов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семьи,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случае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отсутствия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близкому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родственнику,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взявшему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себя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обязанность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осуществить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погребение.</w:t>
      </w:r>
    </w:p>
    <w:p w14:paraId="4B5FBBC4" w14:textId="77777777" w:rsidR="007157F7" w:rsidRDefault="007157F7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400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A65AC4">
        <w:rPr>
          <w:rFonts w:ascii="PT Astra Serif" w:hAnsi="PT Astra Serif" w:cs="Times New Roman"/>
          <w:sz w:val="27"/>
          <w:szCs w:val="27"/>
        </w:rPr>
        <w:t>января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</w:t>
      </w:r>
      <w:r w:rsidR="00A65AC4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</w:t>
      </w:r>
      <w:r w:rsidR="00A65AC4">
        <w:rPr>
          <w:rFonts w:ascii="PT Astra Serif" w:hAnsi="PT Astra Serif" w:cs="Times New Roman"/>
          <w:sz w:val="27"/>
          <w:szCs w:val="27"/>
        </w:rPr>
        <w:t>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A65AC4">
        <w:rPr>
          <w:rFonts w:ascii="PT Astra Serif" w:hAnsi="PT Astra Serif" w:cs="Times New Roman"/>
          <w:sz w:val="27"/>
          <w:szCs w:val="27"/>
        </w:rPr>
        <w:t>июн</w:t>
      </w:r>
      <w:r>
        <w:rPr>
          <w:rFonts w:ascii="PT Astra Serif" w:hAnsi="PT Astra Serif" w:cs="Times New Roman"/>
          <w:sz w:val="27"/>
          <w:szCs w:val="27"/>
        </w:rPr>
        <w:t>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</w:t>
      </w:r>
      <w:r w:rsidR="00A65AC4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включительно.</w:t>
      </w:r>
    </w:p>
    <w:p w14:paraId="32B31A68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1C08D735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г.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Ессентуки</w:t>
      </w:r>
    </w:p>
    <w:p w14:paraId="1A34D46A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lastRenderedPageBreak/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F3C46">
        <w:rPr>
          <w:rFonts w:ascii="PT Astra Serif" w:hAnsi="PT Astra Serif" w:cs="Times New Roman"/>
          <w:sz w:val="27"/>
          <w:szCs w:val="27"/>
        </w:rPr>
        <w:t>4</w:t>
      </w:r>
      <w:r>
        <w:rPr>
          <w:rFonts w:ascii="PT Astra Serif" w:hAnsi="PT Astra Serif" w:cs="Times New Roman"/>
          <w:sz w:val="27"/>
          <w:szCs w:val="27"/>
        </w:rPr>
        <w:t>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марта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</w:t>
      </w:r>
      <w:r w:rsidR="000D2CD9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A267D">
        <w:rPr>
          <w:rFonts w:ascii="PT Astra Serif" w:hAnsi="PT Astra Serif" w:cs="Times New Roman"/>
          <w:sz w:val="27"/>
          <w:szCs w:val="27"/>
        </w:rPr>
        <w:t>декабря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</w:t>
      </w:r>
      <w:r w:rsidR="00535866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включительно.</w:t>
      </w:r>
    </w:p>
    <w:p w14:paraId="77C596E9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723B4F85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г.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Железноводск</w:t>
      </w:r>
    </w:p>
    <w:p w14:paraId="68668A4A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F556D8">
        <w:rPr>
          <w:rFonts w:ascii="PT Astra Serif" w:hAnsi="PT Astra Serif" w:cs="Times New Roman"/>
          <w:sz w:val="27"/>
          <w:szCs w:val="27"/>
        </w:rPr>
        <w:t>4</w:t>
      </w:r>
      <w:r>
        <w:rPr>
          <w:rFonts w:ascii="PT Astra Serif" w:hAnsi="PT Astra Serif" w:cs="Times New Roman"/>
          <w:sz w:val="27"/>
          <w:szCs w:val="27"/>
        </w:rPr>
        <w:t>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марта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</w:t>
      </w:r>
      <w:r w:rsidR="0001111C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1111C">
        <w:rPr>
          <w:rFonts w:ascii="PT Astra Serif" w:hAnsi="PT Astra Serif" w:cs="Times New Roman"/>
          <w:sz w:val="27"/>
          <w:szCs w:val="27"/>
        </w:rPr>
        <w:t>декабр</w:t>
      </w:r>
      <w:r>
        <w:rPr>
          <w:rFonts w:ascii="PT Astra Serif" w:hAnsi="PT Astra Serif" w:cs="Times New Roman"/>
          <w:sz w:val="27"/>
          <w:szCs w:val="27"/>
        </w:rPr>
        <w:t>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</w:t>
      </w:r>
      <w:r w:rsidR="00F556D8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включительно.</w:t>
      </w:r>
    </w:p>
    <w:p w14:paraId="40D42528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25A23511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г.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Пятигорск</w:t>
      </w:r>
    </w:p>
    <w:p w14:paraId="5ADA963B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7E7E32">
        <w:rPr>
          <w:rFonts w:ascii="PT Astra Serif" w:hAnsi="PT Astra Serif" w:cs="Times New Roman"/>
          <w:sz w:val="27"/>
          <w:szCs w:val="27"/>
        </w:rPr>
        <w:br/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марта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452D80">
        <w:rPr>
          <w:rFonts w:ascii="PT Astra Serif" w:hAnsi="PT Astra Serif" w:cs="Times New Roman"/>
          <w:sz w:val="27"/>
          <w:szCs w:val="27"/>
        </w:rPr>
        <w:t>октябр</w:t>
      </w:r>
      <w:r>
        <w:rPr>
          <w:rFonts w:ascii="PT Astra Serif" w:hAnsi="PT Astra Serif" w:cs="Times New Roman"/>
          <w:sz w:val="27"/>
          <w:szCs w:val="27"/>
        </w:rPr>
        <w:t>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200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рублей,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27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ноября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7E7E32">
        <w:rPr>
          <w:rFonts w:ascii="PT Astra Serif" w:hAnsi="PT Astra Serif" w:cs="Times New Roman"/>
          <w:sz w:val="27"/>
          <w:szCs w:val="27"/>
        </w:rPr>
        <w:br/>
      </w:r>
      <w:r w:rsidR="00EA7087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31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декабря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включительно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600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A7087">
        <w:rPr>
          <w:rFonts w:ascii="PT Astra Serif" w:hAnsi="PT Astra Serif" w:cs="Times New Roman"/>
          <w:sz w:val="27"/>
          <w:szCs w:val="27"/>
        </w:rPr>
        <w:t>рублей</w:t>
      </w:r>
      <w:r w:rsidR="003F5296">
        <w:rPr>
          <w:rFonts w:ascii="PT Astra Serif" w:hAnsi="PT Astra Serif" w:cs="Times New Roman"/>
          <w:sz w:val="27"/>
          <w:szCs w:val="27"/>
        </w:rPr>
        <w:t>, в период с 1 января 2026 года по 31 мая 2026 года включительно – в размере 400 тыс. рублей.</w:t>
      </w:r>
    </w:p>
    <w:p w14:paraId="0EC23319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4B2EFB81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г.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Кисловодск</w:t>
      </w:r>
    </w:p>
    <w:p w14:paraId="64737142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231616">
        <w:rPr>
          <w:rFonts w:ascii="PT Astra Serif" w:hAnsi="PT Astra Serif" w:cs="Times New Roman"/>
          <w:sz w:val="27"/>
          <w:szCs w:val="27"/>
        </w:rPr>
        <w:t>4</w:t>
      </w:r>
      <w:r>
        <w:rPr>
          <w:rFonts w:ascii="PT Astra Serif" w:hAnsi="PT Astra Serif" w:cs="Times New Roman"/>
          <w:sz w:val="27"/>
          <w:szCs w:val="27"/>
        </w:rPr>
        <w:t>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582A43">
        <w:rPr>
          <w:rFonts w:ascii="PT Astra Serif" w:hAnsi="PT Astra Serif" w:cs="Times New Roman"/>
          <w:sz w:val="27"/>
          <w:szCs w:val="27"/>
        </w:rPr>
        <w:t>июля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</w:t>
      </w:r>
      <w:r w:rsidR="00582A43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582A43">
        <w:rPr>
          <w:rFonts w:ascii="PT Astra Serif" w:hAnsi="PT Astra Serif" w:cs="Times New Roman"/>
          <w:sz w:val="27"/>
          <w:szCs w:val="27"/>
        </w:rPr>
        <w:t>декабр</w:t>
      </w:r>
      <w:r>
        <w:rPr>
          <w:rFonts w:ascii="PT Astra Serif" w:hAnsi="PT Astra Serif" w:cs="Times New Roman"/>
          <w:sz w:val="27"/>
          <w:szCs w:val="27"/>
        </w:rPr>
        <w:t>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</w:t>
      </w:r>
      <w:r w:rsidR="00F8758E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включительно.</w:t>
      </w:r>
    </w:p>
    <w:p w14:paraId="3BCCD24F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3BACF8AA" w14:textId="77777777" w:rsidR="00A32347" w:rsidRDefault="00A32347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г.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Лермонтов</w:t>
      </w:r>
    </w:p>
    <w:p w14:paraId="75CC7509" w14:textId="77777777" w:rsidR="00A32347" w:rsidRDefault="00A32347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A80211">
        <w:rPr>
          <w:rFonts w:ascii="PT Astra Serif" w:hAnsi="PT Astra Serif" w:cs="Times New Roman"/>
          <w:sz w:val="27"/>
          <w:szCs w:val="27"/>
        </w:rPr>
        <w:t>4</w:t>
      </w:r>
      <w:r>
        <w:rPr>
          <w:rFonts w:ascii="PT Astra Serif" w:hAnsi="PT Astra Serif" w:cs="Times New Roman"/>
          <w:sz w:val="27"/>
          <w:szCs w:val="27"/>
        </w:rPr>
        <w:t>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апреля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декабря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</w:t>
      </w:r>
      <w:r w:rsidR="00A80211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включительно.</w:t>
      </w:r>
    </w:p>
    <w:p w14:paraId="3FB2CDF6" w14:textId="77777777" w:rsidR="00A80211" w:rsidRDefault="00A80211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 дополнительные социальные гарантии предоставляются в виде единовременной денежной выплаты на погребение в размере 1</w:t>
      </w:r>
      <w:r w:rsidR="008253E0">
        <w:rPr>
          <w:rFonts w:ascii="PT Astra Serif" w:hAnsi="PT Astra Serif" w:cs="Times New Roman"/>
          <w:sz w:val="27"/>
          <w:szCs w:val="27"/>
        </w:rPr>
        <w:t>5</w:t>
      </w:r>
      <w:r>
        <w:rPr>
          <w:rFonts w:ascii="PT Astra Serif" w:hAnsi="PT Astra Serif" w:cs="Times New Roman"/>
          <w:sz w:val="27"/>
          <w:szCs w:val="27"/>
        </w:rPr>
        <w:t xml:space="preserve"> тысяч рублей.</w:t>
      </w:r>
    </w:p>
    <w:p w14:paraId="49941B3A" w14:textId="77777777" w:rsidR="00BE2548" w:rsidRDefault="00BE2548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51E55723" w14:textId="77777777" w:rsidR="008E7FEC" w:rsidRDefault="008E7FEC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Александровский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664CB619" w14:textId="77777777" w:rsidR="008E7FEC" w:rsidRDefault="008E7FEC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</w:t>
      </w:r>
      <w:r w:rsidRPr="001D71FF">
        <w:rPr>
          <w:rFonts w:ascii="PT Astra Serif" w:hAnsi="PT Astra Serif" w:cs="Times New Roman"/>
          <w:sz w:val="27"/>
          <w:szCs w:val="27"/>
        </w:rPr>
        <w:t xml:space="preserve">дополнительная мера социальной поддержки в форме единовременной денежной выплаты в размере 400 тыс. рублей лицам, </w:t>
      </w:r>
      <w:r w:rsidRPr="001D71FF">
        <w:rPr>
          <w:rFonts w:ascii="PT Astra Serif" w:hAnsi="PT Astra Serif" w:cs="Times New Roman"/>
          <w:sz w:val="27"/>
          <w:szCs w:val="27"/>
        </w:rPr>
        <w:lastRenderedPageBreak/>
        <w:t xml:space="preserve">заключившим контракт о прохождении военной службы с Министерством обороны Российской Федерации в период с 1 </w:t>
      </w:r>
      <w:r>
        <w:rPr>
          <w:rFonts w:ascii="PT Astra Serif" w:hAnsi="PT Astra Serif" w:cs="Times New Roman"/>
          <w:sz w:val="27"/>
          <w:szCs w:val="27"/>
        </w:rPr>
        <w:t>янва</w:t>
      </w:r>
      <w:r w:rsidRPr="001D71FF">
        <w:rPr>
          <w:rFonts w:ascii="PT Astra Serif" w:hAnsi="PT Astra Serif" w:cs="Times New Roman"/>
          <w:sz w:val="27"/>
          <w:szCs w:val="27"/>
        </w:rPr>
        <w:t>ря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по 31 декабря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включительно.</w:t>
      </w:r>
    </w:p>
    <w:p w14:paraId="27F2DBDD" w14:textId="77777777" w:rsidR="008E7FEC" w:rsidRDefault="008E7FEC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</w:p>
    <w:p w14:paraId="2AE96DA6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Андроповский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58205444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гарантии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погребение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тысяч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рублей.</w:t>
      </w:r>
    </w:p>
    <w:p w14:paraId="6B4DA22C" w14:textId="77777777" w:rsidR="00D854CE" w:rsidRDefault="00D854CE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</w:t>
      </w:r>
      <w:r w:rsidRPr="001D71FF">
        <w:rPr>
          <w:rFonts w:ascii="PT Astra Serif" w:hAnsi="PT Astra Serif" w:cs="Times New Roman"/>
          <w:sz w:val="27"/>
          <w:szCs w:val="27"/>
        </w:rPr>
        <w:t xml:space="preserve">дополнительная мера социальной поддержки в форме единовременной денежной выплаты в размере 400 тыс. рублей лицам, заключившим контракт о прохождении военной службы с Министерством обороны Российской Федерации в период с 1 </w:t>
      </w:r>
      <w:r>
        <w:rPr>
          <w:rFonts w:ascii="PT Astra Serif" w:hAnsi="PT Astra Serif" w:cs="Times New Roman"/>
          <w:sz w:val="27"/>
          <w:szCs w:val="27"/>
        </w:rPr>
        <w:t>янва</w:t>
      </w:r>
      <w:r w:rsidRPr="001D71FF">
        <w:rPr>
          <w:rFonts w:ascii="PT Astra Serif" w:hAnsi="PT Astra Serif" w:cs="Times New Roman"/>
          <w:sz w:val="27"/>
          <w:szCs w:val="27"/>
        </w:rPr>
        <w:t>ря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по 3</w:t>
      </w:r>
      <w:r>
        <w:rPr>
          <w:rFonts w:ascii="PT Astra Serif" w:hAnsi="PT Astra Serif" w:cs="Times New Roman"/>
          <w:sz w:val="27"/>
          <w:szCs w:val="27"/>
        </w:rPr>
        <w:t>0</w:t>
      </w:r>
      <w:r w:rsidRPr="001D71FF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июн</w:t>
      </w:r>
      <w:r w:rsidRPr="001D71FF">
        <w:rPr>
          <w:rFonts w:ascii="PT Astra Serif" w:hAnsi="PT Astra Serif" w:cs="Times New Roman"/>
          <w:sz w:val="27"/>
          <w:szCs w:val="27"/>
        </w:rPr>
        <w:t>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включительно.</w:t>
      </w:r>
    </w:p>
    <w:p w14:paraId="1C535A49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</w:p>
    <w:p w14:paraId="44BB765D" w14:textId="77777777" w:rsidR="000421F8" w:rsidRDefault="000421F8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Апанасенковский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66B8B170" w14:textId="77777777" w:rsidR="000421F8" w:rsidRDefault="000421F8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3C752A">
        <w:rPr>
          <w:rFonts w:ascii="PT Astra Serif" w:hAnsi="PT Astra Serif" w:cs="Times New Roman"/>
          <w:sz w:val="27"/>
          <w:szCs w:val="27"/>
        </w:rPr>
        <w:t>4</w:t>
      </w:r>
      <w:r w:rsidRPr="000421F8">
        <w:rPr>
          <w:rFonts w:ascii="PT Astra Serif" w:hAnsi="PT Astra Serif" w:cs="Times New Roman"/>
          <w:sz w:val="27"/>
          <w:szCs w:val="27"/>
        </w:rPr>
        <w:t>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5B3537">
        <w:rPr>
          <w:rFonts w:ascii="PT Astra Serif" w:hAnsi="PT Astra Serif" w:cs="Times New Roman"/>
          <w:sz w:val="27"/>
          <w:szCs w:val="27"/>
        </w:rPr>
        <w:t>апреля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202</w:t>
      </w:r>
      <w:r w:rsidR="003C752A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3</w:t>
      </w:r>
      <w:r w:rsidR="005B3537">
        <w:rPr>
          <w:rFonts w:ascii="PT Astra Serif" w:hAnsi="PT Astra Serif" w:cs="Times New Roman"/>
          <w:sz w:val="27"/>
          <w:szCs w:val="27"/>
        </w:rPr>
        <w:t>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9F3AD2">
        <w:rPr>
          <w:rFonts w:ascii="PT Astra Serif" w:hAnsi="PT Astra Serif" w:cs="Times New Roman"/>
          <w:sz w:val="27"/>
          <w:szCs w:val="27"/>
        </w:rPr>
        <w:t>сентябр</w:t>
      </w:r>
      <w:r w:rsidR="005B3537">
        <w:rPr>
          <w:rFonts w:ascii="PT Astra Serif" w:hAnsi="PT Astra Serif" w:cs="Times New Roman"/>
          <w:sz w:val="27"/>
          <w:szCs w:val="27"/>
        </w:rPr>
        <w:t>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202</w:t>
      </w:r>
      <w:r w:rsidR="003C752A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0421F8">
        <w:rPr>
          <w:rFonts w:ascii="PT Astra Serif" w:hAnsi="PT Astra Serif" w:cs="Times New Roman"/>
          <w:sz w:val="27"/>
          <w:szCs w:val="27"/>
        </w:rPr>
        <w:t>включительно.</w:t>
      </w:r>
    </w:p>
    <w:p w14:paraId="567C05DB" w14:textId="77777777" w:rsidR="00D63892" w:rsidRDefault="00D63892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дополнительн</w:t>
      </w:r>
      <w:r>
        <w:rPr>
          <w:rFonts w:ascii="PT Astra Serif" w:hAnsi="PT Astra Serif" w:cs="Times New Roman"/>
          <w:sz w:val="27"/>
          <w:szCs w:val="27"/>
        </w:rPr>
        <w:t>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мер</w:t>
      </w:r>
      <w:r>
        <w:rPr>
          <w:rFonts w:ascii="PT Astra Serif" w:hAnsi="PT Astra Serif" w:cs="Times New Roman"/>
          <w:sz w:val="27"/>
          <w:szCs w:val="27"/>
        </w:rPr>
        <w:t>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супруге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7E7E32">
        <w:rPr>
          <w:rFonts w:ascii="PT Astra Serif" w:hAnsi="PT Astra Serif" w:cs="Times New Roman"/>
          <w:sz w:val="27"/>
          <w:szCs w:val="27"/>
        </w:rPr>
        <w:br/>
      </w:r>
      <w:r w:rsidRPr="00D63892">
        <w:rPr>
          <w:rFonts w:ascii="PT Astra Serif" w:hAnsi="PT Astra Serif" w:cs="Times New Roman"/>
          <w:sz w:val="27"/>
          <w:szCs w:val="27"/>
        </w:rPr>
        <w:t>при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рождении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D63892">
        <w:rPr>
          <w:rFonts w:ascii="PT Astra Serif" w:hAnsi="PT Astra Serif" w:cs="Times New Roman"/>
          <w:sz w:val="27"/>
          <w:szCs w:val="27"/>
        </w:rPr>
        <w:t>ребенка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рублей.</w:t>
      </w:r>
    </w:p>
    <w:p w14:paraId="6EF9792C" w14:textId="77777777" w:rsidR="000421F8" w:rsidRDefault="000421F8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</w:p>
    <w:p w14:paraId="73AA8C49" w14:textId="77777777" w:rsidR="00FB56D7" w:rsidRDefault="00FB56D7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Арзгирский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70D4BDBC" w14:textId="77777777" w:rsidR="00FB56D7" w:rsidRDefault="00FB56D7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200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марта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3</w:t>
      </w:r>
      <w:r w:rsidR="001774B1">
        <w:rPr>
          <w:rFonts w:ascii="PT Astra Serif" w:hAnsi="PT Astra Serif" w:cs="Times New Roman"/>
          <w:sz w:val="27"/>
          <w:szCs w:val="27"/>
        </w:rPr>
        <w:t>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774B1">
        <w:rPr>
          <w:rFonts w:ascii="PT Astra Serif" w:hAnsi="PT Astra Serif" w:cs="Times New Roman"/>
          <w:sz w:val="27"/>
          <w:szCs w:val="27"/>
        </w:rPr>
        <w:t>сентя</w:t>
      </w:r>
      <w:r w:rsidRPr="00FB56D7">
        <w:rPr>
          <w:rFonts w:ascii="PT Astra Serif" w:hAnsi="PT Astra Serif" w:cs="Times New Roman"/>
          <w:sz w:val="27"/>
          <w:szCs w:val="27"/>
        </w:rPr>
        <w:t>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FB56D7">
        <w:rPr>
          <w:rFonts w:ascii="PT Astra Serif" w:hAnsi="PT Astra Serif" w:cs="Times New Roman"/>
          <w:sz w:val="27"/>
          <w:szCs w:val="27"/>
        </w:rPr>
        <w:t>включительно</w:t>
      </w:r>
      <w:r w:rsidR="001774B1">
        <w:rPr>
          <w:rFonts w:ascii="PT Astra Serif" w:hAnsi="PT Astra Serif" w:cs="Times New Roman"/>
          <w:sz w:val="27"/>
          <w:szCs w:val="27"/>
        </w:rPr>
        <w:t>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774B1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774B1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774B1">
        <w:rPr>
          <w:rFonts w:ascii="PT Astra Serif" w:hAnsi="PT Astra Serif" w:cs="Times New Roman"/>
          <w:sz w:val="27"/>
          <w:szCs w:val="27"/>
        </w:rPr>
        <w:t>октября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F7BA9">
        <w:rPr>
          <w:rFonts w:ascii="PT Astra Serif" w:hAnsi="PT Astra Serif" w:cs="Times New Roman"/>
          <w:sz w:val="27"/>
          <w:szCs w:val="27"/>
        </w:rPr>
        <w:t xml:space="preserve">2025 </w:t>
      </w:r>
      <w:r w:rsidR="001774B1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F7BA9" w:rsidRPr="00DF7BA9">
        <w:rPr>
          <w:rFonts w:ascii="PT Astra Serif" w:hAnsi="PT Astra Serif" w:cs="Times New Roman"/>
          <w:sz w:val="27"/>
          <w:szCs w:val="27"/>
        </w:rPr>
        <w:t>30 июня 2026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774B1">
        <w:rPr>
          <w:rFonts w:ascii="PT Astra Serif" w:hAnsi="PT Astra Serif" w:cs="Times New Roman"/>
          <w:sz w:val="27"/>
          <w:szCs w:val="27"/>
        </w:rPr>
        <w:t>включительно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774B1"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F7BA9">
        <w:rPr>
          <w:rFonts w:ascii="PT Astra Serif" w:hAnsi="PT Astra Serif" w:cs="Times New Roman"/>
          <w:sz w:val="27"/>
          <w:szCs w:val="27"/>
        </w:rPr>
        <w:br/>
      </w:r>
      <w:r w:rsidR="001774B1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774B1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774B1">
        <w:rPr>
          <w:rFonts w:ascii="PT Astra Serif" w:hAnsi="PT Astra Serif" w:cs="Times New Roman"/>
          <w:sz w:val="27"/>
          <w:szCs w:val="27"/>
        </w:rPr>
        <w:t>400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774B1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774B1">
        <w:rPr>
          <w:rFonts w:ascii="PT Astra Serif" w:hAnsi="PT Astra Serif" w:cs="Times New Roman"/>
          <w:sz w:val="27"/>
          <w:szCs w:val="27"/>
        </w:rPr>
        <w:t>рублей</w:t>
      </w:r>
      <w:r w:rsidRPr="00FB56D7">
        <w:rPr>
          <w:rFonts w:ascii="PT Astra Serif" w:hAnsi="PT Astra Serif" w:cs="Times New Roman"/>
          <w:sz w:val="27"/>
          <w:szCs w:val="27"/>
        </w:rPr>
        <w:t>.</w:t>
      </w:r>
    </w:p>
    <w:p w14:paraId="2C7FC0D2" w14:textId="77777777" w:rsidR="00FB56D7" w:rsidRDefault="00FB56D7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3C1504F1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Буденновский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0D6B646D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гарантии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членам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семей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погибших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(умерших)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военнослужащих,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принимавших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7E7E32">
        <w:rPr>
          <w:rFonts w:ascii="PT Astra Serif" w:hAnsi="PT Astra Serif" w:cs="Times New Roman"/>
          <w:sz w:val="27"/>
          <w:szCs w:val="27"/>
        </w:rPr>
        <w:br/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рублей.</w:t>
      </w:r>
    </w:p>
    <w:p w14:paraId="6BF85906" w14:textId="77777777" w:rsidR="002873BC" w:rsidRDefault="002873BC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50FDC">
        <w:rPr>
          <w:rFonts w:ascii="PT Astra Serif" w:hAnsi="PT Astra Serif" w:cs="Times New Roman"/>
          <w:sz w:val="27"/>
          <w:szCs w:val="27"/>
        </w:rPr>
        <w:t>4</w:t>
      </w:r>
      <w:r>
        <w:rPr>
          <w:rFonts w:ascii="PT Astra Serif" w:hAnsi="PT Astra Serif" w:cs="Times New Roman"/>
          <w:sz w:val="27"/>
          <w:szCs w:val="27"/>
        </w:rPr>
        <w:t>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lastRenderedPageBreak/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марта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</w:t>
      </w:r>
      <w:r w:rsidR="000867A1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867A1">
        <w:rPr>
          <w:rFonts w:ascii="PT Astra Serif" w:hAnsi="PT Astra Serif" w:cs="Times New Roman"/>
          <w:sz w:val="27"/>
          <w:szCs w:val="27"/>
        </w:rPr>
        <w:t>декабр</w:t>
      </w:r>
      <w:r>
        <w:rPr>
          <w:rFonts w:ascii="PT Astra Serif" w:hAnsi="PT Astra Serif" w:cs="Times New Roman"/>
          <w:sz w:val="27"/>
          <w:szCs w:val="27"/>
        </w:rPr>
        <w:t>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</w:t>
      </w:r>
      <w:r w:rsidR="00E50FDC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включительно.</w:t>
      </w:r>
    </w:p>
    <w:p w14:paraId="317C3A8F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05DF51B3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Нефтекумский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634DFA05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гарантии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членам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семей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погибших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(умерших)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военнослужащих,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принимавших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участие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7E7E32">
        <w:rPr>
          <w:rFonts w:ascii="PT Astra Serif" w:hAnsi="PT Astra Serif" w:cs="Times New Roman"/>
          <w:sz w:val="27"/>
          <w:szCs w:val="27"/>
        </w:rPr>
        <w:br/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рублей.</w:t>
      </w:r>
    </w:p>
    <w:p w14:paraId="417D8249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случае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заключения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контракта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br/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января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31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августа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B1243">
        <w:rPr>
          <w:rFonts w:ascii="PT Astra Serif" w:hAnsi="PT Astra Serif" w:cs="Times New Roman"/>
          <w:sz w:val="27"/>
          <w:szCs w:val="27"/>
        </w:rPr>
        <w:t xml:space="preserve">2025 года </w:t>
      </w:r>
      <w:r w:rsidR="006C22D0">
        <w:rPr>
          <w:rFonts w:ascii="PT Astra Serif" w:hAnsi="PT Astra Serif" w:cs="Times New Roman"/>
          <w:sz w:val="27"/>
          <w:szCs w:val="27"/>
        </w:rPr>
        <w:t>включительно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рублей,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сентября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B1243">
        <w:rPr>
          <w:rFonts w:ascii="PT Astra Serif" w:hAnsi="PT Astra Serif" w:cs="Times New Roman"/>
          <w:sz w:val="27"/>
          <w:szCs w:val="27"/>
        </w:rPr>
        <w:br/>
      </w:r>
      <w:r w:rsidR="006C22D0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30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сентября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150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рублей,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октября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31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декабря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350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6C22D0">
        <w:rPr>
          <w:rFonts w:ascii="PT Astra Serif" w:hAnsi="PT Astra Serif" w:cs="Times New Roman"/>
          <w:sz w:val="27"/>
          <w:szCs w:val="27"/>
        </w:rPr>
        <w:t>рублей</w:t>
      </w:r>
      <w:r w:rsidR="00EA2964">
        <w:rPr>
          <w:rFonts w:ascii="PT Astra Serif" w:hAnsi="PT Astra Serif" w:cs="Times New Roman"/>
          <w:sz w:val="27"/>
          <w:szCs w:val="27"/>
        </w:rPr>
        <w:t xml:space="preserve">, </w:t>
      </w:r>
      <w:r w:rsidR="00EA2964" w:rsidRPr="00EA2964">
        <w:rPr>
          <w:rFonts w:ascii="PT Astra Serif" w:hAnsi="PT Astra Serif" w:cs="Times New Roman"/>
          <w:sz w:val="27"/>
          <w:szCs w:val="27"/>
        </w:rPr>
        <w:t xml:space="preserve">в период </w:t>
      </w:r>
      <w:r w:rsidR="00EA2964">
        <w:rPr>
          <w:rFonts w:ascii="PT Astra Serif" w:hAnsi="PT Astra Serif" w:cs="Times New Roman"/>
          <w:sz w:val="27"/>
          <w:szCs w:val="27"/>
        </w:rPr>
        <w:br/>
      </w:r>
      <w:r w:rsidR="00EA2964" w:rsidRPr="00EA2964">
        <w:rPr>
          <w:rFonts w:ascii="PT Astra Serif" w:hAnsi="PT Astra Serif" w:cs="Times New Roman"/>
          <w:sz w:val="27"/>
          <w:szCs w:val="27"/>
        </w:rPr>
        <w:t xml:space="preserve">с 1 января 2026 года по 31 декабря 2026 года </w:t>
      </w:r>
      <w:r w:rsidR="00EA2964">
        <w:rPr>
          <w:rFonts w:ascii="PT Astra Serif" w:hAnsi="PT Astra Serif" w:cs="Times New Roman"/>
          <w:sz w:val="27"/>
          <w:szCs w:val="27"/>
        </w:rPr>
        <w:t>–</w:t>
      </w:r>
      <w:r w:rsidR="00EA2964" w:rsidRPr="00EA2964">
        <w:rPr>
          <w:rFonts w:ascii="PT Astra Serif" w:hAnsi="PT Astra Serif" w:cs="Times New Roman"/>
          <w:sz w:val="27"/>
          <w:szCs w:val="27"/>
        </w:rPr>
        <w:t xml:space="preserve"> в размере 400</w:t>
      </w:r>
      <w:r w:rsidR="00EA2964">
        <w:rPr>
          <w:rFonts w:ascii="PT Astra Serif" w:hAnsi="PT Astra Serif" w:cs="Times New Roman"/>
          <w:sz w:val="27"/>
          <w:szCs w:val="27"/>
        </w:rPr>
        <w:t xml:space="preserve"> </w:t>
      </w:r>
      <w:r w:rsidR="00EA2964" w:rsidRPr="00EA2964">
        <w:rPr>
          <w:rFonts w:ascii="PT Astra Serif" w:hAnsi="PT Astra Serif" w:cs="Times New Roman"/>
          <w:sz w:val="27"/>
          <w:szCs w:val="27"/>
        </w:rPr>
        <w:t>тыс. рублей.</w:t>
      </w:r>
    </w:p>
    <w:p w14:paraId="06FBF6A7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0B3206C4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Благодарненский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193A331F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гарантии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погребение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тысяч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рублей.</w:t>
      </w:r>
    </w:p>
    <w:p w14:paraId="68C7DC4A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405B3">
        <w:rPr>
          <w:rFonts w:ascii="PT Astra Serif" w:hAnsi="PT Astra Serif" w:cs="Times New Roman"/>
          <w:sz w:val="27"/>
          <w:szCs w:val="27"/>
        </w:rPr>
        <w:t>4</w:t>
      </w:r>
      <w:r>
        <w:rPr>
          <w:rFonts w:ascii="PT Astra Serif" w:hAnsi="PT Astra Serif" w:cs="Times New Roman"/>
          <w:sz w:val="27"/>
          <w:szCs w:val="27"/>
        </w:rPr>
        <w:t>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405B3">
        <w:rPr>
          <w:rFonts w:ascii="PT Astra Serif" w:hAnsi="PT Astra Serif" w:cs="Times New Roman"/>
          <w:sz w:val="27"/>
          <w:szCs w:val="27"/>
        </w:rPr>
        <w:t>декабря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</w:t>
      </w:r>
      <w:r w:rsidR="003506E5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3506E5">
        <w:rPr>
          <w:rFonts w:ascii="PT Astra Serif" w:hAnsi="PT Astra Serif" w:cs="Times New Roman"/>
          <w:sz w:val="27"/>
          <w:szCs w:val="27"/>
        </w:rPr>
        <w:t>декабр</w:t>
      </w:r>
      <w:r>
        <w:rPr>
          <w:rFonts w:ascii="PT Astra Serif" w:hAnsi="PT Astra Serif" w:cs="Times New Roman"/>
          <w:sz w:val="27"/>
          <w:szCs w:val="27"/>
        </w:rPr>
        <w:t>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</w:t>
      </w:r>
      <w:r w:rsidR="001405B3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включительно.</w:t>
      </w:r>
    </w:p>
    <w:p w14:paraId="565AED48" w14:textId="77777777" w:rsidR="003B47FA" w:rsidRDefault="003B47FA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794DBA4B" w14:textId="77777777" w:rsidR="003B47FA" w:rsidRDefault="003B47FA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Грачевский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35F0D8F7" w14:textId="77777777" w:rsidR="003B47FA" w:rsidRDefault="003B47FA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</w:t>
      </w:r>
      <w:r w:rsidRPr="001D71FF">
        <w:rPr>
          <w:rFonts w:ascii="PT Astra Serif" w:hAnsi="PT Astra Serif" w:cs="Times New Roman"/>
          <w:sz w:val="27"/>
          <w:szCs w:val="27"/>
        </w:rPr>
        <w:t xml:space="preserve">дополнительная мера социальной поддержки в форме единовременной денежной выплаты в размере 400 тыс. рублей лицам, заключившим контракт о прохождении военной службы с Министерством обороны Российской Федерации в период с 1 </w:t>
      </w:r>
      <w:r>
        <w:rPr>
          <w:rFonts w:ascii="PT Astra Serif" w:hAnsi="PT Astra Serif" w:cs="Times New Roman"/>
          <w:sz w:val="27"/>
          <w:szCs w:val="27"/>
        </w:rPr>
        <w:t>янва</w:t>
      </w:r>
      <w:r w:rsidRPr="001D71FF">
        <w:rPr>
          <w:rFonts w:ascii="PT Astra Serif" w:hAnsi="PT Astra Serif" w:cs="Times New Roman"/>
          <w:sz w:val="27"/>
          <w:szCs w:val="27"/>
        </w:rPr>
        <w:t>ря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по 3</w:t>
      </w:r>
      <w:r w:rsidR="00FF59E5">
        <w:rPr>
          <w:rFonts w:ascii="PT Astra Serif" w:hAnsi="PT Astra Serif" w:cs="Times New Roman"/>
          <w:sz w:val="27"/>
          <w:szCs w:val="27"/>
        </w:rPr>
        <w:t>1</w:t>
      </w:r>
      <w:r w:rsidRPr="001D71FF">
        <w:rPr>
          <w:rFonts w:ascii="PT Astra Serif" w:hAnsi="PT Astra Serif" w:cs="Times New Roman"/>
          <w:sz w:val="27"/>
          <w:szCs w:val="27"/>
        </w:rPr>
        <w:t xml:space="preserve"> </w:t>
      </w:r>
      <w:r w:rsidR="00FF59E5">
        <w:rPr>
          <w:rFonts w:ascii="PT Astra Serif" w:hAnsi="PT Astra Serif" w:cs="Times New Roman"/>
          <w:sz w:val="27"/>
          <w:szCs w:val="27"/>
        </w:rPr>
        <w:t>декабр</w:t>
      </w:r>
      <w:r w:rsidRPr="001D71FF">
        <w:rPr>
          <w:rFonts w:ascii="PT Astra Serif" w:hAnsi="PT Astra Serif" w:cs="Times New Roman"/>
          <w:sz w:val="27"/>
          <w:szCs w:val="27"/>
        </w:rPr>
        <w:t>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включительно.</w:t>
      </w:r>
    </w:p>
    <w:p w14:paraId="73C0502C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33D09D06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Изобильненский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6524BE87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гарантии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пособия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членам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семьи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военнослужащего,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погибшего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или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умершего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вследствие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увечья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(ранения,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травмы,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контузии),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полученного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выполнении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задач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ходе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lastRenderedPageBreak/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D2CD9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D2CD9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D2CD9"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D2CD9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D2CD9"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D2CD9"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D2CD9">
        <w:rPr>
          <w:rFonts w:ascii="PT Astra Serif" w:hAnsi="PT Astra Serif" w:cs="Times New Roman"/>
          <w:sz w:val="27"/>
          <w:szCs w:val="27"/>
        </w:rPr>
        <w:t>каждого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D2CD9">
        <w:rPr>
          <w:rFonts w:ascii="PT Astra Serif" w:hAnsi="PT Astra Serif" w:cs="Times New Roman"/>
          <w:sz w:val="27"/>
          <w:szCs w:val="27"/>
        </w:rPr>
        <w:t>погибшего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D2CD9">
        <w:rPr>
          <w:rFonts w:ascii="PT Astra Serif" w:hAnsi="PT Astra Serif" w:cs="Times New Roman"/>
          <w:sz w:val="27"/>
          <w:szCs w:val="27"/>
        </w:rPr>
        <w:t>(умершего)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D2CD9">
        <w:rPr>
          <w:rFonts w:ascii="PT Astra Serif" w:hAnsi="PT Astra Serif" w:cs="Times New Roman"/>
          <w:sz w:val="27"/>
          <w:szCs w:val="27"/>
        </w:rPr>
        <w:t>участника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D2CD9"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D2CD9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D2CD9">
        <w:rPr>
          <w:rFonts w:ascii="PT Astra Serif" w:hAnsi="PT Astra Serif" w:cs="Times New Roman"/>
          <w:sz w:val="27"/>
          <w:szCs w:val="27"/>
        </w:rPr>
        <w:t>операции</w:t>
      </w:r>
      <w:r>
        <w:rPr>
          <w:rFonts w:ascii="PT Astra Serif" w:hAnsi="PT Astra Serif" w:cs="Times New Roman"/>
          <w:sz w:val="27"/>
          <w:szCs w:val="27"/>
        </w:rPr>
        <w:t>.</w:t>
      </w:r>
    </w:p>
    <w:p w14:paraId="4DAE2898" w14:textId="77777777" w:rsidR="00697DBA" w:rsidRDefault="00697DBA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 w:rsidRPr="00697DBA">
        <w:rPr>
          <w:rFonts w:ascii="PT Astra Serif" w:hAnsi="PT Astra Serif" w:cs="Times New Roman"/>
          <w:sz w:val="27"/>
          <w:szCs w:val="27"/>
        </w:rPr>
        <w:t xml:space="preserve">– единовременная денежная выплата в случае заключения контракта </w:t>
      </w:r>
      <w:r w:rsidR="00EE7530">
        <w:rPr>
          <w:rFonts w:ascii="PT Astra Serif" w:hAnsi="PT Astra Serif" w:cs="Times New Roman"/>
          <w:sz w:val="27"/>
          <w:szCs w:val="27"/>
        </w:rPr>
        <w:br/>
      </w:r>
      <w:r w:rsidRPr="00697DBA">
        <w:rPr>
          <w:rFonts w:ascii="PT Astra Serif" w:hAnsi="PT Astra Serif" w:cs="Times New Roman"/>
          <w:sz w:val="27"/>
          <w:szCs w:val="27"/>
        </w:rPr>
        <w:t xml:space="preserve">о прохождении военной службы с Министерством обороны Российской Федерации в период с 1 </w:t>
      </w:r>
      <w:r w:rsidR="00EE7530">
        <w:rPr>
          <w:rFonts w:ascii="PT Astra Serif" w:hAnsi="PT Astra Serif" w:cs="Times New Roman"/>
          <w:sz w:val="27"/>
          <w:szCs w:val="27"/>
        </w:rPr>
        <w:t>мая</w:t>
      </w:r>
      <w:r w:rsidRPr="00697DBA">
        <w:rPr>
          <w:rFonts w:ascii="PT Astra Serif" w:hAnsi="PT Astra Serif" w:cs="Times New Roman"/>
          <w:sz w:val="27"/>
          <w:szCs w:val="27"/>
        </w:rPr>
        <w:t xml:space="preserve"> 2025 года по 31 августа 2025 года включительно – в размере </w:t>
      </w:r>
      <w:r w:rsidR="00EE7530">
        <w:rPr>
          <w:rFonts w:ascii="PT Astra Serif" w:hAnsi="PT Astra Serif" w:cs="Times New Roman"/>
          <w:sz w:val="27"/>
          <w:szCs w:val="27"/>
        </w:rPr>
        <w:t>20</w:t>
      </w:r>
      <w:r w:rsidRPr="00697DBA">
        <w:rPr>
          <w:rFonts w:ascii="PT Astra Serif" w:hAnsi="PT Astra Serif" w:cs="Times New Roman"/>
          <w:sz w:val="27"/>
          <w:szCs w:val="27"/>
        </w:rPr>
        <w:t xml:space="preserve">0 тыс. рублей, в период с 1 </w:t>
      </w:r>
      <w:r w:rsidR="00EE7530">
        <w:rPr>
          <w:rFonts w:ascii="PT Astra Serif" w:hAnsi="PT Astra Serif" w:cs="Times New Roman"/>
          <w:sz w:val="27"/>
          <w:szCs w:val="27"/>
        </w:rPr>
        <w:t>января</w:t>
      </w:r>
      <w:r w:rsidRPr="00697DBA">
        <w:rPr>
          <w:rFonts w:ascii="PT Astra Serif" w:hAnsi="PT Astra Serif" w:cs="Times New Roman"/>
          <w:sz w:val="27"/>
          <w:szCs w:val="27"/>
        </w:rPr>
        <w:t xml:space="preserve"> 202</w:t>
      </w:r>
      <w:r w:rsidR="00EE7530">
        <w:rPr>
          <w:rFonts w:ascii="PT Astra Serif" w:hAnsi="PT Astra Serif" w:cs="Times New Roman"/>
          <w:sz w:val="27"/>
          <w:szCs w:val="27"/>
        </w:rPr>
        <w:t>6</w:t>
      </w:r>
      <w:r w:rsidRPr="00697DBA">
        <w:rPr>
          <w:rFonts w:ascii="PT Astra Serif" w:hAnsi="PT Astra Serif" w:cs="Times New Roman"/>
          <w:sz w:val="27"/>
          <w:szCs w:val="27"/>
        </w:rPr>
        <w:t xml:space="preserve"> года по 30 </w:t>
      </w:r>
      <w:r w:rsidR="00EE7530">
        <w:rPr>
          <w:rFonts w:ascii="PT Astra Serif" w:hAnsi="PT Astra Serif" w:cs="Times New Roman"/>
          <w:sz w:val="27"/>
          <w:szCs w:val="27"/>
        </w:rPr>
        <w:t>июн</w:t>
      </w:r>
      <w:r w:rsidRPr="00697DBA">
        <w:rPr>
          <w:rFonts w:ascii="PT Astra Serif" w:hAnsi="PT Astra Serif" w:cs="Times New Roman"/>
          <w:sz w:val="27"/>
          <w:szCs w:val="27"/>
        </w:rPr>
        <w:t>я 202</w:t>
      </w:r>
      <w:r w:rsidR="00EE7530">
        <w:rPr>
          <w:rFonts w:ascii="PT Astra Serif" w:hAnsi="PT Astra Serif" w:cs="Times New Roman"/>
          <w:sz w:val="27"/>
          <w:szCs w:val="27"/>
        </w:rPr>
        <w:t>6</w:t>
      </w:r>
      <w:r w:rsidRPr="00697DBA">
        <w:rPr>
          <w:rFonts w:ascii="PT Astra Serif" w:hAnsi="PT Astra Serif" w:cs="Times New Roman"/>
          <w:sz w:val="27"/>
          <w:szCs w:val="27"/>
        </w:rPr>
        <w:t xml:space="preserve"> года – в размере </w:t>
      </w:r>
      <w:r w:rsidR="00EE7530">
        <w:rPr>
          <w:rFonts w:ascii="PT Astra Serif" w:hAnsi="PT Astra Serif" w:cs="Times New Roman"/>
          <w:sz w:val="27"/>
          <w:szCs w:val="27"/>
        </w:rPr>
        <w:t>400 тыс. рублей</w:t>
      </w:r>
      <w:r w:rsidRPr="00697DBA">
        <w:rPr>
          <w:rFonts w:ascii="PT Astra Serif" w:hAnsi="PT Astra Serif" w:cs="Times New Roman"/>
          <w:sz w:val="27"/>
          <w:szCs w:val="27"/>
        </w:rPr>
        <w:t>.</w:t>
      </w:r>
    </w:p>
    <w:p w14:paraId="2D582A1C" w14:textId="77777777" w:rsidR="0046210D" w:rsidRDefault="0046210D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</w:p>
    <w:p w14:paraId="2A543450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Ипатовский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7B67A71E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247EA0">
        <w:rPr>
          <w:rFonts w:ascii="PT Astra Serif" w:hAnsi="PT Astra Serif" w:cs="Times New Roman"/>
          <w:sz w:val="27"/>
          <w:szCs w:val="27"/>
        </w:rPr>
        <w:t>4</w:t>
      </w:r>
      <w:r>
        <w:rPr>
          <w:rFonts w:ascii="PT Astra Serif" w:hAnsi="PT Astra Serif" w:cs="Times New Roman"/>
          <w:sz w:val="27"/>
          <w:szCs w:val="27"/>
        </w:rPr>
        <w:t>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2686C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2686C"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2686C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2686C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2686C">
        <w:rPr>
          <w:rFonts w:ascii="PT Astra Serif" w:hAnsi="PT Astra Serif" w:cs="Times New Roman"/>
          <w:sz w:val="27"/>
          <w:szCs w:val="27"/>
        </w:rPr>
        <w:t>марта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2686C"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2686C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2686C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2686C">
        <w:rPr>
          <w:rFonts w:ascii="PT Astra Serif" w:hAnsi="PT Astra Serif" w:cs="Times New Roman"/>
          <w:sz w:val="27"/>
          <w:szCs w:val="27"/>
        </w:rPr>
        <w:t>3</w:t>
      </w:r>
      <w:r w:rsidR="00137F6D">
        <w:rPr>
          <w:rFonts w:ascii="PT Astra Serif" w:hAnsi="PT Astra Serif" w:cs="Times New Roman"/>
          <w:sz w:val="27"/>
          <w:szCs w:val="27"/>
        </w:rPr>
        <w:t>1 декабр</w:t>
      </w:r>
      <w:r w:rsidR="00E2686C">
        <w:rPr>
          <w:rFonts w:ascii="PT Astra Serif" w:hAnsi="PT Astra Serif" w:cs="Times New Roman"/>
          <w:sz w:val="27"/>
          <w:szCs w:val="27"/>
        </w:rPr>
        <w:t>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2686C">
        <w:rPr>
          <w:rFonts w:ascii="PT Astra Serif" w:hAnsi="PT Astra Serif" w:cs="Times New Roman"/>
          <w:sz w:val="27"/>
          <w:szCs w:val="27"/>
        </w:rPr>
        <w:t>202</w:t>
      </w:r>
      <w:r w:rsidR="009419D3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2686C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E2686C">
        <w:rPr>
          <w:rFonts w:ascii="PT Astra Serif" w:hAnsi="PT Astra Serif" w:cs="Times New Roman"/>
          <w:sz w:val="27"/>
          <w:szCs w:val="27"/>
        </w:rPr>
        <w:t>включительно</w:t>
      </w:r>
      <w:r>
        <w:rPr>
          <w:rFonts w:ascii="PT Astra Serif" w:hAnsi="PT Astra Serif" w:cs="Times New Roman"/>
          <w:sz w:val="27"/>
          <w:szCs w:val="27"/>
        </w:rPr>
        <w:t>.</w:t>
      </w:r>
    </w:p>
    <w:p w14:paraId="528323BB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0BFEA443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Шпаковский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42F06453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меры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7E7E32">
        <w:rPr>
          <w:rFonts w:ascii="PT Astra Serif" w:hAnsi="PT Astra Serif" w:cs="Times New Roman"/>
          <w:sz w:val="27"/>
          <w:szCs w:val="27"/>
        </w:rPr>
        <w:br/>
      </w:r>
      <w:r w:rsidR="001D2303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членам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семьи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военнослужащего,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погибшего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при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выполнении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задач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ходе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1D2303">
        <w:rPr>
          <w:rFonts w:ascii="PT Astra Serif" w:hAnsi="PT Astra Serif" w:cs="Times New Roman"/>
          <w:sz w:val="27"/>
          <w:szCs w:val="27"/>
        </w:rPr>
        <w:t>операции.</w:t>
      </w:r>
    </w:p>
    <w:p w14:paraId="1B4590A8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C20CE" w:rsidRPr="00BC20CE">
        <w:rPr>
          <w:rFonts w:ascii="PT Astra Serif" w:hAnsi="PT Astra Serif" w:cs="Times New Roman"/>
          <w:sz w:val="27"/>
          <w:szCs w:val="27"/>
        </w:rPr>
        <w:t xml:space="preserve">единовременная денежная выплата в случае заключения контракта </w:t>
      </w:r>
      <w:r w:rsidR="00BC20CE">
        <w:rPr>
          <w:rFonts w:ascii="PT Astra Serif" w:hAnsi="PT Astra Serif" w:cs="Times New Roman"/>
          <w:sz w:val="27"/>
          <w:szCs w:val="27"/>
        </w:rPr>
        <w:br/>
      </w:r>
      <w:r w:rsidR="00BC20CE" w:rsidRPr="00BC20CE">
        <w:rPr>
          <w:rFonts w:ascii="PT Astra Serif" w:hAnsi="PT Astra Serif" w:cs="Times New Roman"/>
          <w:sz w:val="27"/>
          <w:szCs w:val="27"/>
        </w:rPr>
        <w:t>о прохождении военной службы с Министерством обороны Российской Федерации в период с</w:t>
      </w:r>
      <w:r w:rsidR="007E1BC1">
        <w:rPr>
          <w:rFonts w:ascii="PT Astra Serif" w:hAnsi="PT Astra Serif" w:cs="Times New Roman"/>
          <w:sz w:val="27"/>
          <w:szCs w:val="27"/>
        </w:rPr>
        <w:t>о</w:t>
      </w:r>
      <w:r w:rsidR="00BC20CE" w:rsidRPr="00BC20CE">
        <w:rPr>
          <w:rFonts w:ascii="PT Astra Serif" w:hAnsi="PT Astra Serif" w:cs="Times New Roman"/>
          <w:sz w:val="27"/>
          <w:szCs w:val="27"/>
        </w:rPr>
        <w:t xml:space="preserve"> </w:t>
      </w:r>
      <w:r w:rsidR="007E1BC1">
        <w:rPr>
          <w:rFonts w:ascii="PT Astra Serif" w:hAnsi="PT Astra Serif" w:cs="Times New Roman"/>
          <w:sz w:val="27"/>
          <w:szCs w:val="27"/>
        </w:rPr>
        <w:t>2</w:t>
      </w:r>
      <w:r w:rsidR="00BC20CE" w:rsidRPr="00BC20CE">
        <w:rPr>
          <w:rFonts w:ascii="PT Astra Serif" w:hAnsi="PT Astra Serif" w:cs="Times New Roman"/>
          <w:sz w:val="27"/>
          <w:szCs w:val="27"/>
        </w:rPr>
        <w:t xml:space="preserve"> марта 2025 года по 3</w:t>
      </w:r>
      <w:r w:rsidR="00FA47D7">
        <w:rPr>
          <w:rFonts w:ascii="PT Astra Serif" w:hAnsi="PT Astra Serif" w:cs="Times New Roman"/>
          <w:sz w:val="27"/>
          <w:szCs w:val="27"/>
        </w:rPr>
        <w:t>0</w:t>
      </w:r>
      <w:r w:rsidR="00BC20CE" w:rsidRPr="00BC20CE">
        <w:rPr>
          <w:rFonts w:ascii="PT Astra Serif" w:hAnsi="PT Astra Serif" w:cs="Times New Roman"/>
          <w:sz w:val="27"/>
          <w:szCs w:val="27"/>
        </w:rPr>
        <w:t xml:space="preserve"> </w:t>
      </w:r>
      <w:r w:rsidR="007E1BC1">
        <w:rPr>
          <w:rFonts w:ascii="PT Astra Serif" w:hAnsi="PT Astra Serif" w:cs="Times New Roman"/>
          <w:sz w:val="27"/>
          <w:szCs w:val="27"/>
        </w:rPr>
        <w:t>сентябр</w:t>
      </w:r>
      <w:r w:rsidR="00FA47D7">
        <w:rPr>
          <w:rFonts w:ascii="PT Astra Serif" w:hAnsi="PT Astra Serif" w:cs="Times New Roman"/>
          <w:sz w:val="27"/>
          <w:szCs w:val="27"/>
        </w:rPr>
        <w:t>я</w:t>
      </w:r>
      <w:r w:rsidR="00BC20CE" w:rsidRPr="00BC20CE">
        <w:rPr>
          <w:rFonts w:ascii="PT Astra Serif" w:hAnsi="PT Astra Serif" w:cs="Times New Roman"/>
          <w:sz w:val="27"/>
          <w:szCs w:val="27"/>
        </w:rPr>
        <w:t xml:space="preserve"> 2026 года включительно – в размере 400 </w:t>
      </w:r>
      <w:r w:rsidR="00BC20CE">
        <w:rPr>
          <w:rFonts w:ascii="PT Astra Serif" w:hAnsi="PT Astra Serif" w:cs="Times New Roman"/>
          <w:sz w:val="27"/>
          <w:szCs w:val="27"/>
        </w:rPr>
        <w:t>тыс.</w:t>
      </w:r>
      <w:r w:rsidR="00BC20CE" w:rsidRPr="00BC20CE">
        <w:rPr>
          <w:rFonts w:ascii="PT Astra Serif" w:hAnsi="PT Astra Serif" w:cs="Times New Roman"/>
          <w:sz w:val="27"/>
          <w:szCs w:val="27"/>
        </w:rPr>
        <w:t xml:space="preserve"> рублей.</w:t>
      </w:r>
    </w:p>
    <w:p w14:paraId="56CB41F7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4EAE7EC4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Красногвардейский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1741FD79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гарантии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погребение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тысяч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рублей.</w:t>
      </w:r>
    </w:p>
    <w:p w14:paraId="59A5BD62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B1243" w:rsidRPr="00DB1243">
        <w:rPr>
          <w:rFonts w:ascii="PT Astra Serif" w:hAnsi="PT Astra Serif" w:cs="Times New Roman"/>
          <w:sz w:val="27"/>
          <w:szCs w:val="27"/>
        </w:rPr>
        <w:t xml:space="preserve">единовременная денежная выплата в случае заключения контракта </w:t>
      </w:r>
      <w:r w:rsidR="00DB1243">
        <w:rPr>
          <w:rFonts w:ascii="PT Astra Serif" w:hAnsi="PT Astra Serif" w:cs="Times New Roman"/>
          <w:sz w:val="27"/>
          <w:szCs w:val="27"/>
        </w:rPr>
        <w:br/>
      </w:r>
      <w:r w:rsidR="00DB1243" w:rsidRPr="00DB1243">
        <w:rPr>
          <w:rFonts w:ascii="PT Astra Serif" w:hAnsi="PT Astra Serif" w:cs="Times New Roman"/>
          <w:sz w:val="27"/>
          <w:szCs w:val="27"/>
        </w:rPr>
        <w:t xml:space="preserve">о прохождении военной службы с Министерством обороны Российской Федерации в период с 1 </w:t>
      </w:r>
      <w:r w:rsidR="00DB1243">
        <w:rPr>
          <w:rFonts w:ascii="PT Astra Serif" w:hAnsi="PT Astra Serif" w:cs="Times New Roman"/>
          <w:sz w:val="27"/>
          <w:szCs w:val="27"/>
        </w:rPr>
        <w:t>марта</w:t>
      </w:r>
      <w:r w:rsidR="00DB1243" w:rsidRPr="00DB1243">
        <w:rPr>
          <w:rFonts w:ascii="PT Astra Serif" w:hAnsi="PT Astra Serif" w:cs="Times New Roman"/>
          <w:sz w:val="27"/>
          <w:szCs w:val="27"/>
        </w:rPr>
        <w:t xml:space="preserve"> 2025 года по 3</w:t>
      </w:r>
      <w:r w:rsidR="00DB1243">
        <w:rPr>
          <w:rFonts w:ascii="PT Astra Serif" w:hAnsi="PT Astra Serif" w:cs="Times New Roman"/>
          <w:sz w:val="27"/>
          <w:szCs w:val="27"/>
        </w:rPr>
        <w:t>0</w:t>
      </w:r>
      <w:r w:rsidR="00DB1243" w:rsidRPr="00DB1243">
        <w:rPr>
          <w:rFonts w:ascii="PT Astra Serif" w:hAnsi="PT Astra Serif" w:cs="Times New Roman"/>
          <w:sz w:val="27"/>
          <w:szCs w:val="27"/>
        </w:rPr>
        <w:t xml:space="preserve"> </w:t>
      </w:r>
      <w:r w:rsidR="00DB1243">
        <w:rPr>
          <w:rFonts w:ascii="PT Astra Serif" w:hAnsi="PT Astra Serif" w:cs="Times New Roman"/>
          <w:sz w:val="27"/>
          <w:szCs w:val="27"/>
        </w:rPr>
        <w:t>сентября 2025 года</w:t>
      </w:r>
      <w:r w:rsidR="00DB1243" w:rsidRPr="00DB1243">
        <w:rPr>
          <w:rFonts w:ascii="PT Astra Serif" w:hAnsi="PT Astra Serif" w:cs="Times New Roman"/>
          <w:sz w:val="27"/>
          <w:szCs w:val="27"/>
        </w:rPr>
        <w:t xml:space="preserve"> включительно </w:t>
      </w:r>
      <w:r w:rsidR="00DB1243">
        <w:rPr>
          <w:rFonts w:ascii="PT Astra Serif" w:hAnsi="PT Astra Serif" w:cs="Times New Roman"/>
          <w:sz w:val="27"/>
          <w:szCs w:val="27"/>
        </w:rPr>
        <w:t xml:space="preserve">– </w:t>
      </w:r>
      <w:r w:rsidR="00DB1243" w:rsidRPr="00DB1243">
        <w:rPr>
          <w:rFonts w:ascii="PT Astra Serif" w:hAnsi="PT Astra Serif" w:cs="Times New Roman"/>
          <w:sz w:val="27"/>
          <w:szCs w:val="27"/>
        </w:rPr>
        <w:t xml:space="preserve">в размере </w:t>
      </w:r>
      <w:r w:rsidR="00DB1243">
        <w:rPr>
          <w:rFonts w:ascii="PT Astra Serif" w:hAnsi="PT Astra Serif" w:cs="Times New Roman"/>
          <w:sz w:val="27"/>
          <w:szCs w:val="27"/>
        </w:rPr>
        <w:t>20</w:t>
      </w:r>
      <w:r w:rsidR="00DB1243" w:rsidRPr="00DB1243">
        <w:rPr>
          <w:rFonts w:ascii="PT Astra Serif" w:hAnsi="PT Astra Serif" w:cs="Times New Roman"/>
          <w:sz w:val="27"/>
          <w:szCs w:val="27"/>
        </w:rPr>
        <w:t xml:space="preserve">0 тыс. рублей, в период с 1 октября 2025 года </w:t>
      </w:r>
      <w:r w:rsidR="00F225B6">
        <w:rPr>
          <w:rFonts w:ascii="PT Astra Serif" w:hAnsi="PT Astra Serif" w:cs="Times New Roman"/>
          <w:sz w:val="27"/>
          <w:szCs w:val="27"/>
        </w:rPr>
        <w:br/>
        <w:t>п</w:t>
      </w:r>
      <w:r w:rsidR="00DB1243" w:rsidRPr="00DB1243">
        <w:rPr>
          <w:rFonts w:ascii="PT Astra Serif" w:hAnsi="PT Astra Serif" w:cs="Times New Roman"/>
          <w:sz w:val="27"/>
          <w:szCs w:val="27"/>
        </w:rPr>
        <w:t>о 3</w:t>
      </w:r>
      <w:r w:rsidR="00F225B6">
        <w:rPr>
          <w:rFonts w:ascii="PT Astra Serif" w:hAnsi="PT Astra Serif" w:cs="Times New Roman"/>
          <w:sz w:val="27"/>
          <w:szCs w:val="27"/>
        </w:rPr>
        <w:t>1</w:t>
      </w:r>
      <w:r w:rsidR="00DB1243" w:rsidRPr="00DB1243">
        <w:rPr>
          <w:rFonts w:ascii="PT Astra Serif" w:hAnsi="PT Astra Serif" w:cs="Times New Roman"/>
          <w:sz w:val="27"/>
          <w:szCs w:val="27"/>
        </w:rPr>
        <w:t xml:space="preserve"> </w:t>
      </w:r>
      <w:r w:rsidR="00F225B6">
        <w:rPr>
          <w:rFonts w:ascii="PT Astra Serif" w:hAnsi="PT Astra Serif" w:cs="Times New Roman"/>
          <w:sz w:val="27"/>
          <w:szCs w:val="27"/>
        </w:rPr>
        <w:t>декабр</w:t>
      </w:r>
      <w:r w:rsidR="00DB1243" w:rsidRPr="00DB1243">
        <w:rPr>
          <w:rFonts w:ascii="PT Astra Serif" w:hAnsi="PT Astra Serif" w:cs="Times New Roman"/>
          <w:sz w:val="27"/>
          <w:szCs w:val="27"/>
        </w:rPr>
        <w:t>я 202</w:t>
      </w:r>
      <w:r w:rsidR="00DB1243">
        <w:rPr>
          <w:rFonts w:ascii="PT Astra Serif" w:hAnsi="PT Astra Serif" w:cs="Times New Roman"/>
          <w:sz w:val="27"/>
          <w:szCs w:val="27"/>
        </w:rPr>
        <w:t>6</w:t>
      </w:r>
      <w:r w:rsidR="00DB1243" w:rsidRPr="00DB1243">
        <w:rPr>
          <w:rFonts w:ascii="PT Astra Serif" w:hAnsi="PT Astra Serif" w:cs="Times New Roman"/>
          <w:sz w:val="27"/>
          <w:szCs w:val="27"/>
        </w:rPr>
        <w:t xml:space="preserve"> года – в размере </w:t>
      </w:r>
      <w:r w:rsidR="00DB1243">
        <w:rPr>
          <w:rFonts w:ascii="PT Astra Serif" w:hAnsi="PT Astra Serif" w:cs="Times New Roman"/>
          <w:sz w:val="27"/>
          <w:szCs w:val="27"/>
        </w:rPr>
        <w:t>40</w:t>
      </w:r>
      <w:r w:rsidR="00DB1243" w:rsidRPr="00DB1243">
        <w:rPr>
          <w:rFonts w:ascii="PT Astra Serif" w:hAnsi="PT Astra Serif" w:cs="Times New Roman"/>
          <w:sz w:val="27"/>
          <w:szCs w:val="27"/>
        </w:rPr>
        <w:t>0 тыс. рублей.</w:t>
      </w:r>
    </w:p>
    <w:p w14:paraId="465F3BCE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</w:p>
    <w:p w14:paraId="4E863A8E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Кочубеевский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0E8148EF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членам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lastRenderedPageBreak/>
        <w:t>семьи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военнослужащего,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погибшего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выполнении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задач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ходе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операции.</w:t>
      </w:r>
    </w:p>
    <w:p w14:paraId="10D7A928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B5C3C">
        <w:rPr>
          <w:rFonts w:ascii="PT Astra Serif" w:hAnsi="PT Astra Serif" w:cs="Times New Roman"/>
          <w:sz w:val="27"/>
          <w:szCs w:val="27"/>
        </w:rPr>
        <w:t>4</w:t>
      </w:r>
      <w:r w:rsidR="00C72A4A">
        <w:rPr>
          <w:rFonts w:ascii="PT Astra Serif" w:hAnsi="PT Astra Serif" w:cs="Times New Roman"/>
          <w:sz w:val="27"/>
          <w:szCs w:val="27"/>
        </w:rPr>
        <w:t>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0B5C3C">
        <w:rPr>
          <w:rFonts w:ascii="PT Astra Serif" w:hAnsi="PT Astra Serif" w:cs="Times New Roman"/>
          <w:sz w:val="27"/>
          <w:szCs w:val="27"/>
        </w:rPr>
        <w:t>2026 году</w:t>
      </w:r>
      <w:r>
        <w:rPr>
          <w:rFonts w:ascii="PT Astra Serif" w:hAnsi="PT Astra Serif" w:cs="Times New Roman"/>
          <w:sz w:val="27"/>
          <w:szCs w:val="27"/>
        </w:rPr>
        <w:t>.</w:t>
      </w:r>
    </w:p>
    <w:p w14:paraId="3C811D14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</w:p>
    <w:p w14:paraId="40454EEC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Минераловодский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3DF19897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членам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семьи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военнослужащего,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погибшего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выполнении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задач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ходе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операции.</w:t>
      </w:r>
    </w:p>
    <w:p w14:paraId="78779F0F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7E7E32">
        <w:rPr>
          <w:rFonts w:ascii="PT Astra Serif" w:hAnsi="PT Astra Serif" w:cs="Times New Roman"/>
          <w:sz w:val="27"/>
          <w:szCs w:val="27"/>
        </w:rPr>
        <w:br/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марта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сентябр</w:t>
      </w:r>
      <w:r>
        <w:rPr>
          <w:rFonts w:ascii="PT Astra Serif" w:hAnsi="PT Astra Serif" w:cs="Times New Roman"/>
          <w:sz w:val="27"/>
          <w:szCs w:val="27"/>
        </w:rPr>
        <w:t>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200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рублей,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октября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7E7E32">
        <w:rPr>
          <w:rFonts w:ascii="PT Astra Serif" w:hAnsi="PT Astra Serif" w:cs="Times New Roman"/>
          <w:sz w:val="27"/>
          <w:szCs w:val="27"/>
        </w:rPr>
        <w:br/>
      </w:r>
      <w:r w:rsidR="00D112DB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31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декабря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202</w:t>
      </w:r>
      <w:r w:rsidR="00CA2608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400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D112DB">
        <w:rPr>
          <w:rFonts w:ascii="PT Astra Serif" w:hAnsi="PT Astra Serif" w:cs="Times New Roman"/>
          <w:sz w:val="27"/>
          <w:szCs w:val="27"/>
        </w:rPr>
        <w:t>рублей</w:t>
      </w:r>
      <w:r>
        <w:rPr>
          <w:rFonts w:ascii="PT Astra Serif" w:hAnsi="PT Astra Serif" w:cs="Times New Roman"/>
          <w:sz w:val="27"/>
          <w:szCs w:val="27"/>
        </w:rPr>
        <w:t>.</w:t>
      </w:r>
    </w:p>
    <w:p w14:paraId="201E0A39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3B7AE547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Курский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74BAB3F3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4E47DF">
        <w:rPr>
          <w:rFonts w:ascii="PT Astra Serif" w:hAnsi="PT Astra Serif" w:cs="Times New Roman"/>
          <w:sz w:val="27"/>
          <w:szCs w:val="27"/>
        </w:rPr>
        <w:t>4</w:t>
      </w:r>
      <w:r>
        <w:rPr>
          <w:rFonts w:ascii="PT Astra Serif" w:hAnsi="PT Astra Serif" w:cs="Times New Roman"/>
          <w:sz w:val="27"/>
          <w:szCs w:val="27"/>
        </w:rPr>
        <w:t>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4E47DF">
        <w:rPr>
          <w:rFonts w:ascii="PT Astra Serif" w:hAnsi="PT Astra Serif" w:cs="Times New Roman"/>
          <w:sz w:val="27"/>
          <w:szCs w:val="27"/>
        </w:rPr>
        <w:t>января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</w:t>
      </w:r>
      <w:r w:rsidR="004E47DF">
        <w:rPr>
          <w:rFonts w:ascii="PT Astra Serif" w:hAnsi="PT Astra Serif" w:cs="Times New Roman"/>
          <w:sz w:val="27"/>
          <w:szCs w:val="27"/>
        </w:rPr>
        <w:t xml:space="preserve">6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</w:t>
      </w:r>
      <w:r w:rsidR="004E47DF">
        <w:rPr>
          <w:rFonts w:ascii="PT Astra Serif" w:hAnsi="PT Astra Serif" w:cs="Times New Roman"/>
          <w:sz w:val="27"/>
          <w:szCs w:val="27"/>
        </w:rPr>
        <w:t>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4E47DF">
        <w:rPr>
          <w:rFonts w:ascii="PT Astra Serif" w:hAnsi="PT Astra Serif" w:cs="Times New Roman"/>
          <w:sz w:val="27"/>
          <w:szCs w:val="27"/>
        </w:rPr>
        <w:t>июн</w:t>
      </w:r>
      <w:r>
        <w:rPr>
          <w:rFonts w:ascii="PT Astra Serif" w:hAnsi="PT Astra Serif" w:cs="Times New Roman"/>
          <w:sz w:val="27"/>
          <w:szCs w:val="27"/>
        </w:rPr>
        <w:t>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</w:t>
      </w:r>
      <w:r w:rsidR="004E47DF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включительно.</w:t>
      </w:r>
    </w:p>
    <w:p w14:paraId="39966558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59BAA261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Кировский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67F45307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гарантии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погребение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тысяч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рублей.</w:t>
      </w:r>
    </w:p>
    <w:p w14:paraId="2322340C" w14:textId="77777777" w:rsidR="000F2E36" w:rsidRDefault="000F2E3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марта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31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декабря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включительно.</w:t>
      </w:r>
    </w:p>
    <w:p w14:paraId="7233778A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3B7DD867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Левокумский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65E3B737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br/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членам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семьи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военнослужащего,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погибшего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выполнении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задач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ходе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операции.</w:t>
      </w:r>
    </w:p>
    <w:p w14:paraId="6BF8A3FA" w14:textId="77777777" w:rsidR="007F19E2" w:rsidRDefault="007F19E2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400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lastRenderedPageBreak/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период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1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октября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2025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3</w:t>
      </w:r>
      <w:r w:rsidR="00555C1F">
        <w:rPr>
          <w:rFonts w:ascii="PT Astra Serif" w:hAnsi="PT Astra Serif" w:cs="Times New Roman"/>
          <w:sz w:val="27"/>
          <w:szCs w:val="27"/>
        </w:rPr>
        <w:t>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555C1F">
        <w:rPr>
          <w:rFonts w:ascii="PT Astra Serif" w:hAnsi="PT Astra Serif" w:cs="Times New Roman"/>
          <w:sz w:val="27"/>
          <w:szCs w:val="27"/>
        </w:rPr>
        <w:t>июн</w:t>
      </w:r>
      <w:r w:rsidRPr="007F19E2">
        <w:rPr>
          <w:rFonts w:ascii="PT Astra Serif" w:hAnsi="PT Astra Serif" w:cs="Times New Roman"/>
          <w:sz w:val="27"/>
          <w:szCs w:val="27"/>
        </w:rPr>
        <w:t>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202</w:t>
      </w:r>
      <w:r w:rsidR="00555C1F">
        <w:rPr>
          <w:rFonts w:ascii="PT Astra Serif" w:hAnsi="PT Astra Serif" w:cs="Times New Roman"/>
          <w:sz w:val="27"/>
          <w:szCs w:val="27"/>
        </w:rPr>
        <w:t>6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года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7F19E2">
        <w:rPr>
          <w:rFonts w:ascii="PT Astra Serif" w:hAnsi="PT Astra Serif" w:cs="Times New Roman"/>
          <w:sz w:val="27"/>
          <w:szCs w:val="27"/>
        </w:rPr>
        <w:t>включительно.</w:t>
      </w:r>
    </w:p>
    <w:p w14:paraId="3CB79659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6A0F96CB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Новоалександровский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7318C801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гарантии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погребение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рублей.</w:t>
      </w:r>
    </w:p>
    <w:p w14:paraId="18BDBB89" w14:textId="77777777" w:rsidR="00C25533" w:rsidRDefault="00690A2B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</w:t>
      </w:r>
      <w:r w:rsidRPr="001D71FF">
        <w:rPr>
          <w:rFonts w:ascii="PT Astra Serif" w:hAnsi="PT Astra Serif" w:cs="Times New Roman"/>
          <w:sz w:val="27"/>
          <w:szCs w:val="27"/>
        </w:rPr>
        <w:t xml:space="preserve">дополнительная мера социальной поддержки в форме единовременной денежной выплаты в размере 400 тыс. рублей лицам, заключившим контракт о прохождении военной службы с Министерством обороны Российской Федерации в период с 1 </w:t>
      </w:r>
      <w:r>
        <w:rPr>
          <w:rFonts w:ascii="PT Astra Serif" w:hAnsi="PT Astra Serif" w:cs="Times New Roman"/>
          <w:sz w:val="27"/>
          <w:szCs w:val="27"/>
        </w:rPr>
        <w:t>янва</w:t>
      </w:r>
      <w:r w:rsidRPr="001D71FF">
        <w:rPr>
          <w:rFonts w:ascii="PT Astra Serif" w:hAnsi="PT Astra Serif" w:cs="Times New Roman"/>
          <w:sz w:val="27"/>
          <w:szCs w:val="27"/>
        </w:rPr>
        <w:t>ря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по 3</w:t>
      </w:r>
      <w:r w:rsidR="00C858C6">
        <w:rPr>
          <w:rFonts w:ascii="PT Astra Serif" w:hAnsi="PT Astra Serif" w:cs="Times New Roman"/>
          <w:sz w:val="27"/>
          <w:szCs w:val="27"/>
        </w:rPr>
        <w:t>1</w:t>
      </w:r>
      <w:r w:rsidRPr="001D71FF">
        <w:rPr>
          <w:rFonts w:ascii="PT Astra Serif" w:hAnsi="PT Astra Serif" w:cs="Times New Roman"/>
          <w:sz w:val="27"/>
          <w:szCs w:val="27"/>
        </w:rPr>
        <w:t xml:space="preserve"> </w:t>
      </w:r>
      <w:r w:rsidR="00C858C6">
        <w:rPr>
          <w:rFonts w:ascii="PT Astra Serif" w:hAnsi="PT Astra Serif" w:cs="Times New Roman"/>
          <w:sz w:val="27"/>
          <w:szCs w:val="27"/>
        </w:rPr>
        <w:t>декабр</w:t>
      </w:r>
      <w:r w:rsidRPr="001D71FF">
        <w:rPr>
          <w:rFonts w:ascii="PT Astra Serif" w:hAnsi="PT Astra Serif" w:cs="Times New Roman"/>
          <w:sz w:val="27"/>
          <w:szCs w:val="27"/>
        </w:rPr>
        <w:t>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включительно.</w:t>
      </w:r>
    </w:p>
    <w:p w14:paraId="41D04346" w14:textId="77777777" w:rsidR="00690A2B" w:rsidRDefault="00690A2B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6DB1995C" w14:textId="77777777" w:rsidR="001D71FF" w:rsidRDefault="001D71FF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Новоселицкий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515562D2" w14:textId="77777777" w:rsidR="001D71FF" w:rsidRDefault="001D71FF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</w:t>
      </w:r>
      <w:r w:rsidRPr="001D71FF">
        <w:rPr>
          <w:rFonts w:ascii="PT Astra Serif" w:hAnsi="PT Astra Serif" w:cs="Times New Roman"/>
          <w:sz w:val="27"/>
          <w:szCs w:val="27"/>
        </w:rPr>
        <w:t xml:space="preserve">дополнительная мера социальной поддержки в форме единовременной денежной выплаты в размере 400 тыс. рублей лицам, заключившим контракт о прохождении военной службы с Министерством обороны Российской Федерации в период с 1 </w:t>
      </w:r>
      <w:r>
        <w:rPr>
          <w:rFonts w:ascii="PT Astra Serif" w:hAnsi="PT Astra Serif" w:cs="Times New Roman"/>
          <w:sz w:val="27"/>
          <w:szCs w:val="27"/>
        </w:rPr>
        <w:t>янва</w:t>
      </w:r>
      <w:r w:rsidRPr="001D71FF">
        <w:rPr>
          <w:rFonts w:ascii="PT Astra Serif" w:hAnsi="PT Astra Serif" w:cs="Times New Roman"/>
          <w:sz w:val="27"/>
          <w:szCs w:val="27"/>
        </w:rPr>
        <w:t>ря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по 31 декабря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включительно.</w:t>
      </w:r>
    </w:p>
    <w:p w14:paraId="53BCEAA1" w14:textId="77777777" w:rsidR="001D71FF" w:rsidRDefault="001D71FF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11820240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Георгиевский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proofErr w:type="spellStart"/>
      <w:r>
        <w:rPr>
          <w:rFonts w:ascii="PT Astra Serif" w:hAnsi="PT Astra Serif" w:cs="Times New Roman"/>
          <w:sz w:val="27"/>
          <w:szCs w:val="27"/>
        </w:rPr>
        <w:t>м.о</w:t>
      </w:r>
      <w:proofErr w:type="spellEnd"/>
      <w:r>
        <w:rPr>
          <w:rFonts w:ascii="PT Astra Serif" w:hAnsi="PT Astra Serif" w:cs="Times New Roman"/>
          <w:sz w:val="27"/>
          <w:szCs w:val="27"/>
        </w:rPr>
        <w:t>.</w:t>
      </w:r>
    </w:p>
    <w:p w14:paraId="439D09F9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7E7E32">
        <w:rPr>
          <w:rFonts w:ascii="PT Astra Serif" w:hAnsi="PT Astra Serif" w:cs="Times New Roman"/>
          <w:sz w:val="27"/>
          <w:szCs w:val="27"/>
        </w:rPr>
        <w:br/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членам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семьи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военнослужащего,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погибшего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выполнении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задач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ходе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операции.</w:t>
      </w:r>
    </w:p>
    <w:p w14:paraId="7A945C30" w14:textId="77777777" w:rsidR="000F0F98" w:rsidRDefault="000F0F98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</w:t>
      </w:r>
      <w:r w:rsidRPr="001D71FF">
        <w:rPr>
          <w:rFonts w:ascii="PT Astra Serif" w:hAnsi="PT Astra Serif" w:cs="Times New Roman"/>
          <w:sz w:val="27"/>
          <w:szCs w:val="27"/>
        </w:rPr>
        <w:t xml:space="preserve">дополнительная мера социальной поддержки в форме единовременной денежной выплаты в размере 400 тыс. рублей лицам, заключившим контракт о прохождении военной службы с Министерством обороны Российской Федерации в период с 1 </w:t>
      </w:r>
      <w:r>
        <w:rPr>
          <w:rFonts w:ascii="PT Astra Serif" w:hAnsi="PT Astra Serif" w:cs="Times New Roman"/>
          <w:sz w:val="27"/>
          <w:szCs w:val="27"/>
        </w:rPr>
        <w:t>янва</w:t>
      </w:r>
      <w:r w:rsidRPr="001D71FF">
        <w:rPr>
          <w:rFonts w:ascii="PT Astra Serif" w:hAnsi="PT Astra Serif" w:cs="Times New Roman"/>
          <w:sz w:val="27"/>
          <w:szCs w:val="27"/>
        </w:rPr>
        <w:t>ря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по 31 декабря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включительно.</w:t>
      </w:r>
    </w:p>
    <w:p w14:paraId="28A18943" w14:textId="77777777" w:rsidR="000F0F98" w:rsidRDefault="000F0F98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581B9180" w14:textId="77777777" w:rsidR="006E5586" w:rsidRDefault="006E5586" w:rsidP="007F4C04">
      <w:pPr>
        <w:spacing w:after="0" w:line="240" w:lineRule="auto"/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 xml:space="preserve">Петровский </w:t>
      </w:r>
      <w:proofErr w:type="spellStart"/>
      <w:r>
        <w:rPr>
          <w:rFonts w:ascii="PT Astra Serif" w:hAnsi="PT Astra Serif"/>
          <w:sz w:val="27"/>
          <w:szCs w:val="27"/>
        </w:rPr>
        <w:t>м.о</w:t>
      </w:r>
      <w:proofErr w:type="spellEnd"/>
      <w:r>
        <w:rPr>
          <w:rFonts w:ascii="PT Astra Serif" w:hAnsi="PT Astra Serif"/>
          <w:sz w:val="27"/>
          <w:szCs w:val="27"/>
        </w:rPr>
        <w:t>.</w:t>
      </w:r>
    </w:p>
    <w:p w14:paraId="34A9C440" w14:textId="77777777" w:rsidR="006E5586" w:rsidRDefault="006E5586" w:rsidP="006E558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</w:t>
      </w:r>
      <w:r w:rsidRPr="001D71FF">
        <w:rPr>
          <w:rFonts w:ascii="PT Astra Serif" w:hAnsi="PT Astra Serif" w:cs="Times New Roman"/>
          <w:sz w:val="27"/>
          <w:szCs w:val="27"/>
        </w:rPr>
        <w:t xml:space="preserve">дополнительная мера социальной поддержки в форме единовременной денежной выплаты в размере 400 тыс. рублей лицам, заключившим контракт о прохождении военной службы с Министерством обороны Российской Федерации в период с 1 </w:t>
      </w:r>
      <w:r>
        <w:rPr>
          <w:rFonts w:ascii="PT Astra Serif" w:hAnsi="PT Astra Serif" w:cs="Times New Roman"/>
          <w:sz w:val="27"/>
          <w:szCs w:val="27"/>
        </w:rPr>
        <w:t>янва</w:t>
      </w:r>
      <w:r w:rsidRPr="001D71FF">
        <w:rPr>
          <w:rFonts w:ascii="PT Astra Serif" w:hAnsi="PT Astra Serif" w:cs="Times New Roman"/>
          <w:sz w:val="27"/>
          <w:szCs w:val="27"/>
        </w:rPr>
        <w:t>ря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по 3</w:t>
      </w:r>
      <w:r>
        <w:rPr>
          <w:rFonts w:ascii="PT Astra Serif" w:hAnsi="PT Astra Serif" w:cs="Times New Roman"/>
          <w:sz w:val="27"/>
          <w:szCs w:val="27"/>
        </w:rPr>
        <w:t>0</w:t>
      </w:r>
      <w:r w:rsidRPr="001D71FF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сентябр</w:t>
      </w:r>
      <w:r w:rsidRPr="001D71FF">
        <w:rPr>
          <w:rFonts w:ascii="PT Astra Serif" w:hAnsi="PT Astra Serif" w:cs="Times New Roman"/>
          <w:sz w:val="27"/>
          <w:szCs w:val="27"/>
        </w:rPr>
        <w:t>я 202</w:t>
      </w:r>
      <w:r>
        <w:rPr>
          <w:rFonts w:ascii="PT Astra Serif" w:hAnsi="PT Astra Serif" w:cs="Times New Roman"/>
          <w:sz w:val="27"/>
          <w:szCs w:val="27"/>
        </w:rPr>
        <w:t>6</w:t>
      </w:r>
      <w:r w:rsidRPr="001D71FF">
        <w:rPr>
          <w:rFonts w:ascii="PT Astra Serif" w:hAnsi="PT Astra Serif" w:cs="Times New Roman"/>
          <w:sz w:val="27"/>
          <w:szCs w:val="27"/>
        </w:rPr>
        <w:t xml:space="preserve"> года включительно.</w:t>
      </w:r>
    </w:p>
    <w:p w14:paraId="6FDAA28A" w14:textId="77777777" w:rsidR="006E5586" w:rsidRDefault="006E5586" w:rsidP="007F4C04">
      <w:pPr>
        <w:spacing w:after="0" w:line="240" w:lineRule="auto"/>
        <w:jc w:val="center"/>
        <w:rPr>
          <w:rFonts w:ascii="PT Astra Serif" w:hAnsi="PT Astra Serif"/>
          <w:sz w:val="27"/>
          <w:szCs w:val="27"/>
        </w:rPr>
      </w:pPr>
    </w:p>
    <w:p w14:paraId="319A796D" w14:textId="77777777" w:rsidR="00C25533" w:rsidRDefault="00282B78" w:rsidP="007F4C04">
      <w:pPr>
        <w:spacing w:after="0" w:line="240" w:lineRule="auto"/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>Предгорный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proofErr w:type="spellStart"/>
      <w:r>
        <w:rPr>
          <w:rFonts w:ascii="PT Astra Serif" w:hAnsi="PT Astra Serif"/>
          <w:sz w:val="27"/>
          <w:szCs w:val="27"/>
        </w:rPr>
        <w:t>м.о</w:t>
      </w:r>
      <w:proofErr w:type="spellEnd"/>
      <w:r>
        <w:rPr>
          <w:rFonts w:ascii="PT Astra Serif" w:hAnsi="PT Astra Serif"/>
          <w:sz w:val="27"/>
          <w:szCs w:val="27"/>
        </w:rPr>
        <w:t>.</w:t>
      </w:r>
    </w:p>
    <w:p w14:paraId="0E3116A7" w14:textId="77777777" w:rsidR="00282B78" w:rsidRDefault="00EC0832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дополнительная мера социальной поддержки в форме единовременной денежной выплаты лицам, заключившим контракт </w:t>
      </w:r>
      <w:r>
        <w:rPr>
          <w:rFonts w:ascii="PT Astra Serif" w:hAnsi="PT Astra Serif" w:cs="Times New Roman"/>
          <w:sz w:val="27"/>
          <w:szCs w:val="27"/>
        </w:rPr>
        <w:br/>
        <w:t xml:space="preserve">о прохождении военной службы с Министерством обороны Российской </w:t>
      </w:r>
      <w:r>
        <w:rPr>
          <w:rFonts w:ascii="PT Astra Serif" w:hAnsi="PT Astra Serif" w:cs="Times New Roman"/>
          <w:sz w:val="27"/>
          <w:szCs w:val="27"/>
        </w:rPr>
        <w:lastRenderedPageBreak/>
        <w:t xml:space="preserve">Федерации в период </w:t>
      </w:r>
      <w:r w:rsidRPr="00231616">
        <w:rPr>
          <w:rFonts w:ascii="PT Astra Serif" w:hAnsi="PT Astra Serif" w:cs="Times New Roman"/>
          <w:sz w:val="27"/>
          <w:szCs w:val="27"/>
        </w:rPr>
        <w:t>с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1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марта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2025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г</w:t>
      </w:r>
      <w:r>
        <w:rPr>
          <w:rFonts w:ascii="PT Astra Serif" w:hAnsi="PT Astra Serif" w:cs="Times New Roman"/>
          <w:sz w:val="27"/>
          <w:szCs w:val="27"/>
        </w:rPr>
        <w:t xml:space="preserve">ода </w:t>
      </w:r>
      <w:r w:rsidRPr="00231616">
        <w:rPr>
          <w:rFonts w:ascii="PT Astra Serif" w:hAnsi="PT Astra Serif" w:cs="Times New Roman"/>
          <w:sz w:val="27"/>
          <w:szCs w:val="27"/>
        </w:rPr>
        <w:t>по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3</w:t>
      </w:r>
      <w:r>
        <w:rPr>
          <w:rFonts w:ascii="PT Astra Serif" w:hAnsi="PT Astra Serif" w:cs="Times New Roman"/>
          <w:sz w:val="27"/>
          <w:szCs w:val="27"/>
        </w:rPr>
        <w:t>0 июн</w:t>
      </w:r>
      <w:r w:rsidRPr="00231616">
        <w:rPr>
          <w:rFonts w:ascii="PT Astra Serif" w:hAnsi="PT Astra Serif" w:cs="Times New Roman"/>
          <w:sz w:val="27"/>
          <w:szCs w:val="27"/>
        </w:rPr>
        <w:t>я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2025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г</w:t>
      </w:r>
      <w:r>
        <w:rPr>
          <w:rFonts w:ascii="PT Astra Serif" w:hAnsi="PT Astra Serif" w:cs="Times New Roman"/>
          <w:sz w:val="27"/>
          <w:szCs w:val="27"/>
        </w:rPr>
        <w:t xml:space="preserve">ода включительно в размере 200 тыс. рублей, в период </w:t>
      </w:r>
      <w:r w:rsidRPr="00231616">
        <w:rPr>
          <w:rFonts w:ascii="PT Astra Serif" w:hAnsi="PT Astra Serif" w:cs="Times New Roman"/>
          <w:sz w:val="27"/>
          <w:szCs w:val="27"/>
        </w:rPr>
        <w:t>с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1</w:t>
      </w:r>
      <w:r>
        <w:rPr>
          <w:rFonts w:ascii="PT Astra Serif" w:hAnsi="PT Astra Serif" w:cs="Times New Roman"/>
          <w:sz w:val="27"/>
          <w:szCs w:val="27"/>
        </w:rPr>
        <w:t xml:space="preserve"> янва</w:t>
      </w:r>
      <w:r w:rsidRPr="00231616">
        <w:rPr>
          <w:rFonts w:ascii="PT Astra Serif" w:hAnsi="PT Astra Serif" w:cs="Times New Roman"/>
          <w:sz w:val="27"/>
          <w:szCs w:val="27"/>
        </w:rPr>
        <w:t>ря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202</w:t>
      </w:r>
      <w:r>
        <w:rPr>
          <w:rFonts w:ascii="PT Astra Serif" w:hAnsi="PT Astra Serif" w:cs="Times New Roman"/>
          <w:sz w:val="27"/>
          <w:szCs w:val="27"/>
        </w:rPr>
        <w:t xml:space="preserve">6 </w:t>
      </w:r>
      <w:r w:rsidRPr="00231616">
        <w:rPr>
          <w:rFonts w:ascii="PT Astra Serif" w:hAnsi="PT Astra Serif" w:cs="Times New Roman"/>
          <w:sz w:val="27"/>
          <w:szCs w:val="27"/>
        </w:rPr>
        <w:t>г</w:t>
      </w:r>
      <w:r>
        <w:rPr>
          <w:rFonts w:ascii="PT Astra Serif" w:hAnsi="PT Astra Serif" w:cs="Times New Roman"/>
          <w:sz w:val="27"/>
          <w:szCs w:val="27"/>
        </w:rPr>
        <w:t xml:space="preserve">ода </w:t>
      </w:r>
      <w:r>
        <w:rPr>
          <w:rFonts w:ascii="PT Astra Serif" w:hAnsi="PT Astra Serif" w:cs="Times New Roman"/>
          <w:sz w:val="27"/>
          <w:szCs w:val="27"/>
        </w:rPr>
        <w:br/>
      </w:r>
      <w:r w:rsidRPr="00231616">
        <w:rPr>
          <w:rFonts w:ascii="PT Astra Serif" w:hAnsi="PT Astra Serif" w:cs="Times New Roman"/>
          <w:sz w:val="27"/>
          <w:szCs w:val="27"/>
        </w:rPr>
        <w:t>по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3</w:t>
      </w:r>
      <w:r w:rsidR="003939FA">
        <w:rPr>
          <w:rFonts w:ascii="PT Astra Serif" w:hAnsi="PT Astra Serif" w:cs="Times New Roman"/>
          <w:sz w:val="27"/>
          <w:szCs w:val="27"/>
        </w:rPr>
        <w:t>1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="003939FA">
        <w:rPr>
          <w:rFonts w:ascii="PT Astra Serif" w:hAnsi="PT Astra Serif" w:cs="Times New Roman"/>
          <w:sz w:val="27"/>
          <w:szCs w:val="27"/>
        </w:rPr>
        <w:t>декабр</w:t>
      </w:r>
      <w:r>
        <w:rPr>
          <w:rFonts w:ascii="PT Astra Serif" w:hAnsi="PT Astra Serif" w:cs="Times New Roman"/>
          <w:sz w:val="27"/>
          <w:szCs w:val="27"/>
        </w:rPr>
        <w:t xml:space="preserve">я </w:t>
      </w:r>
      <w:r w:rsidRPr="00231616">
        <w:rPr>
          <w:rFonts w:ascii="PT Astra Serif" w:hAnsi="PT Astra Serif" w:cs="Times New Roman"/>
          <w:sz w:val="27"/>
          <w:szCs w:val="27"/>
        </w:rPr>
        <w:t>202</w:t>
      </w:r>
      <w:r>
        <w:rPr>
          <w:rFonts w:ascii="PT Astra Serif" w:hAnsi="PT Astra Serif" w:cs="Times New Roman"/>
          <w:sz w:val="27"/>
          <w:szCs w:val="27"/>
        </w:rPr>
        <w:t xml:space="preserve">6 </w:t>
      </w:r>
      <w:r w:rsidRPr="00231616">
        <w:rPr>
          <w:rFonts w:ascii="PT Astra Serif" w:hAnsi="PT Astra Serif" w:cs="Times New Roman"/>
          <w:sz w:val="27"/>
          <w:szCs w:val="27"/>
        </w:rPr>
        <w:t>г</w:t>
      </w:r>
      <w:r>
        <w:rPr>
          <w:rFonts w:ascii="PT Astra Serif" w:hAnsi="PT Astra Serif" w:cs="Times New Roman"/>
          <w:sz w:val="27"/>
          <w:szCs w:val="27"/>
        </w:rPr>
        <w:t>ода включительно – в размере 400 тыс. рублей.</w:t>
      </w:r>
    </w:p>
    <w:p w14:paraId="0C3EC629" w14:textId="77777777" w:rsidR="00282B78" w:rsidRDefault="00282B78" w:rsidP="007F4C04">
      <w:pPr>
        <w:spacing w:after="0" w:line="240" w:lineRule="auto"/>
        <w:ind w:firstLine="709"/>
        <w:jc w:val="both"/>
        <w:rPr>
          <w:rFonts w:ascii="PT Astra Serif" w:hAnsi="PT Astra Serif"/>
          <w:sz w:val="27"/>
          <w:szCs w:val="27"/>
        </w:rPr>
      </w:pPr>
    </w:p>
    <w:p w14:paraId="5F44BCED" w14:textId="77777777" w:rsidR="00001A26" w:rsidRDefault="00001A26" w:rsidP="007F4C04">
      <w:pPr>
        <w:spacing w:after="0" w:line="240" w:lineRule="auto"/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>Советский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proofErr w:type="spellStart"/>
      <w:r>
        <w:rPr>
          <w:rFonts w:ascii="PT Astra Serif" w:hAnsi="PT Astra Serif"/>
          <w:sz w:val="27"/>
          <w:szCs w:val="27"/>
        </w:rPr>
        <w:t>м.о</w:t>
      </w:r>
      <w:proofErr w:type="spellEnd"/>
      <w:r>
        <w:rPr>
          <w:rFonts w:ascii="PT Astra Serif" w:hAnsi="PT Astra Serif"/>
          <w:sz w:val="27"/>
          <w:szCs w:val="27"/>
        </w:rPr>
        <w:t>.</w:t>
      </w:r>
    </w:p>
    <w:p w14:paraId="6B10CC7A" w14:textId="77777777" w:rsidR="00001A26" w:rsidRDefault="00001A26" w:rsidP="007F4C04">
      <w:pPr>
        <w:spacing w:after="0" w:line="240" w:lineRule="auto"/>
        <w:ind w:firstLine="709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гарантии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погребение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</w:t>
      </w:r>
      <w:r w:rsidR="00BD4303">
        <w:rPr>
          <w:rFonts w:ascii="PT Astra Serif" w:hAnsi="PT Astra Serif" w:cs="Times New Roman"/>
          <w:sz w:val="27"/>
          <w:szCs w:val="27"/>
        </w:rPr>
        <w:t>;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помощи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оплаты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стоимости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услуг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по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доставке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тела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военнослужащего,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добровольца,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мобилизованного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гражданина,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погибшего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(умершего)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при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выполнении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задач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ходе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специальной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операции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-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не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более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30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тысяч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BD4303" w:rsidRPr="00BD4303">
        <w:rPr>
          <w:rFonts w:ascii="PT Astra Serif" w:hAnsi="PT Astra Serif" w:cs="Times New Roman"/>
          <w:sz w:val="27"/>
          <w:szCs w:val="27"/>
        </w:rPr>
        <w:t>рублей</w:t>
      </w:r>
      <w:r w:rsidR="00BD4303">
        <w:rPr>
          <w:rFonts w:ascii="PT Astra Serif" w:hAnsi="PT Astra Serif" w:cs="Times New Roman"/>
          <w:sz w:val="27"/>
          <w:szCs w:val="27"/>
        </w:rPr>
        <w:t>.</w:t>
      </w:r>
    </w:p>
    <w:p w14:paraId="7E81523D" w14:textId="77777777" w:rsidR="00410B71" w:rsidRDefault="00001A2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410B71">
        <w:rPr>
          <w:rFonts w:ascii="PT Astra Serif" w:hAnsi="PT Astra Serif" w:cs="Times New Roman"/>
          <w:sz w:val="27"/>
          <w:szCs w:val="27"/>
        </w:rPr>
        <w:t xml:space="preserve">дополнительная мера социальной поддержки в форме единовременной денежной выплаты лицам, заключившим контракт </w:t>
      </w:r>
      <w:r w:rsidR="00410B71">
        <w:rPr>
          <w:rFonts w:ascii="PT Astra Serif" w:hAnsi="PT Astra Serif" w:cs="Times New Roman"/>
          <w:sz w:val="27"/>
          <w:szCs w:val="27"/>
        </w:rPr>
        <w:br/>
        <w:t xml:space="preserve">о прохождении военной службы с Министерством обороны Российской Федерации в период </w:t>
      </w:r>
      <w:r w:rsidR="00410B71" w:rsidRPr="00231616">
        <w:rPr>
          <w:rFonts w:ascii="PT Astra Serif" w:hAnsi="PT Astra Serif" w:cs="Times New Roman"/>
          <w:sz w:val="27"/>
          <w:szCs w:val="27"/>
        </w:rPr>
        <w:t>с</w:t>
      </w:r>
      <w:r w:rsidR="00410B71">
        <w:rPr>
          <w:rFonts w:ascii="PT Astra Serif" w:hAnsi="PT Astra Serif" w:cs="Times New Roman"/>
          <w:sz w:val="27"/>
          <w:szCs w:val="27"/>
        </w:rPr>
        <w:t xml:space="preserve"> </w:t>
      </w:r>
      <w:r w:rsidR="00410B71" w:rsidRPr="00231616">
        <w:rPr>
          <w:rFonts w:ascii="PT Astra Serif" w:hAnsi="PT Astra Serif" w:cs="Times New Roman"/>
          <w:sz w:val="27"/>
          <w:szCs w:val="27"/>
        </w:rPr>
        <w:t>1</w:t>
      </w:r>
      <w:r w:rsidR="00410B71">
        <w:rPr>
          <w:rFonts w:ascii="PT Astra Serif" w:hAnsi="PT Astra Serif" w:cs="Times New Roman"/>
          <w:sz w:val="27"/>
          <w:szCs w:val="27"/>
        </w:rPr>
        <w:t xml:space="preserve"> </w:t>
      </w:r>
      <w:r w:rsidR="00410B71" w:rsidRPr="00231616">
        <w:rPr>
          <w:rFonts w:ascii="PT Astra Serif" w:hAnsi="PT Astra Serif" w:cs="Times New Roman"/>
          <w:sz w:val="27"/>
          <w:szCs w:val="27"/>
        </w:rPr>
        <w:t>марта</w:t>
      </w:r>
      <w:r w:rsidR="00410B71">
        <w:rPr>
          <w:rFonts w:ascii="PT Astra Serif" w:hAnsi="PT Astra Serif" w:cs="Times New Roman"/>
          <w:sz w:val="27"/>
          <w:szCs w:val="27"/>
        </w:rPr>
        <w:t xml:space="preserve"> </w:t>
      </w:r>
      <w:r w:rsidR="00410B71" w:rsidRPr="00231616">
        <w:rPr>
          <w:rFonts w:ascii="PT Astra Serif" w:hAnsi="PT Astra Serif" w:cs="Times New Roman"/>
          <w:sz w:val="27"/>
          <w:szCs w:val="27"/>
        </w:rPr>
        <w:t>2025</w:t>
      </w:r>
      <w:r w:rsidR="00410B71">
        <w:rPr>
          <w:rFonts w:ascii="PT Astra Serif" w:hAnsi="PT Astra Serif" w:cs="Times New Roman"/>
          <w:sz w:val="27"/>
          <w:szCs w:val="27"/>
        </w:rPr>
        <w:t xml:space="preserve"> </w:t>
      </w:r>
      <w:r w:rsidR="00410B71" w:rsidRPr="00231616">
        <w:rPr>
          <w:rFonts w:ascii="PT Astra Serif" w:hAnsi="PT Astra Serif" w:cs="Times New Roman"/>
          <w:sz w:val="27"/>
          <w:szCs w:val="27"/>
        </w:rPr>
        <w:t>г</w:t>
      </w:r>
      <w:r w:rsidR="00410B71">
        <w:rPr>
          <w:rFonts w:ascii="PT Astra Serif" w:hAnsi="PT Astra Serif" w:cs="Times New Roman"/>
          <w:sz w:val="27"/>
          <w:szCs w:val="27"/>
        </w:rPr>
        <w:t xml:space="preserve">ода </w:t>
      </w:r>
      <w:r w:rsidR="00410B71" w:rsidRPr="00231616">
        <w:rPr>
          <w:rFonts w:ascii="PT Astra Serif" w:hAnsi="PT Astra Serif" w:cs="Times New Roman"/>
          <w:sz w:val="27"/>
          <w:szCs w:val="27"/>
        </w:rPr>
        <w:t>по</w:t>
      </w:r>
      <w:r w:rsidR="00410B71">
        <w:rPr>
          <w:rFonts w:ascii="PT Astra Serif" w:hAnsi="PT Astra Serif" w:cs="Times New Roman"/>
          <w:sz w:val="27"/>
          <w:szCs w:val="27"/>
        </w:rPr>
        <w:t xml:space="preserve"> </w:t>
      </w:r>
      <w:r w:rsidR="00410B71" w:rsidRPr="00231616">
        <w:rPr>
          <w:rFonts w:ascii="PT Astra Serif" w:hAnsi="PT Astra Serif" w:cs="Times New Roman"/>
          <w:sz w:val="27"/>
          <w:szCs w:val="27"/>
        </w:rPr>
        <w:t>3</w:t>
      </w:r>
      <w:r w:rsidR="00410B71">
        <w:rPr>
          <w:rFonts w:ascii="PT Astra Serif" w:hAnsi="PT Astra Serif" w:cs="Times New Roman"/>
          <w:sz w:val="27"/>
          <w:szCs w:val="27"/>
        </w:rPr>
        <w:t>1 дека</w:t>
      </w:r>
      <w:r w:rsidR="00410B71" w:rsidRPr="00231616">
        <w:rPr>
          <w:rFonts w:ascii="PT Astra Serif" w:hAnsi="PT Astra Serif" w:cs="Times New Roman"/>
          <w:sz w:val="27"/>
          <w:szCs w:val="27"/>
        </w:rPr>
        <w:t>бря</w:t>
      </w:r>
      <w:r w:rsidR="00410B71">
        <w:rPr>
          <w:rFonts w:ascii="PT Astra Serif" w:hAnsi="PT Astra Serif" w:cs="Times New Roman"/>
          <w:sz w:val="27"/>
          <w:szCs w:val="27"/>
        </w:rPr>
        <w:t xml:space="preserve"> </w:t>
      </w:r>
      <w:r w:rsidR="00410B71" w:rsidRPr="00231616">
        <w:rPr>
          <w:rFonts w:ascii="PT Astra Serif" w:hAnsi="PT Astra Serif" w:cs="Times New Roman"/>
          <w:sz w:val="27"/>
          <w:szCs w:val="27"/>
        </w:rPr>
        <w:t>2025</w:t>
      </w:r>
      <w:r w:rsidR="00410B71">
        <w:rPr>
          <w:rFonts w:ascii="PT Astra Serif" w:hAnsi="PT Astra Serif" w:cs="Times New Roman"/>
          <w:sz w:val="27"/>
          <w:szCs w:val="27"/>
        </w:rPr>
        <w:t xml:space="preserve"> </w:t>
      </w:r>
      <w:r w:rsidR="00410B71" w:rsidRPr="00231616">
        <w:rPr>
          <w:rFonts w:ascii="PT Astra Serif" w:hAnsi="PT Astra Serif" w:cs="Times New Roman"/>
          <w:sz w:val="27"/>
          <w:szCs w:val="27"/>
        </w:rPr>
        <w:t>г</w:t>
      </w:r>
      <w:r w:rsidR="00410B71">
        <w:rPr>
          <w:rFonts w:ascii="PT Astra Serif" w:hAnsi="PT Astra Serif" w:cs="Times New Roman"/>
          <w:sz w:val="27"/>
          <w:szCs w:val="27"/>
        </w:rPr>
        <w:t xml:space="preserve">ода включительно в размере 200 тыс. рублей, в период </w:t>
      </w:r>
      <w:r w:rsidR="00410B71" w:rsidRPr="00231616">
        <w:rPr>
          <w:rFonts w:ascii="PT Astra Serif" w:hAnsi="PT Astra Serif" w:cs="Times New Roman"/>
          <w:sz w:val="27"/>
          <w:szCs w:val="27"/>
        </w:rPr>
        <w:t>с</w:t>
      </w:r>
      <w:r w:rsidR="00410B71">
        <w:rPr>
          <w:rFonts w:ascii="PT Astra Serif" w:hAnsi="PT Astra Serif" w:cs="Times New Roman"/>
          <w:sz w:val="27"/>
          <w:szCs w:val="27"/>
        </w:rPr>
        <w:t xml:space="preserve"> </w:t>
      </w:r>
      <w:r w:rsidR="00410B71" w:rsidRPr="00231616">
        <w:rPr>
          <w:rFonts w:ascii="PT Astra Serif" w:hAnsi="PT Astra Serif" w:cs="Times New Roman"/>
          <w:sz w:val="27"/>
          <w:szCs w:val="27"/>
        </w:rPr>
        <w:t>1</w:t>
      </w:r>
      <w:r w:rsidR="00410B71">
        <w:rPr>
          <w:rFonts w:ascii="PT Astra Serif" w:hAnsi="PT Astra Serif" w:cs="Times New Roman"/>
          <w:sz w:val="27"/>
          <w:szCs w:val="27"/>
        </w:rPr>
        <w:t xml:space="preserve"> янва</w:t>
      </w:r>
      <w:r w:rsidR="00410B71" w:rsidRPr="00231616">
        <w:rPr>
          <w:rFonts w:ascii="PT Astra Serif" w:hAnsi="PT Astra Serif" w:cs="Times New Roman"/>
          <w:sz w:val="27"/>
          <w:szCs w:val="27"/>
        </w:rPr>
        <w:t>ря</w:t>
      </w:r>
      <w:r w:rsidR="00410B71">
        <w:rPr>
          <w:rFonts w:ascii="PT Astra Serif" w:hAnsi="PT Astra Serif" w:cs="Times New Roman"/>
          <w:sz w:val="27"/>
          <w:szCs w:val="27"/>
        </w:rPr>
        <w:t xml:space="preserve"> </w:t>
      </w:r>
      <w:r w:rsidR="00410B71" w:rsidRPr="00231616">
        <w:rPr>
          <w:rFonts w:ascii="PT Astra Serif" w:hAnsi="PT Astra Serif" w:cs="Times New Roman"/>
          <w:sz w:val="27"/>
          <w:szCs w:val="27"/>
        </w:rPr>
        <w:t>202</w:t>
      </w:r>
      <w:r w:rsidR="00410B71">
        <w:rPr>
          <w:rFonts w:ascii="PT Astra Serif" w:hAnsi="PT Astra Serif" w:cs="Times New Roman"/>
          <w:sz w:val="27"/>
          <w:szCs w:val="27"/>
        </w:rPr>
        <w:t xml:space="preserve">6 </w:t>
      </w:r>
      <w:r w:rsidR="00410B71" w:rsidRPr="00231616">
        <w:rPr>
          <w:rFonts w:ascii="PT Astra Serif" w:hAnsi="PT Astra Serif" w:cs="Times New Roman"/>
          <w:sz w:val="27"/>
          <w:szCs w:val="27"/>
        </w:rPr>
        <w:t>г</w:t>
      </w:r>
      <w:r w:rsidR="00410B71">
        <w:rPr>
          <w:rFonts w:ascii="PT Astra Serif" w:hAnsi="PT Astra Serif" w:cs="Times New Roman"/>
          <w:sz w:val="27"/>
          <w:szCs w:val="27"/>
        </w:rPr>
        <w:t xml:space="preserve">ода </w:t>
      </w:r>
      <w:r w:rsidR="00410B71">
        <w:rPr>
          <w:rFonts w:ascii="PT Astra Serif" w:hAnsi="PT Astra Serif" w:cs="Times New Roman"/>
          <w:sz w:val="27"/>
          <w:szCs w:val="27"/>
        </w:rPr>
        <w:br/>
      </w:r>
      <w:r w:rsidR="00410B71" w:rsidRPr="00231616">
        <w:rPr>
          <w:rFonts w:ascii="PT Astra Serif" w:hAnsi="PT Astra Serif" w:cs="Times New Roman"/>
          <w:sz w:val="27"/>
          <w:szCs w:val="27"/>
        </w:rPr>
        <w:t>по</w:t>
      </w:r>
      <w:r w:rsidR="00410B71">
        <w:rPr>
          <w:rFonts w:ascii="PT Astra Serif" w:hAnsi="PT Astra Serif" w:cs="Times New Roman"/>
          <w:sz w:val="27"/>
          <w:szCs w:val="27"/>
        </w:rPr>
        <w:t xml:space="preserve"> </w:t>
      </w:r>
      <w:r w:rsidR="00410B71" w:rsidRPr="00231616">
        <w:rPr>
          <w:rFonts w:ascii="PT Astra Serif" w:hAnsi="PT Astra Serif" w:cs="Times New Roman"/>
          <w:sz w:val="27"/>
          <w:szCs w:val="27"/>
        </w:rPr>
        <w:t>31</w:t>
      </w:r>
      <w:r w:rsidR="00410B71">
        <w:rPr>
          <w:rFonts w:ascii="PT Astra Serif" w:hAnsi="PT Astra Serif" w:cs="Times New Roman"/>
          <w:sz w:val="27"/>
          <w:szCs w:val="27"/>
        </w:rPr>
        <w:t xml:space="preserve"> </w:t>
      </w:r>
      <w:r w:rsidR="00410B71" w:rsidRPr="00231616">
        <w:rPr>
          <w:rFonts w:ascii="PT Astra Serif" w:hAnsi="PT Astra Serif" w:cs="Times New Roman"/>
          <w:sz w:val="27"/>
          <w:szCs w:val="27"/>
        </w:rPr>
        <w:t>декабря</w:t>
      </w:r>
      <w:r w:rsidR="00410B71">
        <w:rPr>
          <w:rFonts w:ascii="PT Astra Serif" w:hAnsi="PT Astra Serif" w:cs="Times New Roman"/>
          <w:sz w:val="27"/>
          <w:szCs w:val="27"/>
        </w:rPr>
        <w:t xml:space="preserve"> </w:t>
      </w:r>
      <w:r w:rsidR="00410B71" w:rsidRPr="00231616">
        <w:rPr>
          <w:rFonts w:ascii="PT Astra Serif" w:hAnsi="PT Astra Serif" w:cs="Times New Roman"/>
          <w:sz w:val="27"/>
          <w:szCs w:val="27"/>
        </w:rPr>
        <w:t>202</w:t>
      </w:r>
      <w:r w:rsidR="00410B71">
        <w:rPr>
          <w:rFonts w:ascii="PT Astra Serif" w:hAnsi="PT Astra Serif" w:cs="Times New Roman"/>
          <w:sz w:val="27"/>
          <w:szCs w:val="27"/>
        </w:rPr>
        <w:t xml:space="preserve">6 </w:t>
      </w:r>
      <w:r w:rsidR="00410B71" w:rsidRPr="00231616">
        <w:rPr>
          <w:rFonts w:ascii="PT Astra Serif" w:hAnsi="PT Astra Serif" w:cs="Times New Roman"/>
          <w:sz w:val="27"/>
          <w:szCs w:val="27"/>
        </w:rPr>
        <w:t>г</w:t>
      </w:r>
      <w:r w:rsidR="00410B71">
        <w:rPr>
          <w:rFonts w:ascii="PT Astra Serif" w:hAnsi="PT Astra Serif" w:cs="Times New Roman"/>
          <w:sz w:val="27"/>
          <w:szCs w:val="27"/>
        </w:rPr>
        <w:t>ода включительно – в размере 400 тыс. рублей.</w:t>
      </w:r>
    </w:p>
    <w:p w14:paraId="423CD9FB" w14:textId="77777777" w:rsidR="00001A26" w:rsidRDefault="00001A26" w:rsidP="007F4C04">
      <w:pPr>
        <w:spacing w:after="0"/>
        <w:ind w:firstLine="709"/>
        <w:jc w:val="both"/>
        <w:rPr>
          <w:rFonts w:ascii="PT Astra Serif" w:hAnsi="PT Astra Serif"/>
          <w:sz w:val="27"/>
          <w:szCs w:val="27"/>
        </w:rPr>
      </w:pPr>
    </w:p>
    <w:p w14:paraId="33835AB6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>Степновский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proofErr w:type="spellStart"/>
      <w:r>
        <w:rPr>
          <w:rFonts w:ascii="PT Astra Serif" w:hAnsi="PT Astra Serif"/>
          <w:sz w:val="27"/>
          <w:szCs w:val="27"/>
        </w:rPr>
        <w:t>м.о</w:t>
      </w:r>
      <w:proofErr w:type="spellEnd"/>
      <w:r>
        <w:rPr>
          <w:rFonts w:ascii="PT Astra Serif" w:hAnsi="PT Astra Serif"/>
          <w:sz w:val="27"/>
          <w:szCs w:val="27"/>
        </w:rPr>
        <w:t>.</w:t>
      </w:r>
    </w:p>
    <w:p w14:paraId="513BBA81" w14:textId="77777777" w:rsidR="00282B78" w:rsidRDefault="00282B78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гарантии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погребение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рублей.</w:t>
      </w:r>
    </w:p>
    <w:p w14:paraId="7B6EBE27" w14:textId="77777777" w:rsidR="00C25533" w:rsidRDefault="0018146C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 xml:space="preserve">– дополнительная мера социальной поддержки в форме единовременной денежной выплаты лицам, заключившим контракт </w:t>
      </w:r>
      <w:r>
        <w:rPr>
          <w:rFonts w:ascii="PT Astra Serif" w:hAnsi="PT Astra Serif" w:cs="Times New Roman"/>
          <w:sz w:val="27"/>
          <w:szCs w:val="27"/>
        </w:rPr>
        <w:br/>
        <w:t xml:space="preserve">о прохождении военной службы с Министерством обороны Российской Федерации в период </w:t>
      </w:r>
      <w:r w:rsidR="00282B78"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1</w:t>
      </w:r>
      <w:r>
        <w:rPr>
          <w:rFonts w:ascii="PT Astra Serif" w:hAnsi="PT Astra Serif" w:cs="Times New Roman"/>
          <w:sz w:val="27"/>
          <w:szCs w:val="27"/>
        </w:rPr>
        <w:t xml:space="preserve"> январ</w:t>
      </w:r>
      <w:r w:rsidRPr="00231616">
        <w:rPr>
          <w:rFonts w:ascii="PT Astra Serif" w:hAnsi="PT Astra Serif" w:cs="Times New Roman"/>
          <w:sz w:val="27"/>
          <w:szCs w:val="27"/>
        </w:rPr>
        <w:t>я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202</w:t>
      </w:r>
      <w:r>
        <w:rPr>
          <w:rFonts w:ascii="PT Astra Serif" w:hAnsi="PT Astra Serif" w:cs="Times New Roman"/>
          <w:sz w:val="27"/>
          <w:szCs w:val="27"/>
        </w:rPr>
        <w:t xml:space="preserve">6 </w:t>
      </w:r>
      <w:r w:rsidRPr="00231616">
        <w:rPr>
          <w:rFonts w:ascii="PT Astra Serif" w:hAnsi="PT Astra Serif" w:cs="Times New Roman"/>
          <w:sz w:val="27"/>
          <w:szCs w:val="27"/>
        </w:rPr>
        <w:t>г</w:t>
      </w:r>
      <w:r>
        <w:rPr>
          <w:rFonts w:ascii="PT Astra Serif" w:hAnsi="PT Astra Serif" w:cs="Times New Roman"/>
          <w:sz w:val="27"/>
          <w:szCs w:val="27"/>
        </w:rPr>
        <w:t xml:space="preserve">ода </w:t>
      </w:r>
      <w:r w:rsidRPr="00231616">
        <w:rPr>
          <w:rFonts w:ascii="PT Astra Serif" w:hAnsi="PT Astra Serif" w:cs="Times New Roman"/>
          <w:sz w:val="27"/>
          <w:szCs w:val="27"/>
        </w:rPr>
        <w:t>по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3</w:t>
      </w:r>
      <w:r>
        <w:rPr>
          <w:rFonts w:ascii="PT Astra Serif" w:hAnsi="PT Astra Serif" w:cs="Times New Roman"/>
          <w:sz w:val="27"/>
          <w:szCs w:val="27"/>
        </w:rPr>
        <w:t>0 июн</w:t>
      </w:r>
      <w:r w:rsidRPr="00231616">
        <w:rPr>
          <w:rFonts w:ascii="PT Astra Serif" w:hAnsi="PT Astra Serif" w:cs="Times New Roman"/>
          <w:sz w:val="27"/>
          <w:szCs w:val="27"/>
        </w:rPr>
        <w:t>я</w:t>
      </w:r>
      <w:r>
        <w:rPr>
          <w:rFonts w:ascii="PT Astra Serif" w:hAnsi="PT Astra Serif" w:cs="Times New Roman"/>
          <w:sz w:val="27"/>
          <w:szCs w:val="27"/>
        </w:rPr>
        <w:t xml:space="preserve"> </w:t>
      </w:r>
      <w:r w:rsidRPr="00231616">
        <w:rPr>
          <w:rFonts w:ascii="PT Astra Serif" w:hAnsi="PT Astra Serif" w:cs="Times New Roman"/>
          <w:sz w:val="27"/>
          <w:szCs w:val="27"/>
        </w:rPr>
        <w:t>202</w:t>
      </w:r>
      <w:r>
        <w:rPr>
          <w:rFonts w:ascii="PT Astra Serif" w:hAnsi="PT Astra Serif" w:cs="Times New Roman"/>
          <w:sz w:val="27"/>
          <w:szCs w:val="27"/>
        </w:rPr>
        <w:t xml:space="preserve">6 </w:t>
      </w:r>
      <w:r w:rsidRPr="00231616">
        <w:rPr>
          <w:rFonts w:ascii="PT Astra Serif" w:hAnsi="PT Astra Serif" w:cs="Times New Roman"/>
          <w:sz w:val="27"/>
          <w:szCs w:val="27"/>
        </w:rPr>
        <w:t>г</w:t>
      </w:r>
      <w:r>
        <w:rPr>
          <w:rFonts w:ascii="PT Astra Serif" w:hAnsi="PT Astra Serif" w:cs="Times New Roman"/>
          <w:sz w:val="27"/>
          <w:szCs w:val="27"/>
        </w:rPr>
        <w:t>ода включительно – в размере 400 тыс. рублей</w:t>
      </w:r>
      <w:r w:rsidR="00C25533">
        <w:rPr>
          <w:rFonts w:ascii="PT Astra Serif" w:hAnsi="PT Astra Serif" w:cs="Times New Roman"/>
          <w:sz w:val="27"/>
          <w:szCs w:val="27"/>
        </w:rPr>
        <w:t>.</w:t>
      </w:r>
    </w:p>
    <w:p w14:paraId="6281CF75" w14:textId="77777777" w:rsidR="00282B78" w:rsidRDefault="00282B78" w:rsidP="007F4C04">
      <w:pPr>
        <w:spacing w:after="0" w:line="240" w:lineRule="auto"/>
        <w:ind w:firstLine="709"/>
        <w:jc w:val="both"/>
        <w:rPr>
          <w:rFonts w:ascii="PT Astra Serif" w:hAnsi="PT Astra Serif"/>
          <w:sz w:val="27"/>
          <w:szCs w:val="27"/>
        </w:rPr>
      </w:pPr>
    </w:p>
    <w:p w14:paraId="2900ADEC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>Туркменский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proofErr w:type="spellStart"/>
      <w:r>
        <w:rPr>
          <w:rFonts w:ascii="PT Astra Serif" w:hAnsi="PT Astra Serif"/>
          <w:sz w:val="27"/>
          <w:szCs w:val="27"/>
        </w:rPr>
        <w:t>м.о</w:t>
      </w:r>
      <w:proofErr w:type="spellEnd"/>
      <w:r>
        <w:rPr>
          <w:rFonts w:ascii="PT Astra Serif" w:hAnsi="PT Astra Serif"/>
          <w:sz w:val="27"/>
          <w:szCs w:val="27"/>
        </w:rPr>
        <w:t>.</w:t>
      </w:r>
    </w:p>
    <w:p w14:paraId="1A1CF839" w14:textId="77777777" w:rsidR="003506E5" w:rsidRDefault="003506E5" w:rsidP="007F4C04">
      <w:pPr>
        <w:spacing w:after="0" w:line="240" w:lineRule="auto"/>
        <w:ind w:firstLine="709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>–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дополнительные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социальные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гарантии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предоставляются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в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виде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единовременной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социальной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выплаты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на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погребение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в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размере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>
        <w:rPr>
          <w:rFonts w:ascii="PT Astra Serif" w:hAnsi="PT Astra Serif"/>
          <w:sz w:val="27"/>
          <w:szCs w:val="27"/>
        </w:rPr>
        <w:t>3</w:t>
      </w:r>
      <w:r w:rsidRPr="003506E5">
        <w:rPr>
          <w:rFonts w:ascii="PT Astra Serif" w:hAnsi="PT Astra Serif"/>
          <w:sz w:val="27"/>
          <w:szCs w:val="27"/>
        </w:rPr>
        <w:t>0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тыс.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r w:rsidRPr="003506E5">
        <w:rPr>
          <w:rFonts w:ascii="PT Astra Serif" w:hAnsi="PT Astra Serif"/>
          <w:sz w:val="27"/>
          <w:szCs w:val="27"/>
        </w:rPr>
        <w:t>рублей.</w:t>
      </w:r>
    </w:p>
    <w:p w14:paraId="646B731A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дополнительная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мера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поддержки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форме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денежной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35115E">
        <w:rPr>
          <w:rFonts w:ascii="PT Astra Serif" w:hAnsi="PT Astra Serif" w:cs="Times New Roman"/>
          <w:sz w:val="27"/>
          <w:szCs w:val="27"/>
        </w:rPr>
        <w:t xml:space="preserve">в размере 400 тыс. рублей </w:t>
      </w:r>
      <w:r>
        <w:rPr>
          <w:rFonts w:ascii="PT Astra Serif" w:hAnsi="PT Astra Serif" w:cs="Times New Roman"/>
          <w:sz w:val="27"/>
          <w:szCs w:val="27"/>
        </w:rPr>
        <w:t>лицам,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заключившим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контракт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прохождении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военной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службы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Министерством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обороны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Российской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Федерации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 w:rsidR="0035115E">
        <w:rPr>
          <w:rFonts w:ascii="PT Astra Serif" w:hAnsi="PT Astra Serif" w:cs="Times New Roman"/>
          <w:sz w:val="27"/>
          <w:szCs w:val="27"/>
        </w:rPr>
        <w:t>2026 году</w:t>
      </w:r>
      <w:r w:rsidR="00231616">
        <w:rPr>
          <w:rFonts w:ascii="PT Astra Serif" w:hAnsi="PT Astra Serif" w:cs="Times New Roman"/>
          <w:sz w:val="27"/>
          <w:szCs w:val="27"/>
        </w:rPr>
        <w:t>.</w:t>
      </w:r>
    </w:p>
    <w:p w14:paraId="092BA8D4" w14:textId="77777777" w:rsidR="00231616" w:rsidRDefault="00231616" w:rsidP="007F4C04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</w:p>
    <w:p w14:paraId="6AF89492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>Труновский</w:t>
      </w:r>
      <w:r w:rsidR="007E7E32">
        <w:rPr>
          <w:rFonts w:ascii="PT Astra Serif" w:hAnsi="PT Astra Serif"/>
          <w:sz w:val="27"/>
          <w:szCs w:val="27"/>
        </w:rPr>
        <w:t xml:space="preserve"> </w:t>
      </w:r>
      <w:proofErr w:type="spellStart"/>
      <w:r>
        <w:rPr>
          <w:rFonts w:ascii="PT Astra Serif" w:hAnsi="PT Astra Serif"/>
          <w:sz w:val="27"/>
          <w:szCs w:val="27"/>
        </w:rPr>
        <w:t>м.о</w:t>
      </w:r>
      <w:proofErr w:type="spellEnd"/>
      <w:r>
        <w:rPr>
          <w:rFonts w:ascii="PT Astra Serif" w:hAnsi="PT Astra Serif"/>
          <w:sz w:val="27"/>
          <w:szCs w:val="27"/>
        </w:rPr>
        <w:t>.</w:t>
      </w:r>
    </w:p>
    <w:p w14:paraId="5D6890C9" w14:textId="77777777" w:rsidR="008E1274" w:rsidRDefault="00C25533" w:rsidP="00BC277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7"/>
          <w:szCs w:val="27"/>
        </w:rPr>
      </w:pPr>
      <w:r>
        <w:rPr>
          <w:rFonts w:ascii="PT Astra Serif" w:hAnsi="PT Astra Serif" w:cs="Times New Roman"/>
          <w:sz w:val="27"/>
          <w:szCs w:val="27"/>
        </w:rPr>
        <w:t>–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дополнительные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социальные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гарантии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предоставляются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виде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единовременной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социальной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выплаты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на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погребение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в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размере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50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тыс.</w:t>
      </w:r>
      <w:r w:rsidR="007E7E32">
        <w:rPr>
          <w:rFonts w:ascii="PT Astra Serif" w:hAnsi="PT Astra Serif" w:cs="Times New Roman"/>
          <w:sz w:val="27"/>
          <w:szCs w:val="27"/>
        </w:rPr>
        <w:t xml:space="preserve"> </w:t>
      </w:r>
      <w:r>
        <w:rPr>
          <w:rFonts w:ascii="PT Astra Serif" w:hAnsi="PT Astra Serif" w:cs="Times New Roman"/>
          <w:sz w:val="27"/>
          <w:szCs w:val="27"/>
        </w:rPr>
        <w:t>рублей.</w:t>
      </w:r>
    </w:p>
    <w:p w14:paraId="0F8750A8" w14:textId="77777777" w:rsidR="00C25533" w:rsidRDefault="00C25533" w:rsidP="007F4C04">
      <w:pPr>
        <w:spacing w:after="0"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br w:type="page"/>
      </w:r>
    </w:p>
    <w:p w14:paraId="552DE425" w14:textId="77777777" w:rsidR="00C25533" w:rsidRDefault="00C25533" w:rsidP="007F4C04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drawing>
          <wp:inline distT="0" distB="0" distL="0" distR="0" wp14:anchorId="0920A07C" wp14:editId="43B9732A">
            <wp:extent cx="836930" cy="793750"/>
            <wp:effectExtent l="0" t="0" r="127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93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6323C" w14:textId="77777777" w:rsidR="00C25533" w:rsidRDefault="00C25533" w:rsidP="007F4C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ГЛАВНОЕ</w:t>
      </w:r>
      <w:r w:rsidR="007E7E3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УПРАВЛЕНИЕ</w:t>
      </w:r>
      <w:r w:rsidR="007E7E3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МИНЮСТА</w:t>
      </w:r>
      <w:r w:rsidR="007E7E3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РОССИИ</w:t>
      </w:r>
    </w:p>
    <w:p w14:paraId="09121CFD" w14:textId="77777777" w:rsidR="00C25533" w:rsidRDefault="00C25533" w:rsidP="007F4C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ПО</w:t>
      </w:r>
      <w:r w:rsidR="007E7E3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СТАВРОПОЛЬСКОМУ</w:t>
      </w:r>
      <w:r w:rsidR="007E7E3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КРАЮ</w:t>
      </w:r>
    </w:p>
    <w:p w14:paraId="16EECCB0" w14:textId="77777777" w:rsidR="00C25533" w:rsidRDefault="00C25533" w:rsidP="007F4C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622F26F2" w14:textId="77777777" w:rsidR="00C25533" w:rsidRDefault="00C25533" w:rsidP="007F4C04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r>
        <w:rPr>
          <w:rFonts w:ascii="PT Astra Serif" w:hAnsi="PT Astra Serif" w:cs="Times New Roman"/>
          <w:b/>
          <w:sz w:val="26"/>
          <w:szCs w:val="26"/>
        </w:rPr>
        <w:t>Главное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управление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Министерства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юстиции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Российской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Федерации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br/>
        <w:t>по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Ставропольскому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краю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информирует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о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перечне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нормативных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правовых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актов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Ставропольского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края,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которыми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утверждены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меры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социальной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поддержки,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предоставляемых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в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настоящее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время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военнослужащим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br/>
        <w:t>и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членам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их</w:t>
      </w:r>
      <w:r w:rsidR="007E7E32"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>семей</w:t>
      </w:r>
    </w:p>
    <w:tbl>
      <w:tblPr>
        <w:tblpPr w:leftFromText="180" w:rightFromText="180" w:vertAnchor="text" w:horzAnchor="margin" w:tblpY="236"/>
        <w:tblW w:w="0" w:type="auto"/>
        <w:shd w:val="clear" w:color="auto" w:fill="FFC000"/>
        <w:tblLook w:val="04A0" w:firstRow="1" w:lastRow="0" w:firstColumn="1" w:lastColumn="0" w:noHBand="0" w:noVBand="1"/>
      </w:tblPr>
      <w:tblGrid>
        <w:gridCol w:w="907"/>
        <w:gridCol w:w="3992"/>
        <w:gridCol w:w="4161"/>
      </w:tblGrid>
      <w:tr w:rsidR="00C25533" w14:paraId="6A2E998A" w14:textId="77777777" w:rsidTr="00913DD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5F5CB" w14:textId="77777777" w:rsidR="00C25533" w:rsidRPr="00057395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57395">
              <w:rPr>
                <w:rFonts w:ascii="PT Astra Serif" w:hAnsi="PT Astra Serif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4B76" w14:textId="77777777" w:rsidR="00C25533" w:rsidRPr="00057395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57395">
              <w:rPr>
                <w:rFonts w:ascii="PT Astra Serif" w:hAnsi="PT Astra Serif" w:cs="Times New Roman"/>
                <w:b/>
                <w:sz w:val="20"/>
                <w:szCs w:val="20"/>
              </w:rPr>
              <w:t>Вид,</w:t>
            </w:r>
            <w:r w:rsidR="007E7E32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 </w:t>
            </w:r>
            <w:r w:rsidRPr="00057395">
              <w:rPr>
                <w:rFonts w:ascii="PT Astra Serif" w:hAnsi="PT Astra Serif" w:cs="Times New Roman"/>
                <w:b/>
                <w:sz w:val="20"/>
                <w:szCs w:val="20"/>
              </w:rPr>
              <w:t>дата</w:t>
            </w:r>
            <w:r w:rsidR="007E7E32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 </w:t>
            </w:r>
            <w:r w:rsidRPr="00057395">
              <w:rPr>
                <w:rFonts w:ascii="PT Astra Serif" w:hAnsi="PT Astra Serif" w:cs="Times New Roman"/>
                <w:b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 </w:t>
            </w:r>
            <w:r w:rsidRPr="00057395">
              <w:rPr>
                <w:rFonts w:ascii="PT Astra Serif" w:hAnsi="PT Astra Serif" w:cs="Times New Roman"/>
                <w:b/>
                <w:sz w:val="20"/>
                <w:szCs w:val="20"/>
              </w:rPr>
              <w:t>номер</w:t>
            </w:r>
            <w:r w:rsidR="007E7E32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 </w:t>
            </w:r>
            <w:r w:rsidRPr="00057395">
              <w:rPr>
                <w:rFonts w:ascii="PT Astra Serif" w:hAnsi="PT Astra Serif" w:cs="Times New Roman"/>
                <w:b/>
                <w:sz w:val="20"/>
                <w:szCs w:val="20"/>
              </w:rPr>
              <w:t>нормативного</w:t>
            </w:r>
            <w:r w:rsidR="007E7E32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 </w:t>
            </w:r>
            <w:r w:rsidRPr="00057395">
              <w:rPr>
                <w:rFonts w:ascii="PT Astra Serif" w:hAnsi="PT Astra Serif" w:cs="Times New Roman"/>
                <w:b/>
                <w:sz w:val="20"/>
                <w:szCs w:val="20"/>
              </w:rPr>
              <w:t>правового</w:t>
            </w:r>
            <w:r w:rsidR="007E7E32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 </w:t>
            </w:r>
            <w:r w:rsidRPr="00057395">
              <w:rPr>
                <w:rFonts w:ascii="PT Astra Serif" w:hAnsi="PT Astra Serif" w:cs="Times New Roman"/>
                <w:b/>
                <w:sz w:val="20"/>
                <w:szCs w:val="20"/>
              </w:rPr>
              <w:t>акта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91C2" w14:textId="77777777" w:rsidR="00C25533" w:rsidRPr="00057395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057395">
              <w:rPr>
                <w:rFonts w:ascii="PT Astra Serif" w:hAnsi="PT Astra Serif" w:cs="Times New Roman"/>
                <w:b/>
                <w:sz w:val="20"/>
                <w:szCs w:val="20"/>
              </w:rPr>
              <w:t>Название</w:t>
            </w:r>
            <w:r w:rsidR="007E7E32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 </w:t>
            </w:r>
            <w:r w:rsidRPr="00057395">
              <w:rPr>
                <w:rFonts w:ascii="PT Astra Serif" w:hAnsi="PT Astra Serif" w:cs="Times New Roman"/>
                <w:b/>
                <w:sz w:val="20"/>
                <w:szCs w:val="20"/>
              </w:rPr>
              <w:t>нормативного</w:t>
            </w:r>
            <w:r w:rsidR="007E7E32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 </w:t>
            </w:r>
            <w:r w:rsidRPr="00057395">
              <w:rPr>
                <w:rFonts w:ascii="PT Astra Serif" w:hAnsi="PT Astra Serif" w:cs="Times New Roman"/>
                <w:b/>
                <w:sz w:val="20"/>
                <w:szCs w:val="20"/>
              </w:rPr>
              <w:t>правового</w:t>
            </w:r>
            <w:r w:rsidR="007E7E32">
              <w:rPr>
                <w:rFonts w:ascii="PT Astra Serif" w:hAnsi="PT Astra Serif" w:cs="Times New Roman"/>
                <w:b/>
                <w:sz w:val="20"/>
                <w:szCs w:val="20"/>
              </w:rPr>
              <w:t xml:space="preserve"> </w:t>
            </w:r>
            <w:r w:rsidRPr="00057395">
              <w:rPr>
                <w:rFonts w:ascii="PT Astra Serif" w:hAnsi="PT Astra Serif" w:cs="Times New Roman"/>
                <w:b/>
                <w:sz w:val="20"/>
                <w:szCs w:val="20"/>
              </w:rPr>
              <w:t>акта</w:t>
            </w:r>
          </w:p>
        </w:tc>
      </w:tr>
      <w:tr w:rsidR="00C25533" w14:paraId="0B45119F" w14:textId="77777777" w:rsidTr="00913DD0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529B6" w14:textId="77777777" w:rsidR="00C25533" w:rsidRPr="00057395" w:rsidRDefault="00C25533" w:rsidP="007F4C04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contextualSpacing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F824" w14:textId="77777777" w:rsidR="00C25533" w:rsidRPr="00057395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57395">
              <w:rPr>
                <w:rFonts w:ascii="PT Astra Serif" w:hAnsi="PT Astra Serif" w:cs="Times New Roman"/>
                <w:sz w:val="20"/>
                <w:szCs w:val="20"/>
              </w:rPr>
              <w:t>Закон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048572CB" w14:textId="77777777" w:rsidR="00C25533" w:rsidRPr="00057395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57395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57395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0E9196F0" w14:textId="77777777" w:rsidR="00C25533" w:rsidRPr="00057395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57395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57395">
              <w:rPr>
                <w:rFonts w:ascii="PT Astra Serif" w:hAnsi="PT Astra Serif" w:cs="Times New Roman"/>
                <w:sz w:val="20"/>
                <w:szCs w:val="20"/>
              </w:rPr>
              <w:t>04.03.2024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57395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57395">
              <w:rPr>
                <w:rFonts w:ascii="PT Astra Serif" w:hAnsi="PT Astra Serif" w:cs="Times New Roman"/>
                <w:sz w:val="20"/>
                <w:szCs w:val="20"/>
              </w:rPr>
              <w:t>12-кз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829B7" w14:textId="77777777" w:rsidR="00C25533" w:rsidRPr="00057395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t>выплате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br/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br/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t>2024-202</w:t>
            </w:r>
            <w:r w:rsidR="002F2F82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 w:rsidRPr="00057395">
              <w:rPr>
                <w:rFonts w:ascii="PT Astra Serif" w:hAnsi="PT Astra Serif" w:cs="Times New Roman"/>
                <w:sz w:val="20"/>
                <w:szCs w:val="20"/>
              </w:rPr>
              <w:t>годах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AA41645" w14:textId="77777777" w:rsidTr="00913DD0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1C6D2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50C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Закон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01.03.2023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23-кз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CB03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наделении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органов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местного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самоуправления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округов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городских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округов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отдельными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государственными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полномочиями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обеспечению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обучающихся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образовательным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программам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основного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среднего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организациях,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находящихся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бесплатным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горячим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питанием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5882E713" w14:textId="77777777" w:rsidTr="003939FA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72949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B5A6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Закон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28.02.2023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18-кз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A33A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гарантиях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членов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семей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7066949C" w14:textId="77777777" w:rsidTr="00913DD0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992C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FB96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Закон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5B1F71B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605AA3F1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07.10.2022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91-кз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374F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проживающих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виде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части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расходов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проведение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работ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внутри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границ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участков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догазификации</w:t>
            </w:r>
            <w:proofErr w:type="spellEnd"/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домовладений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(или)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приобретение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внутридомового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газового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оборудования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091E3976" w14:textId="77777777" w:rsidTr="00913DD0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0661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8BA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Закон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27B8874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6D29717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05.03.2022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20-кз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22264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гарантиях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военнослужащих,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добровольцам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семей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7F4CBF98" w14:textId="77777777" w:rsidTr="00913DD0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F2341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6813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Закон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69CD9D9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1023409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09.04.2015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36-кз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893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некоторых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вопросах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регулирования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отношений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4216F9" w14:paraId="1D3C7C84" w14:textId="77777777" w:rsidTr="00913DD0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2866" w14:textId="77777777" w:rsidR="004216F9" w:rsidRDefault="004216F9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DA665" w14:textId="77777777" w:rsidR="004216F9" w:rsidRDefault="004216F9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Закон </w:t>
            </w:r>
          </w:p>
          <w:p w14:paraId="32056CA0" w14:textId="77777777" w:rsidR="004216F9" w:rsidRDefault="004216F9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Ставропольского края </w:t>
            </w:r>
          </w:p>
          <w:p w14:paraId="1524FA3D" w14:textId="77777777" w:rsidR="004216F9" w:rsidRDefault="004216F9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 30.07.2013 № 72-кз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0ADE8" w14:textId="77777777" w:rsidR="004216F9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4216F9">
              <w:rPr>
                <w:rFonts w:ascii="PT Astra Serif" w:hAnsi="PT Astra Serif"/>
                <w:color w:val="000000"/>
                <w:sz w:val="20"/>
                <w:szCs w:val="20"/>
              </w:rPr>
              <w:t>Об образовании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5C74E564" w14:textId="77777777" w:rsidTr="00913DD0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1A8A0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EBF57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Закон</w:t>
            </w:r>
          </w:p>
          <w:p w14:paraId="356F55C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</w:p>
          <w:p w14:paraId="0B3B9A94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03.03.2011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16-кз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D1F9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жилых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помещений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приобретение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строительство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жилого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помещения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некоторым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уволенных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службы,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семей,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погибших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(умерших)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военнослужащих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4CB027CC" w14:textId="77777777" w:rsidTr="00913DD0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1266A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785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Закон</w:t>
            </w:r>
          </w:p>
          <w:p w14:paraId="4DC5690B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</w:p>
          <w:p w14:paraId="295B9BF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11.12.2009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92-кз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46AD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наделении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органов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местного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самоуправления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городских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округов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отдельными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государственными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полномочиями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Федерации,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переданными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осуществления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органам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власти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субъектов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Федерации,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отдельными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государственными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полномочиями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области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труда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защиты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граждан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4158F2BD" w14:textId="77777777" w:rsidTr="00913DD0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3ABDB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4B5D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Закон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7491E02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1B516EEC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10.04.2006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19-кз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9081D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находящихся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трудной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жизненной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ситуации,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ветеранов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Великой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Отечественной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войны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187FF8" w14:paraId="50F389E9" w14:textId="77777777" w:rsidTr="00913DD0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50AF7" w14:textId="77777777" w:rsidR="00187FF8" w:rsidRDefault="00187FF8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25217" w14:textId="77777777" w:rsidR="00187FF8" w:rsidRDefault="00187FF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Закон </w:t>
            </w:r>
          </w:p>
          <w:p w14:paraId="25F40437" w14:textId="77777777" w:rsidR="00187FF8" w:rsidRDefault="00187FF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Ставропольского края </w:t>
            </w:r>
          </w:p>
          <w:p w14:paraId="1D526CE0" w14:textId="77777777" w:rsidR="00187FF8" w:rsidRDefault="00187FF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 16.03.2006 № 7-кз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79E5E" w14:textId="77777777" w:rsidR="00187FF8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187FF8">
              <w:rPr>
                <w:rFonts w:ascii="PT Astra Serif" w:hAnsi="PT Astra Serif"/>
                <w:color w:val="000000"/>
                <w:sz w:val="20"/>
                <w:szCs w:val="20"/>
              </w:rPr>
              <w:t>О дополнительных гарантиях по социальной поддержке детей-сирот и детей, оставшихся без попечения родителей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271251" w14:paraId="411128FE" w14:textId="77777777" w:rsidTr="00913DD0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EA2F6" w14:textId="77777777" w:rsidR="00271251" w:rsidRDefault="00271251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E7FC0" w14:textId="77777777" w:rsidR="00271251" w:rsidRDefault="00271251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Закон </w:t>
            </w:r>
          </w:p>
          <w:p w14:paraId="2F37AE0F" w14:textId="77777777" w:rsidR="00271251" w:rsidRDefault="00271251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Ставропольского края </w:t>
            </w:r>
          </w:p>
          <w:p w14:paraId="061D4FF7" w14:textId="77777777" w:rsidR="00271251" w:rsidRDefault="00271251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 27.11.2002 № 52-кз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17A64" w14:textId="77777777" w:rsidR="00271251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271251">
              <w:rPr>
                <w:rFonts w:ascii="PT Astra Serif" w:hAnsi="PT Astra Serif"/>
                <w:color w:val="000000"/>
                <w:sz w:val="20"/>
                <w:szCs w:val="20"/>
              </w:rPr>
              <w:t>О транспортном налоге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8B109C" w14:paraId="1248A7DE" w14:textId="77777777" w:rsidTr="00B46E15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E69DF" w14:textId="77777777" w:rsidR="008B109C" w:rsidRDefault="008B109C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0626F" w14:textId="77777777" w:rsidR="008B109C" w:rsidRDefault="008B109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12.08.2025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447-п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D0EAC" w14:textId="77777777" w:rsidR="008B109C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расходов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приобретение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твердого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топлива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участнику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109C">
              <w:rPr>
                <w:rFonts w:ascii="PT Astra Serif" w:hAnsi="PT Astra Serif"/>
                <w:color w:val="000000"/>
                <w:sz w:val="20"/>
                <w:szCs w:val="20"/>
              </w:rPr>
              <w:t>операции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4216F9" w14:paraId="0BAA2F3F" w14:textId="77777777" w:rsidTr="00B46E15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C98CA" w14:textId="77777777" w:rsidR="004216F9" w:rsidRDefault="004216F9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E2624" w14:textId="77777777" w:rsidR="004216F9" w:rsidRDefault="004216F9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Правительства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27.10.2025 № 566-п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A2C17" w14:textId="77777777" w:rsidR="004216F9" w:rsidRDefault="00BC277B" w:rsidP="00B46E15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4216F9" w:rsidRPr="004216F9">
              <w:rPr>
                <w:rFonts w:ascii="PT Astra Serif" w:hAnsi="PT Astra Serif"/>
                <w:color w:val="000000"/>
                <w:sz w:val="20"/>
                <w:szCs w:val="20"/>
              </w:rPr>
              <w:t>Об установлении на территории Ставропольского края размеров единовременн</w:t>
            </w:r>
            <w:r w:rsidR="00B46E15">
              <w:rPr>
                <w:rFonts w:ascii="PT Astra Serif" w:hAnsi="PT Astra Serif"/>
                <w:color w:val="000000"/>
                <w:sz w:val="20"/>
                <w:szCs w:val="20"/>
              </w:rPr>
              <w:t>ых</w:t>
            </w:r>
            <w:r w:rsidR="004216F9" w:rsidRPr="004216F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социальн</w:t>
            </w:r>
            <w:r w:rsidR="00B46E15">
              <w:rPr>
                <w:rFonts w:ascii="PT Astra Serif" w:hAnsi="PT Astra Serif"/>
                <w:color w:val="000000"/>
                <w:sz w:val="20"/>
                <w:szCs w:val="20"/>
              </w:rPr>
              <w:t>ых</w:t>
            </w:r>
            <w:r w:rsidR="004216F9" w:rsidRPr="004216F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пособи</w:t>
            </w:r>
            <w:r w:rsidR="00B46E15">
              <w:rPr>
                <w:rFonts w:ascii="PT Astra Serif" w:hAnsi="PT Astra Serif"/>
                <w:color w:val="000000"/>
                <w:sz w:val="20"/>
                <w:szCs w:val="20"/>
              </w:rPr>
              <w:t>й</w:t>
            </w:r>
            <w:r w:rsidR="004216F9" w:rsidRPr="004216F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участникам специальной военной операции</w:t>
            </w:r>
            <w:r w:rsidR="00B46E15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и членам семей погибших (умерших) участников </w:t>
            </w:r>
            <w:r w:rsidR="004216F9" w:rsidRPr="004216F9">
              <w:rPr>
                <w:rFonts w:ascii="PT Astra Serif" w:hAnsi="PT Astra Serif"/>
                <w:color w:val="000000"/>
                <w:sz w:val="20"/>
                <w:szCs w:val="20"/>
              </w:rPr>
              <w:t>специальной военной операции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6524EA" w14:paraId="596D37A4" w14:textId="77777777" w:rsidTr="00B46E15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342E7" w14:textId="77777777" w:rsidR="006524EA" w:rsidRDefault="006524EA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A688B" w14:textId="77777777" w:rsidR="006524EA" w:rsidRDefault="007671E9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15.05.2025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266-п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9610F" w14:textId="77777777" w:rsidR="006524EA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счет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средств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бюджета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грантов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форме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субсидий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ветеранам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также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финансовое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обеспечение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затрат,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связанных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организацией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сельскохозяйственного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671E9" w:rsidRPr="007671E9">
              <w:rPr>
                <w:rFonts w:ascii="PT Astra Serif" w:hAnsi="PT Astra Serif"/>
                <w:color w:val="000000"/>
                <w:sz w:val="20"/>
                <w:szCs w:val="20"/>
              </w:rPr>
              <w:t>производства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37DE4AC7" w14:textId="77777777" w:rsidTr="00B46E15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C7B73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C1B1" w14:textId="77777777" w:rsidR="00B46E15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Губернатора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52CB981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138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7131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Положения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Общественном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совете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региональной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Герои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Ставрополья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544AC54A" w14:textId="77777777" w:rsidTr="00B46E15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7964C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D1EE" w14:textId="77777777" w:rsidR="00B46E15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Губернатора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75EB55A6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20.02.2025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60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B85E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некоторых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вопросах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реализации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году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региональной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Герои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Ставрополья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4E097D98" w14:textId="77777777" w:rsidTr="004A22CE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F8B3D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D7774" w14:textId="77777777" w:rsidR="00B46E15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22AC843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22.01.2025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15F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участнику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стоимости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(части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стоимости)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обучения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8B624F" w14:paraId="0123F464" w14:textId="77777777" w:rsidTr="004A22CE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41A64" w14:textId="77777777" w:rsidR="008B624F" w:rsidRDefault="008B624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556ED" w14:textId="77777777" w:rsidR="008B624F" w:rsidRDefault="008B624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46B4B1D1" w14:textId="77777777" w:rsidR="008B624F" w:rsidRDefault="008B624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8B624F">
              <w:rPr>
                <w:rFonts w:ascii="PT Astra Serif" w:hAnsi="PT Astra Serif" w:cs="Times New Roman"/>
                <w:sz w:val="20"/>
                <w:szCs w:val="20"/>
              </w:rPr>
              <w:t>27.12.2024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8B624F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8B624F">
              <w:rPr>
                <w:rFonts w:ascii="PT Astra Serif" w:hAnsi="PT Astra Serif" w:cs="Times New Roman"/>
                <w:sz w:val="20"/>
                <w:szCs w:val="20"/>
              </w:rPr>
              <w:t>784-п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67219" w14:textId="77777777" w:rsidR="008B624F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Территориальной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гарантий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бесплатного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оказания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гражданам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медицинской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помощи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год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плановый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период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2026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2027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8B624F" w:rsidRPr="008B624F">
              <w:rPr>
                <w:rFonts w:ascii="PT Astra Serif" w:hAnsi="PT Astra Serif"/>
                <w:color w:val="000000"/>
                <w:sz w:val="20"/>
                <w:szCs w:val="20"/>
              </w:rPr>
              <w:t>годов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50D68F0F" w14:textId="77777777" w:rsidTr="004A22CE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3427E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D563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76D8EE5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07.08.2024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448-п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3BFF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размера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2024-202</w:t>
            </w:r>
            <w:r w:rsidR="00F1445F">
              <w:rPr>
                <w:rFonts w:ascii="PT Astra Serif" w:hAnsi="PT Astra Serif"/>
                <w:color w:val="000000"/>
                <w:sz w:val="20"/>
                <w:szCs w:val="20"/>
              </w:rPr>
              <w:t>6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годах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3230C4DC" w14:textId="77777777" w:rsidTr="004A22CE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B222B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9ECB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63CA9D0C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04.03.2024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99-п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7C440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стоимости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(части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стоимости)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путевки,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приобретенной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течение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календарного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года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ребенка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(детей)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возрасте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6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17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лет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включительно,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организацию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отдыха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оздоровления,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расположенную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Федерации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0A4636DF" w14:textId="77777777" w:rsidTr="004A22CE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CFE45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6871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5CBAACE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22.02.2024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86-п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5C36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2024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2F603D">
              <w:rPr>
                <w:rFonts w:ascii="PT Astra Serif" w:hAnsi="PT Astra Serif"/>
                <w:color w:val="000000"/>
                <w:sz w:val="20"/>
                <w:szCs w:val="20"/>
              </w:rPr>
              <w:t>-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202</w:t>
            </w:r>
            <w:r w:rsidR="002F603D">
              <w:rPr>
                <w:rFonts w:ascii="PT Astra Serif" w:hAnsi="PT Astra Serif"/>
                <w:color w:val="000000"/>
                <w:sz w:val="20"/>
                <w:szCs w:val="20"/>
              </w:rPr>
              <w:t>6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годах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субсидий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льготным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покупку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установку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газоиспользующего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оборудования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проведение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работ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внутри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границ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участков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рамках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реализации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мероприятий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осуществлению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подключения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(технологического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присоединения)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газоиспользующего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оборудования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объектов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капитального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строительства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газораспределительным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сетям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догазификации</w:t>
            </w:r>
            <w:proofErr w:type="spellEnd"/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крае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7E267976" w14:textId="77777777" w:rsidTr="004A22CE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3C5C8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548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20.02.2024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77-п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5A92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Перечня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документов,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прилагаемых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заявлению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участка,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находящегося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собственности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собственности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собственность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бесплатно,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участниками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погибшего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(умершего)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порядок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представления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E3BE329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EAFAF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A451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20.02.2024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79-п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A85CD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установления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государственными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учреждениями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культуры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br/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искусства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льгот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br/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возраста,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обучающихся,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инвалидов,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военнослужащих,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проходящих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призыву,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многодетных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мероприятий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254FA042" w14:textId="77777777" w:rsidTr="004A22CE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685FF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42E7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5B468BC1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15.02.2024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67-п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6446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стоимости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(части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стоимости)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санаторно-курортной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путевки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участнику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операции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913DD0" w14:paraId="219E986C" w14:textId="77777777" w:rsidTr="004A22CE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BABF" w14:textId="77777777" w:rsidR="00913DD0" w:rsidRDefault="00913DD0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0291F" w14:textId="77777777" w:rsidR="00913DD0" w:rsidRDefault="00913DD0" w:rsidP="00913DD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Губернатора Ставропольского края </w:t>
            </w:r>
          </w:p>
          <w:p w14:paraId="4F966E4A" w14:textId="77777777" w:rsidR="00913DD0" w:rsidRDefault="00913DD0" w:rsidP="00913DD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 23.10.2023 № 546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F987" w14:textId="77777777" w:rsidR="00913DD0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913DD0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О медали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913DD0">
              <w:rPr>
                <w:rFonts w:ascii="PT Astra Serif" w:hAnsi="PT Astra Serif"/>
                <w:color w:val="000000"/>
                <w:sz w:val="20"/>
                <w:szCs w:val="20"/>
              </w:rPr>
              <w:t>За поддержку СВО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617E4714" w14:textId="77777777" w:rsidTr="004A22CE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A1BAF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E81C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</w:p>
          <w:p w14:paraId="1719445B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13.06.2023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364-п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03CB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погибших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(умерших)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стоимости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обучения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детей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44A4D1B9" w14:textId="77777777" w:rsidTr="00405D42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9BD48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4608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</w:p>
          <w:p w14:paraId="1B0E5057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27.03.2023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146-п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CC43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гарантий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мер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семей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0F4B27E4" w14:textId="77777777" w:rsidTr="00405D42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E8692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32C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</w:p>
          <w:p w14:paraId="66A1EEC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27.03.2023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145-п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27479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обеспечения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ребенка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(детей)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обучающегося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(обучающихся)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образовательным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программам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основного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среднего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образовательной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организации,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находящейся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менее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одного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раза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день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бесплатным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горячим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питанием,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предусматривающим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наличие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горячего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блюда,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считая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горячего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напитка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2BAF4621" w14:textId="77777777" w:rsidTr="00405D42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18E3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AC1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</w:p>
          <w:p w14:paraId="6B187A5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20.02.2023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79-п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B844D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  <w:highlight w:val="yellow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отсрочки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уплаты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арендной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договорам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аренды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имущества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428DC801" w14:textId="77777777" w:rsidTr="00405D42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236C0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B70FE" w14:textId="77777777" w:rsidR="00C25533" w:rsidRDefault="00DB6D7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hyperlink r:id="rId7" w:anchor="/document/406138675/entry/0" w:history="1">
              <w:r w:rsidR="00C25533">
                <w:rPr>
                  <w:rStyle w:val="a3"/>
                  <w:rFonts w:ascii="PT Astra Serif" w:hAnsi="PT Astra Serif"/>
                  <w:color w:val="auto"/>
                  <w:sz w:val="20"/>
                  <w:szCs w:val="20"/>
                  <w:u w:val="none"/>
                </w:rPr>
                <w:t>Постановление</w:t>
              </w:r>
            </w:hyperlink>
            <w:r w:rsidR="007E7E32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</w:p>
          <w:p w14:paraId="434A82E3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10.01.2023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8-п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C044D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особенностях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некоторых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мер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поддержки,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также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оказания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помощи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семьям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призванных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военную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службу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мобилизации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Вооруженные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Силы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Федерации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78433B2D" w14:textId="77777777" w:rsidTr="00405D42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E9385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E4841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Губернатора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</w:p>
          <w:p w14:paraId="5C16D7E1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21.12.2022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ACB9" w14:textId="77777777" w:rsidR="00C25533" w:rsidRDefault="00BC277B" w:rsidP="00405D4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освобождения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Федерации,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участвующих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членов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405D4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семей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начисления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пеней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случае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несвоевременного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(или)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неполного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внесения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ими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жилое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помещение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коммунальные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услуги,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взноса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капитальный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ремонт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имущества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многоквартирном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доме,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установленных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жилищным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законодательством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C25533" w14:paraId="7FF759DF" w14:textId="77777777" w:rsidTr="00405D42">
        <w:trPr>
          <w:cantSplit/>
          <w:trHeight w:val="416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224DC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DAF8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21.12.2022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796-п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94E23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части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расходов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проведение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работ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внутри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границ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участков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догазификации</w:t>
            </w:r>
            <w:proofErr w:type="spellEnd"/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домовладений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(или)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приобретение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ими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внутридомового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газового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оборудования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установления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домовладении</w:t>
            </w: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C25533" w14:paraId="46B55491" w14:textId="77777777" w:rsidTr="00405D42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FB2F3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06B1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15.12.2022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764-п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9C26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ежегодной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части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стоимости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путевки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санаторно-курортную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организацию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военнослужащих</w:t>
            </w: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C25533" w14:paraId="495486A5" w14:textId="77777777" w:rsidTr="00405D42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A14B2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B83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</w:p>
          <w:p w14:paraId="5D402817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30.11.2022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708-п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EDBD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принимающих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территориях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Украины,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Донецкой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Республики</w:t>
            </w:r>
            <w:r w:rsidR="00556F6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,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Луганской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Республики</w:t>
            </w:r>
            <w:r w:rsidR="00556F69">
              <w:rPr>
                <w:rFonts w:ascii="PT Astra Serif" w:hAnsi="PT Astra Serif"/>
                <w:color w:val="000000"/>
                <w:sz w:val="20"/>
                <w:szCs w:val="20"/>
              </w:rPr>
              <w:t>, Запорожской области и Херсонской области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71C8EE4A" w14:textId="77777777" w:rsidTr="005D2C9A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E42FB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C70BA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</w:p>
          <w:p w14:paraId="5E1D455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08.11.2022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662-п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110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освобождении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получателей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услуг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из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числа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членов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предоставление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услуг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72EBD03E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884A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5F04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</w:p>
          <w:p w14:paraId="5778F804" w14:textId="77777777" w:rsidR="00C25533" w:rsidRDefault="00C25533" w:rsidP="007F4C04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10.10.2022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596-п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89F1" w14:textId="77777777" w:rsidR="00C25533" w:rsidRDefault="00BC277B" w:rsidP="007F692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ежегодной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приобретение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комплекта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школьной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одежды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детям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7F692F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погибшего (умершего)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ветерана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боевых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действий,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обучающимся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государственных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общеобразовательных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организациях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края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45125FFE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D7BA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E87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</w:p>
          <w:p w14:paraId="2063EF2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05.04.2022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164-п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B304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гарантий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военнослужащих,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добровольцам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/>
                <w:color w:val="000000"/>
                <w:sz w:val="20"/>
                <w:szCs w:val="20"/>
              </w:rPr>
              <w:t>семей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  <w:tr w:rsidR="00C25533" w14:paraId="53FCC827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96E4F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C123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07.07.2011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259-п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400B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жилых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помещений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приобретение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строительство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жилого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помещения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некоторым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уволенных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погибших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(умерших)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военнослужащих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187FF8" w14:paraId="3859685F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75810" w14:textId="77777777" w:rsidR="00187FF8" w:rsidRDefault="00187FF8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A13C4" w14:textId="77777777" w:rsidR="00187FF8" w:rsidRDefault="00187FF8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 xml:space="preserve">Постановление Правительства Ставропольского края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br/>
              <w:t>от 26.02.2007 № 26-п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4F14A" w14:textId="77777777" w:rsidR="00187FF8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401BF">
              <w:rPr>
                <w:rFonts w:ascii="PT Astra Serif" w:hAnsi="PT Astra Serif" w:cs="Times New Roman"/>
                <w:sz w:val="20"/>
                <w:szCs w:val="20"/>
              </w:rPr>
              <w:t>О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находящихся на территории Ставропольского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C277B" w14:paraId="1E6643CB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5C71C" w14:textId="77777777" w:rsidR="00BC277B" w:rsidRDefault="00BC277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45284" w14:textId="77777777" w:rsidR="00BC277B" w:rsidRDefault="00BC277B" w:rsidP="00BC277B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Приказ министерства труда и социальной защиты населения Ставропольского края от 29.07.2026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 23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E6786" w14:textId="77777777" w:rsidR="00BC277B" w:rsidRDefault="00BC277B" w:rsidP="00BC277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предоставления министерством труда и социальной защиты населения Ставропольского края государственной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>Назначение и выплата участнику специальной военной операции денежной компенсации стоимости (части стоимости) обучения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C277B" w14:paraId="08D3EE46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37A7E" w14:textId="77777777" w:rsidR="00BC277B" w:rsidRDefault="00BC277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F1302" w14:textId="77777777" w:rsidR="00BC277B" w:rsidRDefault="00BC277B" w:rsidP="00BC277B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Приказ министерства труда и социальной защиты населения Ставропольского края от 29.07.2026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 23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90866" w14:textId="77777777" w:rsidR="00BC277B" w:rsidRDefault="00BC277B" w:rsidP="00BC277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предоставления министерством труда и социальной защиты населения Ставропольского края государственной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>Назначение и выплата компенсации стоимости (части стоимости) санаторно-курортной путевки участнику специальной военной 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C277B" w14:paraId="08F1F7B4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8B644" w14:textId="77777777" w:rsidR="00BC277B" w:rsidRDefault="00BC277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52971" w14:textId="77777777" w:rsid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Приказ министерства труда и социальной защиты населения Ставропольского края от 28.07.2026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 226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3AC9D" w14:textId="77777777" w:rsid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предоставления министерством труда и социальной защиты населения Ставропольского края государственной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>Предоставление денежной компенсации стоимости (части стоимости) обучения ребенка (детей), а также пасынков и падчериц погибшего (умершего) участника специальной военной операции, обучающегося (обучающихся) по очной форме обучения в российской образовательной организации независимо от ее организационно-правовой формы и формы собственности, реализующей образовательные программы среднего профессионального образования и (или) высшего образования, до окончания его (их) обучения, но не позднее чем до достижения им (ими) возраста 23 лет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C277B" w14:paraId="11E13FE1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860D3" w14:textId="77777777" w:rsidR="00BC277B" w:rsidRDefault="00BC277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74D7A" w14:textId="77777777" w:rsid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Приказ министерства труда и социальной защиты населения Ставропольского края от 24.07.2026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 224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41E76" w14:textId="77777777" w:rsid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предоставления министерством труда и социальной защиты населения Ставропольского края государственной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>Назначение и выплата компенсации стоимости (части стоимости) путевки, приобретенной в течение календарного года для ребенка (детей) участника специальной военной операции в возрасте от 6 до 17 лет включительно, в организацию отдыха детей и их оздоровления, расположенную на территории Российской 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C277B" w14:paraId="675CB5D8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C5842" w14:textId="77777777" w:rsidR="00BC277B" w:rsidRDefault="00BC277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29453" w14:textId="77777777" w:rsid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Приказ министерства труда и социальной защиты населения Ставропольского края от 23.07.2026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 221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0FE67" w14:textId="77777777" w:rsid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предоставления органами труда и социальной защиты населения администраций муниципальных и городских округов Ставропольского края государственной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>Назначение и выплата ежегодной денежной выплаты на приобретение комплекта школьной одежды детям погибшего (умершего) ветерана боевых действий, обучающимся в государственных и муниципальных общеобразовательных организациях Ставропольского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 xml:space="preserve"> в рамках отдельных государственных полномочий Ставропольского края, переданных для осуществления органам местного самоуправления муниципальных образований Ставропольского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C277B" w14:paraId="55F2B505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90631" w14:textId="77777777" w:rsidR="00BC277B" w:rsidRDefault="00BC277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8720" w14:textId="77777777" w:rsid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Приказ министерства труда и социальной защиты населения Ставропольского края от 23.07.2026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 220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FC418" w14:textId="77777777" w:rsid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предоставления органами труда и социальной защиты населения администраций муниципальных и городских округов Ставропольского края государственной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>Назначение и выплата ежегодной денежной компенсации части стоимости путевки в санаторно-курортную организацию отдельным категориям военнослужащих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 xml:space="preserve"> в рамках отдельных государственных полномочий Ставропольского края, переданных для осуществления органам местного самоуправления муниципальных образований Ставропольского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C277B" w14:paraId="6D1430A8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754A9" w14:textId="77777777" w:rsidR="00BC277B" w:rsidRDefault="00BC277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7BB0D" w14:textId="77777777" w:rsid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Приказ министерства труда и социальной защиты населения Ставропольского края от 16.07.2026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 211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FAB88" w14:textId="77777777" w:rsid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предоставления министерством труда и социальной защиты населения Ставропольского края государственной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>Назначение и выплата единовременной денежной выплаты при рождении ребенка супруге участника специальной военной 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C277B" w14:paraId="3D34D561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B9C56" w14:textId="77777777" w:rsidR="00BC277B" w:rsidRDefault="00BC277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5A18" w14:textId="77777777" w:rsid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Приказ министерства труда и социальной защиты населения Ставропольского края от 16.07.2026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 210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2362B" w14:textId="77777777" w:rsid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предоставления министерством труда и социальной защиты населения Ставропольского края государственной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>Назначение и выплата компенсации расходов на приобретение твердого топлива участнику специальной военной 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C277B" w14:paraId="6BD3EB24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AC833" w14:textId="77777777" w:rsidR="00BC277B" w:rsidRDefault="00BC277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F1DD4" w14:textId="77777777" w:rsidR="00BC277B" w:rsidRP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Приказ министерства имущественных отношений Ставропольского края от 18.05.2026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Pr="00BC277B">
              <w:rPr>
                <w:rFonts w:ascii="PT Astra Serif" w:hAnsi="PT Astra Serif"/>
                <w:iCs/>
                <w:sz w:val="20"/>
                <w:szCs w:val="20"/>
              </w:rPr>
              <w:t xml:space="preserve"> 398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80490" w14:textId="77777777" w:rsidR="00BC277B" w:rsidRPr="00BC277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 xml:space="preserve">О реализации отдельных положений постановления Правительства Ставропольского края от 20 февраля 2023 г.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 xml:space="preserve"> 79-п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Pr="00BC277B">
              <w:rPr>
                <w:rFonts w:ascii="PT Astra Serif" w:hAnsi="PT Astra Serif" w:cs="Times New Roman"/>
                <w:sz w:val="20"/>
                <w:szCs w:val="20"/>
              </w:rPr>
              <w:t>О предоставлении отсрочки уплаты арендной платы по договорам аренды государственного имущества Ставропольского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E61819" w14:paraId="5C539AB8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0C1F5" w14:textId="77777777" w:rsidR="00E61819" w:rsidRDefault="00E61819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DB3D7" w14:textId="77777777" w:rsidR="00E61819" w:rsidRDefault="00E61819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 xml:space="preserve">Приказ министерства здравоохранения Ставропольского края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br/>
              <w:t>от 08.12.2025 № 01-05/1198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FECC" w14:textId="77777777" w:rsidR="00E61819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E61819">
              <w:rPr>
                <w:rFonts w:ascii="PT Astra Serif" w:hAnsi="PT Astra Serif" w:cs="Times New Roman"/>
                <w:sz w:val="20"/>
                <w:szCs w:val="20"/>
              </w:rPr>
              <w:t>Об утверждении Порядка зубного протезирования участникам специальной военной операции на территории Ставропольского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265C8EB3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3710B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719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труда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защиты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населения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06.03.2025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78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6E7E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проведения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региональной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Герои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году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6CF70EB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21F9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2918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сельского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хозяйства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29.01.2025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13-од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C5D2D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Решения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году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из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бюджета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ветеранам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связанной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началом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осуществления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предпринимательской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деятельности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агропромышленном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комплексе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2DADA260" w14:textId="77777777" w:rsidTr="00442E5B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BE4F4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289B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сельского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хозяйства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17.03.2025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118-од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6C1E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Решения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году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из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бюджета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ветеранам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связанной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началом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осуществления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предпринимательской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деятельности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агропромышленном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комплексе,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приказом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хозяйства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29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января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13-од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1A6CCB" w14:paraId="29A8355C" w14:textId="77777777" w:rsidTr="00442E5B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B10DE" w14:textId="77777777" w:rsidR="001A6CCB" w:rsidRDefault="001A6CC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3063D" w14:textId="77777777" w:rsidR="001A6CCB" w:rsidRDefault="001A6CCB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сельского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хозяйства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/>
                <w:iCs/>
                <w:sz w:val="20"/>
                <w:szCs w:val="20"/>
              </w:rPr>
              <w:t>03.06.2025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/>
                <w:iCs/>
                <w:sz w:val="20"/>
                <w:szCs w:val="20"/>
              </w:rPr>
              <w:t>215-од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3A17" w14:textId="77777777" w:rsidR="001A6CC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реализации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средств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бюджета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грантов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форме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субсидий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ветеранам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также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финансовое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обеспечение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затрат,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связанных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организацией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сельскохозяйственного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производства,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утвержденного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постановлением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Правительства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15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мая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266-п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384D36A" w14:textId="77777777" w:rsidTr="00442E5B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3DC52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FDB8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имущественных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отношений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30.01.2025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49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6412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форм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заявлений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собственность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бесплатно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2004FA0E" w14:textId="77777777" w:rsidTr="00442E5B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F7149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C6F3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туризма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br/>
              <w:t>и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оздоровительных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курортов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14.11.2024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170/од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2326B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путевок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санаторно-курортное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лечение,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предоставляемых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частным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партнером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рамках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проекта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государственно-частного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партнерства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Создание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санаторно-курортного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комплекса,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числе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проведение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ремонтно-реставрационных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работ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объекта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культурного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наследия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регионального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значения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Санаторий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Кисловодск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1934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г.,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(литер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А),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приспособлением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современного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использования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адресу: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край,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Кисловодск,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ул.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Коминтерна,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15/ул.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Володарского,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10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являющихся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получателями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санаторно-курортных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путевок,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ООО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Санаторий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Источник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Кисловодск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657461" w14:paraId="259E2DAA" w14:textId="77777777" w:rsidTr="00442E5B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9B3FD" w14:textId="77777777" w:rsidR="00657461" w:rsidRDefault="00657461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E6FE" w14:textId="77777777" w:rsidR="00657461" w:rsidRDefault="00657461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труда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защиты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населения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</w:p>
          <w:p w14:paraId="34FCA8AB" w14:textId="77777777" w:rsidR="00657461" w:rsidRDefault="00657461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13.03.2025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88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F6E7A" w14:textId="77777777" w:rsidR="00657461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формы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заявления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назначении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обучение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57461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9F9711C" w14:textId="77777777" w:rsidTr="00442E5B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A973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380B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труда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защиты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населения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</w:p>
          <w:p w14:paraId="1D7CA69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14.03.2024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62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FA12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некоторых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Закона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2024</w:t>
            </w:r>
            <w:r w:rsidR="00286965">
              <w:rPr>
                <w:rFonts w:ascii="PT Astra Serif" w:hAnsi="PT Astra Serif" w:cs="Times New Roman"/>
                <w:sz w:val="20"/>
                <w:szCs w:val="20"/>
              </w:rPr>
              <w:t>-2026 годах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70BF58E" w14:textId="77777777" w:rsidTr="00442E5B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52095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ACB4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труда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защиты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населения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</w:p>
          <w:p w14:paraId="28412E3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04.04.2023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88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5C0A2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форм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заявлений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гарантий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C32F309" w14:textId="77777777" w:rsidTr="007F692F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843EC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679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труда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защиты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населения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</w:p>
          <w:p w14:paraId="0E3DB254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24.03.2023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78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EE25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некоторых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Закона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28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февраля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18-кз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гарантиях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E3DFC73" w14:textId="77777777" w:rsidTr="00442E5B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261D6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FFB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труда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защиты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населения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20.03.2024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sz w:val="20"/>
                <w:szCs w:val="20"/>
              </w:rPr>
              <w:t>73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1448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формы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заявления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стоимости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(части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стоимости)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санаторно-курортной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путевки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221BA5C" w14:textId="77777777" w:rsidTr="00442E5B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AB000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E33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труда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защиты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населения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19.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  <w:r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>.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2022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831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ребенка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супруге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мобилизованного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гражданина,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участвующего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33D686A" w14:textId="77777777" w:rsidTr="00EE5D98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72D51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6AB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i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труда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защиты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населения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края</w:t>
            </w:r>
            <w:r>
              <w:rPr>
                <w:rFonts w:ascii="PT Astra Serif" w:hAnsi="PT Astra Serif"/>
                <w:i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iCs/>
                <w:color w:val="000000"/>
                <w:sz w:val="20"/>
                <w:szCs w:val="20"/>
              </w:rPr>
              <w:t>11</w:t>
            </w: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.10</w:t>
            </w:r>
            <w:r>
              <w:rPr>
                <w:rFonts w:ascii="PT Astra Serif" w:hAnsi="PT Astra Serif" w:cs="Times New Roman"/>
                <w:i/>
                <w:color w:val="000000"/>
                <w:sz w:val="20"/>
                <w:szCs w:val="20"/>
              </w:rPr>
              <w:t>.</w:t>
            </w:r>
            <w:r>
              <w:rPr>
                <w:rFonts w:ascii="PT Astra Serif" w:hAnsi="PT Astra Serif" w:cs="Times New Roman"/>
                <w:iCs/>
                <w:color w:val="000000"/>
                <w:sz w:val="20"/>
                <w:szCs w:val="20"/>
              </w:rPr>
              <w:t>2022</w:t>
            </w:r>
            <w:r w:rsidR="007E7E32">
              <w:rPr>
                <w:rFonts w:ascii="PT Astra Serif" w:hAnsi="PT Astra Serif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iCs/>
                <w:color w:val="000000"/>
                <w:sz w:val="20"/>
                <w:szCs w:val="20"/>
              </w:rPr>
              <w:t>413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4FD11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формы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заявления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назначении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ежегодной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приобретение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комплекта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школьной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одежды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ветерана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боевых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действий,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погибшего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исполнении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обязанностей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умершего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вследствие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увечья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(ранения,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травмы,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контузии),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полученного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исполнении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обязанностей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обучающимся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государственных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0423F75" w14:textId="77777777" w:rsidTr="00EE5D98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B926F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83B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труда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защиты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населения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края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11.10.2022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414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EF33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некоторых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Закона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05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марта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br/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20-кз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гарантиях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военнослужащих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FCC7D53" w14:textId="77777777" w:rsidTr="00EE5D98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953BA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F9C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труда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защиты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населения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06.04.2022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186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61F9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форм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заявлений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гарантий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военнослужащих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347DE6E" w14:textId="77777777" w:rsidTr="00EE5D98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0BA56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93F46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здравоохранения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20.07.2023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01-05/672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2596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некоторых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вопросах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оказания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медицинской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помощи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7EB70C9" w14:textId="77777777" w:rsidTr="00EE5D98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D143A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CEFB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труда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защиты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населения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01.02.2023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7230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формы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заявления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ежегодной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стоимости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путевки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санаторно-курортную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военнослужащих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00B471C" w14:textId="77777777" w:rsidTr="00EE5D98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27E39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3B2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труда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защиты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населения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</w:p>
          <w:p w14:paraId="290831E6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27.06.2023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0478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формы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заявления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обучение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ребенка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(детей)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погибшего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(умершего)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3FCD6E2" w14:textId="77777777" w:rsidTr="0089372A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3DD01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556B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жилищно-коммунального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хозяйства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23.12.2022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448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AC7C" w14:textId="77777777" w:rsidR="00C25533" w:rsidRDefault="00BC277B" w:rsidP="008937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формы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заявления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освобождении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Федерации,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E5D98">
              <w:rPr>
                <w:rFonts w:ascii="PT Astra Serif" w:hAnsi="PT Astra Serif" w:cs="Times New Roman"/>
                <w:sz w:val="20"/>
                <w:szCs w:val="20"/>
              </w:rPr>
              <w:t>участвующих в специальной военной операции, и членов их 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начисления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пеней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случае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несвоевременного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(или)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неполного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внесения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жилое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помещение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коммунальные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услуги,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взноса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капитальный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ремонт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имущества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многоквартирном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доме,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установленных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жилищным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законодательством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9372A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11A25524" w14:textId="77777777" w:rsidTr="0089372A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5AAB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1F4C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</w:p>
          <w:p w14:paraId="4E2083E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03.04.2023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582-пр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0C780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размера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расходов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обеспечение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бесплатным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питанием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одного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обучающегося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ребенка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(детей)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обучающегося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(обучающихся)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основного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среднего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находящейся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менее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одного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раза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бесплатным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питанием,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предусматривающим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наличие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блюда,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считая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напитка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2D68A95" w14:textId="77777777" w:rsidTr="0089372A">
        <w:trPr>
          <w:cantSplit/>
          <w:trHeight w:val="1134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8FF2D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248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/>
                <w:i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Приказ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министерства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27.03.2023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iCs/>
                <w:color w:val="000000"/>
                <w:sz w:val="20"/>
                <w:szCs w:val="20"/>
              </w:rPr>
              <w:t>499-пр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592B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формы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заявления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бесплатного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питания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288DF72" w14:textId="77777777" w:rsidTr="0016497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464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акты</w:t>
            </w:r>
          </w:p>
        </w:tc>
      </w:tr>
      <w:tr w:rsidR="00C25533" w14:paraId="466A013C" w14:textId="77777777" w:rsidTr="0016497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12C7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Ессентуки</w:t>
            </w:r>
          </w:p>
        </w:tc>
      </w:tr>
      <w:tr w:rsidR="00535866" w14:paraId="16831BE5" w14:textId="77777777" w:rsidTr="0016497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E2353" w14:textId="77777777" w:rsidR="00535866" w:rsidRDefault="0053586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E20C2" w14:textId="77777777" w:rsidR="00535866" w:rsidRDefault="00535866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города-курорта Ессентуки Ставропольского края от 10.11.2010 № 14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BAB2F" w14:textId="77777777" w:rsidR="00535866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«</w:t>
            </w:r>
            <w:r w:rsidR="00535866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Об установлении и введении земельного налога на территории муниципального образования городского округа город – курорт Ессентуки</w:t>
            </w: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535866" w14:paraId="632ADCD0" w14:textId="77777777" w:rsidTr="0016497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1D04C" w14:textId="77777777" w:rsidR="00535866" w:rsidRDefault="0053586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0BE9E" w14:textId="77777777" w:rsidR="00535866" w:rsidRDefault="00535866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города-курорта Ессентуки Ставропольского края от 07.12.2022 № 113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D600E" w14:textId="77777777" w:rsidR="00535866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35866">
              <w:rPr>
                <w:rFonts w:ascii="PT Astra Serif" w:hAnsi="PT Astra Serif" w:cs="Times New Roman"/>
                <w:sz w:val="20"/>
                <w:szCs w:val="20"/>
              </w:rPr>
              <w:t>Об установлении дополнительной меры социальной поддержки в форме предоставления новогодних подарков отдельным категориям детей, проживающих на территории города Ессентуки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B88F9D6" w14:textId="77777777" w:rsidTr="0016497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60EC5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9B6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Ессентуки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4709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535866" w14:paraId="61191386" w14:textId="77777777" w:rsidTr="0089372A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7137" w14:textId="77777777" w:rsidR="00535866" w:rsidRDefault="0053586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52917" w14:textId="77777777" w:rsidR="00535866" w:rsidRDefault="00535866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города-курорта Ессентуки Ставропольского края от 14.02.2023 № 134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63697" w14:textId="77777777" w:rsidR="00535866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35866" w:rsidRPr="00535866">
              <w:rPr>
                <w:rFonts w:ascii="PT Astra Serif" w:hAnsi="PT Astra Serif" w:cs="Times New Roman"/>
                <w:sz w:val="20"/>
                <w:szCs w:val="20"/>
              </w:rPr>
              <w:t>Об изменении существенных условий контрактов, заключенных для обеспечения муниципальных нужд муниципального образования городского округа город-курорт Ессентуки, в связи с мобилизацией в Российской 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4A7098E" w14:textId="77777777" w:rsidTr="0016497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EDF43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D02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Ессентуки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27.04.2023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501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A2916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принимающих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Украины,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Донецкой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Луганской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Запорожской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области,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Херсонской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области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B3946F9" w14:textId="77777777" w:rsidTr="00745E66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814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>Железноводск</w:t>
            </w:r>
            <w:r w:rsidR="007E7E32">
              <w:rPr>
                <w:rFonts w:ascii="PT Astra Serif" w:hAnsi="PT Astra Serif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D44EA0" w14:paraId="5938646B" w14:textId="77777777" w:rsidTr="00745E6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48651" w14:textId="77777777" w:rsidR="00D44EA0" w:rsidRDefault="00D44EA0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18C52" w14:textId="77777777" w:rsidR="00D44EA0" w:rsidRDefault="00D44EA0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Железноводска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A3D6A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A3D6A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A3D6A">
              <w:rPr>
                <w:rFonts w:ascii="PT Astra Serif" w:hAnsi="PT Astra Serif" w:cs="Times New Roman"/>
                <w:sz w:val="20"/>
                <w:szCs w:val="20"/>
              </w:rPr>
              <w:br/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21.10.2010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760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F6CA" w14:textId="77777777" w:rsidR="00D44EA0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городе-курорте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Железноводске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B7E0219" w14:textId="77777777" w:rsidTr="00745E6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1502F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09D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Железноводска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A3D6A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A3D6A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A3D6A">
              <w:rPr>
                <w:rFonts w:ascii="PT Astra Serif" w:hAnsi="PT Astra Serif" w:cs="Times New Roman"/>
                <w:sz w:val="20"/>
                <w:szCs w:val="20"/>
              </w:rPr>
              <w:br/>
            </w: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28.02.2025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308-VI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8299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лицам,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F829BC" w14:paraId="23F33DEF" w14:textId="77777777" w:rsidTr="00745E6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33CBD" w14:textId="77777777" w:rsidR="00F829BC" w:rsidRDefault="00F829BC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E1FB0" w14:textId="77777777" w:rsidR="00F829BC" w:rsidRDefault="00F829B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F829BC"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города-курорта Железноводска Ставропольского края от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14.03.2025 № 149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274AF" w14:textId="77777777" w:rsidR="00F829BC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F829BC">
              <w:rPr>
                <w:rFonts w:ascii="PT Astra Serif" w:hAnsi="PT Astra Serif" w:cs="Times New Roman"/>
                <w:sz w:val="20"/>
                <w:szCs w:val="20"/>
              </w:rPr>
              <w:t>Об утверждении Порядка предоставления единовременной денежной выплаты лицам, заключившим контракт о прохождении военной службы с Министерством обороны Российской 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D44EA0" w14:paraId="28196357" w14:textId="77777777" w:rsidTr="00745E6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BC3EE" w14:textId="77777777" w:rsidR="00D44EA0" w:rsidRDefault="00D44EA0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84D98" w14:textId="77777777" w:rsidR="00D44EA0" w:rsidRDefault="00D44EA0" w:rsidP="00745E6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Железноводска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 w:rsidR="00745E66">
              <w:rPr>
                <w:rFonts w:ascii="PT Astra Serif" w:hAnsi="PT Astra Serif" w:cs="Times New Roman"/>
                <w:sz w:val="20"/>
                <w:szCs w:val="20"/>
              </w:rPr>
              <w:t>7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.05.202</w:t>
            </w:r>
            <w:r w:rsidR="00745E66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45E66">
              <w:rPr>
                <w:rFonts w:ascii="PT Astra Serif" w:hAnsi="PT Astra Serif" w:cs="Times New Roman"/>
                <w:sz w:val="20"/>
                <w:szCs w:val="20"/>
              </w:rPr>
              <w:t>310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5624F" w14:textId="77777777" w:rsidR="00D44EA0" w:rsidRDefault="00BC277B" w:rsidP="00745E6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отдыха,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оздоровления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каникулярное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время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202</w:t>
            </w:r>
            <w:r w:rsidR="00745E66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пришкольных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лагерях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дневного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пребывания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Железноводска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государственных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организациях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отдыха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оздоровления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стационарного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типа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44EA0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1B8DF08" w14:textId="77777777" w:rsidTr="0016497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D6F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Невинномысск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</w:tc>
      </w:tr>
      <w:tr w:rsidR="00C25533" w14:paraId="7861E2D8" w14:textId="77777777" w:rsidTr="0016497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1336A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E268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Невинномысска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28.09.2011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97-8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D0CB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A65AC4" w14:paraId="565E5A5C" w14:textId="77777777" w:rsidTr="0016497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87646" w14:textId="77777777" w:rsidR="00A65AC4" w:rsidRDefault="00A65AC4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E345F" w14:textId="77777777" w:rsidR="00A65AC4" w:rsidRDefault="00A65AC4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Решение Думы города Невинномысска Ставропольского края </w:t>
            </w:r>
            <w:r w:rsidR="00792D84">
              <w:rPr>
                <w:rFonts w:ascii="PT Astra Serif" w:hAnsi="PT Astra Serif" w:cs="Times New Roman"/>
                <w:sz w:val="20"/>
                <w:szCs w:val="20"/>
              </w:rPr>
              <w:br/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 29.11.2023 № 282-37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EB49" w14:textId="77777777" w:rsidR="00A65AC4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A65AC4">
              <w:rPr>
                <w:rFonts w:ascii="PT Astra Serif" w:hAnsi="PT Astra Serif" w:cs="Times New Roman"/>
                <w:sz w:val="20"/>
                <w:szCs w:val="20"/>
              </w:rPr>
              <w:t>О дополнительных мерах социальной помощи отдельным категориям граждан на территории города Невинномысска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18A9A55" w14:textId="77777777" w:rsidTr="0016497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D6B96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567A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Невинномысска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28.11.2022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1801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38E5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помощи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виде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взявшим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себя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обязанность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осуществить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погребение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2DD06DC0" w14:textId="77777777" w:rsidTr="0089372A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F935B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FA3A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Невинномысска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5AC4">
              <w:rPr>
                <w:rFonts w:ascii="PT Astra Serif" w:hAnsi="PT Astra Serif" w:cs="Times New Roman"/>
                <w:sz w:val="20"/>
                <w:szCs w:val="20"/>
              </w:rPr>
              <w:br/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17.03.2025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59C4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определения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объема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субсидии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целях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некоммерческой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Благотворительного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фонда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Первое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городское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благотворительное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общество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реализующей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мероприятия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питания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площадке,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организованной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администрацией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Невинномысска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вдоль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автомобильных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дорог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пользования,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расположенных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Невинномысска</w:t>
            </w:r>
          </w:p>
        </w:tc>
      </w:tr>
      <w:tr w:rsidR="00C25533" w14:paraId="16D41AA5" w14:textId="77777777" w:rsidTr="0016497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F2569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AEBA2" w14:textId="77777777" w:rsidR="00C25533" w:rsidRDefault="00A65AC4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города Невинномысска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04.03.2026 № 228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E926C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A65AC4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Порядка предоставления дополнительной меры социальной помощи в виде единовременной денежной выплаты гражданам, </w:t>
            </w:r>
            <w:r w:rsidR="00792D84">
              <w:rPr>
                <w:rFonts w:ascii="PT Astra Serif" w:hAnsi="PT Astra Serif" w:cs="Times New Roman"/>
                <w:sz w:val="20"/>
                <w:szCs w:val="20"/>
              </w:rPr>
              <w:t>заключившим контракт с Министерством обороны Российской Федерации на срок службы не менее года для выполнения задач в зоне специальной военной операции, через военный комиссариат города Невинномысск и Кочубеевского муниципального округа Ставропольского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06154BF" w14:textId="77777777" w:rsidTr="0016497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E483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Пятигорск</w:t>
            </w:r>
          </w:p>
        </w:tc>
      </w:tr>
      <w:tr w:rsidR="00C25533" w14:paraId="405D8E98" w14:textId="77777777" w:rsidTr="0016497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D1773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7E8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Пятигорска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29.11.2022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43-20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РД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D705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отсрочки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арендной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договорам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аренды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имущества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связи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частичной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мобилизацией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164971" w14:paraId="62590467" w14:textId="77777777" w:rsidTr="0016497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42466" w14:textId="77777777" w:rsidR="00164971" w:rsidRDefault="00164971" w:rsidP="0016497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54C53" w14:textId="77777777" w:rsidR="00164971" w:rsidRDefault="00164971" w:rsidP="0016497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Решение Думы города-курорта Пятигорска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10.03.2025 № 10-60 РД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DDBE1" w14:textId="77777777" w:rsidR="00164971" w:rsidRDefault="00BC277B" w:rsidP="0016497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164971">
              <w:rPr>
                <w:rFonts w:ascii="PT Astra Serif" w:hAnsi="PT Astra Serif" w:cs="Times New Roman"/>
                <w:sz w:val="20"/>
                <w:szCs w:val="20"/>
              </w:rPr>
              <w:t>О дополнительной мере социальной поддержки отдельных категорий граждан, заключивших контракт с 01.03.2025 по 30.10.2025 с Министерством обороны Российской Федерации от муниципального образования города-курорта Пятигорска сроком не менее года для выполнения задач в зоне специальной военной 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EA7087" w14:paraId="477720C9" w14:textId="77777777" w:rsidTr="0033349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D011" w14:textId="77777777" w:rsidR="00EA7087" w:rsidRDefault="00EA7087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CDE31" w14:textId="77777777" w:rsidR="00EA7087" w:rsidRDefault="00EA7087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Пятигорска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25.11.2025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54-5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РД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4B240" w14:textId="77777777" w:rsidR="00EA7087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EA7087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мере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заключивших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27.11.2025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31.12.2025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едерации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ятигорска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сроком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не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менее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выполнения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задач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зоне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3F5296" w14:paraId="72979D84" w14:textId="77777777" w:rsidTr="0033349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8933" w14:textId="77777777" w:rsidR="003F5296" w:rsidRDefault="003F529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3C9F" w14:textId="77777777" w:rsidR="003F5296" w:rsidRDefault="003F5296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Решение Думы города-курорта Пятигорска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20.01.2026 № 2-10 РД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78A76" w14:textId="77777777" w:rsidR="003F5296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3F5296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3F5296" w:rsidRPr="003F5296">
              <w:rPr>
                <w:rFonts w:ascii="PT Astra Serif" w:hAnsi="PT Astra Serif" w:cs="Times New Roman"/>
                <w:sz w:val="20"/>
                <w:szCs w:val="20"/>
              </w:rPr>
              <w:t xml:space="preserve"> дополнительной мере социальной поддержки отдельных категорий граждан, заключивших контракт с 01.01.2026 г. по 31.05.2026 г. с </w:t>
            </w:r>
            <w:r w:rsidR="003F5296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3F5296" w:rsidRPr="003F5296">
              <w:rPr>
                <w:rFonts w:ascii="PT Astra Serif" w:hAnsi="PT Astra Serif" w:cs="Times New Roman"/>
                <w:sz w:val="20"/>
                <w:szCs w:val="20"/>
              </w:rPr>
              <w:t xml:space="preserve">инистерством обороны </w:t>
            </w:r>
            <w:r w:rsidR="003F5296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3F5296" w:rsidRPr="003F5296">
              <w:rPr>
                <w:rFonts w:ascii="PT Astra Serif" w:hAnsi="PT Astra Serif" w:cs="Times New Roman"/>
                <w:sz w:val="20"/>
                <w:szCs w:val="20"/>
              </w:rPr>
              <w:t xml:space="preserve">оссийской </w:t>
            </w:r>
            <w:r w:rsidR="003F5296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3F5296" w:rsidRPr="003F5296">
              <w:rPr>
                <w:rFonts w:ascii="PT Astra Serif" w:hAnsi="PT Astra Serif" w:cs="Times New Roman"/>
                <w:sz w:val="20"/>
                <w:szCs w:val="20"/>
              </w:rPr>
              <w:t xml:space="preserve">едерации от муниципального образования городского округа города-курорта </w:t>
            </w:r>
            <w:r w:rsidR="003F5296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3F5296" w:rsidRPr="003F5296">
              <w:rPr>
                <w:rFonts w:ascii="PT Astra Serif" w:hAnsi="PT Astra Serif" w:cs="Times New Roman"/>
                <w:sz w:val="20"/>
                <w:szCs w:val="20"/>
              </w:rPr>
              <w:t xml:space="preserve">ятигорска </w:t>
            </w:r>
            <w:r w:rsidR="003F5296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3F5296" w:rsidRPr="003F5296">
              <w:rPr>
                <w:rFonts w:ascii="PT Astra Serif" w:hAnsi="PT Astra Serif" w:cs="Times New Roman"/>
                <w:sz w:val="20"/>
                <w:szCs w:val="20"/>
              </w:rPr>
              <w:t>тавропольского края сроком не менее года для выполнения задач в зоне специальной военной 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D505DE" w14:paraId="2AEE424F" w14:textId="77777777" w:rsidTr="0033349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2CA30" w14:textId="77777777" w:rsidR="00D505DE" w:rsidRDefault="00D505DE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36961" w14:textId="77777777" w:rsidR="00D505DE" w:rsidRDefault="00D505D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Решение Думы города-курорта Пятигорска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09.06.2026 № 31-19 РД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E9530" w14:textId="77777777" w:rsidR="00D505DE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D505D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D505DE" w:rsidRPr="003F5296">
              <w:rPr>
                <w:rFonts w:ascii="PT Astra Serif" w:hAnsi="PT Astra Serif" w:cs="Times New Roman"/>
                <w:sz w:val="20"/>
                <w:szCs w:val="20"/>
              </w:rPr>
              <w:t xml:space="preserve"> дополнительной мере социальной поддержки отдельных категорий граждан, заключивших контракт с 01.0</w:t>
            </w:r>
            <w:r w:rsidR="00D505DE">
              <w:rPr>
                <w:rFonts w:ascii="PT Astra Serif" w:hAnsi="PT Astra Serif" w:cs="Times New Roman"/>
                <w:sz w:val="20"/>
                <w:szCs w:val="20"/>
              </w:rPr>
              <w:t>6.2026</w:t>
            </w:r>
            <w:r w:rsidR="00D505DE" w:rsidRPr="003F5296">
              <w:rPr>
                <w:rFonts w:ascii="PT Astra Serif" w:hAnsi="PT Astra Serif" w:cs="Times New Roman"/>
                <w:sz w:val="20"/>
                <w:szCs w:val="20"/>
              </w:rPr>
              <w:t xml:space="preserve"> по 31.</w:t>
            </w:r>
            <w:r w:rsidR="00D505DE">
              <w:rPr>
                <w:rFonts w:ascii="PT Astra Serif" w:hAnsi="PT Astra Serif" w:cs="Times New Roman"/>
                <w:sz w:val="20"/>
                <w:szCs w:val="20"/>
              </w:rPr>
              <w:t>12.2026</w:t>
            </w:r>
            <w:r w:rsidR="00D505DE" w:rsidRPr="003F5296">
              <w:rPr>
                <w:rFonts w:ascii="PT Astra Serif" w:hAnsi="PT Astra Serif" w:cs="Times New Roman"/>
                <w:sz w:val="20"/>
                <w:szCs w:val="20"/>
              </w:rPr>
              <w:t xml:space="preserve"> с </w:t>
            </w:r>
            <w:r w:rsidR="00D505DE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D505DE" w:rsidRPr="003F5296">
              <w:rPr>
                <w:rFonts w:ascii="PT Astra Serif" w:hAnsi="PT Astra Serif" w:cs="Times New Roman"/>
                <w:sz w:val="20"/>
                <w:szCs w:val="20"/>
              </w:rPr>
              <w:t xml:space="preserve">инистерством обороны </w:t>
            </w:r>
            <w:r w:rsidR="00D505DE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D505DE" w:rsidRPr="003F5296">
              <w:rPr>
                <w:rFonts w:ascii="PT Astra Serif" w:hAnsi="PT Astra Serif" w:cs="Times New Roman"/>
                <w:sz w:val="20"/>
                <w:szCs w:val="20"/>
              </w:rPr>
              <w:t xml:space="preserve">оссийской </w:t>
            </w:r>
            <w:r w:rsidR="00D505DE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D505DE" w:rsidRPr="003F5296">
              <w:rPr>
                <w:rFonts w:ascii="PT Astra Serif" w:hAnsi="PT Astra Serif" w:cs="Times New Roman"/>
                <w:sz w:val="20"/>
                <w:szCs w:val="20"/>
              </w:rPr>
              <w:t xml:space="preserve">едерации от муниципального образования городского округа города-курорта </w:t>
            </w:r>
            <w:r w:rsidR="00D505DE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D505DE" w:rsidRPr="003F5296">
              <w:rPr>
                <w:rFonts w:ascii="PT Astra Serif" w:hAnsi="PT Astra Serif" w:cs="Times New Roman"/>
                <w:sz w:val="20"/>
                <w:szCs w:val="20"/>
              </w:rPr>
              <w:t xml:space="preserve">ятигорска </w:t>
            </w:r>
            <w:r w:rsidR="00D505DE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D505DE" w:rsidRPr="003F5296">
              <w:rPr>
                <w:rFonts w:ascii="PT Astra Serif" w:hAnsi="PT Astra Serif" w:cs="Times New Roman"/>
                <w:sz w:val="20"/>
                <w:szCs w:val="20"/>
              </w:rPr>
              <w:t>тавропольского края сроком не менее года для выполнения задач в зоне специальной военной 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D5CAB" w14:paraId="74FAAC6C" w14:textId="77777777" w:rsidTr="0033349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28B85" w14:textId="77777777" w:rsidR="00CD5CAB" w:rsidRDefault="00CD5CA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F3758" w14:textId="77777777" w:rsidR="00CD5CAB" w:rsidRDefault="00CD5CA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Пятигорска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10.01.2022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B167E" w14:textId="77777777" w:rsidR="00CD5CA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D5CAB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муниципальными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образовательными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организациями,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подведомственными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муниципальному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учреждению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D5CAB">
              <w:rPr>
                <w:rFonts w:ascii="PT Astra Serif" w:hAnsi="PT Astra Serif" w:cs="Times New Roman"/>
                <w:sz w:val="20"/>
                <w:szCs w:val="20"/>
              </w:rPr>
              <w:t>У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правление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ятигорска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D5CAB">
              <w:rPr>
                <w:rFonts w:ascii="PT Astra Serif" w:hAnsi="PT Astra Serif" w:cs="Times New Roman"/>
                <w:sz w:val="20"/>
                <w:szCs w:val="20"/>
              </w:rPr>
              <w:t>З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ачислен</w:t>
            </w:r>
            <w:r w:rsidR="00CD5CAB">
              <w:rPr>
                <w:rFonts w:ascii="PT Astra Serif" w:hAnsi="PT Astra Serif" w:cs="Times New Roman"/>
                <w:sz w:val="20"/>
                <w:szCs w:val="20"/>
              </w:rPr>
              <w:t>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>
              <w:rPr>
                <w:rFonts w:ascii="PT Astra Serif" w:hAnsi="PT Astra Serif" w:cs="Times New Roman"/>
                <w:sz w:val="20"/>
                <w:szCs w:val="20"/>
              </w:rPr>
              <w:t>образовательное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>
              <w:rPr>
                <w:rFonts w:ascii="PT Astra Serif" w:hAnsi="PT Astra Serif" w:cs="Times New Roman"/>
                <w:sz w:val="20"/>
                <w:szCs w:val="20"/>
              </w:rPr>
              <w:t>учреждение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D5CAB" w14:paraId="09CCC5B7" w14:textId="77777777" w:rsidTr="0033349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A478" w14:textId="77777777" w:rsidR="00CD5CAB" w:rsidRDefault="00CD5CA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3658A" w14:textId="77777777" w:rsidR="00CD5CAB" w:rsidRDefault="00CD5CA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Пятигорска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31.05.2022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1981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B1FB9" w14:textId="77777777" w:rsidR="00CD5CA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D5CAB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D5CAB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рием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заявлений,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постановка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учет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организации,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реализующие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основную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образовательную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программу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(детские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D5CAB" w:rsidRPr="00CD5CAB">
              <w:rPr>
                <w:rFonts w:ascii="PT Astra Serif" w:hAnsi="PT Astra Serif" w:cs="Times New Roman"/>
                <w:sz w:val="20"/>
                <w:szCs w:val="20"/>
              </w:rPr>
              <w:t>сады)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D367C0E" w14:textId="77777777" w:rsidTr="0033349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9B83A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4C2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Пятигорска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25.11.2024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5234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7DA2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погибшего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(умершего)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согласование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данного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указанной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лиц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информации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наличии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свободных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участков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34E0DC0" w14:textId="77777777" w:rsidTr="00BB0E6B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F483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</w:tc>
      </w:tr>
      <w:tr w:rsidR="00C25533" w14:paraId="1DAD26B8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2F27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D20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11.11.2005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149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1EFE5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введении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действие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F865D14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32482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4386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27.05.2011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68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763A4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ветеранов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боевых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действий,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направленных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реабилитацию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Центр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восстановительной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терапии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воинов-интернационалистов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им.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М.А.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Лиходея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20C0E4E5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D7B38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DA9B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08.02.2017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62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15D2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проезде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городском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наземном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электрическом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транспорте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(троллейбусах)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автомобильном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транспорте,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осуществляющем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регулярные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перевозки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пассажиров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багажа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маршрутам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регулярных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перевозок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20ED3B88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9E33C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378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10.12.2021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33CB8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виде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ежемесячного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пособия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проезд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городском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общественном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транспорте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50DF697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19E55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F91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29.03.2023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163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F6B9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погибших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виде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ежемесячной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проезд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городском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общественном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транспорте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F714E" w14:paraId="4EB02ECD" w14:textId="77777777" w:rsidTr="00DE3A1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9E176" w14:textId="77777777" w:rsidR="005F714E" w:rsidRDefault="005F714E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4734" w14:textId="77777777" w:rsidR="005F714E" w:rsidRDefault="005F714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377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77FD7" w14:textId="77777777" w:rsidR="005F714E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заключивших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пр</w:t>
            </w:r>
            <w:r w:rsidR="006E1215">
              <w:rPr>
                <w:rFonts w:ascii="PT Astra Serif" w:hAnsi="PT Astra Serif" w:cs="Times New Roman"/>
                <w:sz w:val="20"/>
                <w:szCs w:val="20"/>
              </w:rPr>
              <w:t>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E1215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E1215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E1215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E1215">
              <w:rPr>
                <w:rFonts w:ascii="PT Astra Serif" w:hAnsi="PT Astra Serif" w:cs="Times New Roman"/>
                <w:sz w:val="20"/>
                <w:szCs w:val="20"/>
              </w:rPr>
              <w:t>2025-2026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E1215">
              <w:rPr>
                <w:rFonts w:ascii="PT Astra Serif" w:hAnsi="PT Astra Serif" w:cs="Times New Roman"/>
                <w:sz w:val="20"/>
                <w:szCs w:val="20"/>
              </w:rPr>
              <w:t>годах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F714E" w14:paraId="6B37EA02" w14:textId="77777777" w:rsidTr="00DE3A1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04431" w14:textId="77777777" w:rsidR="005F714E" w:rsidRDefault="005F714E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4DDDA" w14:textId="77777777" w:rsidR="005F714E" w:rsidRDefault="005F714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25.04.2025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393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FA3B2" w14:textId="77777777" w:rsidR="005F714E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ветеранов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боевых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действий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из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числа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лиц,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принимавших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боевых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действиях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территориях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других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государств,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также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F714E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711CF" w14:paraId="717B5F4A" w14:textId="77777777" w:rsidTr="00DE3A1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942CA" w14:textId="77777777" w:rsidR="00B711CF" w:rsidRDefault="00B711C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42728" w14:textId="77777777" w:rsidR="00B711CF" w:rsidRDefault="00B711C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города Ставрополя от 16.02.2021 № 306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F1953" w14:textId="77777777" w:rsidR="00B711C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B711C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B711CF" w:rsidRPr="00B711CF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</w:t>
            </w:r>
            <w:r w:rsidR="00B711CF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B711CF" w:rsidRPr="00B711CF">
              <w:rPr>
                <w:rFonts w:ascii="PT Astra Serif" w:hAnsi="PT Astra Serif" w:cs="Times New Roman"/>
                <w:sz w:val="20"/>
                <w:szCs w:val="20"/>
              </w:rPr>
              <w:t>оложения о порядке и условиях предоставления отдельным категориям граждан социальных транспортных услуг и (или) услуг по сопровождению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2D5A5D" w14:paraId="0F153F53" w14:textId="77777777" w:rsidTr="00DE3A1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3876E" w14:textId="77777777" w:rsidR="002D5A5D" w:rsidRDefault="002D5A5D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F5005" w14:textId="77777777" w:rsidR="002D5A5D" w:rsidRDefault="002D5A5D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Ставрополя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31.07.2024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1615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D871D" w14:textId="77777777" w:rsidR="002D5A5D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«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мер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погибших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виде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ежемесячной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проезд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городском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общественном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D5A5D">
              <w:rPr>
                <w:rFonts w:ascii="PT Astra Serif" w:hAnsi="PT Astra Serif" w:cs="Times New Roman"/>
                <w:sz w:val="20"/>
                <w:szCs w:val="20"/>
              </w:rPr>
              <w:t>транспорте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711CF" w14:paraId="04B2E9AC" w14:textId="77777777" w:rsidTr="00DE3A1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1A2F" w14:textId="77777777" w:rsidR="00B711CF" w:rsidRDefault="00B711C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85E68" w14:textId="77777777" w:rsidR="00B711CF" w:rsidRDefault="00B711C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города Ставрополя от 13.08.2025 № 1778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A93C0" w14:textId="77777777" w:rsidR="00B711C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B711CF" w:rsidRPr="00B711CF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администрации города Ставрополя по предоставлению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B711CF" w:rsidRPr="00B711CF">
              <w:rPr>
                <w:rFonts w:ascii="PT Astra Serif" w:hAnsi="PT Astra Serif" w:cs="Times New Roman"/>
                <w:sz w:val="20"/>
                <w:szCs w:val="20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711CF" w14:paraId="45FEB48B" w14:textId="77777777" w:rsidTr="00DE3A1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B1272" w14:textId="77777777" w:rsidR="00B711CF" w:rsidRDefault="00B711C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F8AA3" w14:textId="77777777" w:rsidR="00B711CF" w:rsidRDefault="00B711C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города Ставрополя от 12.12.2025 № 2926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66648" w14:textId="77777777" w:rsidR="00B711C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B711CF" w:rsidRPr="00B711CF">
              <w:rPr>
                <w:rFonts w:ascii="PT Astra Serif" w:hAnsi="PT Astra Serif" w:cs="Times New Roman"/>
                <w:sz w:val="20"/>
                <w:szCs w:val="20"/>
              </w:rPr>
              <w:t>Об утверждении Положения об организации и проведении новогодних мероприятий для отдельных категорий несовершеннолетних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711CF" w14:paraId="479DD36D" w14:textId="77777777" w:rsidTr="00DE3A1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110E9" w14:textId="77777777" w:rsidR="00B711CF" w:rsidRDefault="00B711C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2A15F" w14:textId="77777777" w:rsidR="00B711CF" w:rsidRDefault="00B711C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города Ставрополя от 16.02.2026 № 266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59479" w14:textId="77777777" w:rsidR="00B711C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B711CF" w:rsidRPr="00B711CF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администрации города Ставрополя по предоставлению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B711CF" w:rsidRPr="00B711CF">
              <w:rPr>
                <w:rFonts w:ascii="PT Astra Serif" w:hAnsi="PT Astra Serif" w:cs="Times New Roman"/>
                <w:sz w:val="20"/>
                <w:szCs w:val="20"/>
              </w:rPr>
              <w:t>Принятие на учет граждан в качестве нуждающихся в жилых помещениях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DE3A15" w14:paraId="58656312" w14:textId="77777777" w:rsidTr="00DE3A1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E4E7" w14:textId="77777777" w:rsidR="00DE3A15" w:rsidRDefault="00DE3A15" w:rsidP="00DE3A15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E1F65" w14:textId="77777777" w:rsidR="00DE3A15" w:rsidRDefault="00DE3A15" w:rsidP="00DE3A1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города Ставрополя от 06.07.2026 № 1378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76FB5" w14:textId="77777777" w:rsidR="00DE3A15" w:rsidRDefault="00BC277B" w:rsidP="00DE3A1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DE3A15">
              <w:rPr>
                <w:rFonts w:ascii="PT Astra Serif" w:hAnsi="PT Astra Serif" w:cs="Times New Roman"/>
                <w:sz w:val="20"/>
                <w:szCs w:val="20"/>
              </w:rPr>
              <w:t>Об утверждении Положения о порядке и условиях предоставления наборов школьно-письменных принадлежностей отдельным категориям несовершеннолетних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ED8DF49" w14:textId="77777777" w:rsidTr="000F2216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8E2B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Лермонтов</w:t>
            </w:r>
          </w:p>
        </w:tc>
      </w:tr>
      <w:tr w:rsidR="00C25533" w14:paraId="0BA27469" w14:textId="77777777" w:rsidTr="000F221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AE14A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B1B1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Лермонтова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28.03.2023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BD0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налоговой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льготы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земельному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налогоплательщиков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A32347" w14:paraId="02CFCEBE" w14:textId="77777777" w:rsidTr="000F221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8A2D4" w14:textId="77777777" w:rsidR="00A32347" w:rsidRDefault="00A32347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B922E" w14:textId="77777777" w:rsidR="00A32347" w:rsidRDefault="00A32347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Лермонтова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28.04.2025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3CF98" w14:textId="77777777" w:rsidR="00A32347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A32347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гражданам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едерации,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иностранным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A32347" w:rsidRPr="00A32347">
              <w:rPr>
                <w:rFonts w:ascii="PT Astra Serif" w:hAnsi="PT Astra Serif" w:cs="Times New Roman"/>
                <w:sz w:val="20"/>
                <w:szCs w:val="20"/>
              </w:rPr>
              <w:t>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E2548" w14:paraId="288C14EA" w14:textId="77777777" w:rsidTr="000F221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AFE4D" w14:textId="77777777" w:rsidR="00BE2548" w:rsidRDefault="00BE2548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C16A" w14:textId="77777777" w:rsidR="00BE2548" w:rsidRDefault="00BE254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Решение Совета города Лермонтова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23.12.2025 № 67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AF093" w14:textId="77777777" w:rsidR="00BE2548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BE2548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BE2548" w:rsidRPr="00BE2548">
              <w:rPr>
                <w:rFonts w:ascii="PT Astra Serif" w:hAnsi="PT Astra Serif" w:cs="Times New Roman"/>
                <w:sz w:val="20"/>
                <w:szCs w:val="20"/>
              </w:rPr>
              <w:t>б установлении дополнительной меры социальной поддержки в виде единовременной социальной помощи на погребение погибших (умерших) участников специальной военной 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1278D65" w14:textId="77777777" w:rsidTr="000F221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B22DC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5213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Лермонтова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16.12.2024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1080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5BBF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стоимости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обеспечения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ребенка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(детей)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обучающегося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(обучающихся)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основного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среднего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общеобразовательной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находящейся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Лермонтова,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один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раз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(обед)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бесплатным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питанием,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предусматривающим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наличие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блюда,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считая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напитка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54A5267" w14:textId="77777777" w:rsidTr="000F221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841D2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DEF1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Лермонтова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05.02.2024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B298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Постановка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направление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учреждения,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реализующие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123F0F9" w14:textId="77777777" w:rsidTr="000F221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0372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17F1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Лермонтова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26.02.2024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140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1ED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Постановка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качестве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лиц,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имеющих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право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собственность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бесплатно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400792" w14:paraId="2645DBF4" w14:textId="77777777" w:rsidTr="000F221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07C9D" w14:textId="77777777" w:rsidR="00400792" w:rsidRDefault="00400792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6C0D" w14:textId="77777777" w:rsidR="00400792" w:rsidRDefault="00400792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Лермонтова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28.04.2025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391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30078" w14:textId="77777777" w:rsidR="00400792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проведению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летнего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отдыха,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оздоровления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трудоустройства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подростков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города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Лермонтова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году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3FB1083" w14:textId="77777777" w:rsidTr="000F2216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E9B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  <w:highlight w:val="yellow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г.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Кисловодск</w:t>
            </w:r>
          </w:p>
        </w:tc>
      </w:tr>
      <w:tr w:rsidR="00C25533" w14:paraId="50C75D86" w14:textId="77777777" w:rsidTr="000F221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6068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686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Кисловодска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31.10.2018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101-518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CDA0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Кисловодска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E3B71E6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BB4D3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4BFA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Кисловодска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>
              <w:rPr>
                <w:rFonts w:ascii="PT Astra Serif" w:hAnsi="PT Astra Serif" w:cs="Times New Roman"/>
                <w:sz w:val="20"/>
                <w:szCs w:val="20"/>
              </w:rPr>
              <w:t>25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70686E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>
              <w:rPr>
                <w:rFonts w:ascii="PT Astra Serif" w:hAnsi="PT Astra Serif" w:cs="Times New Roman"/>
                <w:sz w:val="20"/>
                <w:szCs w:val="20"/>
              </w:rPr>
              <w:t>60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-625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F13C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заключивших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период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01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июля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31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декабря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>
              <w:rPr>
                <w:rFonts w:ascii="PT Astra Serif" w:hAnsi="PT Astra Serif" w:cs="Times New Roman"/>
                <w:sz w:val="20"/>
                <w:szCs w:val="20"/>
              </w:rPr>
              <w:t>включительно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F8758E" w14:paraId="1763F516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D5C00" w14:textId="77777777" w:rsidR="00F8758E" w:rsidRDefault="00F8758E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F1E81" w14:textId="77777777" w:rsidR="00F8758E" w:rsidRDefault="00F8758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Думы города-курорта Кисловодска от 19.01.2026 № 01-726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FEAC" w14:textId="77777777" w:rsidR="00F8758E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 xml:space="preserve">О дополнительной мере социальной поддержки отдельным категориям граждан, заключивших контракт с Министерством обороны Российской Федерации в период с </w:t>
            </w:r>
            <w:r w:rsidR="00F8758E" w:rsidRPr="0070686E">
              <w:rPr>
                <w:rFonts w:ascii="PT Astra Serif" w:hAnsi="PT Astra Serif" w:cs="Times New Roman"/>
                <w:sz w:val="20"/>
                <w:szCs w:val="20"/>
              </w:rPr>
              <w:t>01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 xml:space="preserve"> январ</w:t>
            </w:r>
            <w:r w:rsidR="00F8758E" w:rsidRPr="0070686E">
              <w:rPr>
                <w:rFonts w:ascii="PT Astra Serif" w:hAnsi="PT Astra Serif" w:cs="Times New Roman"/>
                <w:sz w:val="20"/>
                <w:szCs w:val="20"/>
              </w:rPr>
              <w:t>я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8758E" w:rsidRPr="0070686E">
              <w:rPr>
                <w:rFonts w:ascii="PT Astra Serif" w:hAnsi="PT Astra Serif" w:cs="Times New Roman"/>
                <w:sz w:val="20"/>
                <w:szCs w:val="20"/>
              </w:rPr>
              <w:t>202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 xml:space="preserve">6 </w:t>
            </w:r>
            <w:r w:rsidR="00F8758E" w:rsidRPr="0070686E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8758E" w:rsidRPr="0070686E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8758E" w:rsidRPr="0070686E">
              <w:rPr>
                <w:rFonts w:ascii="PT Astra Serif" w:hAnsi="PT Astra Serif" w:cs="Times New Roman"/>
                <w:sz w:val="20"/>
                <w:szCs w:val="20"/>
              </w:rPr>
              <w:t>31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8758E" w:rsidRPr="0070686E">
              <w:rPr>
                <w:rFonts w:ascii="PT Astra Serif" w:hAnsi="PT Astra Serif" w:cs="Times New Roman"/>
                <w:sz w:val="20"/>
                <w:szCs w:val="20"/>
              </w:rPr>
              <w:t>декабря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8758E" w:rsidRPr="0070686E">
              <w:rPr>
                <w:rFonts w:ascii="PT Astra Serif" w:hAnsi="PT Astra Serif" w:cs="Times New Roman"/>
                <w:sz w:val="20"/>
                <w:szCs w:val="20"/>
              </w:rPr>
              <w:t>202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 xml:space="preserve">6 </w:t>
            </w:r>
            <w:r w:rsidR="00F8758E" w:rsidRPr="0070686E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 xml:space="preserve"> включительно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F8758E" w14:paraId="403A38E5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E1658" w14:textId="77777777" w:rsidR="00F8758E" w:rsidRDefault="00F8758E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C2781" w14:textId="77777777" w:rsidR="00F8758E" w:rsidRDefault="00F8758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города-курорта Кисловодска Ставропольского края от 05.03.2026 № 197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44B52" w14:textId="77777777" w:rsidR="00F8758E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F8758E" w:rsidRPr="00F8758E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порядка предоставления дополнительной меры социальной поддержки отдельным категориям граждан, заключившим контракт с 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F8758E" w:rsidRPr="00F8758E">
              <w:rPr>
                <w:rFonts w:ascii="PT Astra Serif" w:hAnsi="PT Astra Serif" w:cs="Times New Roman"/>
                <w:sz w:val="20"/>
                <w:szCs w:val="20"/>
              </w:rPr>
              <w:t xml:space="preserve">инистерством обороны 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F8758E" w:rsidRPr="00F8758E">
              <w:rPr>
                <w:rFonts w:ascii="PT Astra Serif" w:hAnsi="PT Astra Serif" w:cs="Times New Roman"/>
                <w:sz w:val="20"/>
                <w:szCs w:val="20"/>
              </w:rPr>
              <w:t xml:space="preserve">оссийской </w:t>
            </w:r>
            <w:r w:rsidR="00F8758E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F8758E" w:rsidRPr="00F8758E">
              <w:rPr>
                <w:rFonts w:ascii="PT Astra Serif" w:hAnsi="PT Astra Serif" w:cs="Times New Roman"/>
                <w:sz w:val="20"/>
                <w:szCs w:val="20"/>
              </w:rPr>
              <w:t>едерации в период с 01 января 2026 года по 31 декабря 2026 года включительно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70686E" w14:paraId="5E59029B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57433" w14:textId="77777777" w:rsidR="0070686E" w:rsidRDefault="0070686E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77530" w14:textId="77777777" w:rsidR="0070686E" w:rsidRDefault="0070686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Кисловодска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20.08.2025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854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76FCD" w14:textId="77777777" w:rsidR="0070686E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70686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заключивших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едерации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период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01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июля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31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декабря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включительно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951E1" w14:paraId="5CD3A649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5ED2C" w14:textId="77777777" w:rsidR="005951E1" w:rsidRDefault="005951E1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863F0" w14:textId="77777777" w:rsidR="005951E1" w:rsidRDefault="005951E1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Кисловодска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11.07.2025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715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B571" w14:textId="77777777" w:rsidR="005951E1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70686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выдачи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парковочных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разрешений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право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пользования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платными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парковками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бесплатной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основе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>
              <w:rPr>
                <w:rFonts w:ascii="PT Astra Serif" w:hAnsi="PT Astra Serif" w:cs="Times New Roman"/>
                <w:sz w:val="20"/>
                <w:szCs w:val="20"/>
              </w:rPr>
              <w:t>К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исловодска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951E1" w14:paraId="6ABA172A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F30A3" w14:textId="77777777" w:rsidR="005951E1" w:rsidRDefault="005951E1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A930" w14:textId="77777777" w:rsidR="005951E1" w:rsidRDefault="005951E1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Кисловодска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09.01.2025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C9DAE" w14:textId="77777777" w:rsidR="005951E1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70686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участка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погибшего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(умершего)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согласование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данного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предоставление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указанной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категории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лиц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информации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наличии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свободных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686E" w:rsidRPr="0070686E">
              <w:rPr>
                <w:rFonts w:ascii="PT Astra Serif" w:hAnsi="PT Astra Serif" w:cs="Times New Roman"/>
                <w:sz w:val="20"/>
                <w:szCs w:val="20"/>
              </w:rPr>
              <w:t>участков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945A140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7A950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709A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Кисловодска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18.01.2023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155F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принимающих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Украины,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Донецкой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Луганской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23EC0753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7CF85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0EECC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Кисловодска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44518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1.</w:t>
            </w:r>
            <w:r w:rsidR="00744518">
              <w:rPr>
                <w:rFonts w:ascii="PT Astra Serif" w:hAnsi="PT Astra Serif" w:cs="Times New Roman"/>
                <w:sz w:val="20"/>
                <w:szCs w:val="20"/>
              </w:rPr>
              <w:t>12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744518">
              <w:rPr>
                <w:rFonts w:ascii="PT Astra Serif" w:hAnsi="PT Astra Serif" w:cs="Times New Roman"/>
                <w:sz w:val="20"/>
                <w:szCs w:val="20"/>
              </w:rPr>
              <w:t>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44518">
              <w:rPr>
                <w:rFonts w:ascii="PT Astra Serif" w:hAnsi="PT Astra Serif" w:cs="Times New Roman"/>
                <w:sz w:val="20"/>
                <w:szCs w:val="20"/>
              </w:rPr>
              <w:t>1270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B48C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обеспечения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бесплатным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питанием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обучающихся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учреждений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Кисловодска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родителям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(законным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представителям)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стоимости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26D435AB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1B1ED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A278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Кисловодска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27.09.2023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925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CB979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родительской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взимаемой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родителей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(законных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представителей)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детьми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города-курорта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Кисловодска,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реализующих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основную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общеобразовательную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E8A5BF0" w14:textId="77777777" w:rsidTr="006132EC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AB6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  <w:highlight w:val="yellow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Арзгирский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08725636" w14:textId="77777777" w:rsidTr="006132EC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5ECC3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E83C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Арзгирского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23.10.2020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EEC8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Арзгирского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A6434" w14:paraId="710ECB22" w14:textId="77777777" w:rsidTr="006132EC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215AF" w14:textId="77777777" w:rsidR="00BA6434" w:rsidRDefault="00BA6434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699AA" w14:textId="77777777" w:rsidR="00BA6434" w:rsidRDefault="00FB56D7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Арзгирского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21.03.2025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1E65A" w14:textId="77777777" w:rsidR="00BA6434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FB56D7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выплате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гражданам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едерации,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DF7BA9">
              <w:rPr>
                <w:rFonts w:ascii="PT Astra Serif" w:hAnsi="PT Astra Serif" w:cs="Times New Roman"/>
                <w:sz w:val="20"/>
                <w:szCs w:val="20"/>
              </w:rPr>
              <w:t>-2026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B56D7" w:rsidRPr="00FB56D7">
              <w:rPr>
                <w:rFonts w:ascii="PT Astra Serif" w:hAnsi="PT Astra Serif" w:cs="Times New Roman"/>
                <w:sz w:val="20"/>
                <w:szCs w:val="20"/>
              </w:rPr>
              <w:t>год</w:t>
            </w:r>
            <w:r w:rsidR="00DF7BA9">
              <w:rPr>
                <w:rFonts w:ascii="PT Astra Serif" w:hAnsi="PT Astra Serif" w:cs="Times New Roman"/>
                <w:sz w:val="20"/>
                <w:szCs w:val="20"/>
              </w:rPr>
              <w:t>ах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DF7BA9" w14:paraId="40593959" w14:textId="77777777" w:rsidTr="006132EC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3B948" w14:textId="77777777" w:rsidR="00DF7BA9" w:rsidRDefault="00DF7BA9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7E895" w14:textId="77777777" w:rsidR="00DF7BA9" w:rsidRDefault="00DF7BA9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депутатов Арзгирского муниципального округа Ставропольского края от 17.11.2025 № 66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26569" w14:textId="77777777" w:rsidR="00DF7BA9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DF7BA9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DF7BA9" w:rsidRPr="00DF7BA9">
              <w:rPr>
                <w:rFonts w:ascii="PT Astra Serif" w:hAnsi="PT Astra Serif" w:cs="Times New Roman"/>
                <w:sz w:val="20"/>
                <w:szCs w:val="20"/>
              </w:rPr>
              <w:t xml:space="preserve"> предоставлении отсрочки уплаты арендной платы по договорам аренды муниципального имущества </w:t>
            </w:r>
            <w:r w:rsidR="00DF7BA9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="00DF7BA9" w:rsidRPr="00DF7BA9">
              <w:rPr>
                <w:rFonts w:ascii="PT Astra Serif" w:hAnsi="PT Astra Serif" w:cs="Times New Roman"/>
                <w:sz w:val="20"/>
                <w:szCs w:val="20"/>
              </w:rPr>
              <w:t xml:space="preserve">рзгирского муниципального округа </w:t>
            </w:r>
            <w:r w:rsidR="00DF7BA9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DF7BA9" w:rsidRPr="00DF7BA9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DF7BA9" w14:paraId="5BED8946" w14:textId="77777777" w:rsidTr="000D0DA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9DAC2" w14:textId="77777777" w:rsidR="00DF7BA9" w:rsidRDefault="00DF7BA9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A0CA2" w14:textId="77777777" w:rsidR="00DF7BA9" w:rsidRDefault="00DF7BA9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Арзгирского муниципального округа Ставропольского края от 16.12.2022 № 793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3799E" w14:textId="77777777" w:rsidR="00DF7BA9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DF7BA9">
              <w:rPr>
                <w:rFonts w:ascii="PT Astra Serif" w:hAnsi="PT Astra Serif" w:cs="Times New Roman"/>
                <w:sz w:val="20"/>
                <w:szCs w:val="20"/>
              </w:rPr>
              <w:t>О дополнительных мерах социальной поддержки семей отдельных категорий граждан, принимающих участие в специальной военной операции на территориях Украины, Донецкой Народной Республики и Луганской Народной Республики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19A5A9B5" w14:textId="77777777" w:rsidTr="000D0DA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82B54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1AB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Арзгирского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16.12.2024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772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D413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тарифов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оказание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услуг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казенного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учреждения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Центр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культуры,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досуга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спорта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села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Арзгир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Арзгирского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2928F9C" w14:textId="77777777" w:rsidTr="000D0DA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C3F34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5513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Арзгирского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09.01.2025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BA08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плате,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взимаемой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родителей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(законных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представителей)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детьми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казённых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учреждениях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Арзгирского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реализующих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основную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общеобразовательную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C5CD118" w14:textId="77777777" w:rsidTr="000D0DA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C3130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A5E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Арзгирского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06.03.2025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128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445F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Примерного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обеспечения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питанием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бюджетных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(казённых)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учреждений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Арзгирского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7F5AC0" w14:paraId="0ED55D61" w14:textId="77777777" w:rsidTr="0053223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E7BBA" w14:textId="77777777" w:rsidR="007F5AC0" w:rsidRDefault="007F5AC0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D91FE" w14:textId="77777777" w:rsidR="007F5AC0" w:rsidRDefault="007F5AC0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Арзгирского муниципального округа Ставропольского края от 16.07.2025 № 37</w:t>
            </w:r>
            <w:r w:rsidR="00532232">
              <w:rPr>
                <w:rFonts w:ascii="PT Astra Serif" w:hAnsi="PT Astra Serif" w:cs="Times New Roman"/>
                <w:sz w:val="20"/>
                <w:szCs w:val="20"/>
              </w:rPr>
              <w:t>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6AE32" w14:textId="77777777" w:rsidR="007F5AC0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7F5AC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F5AC0" w:rsidRPr="007F5AC0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порядка ведения учета отдельных категорий граждан в качестве лиц, имеющих право на предоставление земельных участков, находящихся в собственности Арзгирского муниципального округа, а также государственная собственность на которые не разграничена на территории Арзгирского муниципального округа </w:t>
            </w:r>
            <w:r w:rsidR="007F5AC0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F5AC0" w:rsidRPr="007F5AC0">
              <w:rPr>
                <w:rFonts w:ascii="PT Astra Serif" w:hAnsi="PT Astra Serif" w:cs="Times New Roman"/>
                <w:sz w:val="20"/>
                <w:szCs w:val="20"/>
              </w:rPr>
              <w:t>тавропольского края в собственность, аренду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D0DAE" w14:paraId="33ADA60A" w14:textId="77777777" w:rsidTr="000D0DA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C01F8" w14:textId="77777777" w:rsidR="000D0DAE" w:rsidRDefault="000D0DAE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559F" w14:textId="77777777" w:rsidR="000D0DAE" w:rsidRDefault="000D0DA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Арзгирского муниципального округа Ставропольского края от 04.06.2026 № 365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57607" w14:textId="77777777" w:rsidR="000D0DAE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D0DAE" w:rsidRPr="000D0DAE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предоставления администрацией Арзгирского муниципального округа Ставропольского края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D0DAE" w:rsidRPr="000D0DAE">
              <w:rPr>
                <w:rFonts w:ascii="PT Astra Serif" w:hAnsi="PT Astra Serif" w:cs="Times New Roman"/>
                <w:sz w:val="20"/>
                <w:szCs w:val="20"/>
              </w:rPr>
              <w:t>Представление отсрочки арендной платы по договорам аренды муниципального имущества в связи с частичной мо</w:t>
            </w:r>
            <w:r w:rsidR="000D0DAE">
              <w:rPr>
                <w:rFonts w:ascii="PT Astra Serif" w:hAnsi="PT Astra Serif" w:cs="Times New Roman"/>
                <w:sz w:val="20"/>
                <w:szCs w:val="20"/>
              </w:rPr>
              <w:t>билизацией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2CF8921A" w14:textId="77777777" w:rsidTr="00A002D0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89A7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Александровский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4E70D743" w14:textId="77777777" w:rsidTr="00A002D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9BF65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5844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27.11.2020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49/49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E2A0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8E7FEC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</w:p>
        </w:tc>
      </w:tr>
      <w:tr w:rsidR="00C25533" w14:paraId="24460D8C" w14:textId="77777777" w:rsidTr="00A002D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EF596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69F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23.04.2021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262/115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EBFC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Правил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ритуальных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услуг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содержания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мест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захоронения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8E7FEC" w14:paraId="59C3D805" w14:textId="77777777" w:rsidTr="00A002D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27606" w14:textId="77777777" w:rsidR="008E7FEC" w:rsidRDefault="008E7FEC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8691" w14:textId="77777777" w:rsidR="008E7FEC" w:rsidRDefault="008E7FE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Решение Совета депутатов Александровского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19.01.2026 № 43/1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53FF7" w14:textId="77777777" w:rsidR="008E7FEC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E7FEC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8E7FEC" w:rsidRPr="008E7FEC">
              <w:rPr>
                <w:rFonts w:ascii="PT Astra Serif" w:hAnsi="PT Astra Serif" w:cs="Times New Roman"/>
                <w:sz w:val="20"/>
                <w:szCs w:val="20"/>
              </w:rPr>
              <w:t xml:space="preserve"> дополнительных мерах социальной поддержки отдельных категорий граждан, заключивших контракт о прохождении военной службы с </w:t>
            </w:r>
            <w:r w:rsidR="008E7FEC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8E7FEC" w:rsidRPr="008E7FEC">
              <w:rPr>
                <w:rFonts w:ascii="PT Astra Serif" w:hAnsi="PT Astra Serif" w:cs="Times New Roman"/>
                <w:sz w:val="20"/>
                <w:szCs w:val="20"/>
              </w:rPr>
              <w:t xml:space="preserve">инистерством обороны </w:t>
            </w:r>
            <w:r w:rsidR="008E7FEC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8E7FEC" w:rsidRPr="008E7FEC">
              <w:rPr>
                <w:rFonts w:ascii="PT Astra Serif" w:hAnsi="PT Astra Serif" w:cs="Times New Roman"/>
                <w:sz w:val="20"/>
                <w:szCs w:val="20"/>
              </w:rPr>
              <w:t xml:space="preserve">оссийской </w:t>
            </w:r>
            <w:r w:rsidR="008E7FEC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8E7FEC" w:rsidRPr="008E7FEC">
              <w:rPr>
                <w:rFonts w:ascii="PT Astra Serif" w:hAnsi="PT Astra Serif" w:cs="Times New Roman"/>
                <w:sz w:val="20"/>
                <w:szCs w:val="20"/>
              </w:rPr>
              <w:t>едерации в период с 01 января 2026 года по 31 декабря 2026 года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992B3C" w14:paraId="51869663" w14:textId="77777777" w:rsidTr="00A002D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32A3B" w14:textId="77777777" w:rsidR="00992B3C" w:rsidRDefault="00992B3C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80149" w14:textId="77777777" w:rsidR="00992B3C" w:rsidRDefault="00992B3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27.04.2024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423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61DEC" w14:textId="77777777" w:rsidR="00992B3C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Положения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льгот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платные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услуги,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оказываемые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муниципальными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учреждениями,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подведомственными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отделу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физической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культуры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спорта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2B3C" w:rsidRPr="00992B3C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6F906F6" w14:textId="77777777" w:rsidTr="00A002D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441E3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66D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02.02.2024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7451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плате,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взимаемой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родителей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(законных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представителей)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детьми,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осваивающими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учреждениях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</w:tc>
      </w:tr>
      <w:tr w:rsidR="00C25533" w14:paraId="202FAFB8" w14:textId="77777777" w:rsidTr="006F7DB2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0CC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Андроповский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2873BC" w14:paraId="72AFE90A" w14:textId="77777777" w:rsidTr="006F7DB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4EAA0" w14:textId="77777777" w:rsidR="002873BC" w:rsidRDefault="002873BC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9F297" w14:textId="77777777" w:rsidR="002873BC" w:rsidRDefault="002873B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Андроповского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16.10.2020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2/21-1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4501" w14:textId="77777777" w:rsidR="002873BC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Андроповского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2873BC" w14:paraId="3AFC6F9D" w14:textId="77777777" w:rsidTr="006F7DB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C1D3F" w14:textId="77777777" w:rsidR="002873BC" w:rsidRDefault="002873BC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AEC9A" w14:textId="77777777" w:rsidR="002873BC" w:rsidRDefault="002873B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Андроповского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23.03.2023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33/342-1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3AD4E" w14:textId="77777777" w:rsidR="002873BC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мере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помощи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Андроповского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D854CE" w14:paraId="5800645B" w14:textId="77777777" w:rsidTr="006F7DB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2B1A1" w14:textId="77777777" w:rsidR="00D854CE" w:rsidRDefault="00D854CE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52DED" w14:textId="77777777" w:rsidR="00D854CE" w:rsidRDefault="00D854C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Андроповского муниципального округа Ставропольского края от 26.12.2025 № 6/31-2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FBF08" w14:textId="77777777" w:rsidR="00D854CE" w:rsidRDefault="00BC277B" w:rsidP="00D854CE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D854CE">
              <w:rPr>
                <w:rFonts w:ascii="PT Astra Serif" w:hAnsi="PT Astra Serif" w:cs="Times New Roman"/>
                <w:sz w:val="20"/>
                <w:szCs w:val="20"/>
              </w:rPr>
              <w:t>Об установлении дополнительной меры социальной поддержки лицам, заключившим контракт о прохождении военной службы</w:t>
            </w:r>
            <w:r w:rsidR="00D854CE" w:rsidRPr="008E7FEC">
              <w:rPr>
                <w:rFonts w:ascii="PT Astra Serif" w:hAnsi="PT Astra Serif" w:cs="Times New Roman"/>
                <w:sz w:val="20"/>
                <w:szCs w:val="20"/>
              </w:rPr>
              <w:t xml:space="preserve"> с </w:t>
            </w:r>
            <w:r w:rsidR="00D854CE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D854CE" w:rsidRPr="008E7FEC">
              <w:rPr>
                <w:rFonts w:ascii="PT Astra Serif" w:hAnsi="PT Astra Serif" w:cs="Times New Roman"/>
                <w:sz w:val="20"/>
                <w:szCs w:val="20"/>
              </w:rPr>
              <w:t xml:space="preserve">инистерством обороны </w:t>
            </w:r>
            <w:r w:rsidR="00D854CE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D854CE" w:rsidRPr="008E7FEC">
              <w:rPr>
                <w:rFonts w:ascii="PT Astra Serif" w:hAnsi="PT Astra Serif" w:cs="Times New Roman"/>
                <w:sz w:val="20"/>
                <w:szCs w:val="20"/>
              </w:rPr>
              <w:t xml:space="preserve">оссийской </w:t>
            </w:r>
            <w:r w:rsidR="00D854CE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D854CE" w:rsidRPr="008E7FEC">
              <w:rPr>
                <w:rFonts w:ascii="PT Astra Serif" w:hAnsi="PT Astra Serif" w:cs="Times New Roman"/>
                <w:sz w:val="20"/>
                <w:szCs w:val="20"/>
              </w:rPr>
              <w:t>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585828B" w14:textId="77777777" w:rsidTr="00D854C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6D7B8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E6D7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Андроповского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E1CB6">
              <w:rPr>
                <w:rFonts w:ascii="PT Astra Serif" w:hAnsi="PT Astra Serif" w:cs="Times New Roman"/>
                <w:sz w:val="20"/>
                <w:szCs w:val="20"/>
              </w:rPr>
              <w:t>07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EE1CB6">
              <w:rPr>
                <w:rFonts w:ascii="PT Astra Serif" w:hAnsi="PT Astra Serif" w:cs="Times New Roman"/>
                <w:sz w:val="20"/>
                <w:szCs w:val="20"/>
              </w:rPr>
              <w:t>5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EE1CB6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="00EE1CB6">
              <w:rPr>
                <w:rFonts w:ascii="PT Astra Serif" w:hAnsi="PT Astra Serif" w:cs="Times New Roman"/>
                <w:sz w:val="20"/>
                <w:szCs w:val="20"/>
              </w:rPr>
              <w:t>44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0382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помощи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виде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взявшим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себя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обязанность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осуществить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погребение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E1CB6" w:rsidRPr="00EE1CB6">
              <w:rPr>
                <w:rFonts w:ascii="PT Astra Serif" w:hAnsi="PT Astra Serif" w:cs="Times New Roman"/>
                <w:sz w:val="20"/>
                <w:szCs w:val="20"/>
              </w:rPr>
              <w:t>погибшего (умершего) участника специальной военной 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Андроповского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D854CE" w14:paraId="196B7C5F" w14:textId="77777777" w:rsidTr="00D854C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DF321" w14:textId="77777777" w:rsidR="00D854CE" w:rsidRDefault="00D854CE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4EA5E" w14:textId="77777777" w:rsidR="00D854CE" w:rsidRDefault="00D854C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Андроповского муниципального округа Ставропольского края от 14.05.2026 № 259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FE687" w14:textId="77777777" w:rsidR="00D854CE" w:rsidRDefault="00BC277B" w:rsidP="00D854CE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D854C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D854CE" w:rsidRPr="00D854CE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административного регламента предоставления управлением труда и социальной защиты населения администрации </w:t>
            </w:r>
            <w:r w:rsidR="00D854CE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="00D854CE" w:rsidRPr="00D854CE">
              <w:rPr>
                <w:rFonts w:ascii="PT Astra Serif" w:hAnsi="PT Astra Serif" w:cs="Times New Roman"/>
                <w:sz w:val="20"/>
                <w:szCs w:val="20"/>
              </w:rPr>
              <w:t xml:space="preserve">ндроповского муниципального округа </w:t>
            </w:r>
            <w:r w:rsidR="00D854CE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D854CE" w:rsidRPr="00D854CE">
              <w:rPr>
                <w:rFonts w:ascii="PT Astra Serif" w:hAnsi="PT Astra Serif" w:cs="Times New Roman"/>
                <w:sz w:val="20"/>
                <w:szCs w:val="20"/>
              </w:rPr>
              <w:t xml:space="preserve">тавропольского края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D854CE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D854CE" w:rsidRPr="00D854CE">
              <w:rPr>
                <w:rFonts w:ascii="PT Astra Serif" w:hAnsi="PT Astra Serif" w:cs="Times New Roman"/>
                <w:sz w:val="20"/>
                <w:szCs w:val="20"/>
              </w:rPr>
              <w:t>редоставление дополнительных мер социальной поддержки и социальной помощи отдельным категориям граждан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E0CCB8A" w14:textId="77777777" w:rsidTr="00D854C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F0C3F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5AE85" w14:textId="77777777" w:rsidR="00C25533" w:rsidRDefault="002873B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Андроповского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02.05.2023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291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4F1CB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обеспечения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ребенка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(детей)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специ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обучающ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егося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(обучающихся)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образова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тельным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программам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основного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среднего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образовательной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организации,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находящейся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террито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Андроповского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не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менее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одного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раза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день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бесплатным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горячим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питанием,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>
              <w:rPr>
                <w:rFonts w:ascii="PT Astra Serif" w:hAnsi="PT Astra Serif" w:cs="Times New Roman"/>
                <w:sz w:val="20"/>
                <w:szCs w:val="20"/>
              </w:rPr>
              <w:t>предусматрива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ющим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наличие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горячего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блюда,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не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считая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горячего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напитка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0378079" w14:textId="77777777" w:rsidTr="00D854C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96252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C0E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Андроповского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26.05.2023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338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1579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принимающих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Украины,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Донецкой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Луганской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также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Запорожской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области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Херсонской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области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2873BC" w14:paraId="53D643A2" w14:textId="77777777" w:rsidTr="00D854CE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880AA" w14:textId="77777777" w:rsidR="002873BC" w:rsidRPr="00D50147" w:rsidRDefault="002873BC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CEA61" w14:textId="77777777" w:rsidR="002873BC" w:rsidRPr="00D50147" w:rsidRDefault="002873B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50147"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D50147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D50147">
              <w:rPr>
                <w:rFonts w:ascii="PT Astra Serif" w:hAnsi="PT Astra Serif" w:cs="Times New Roman"/>
                <w:sz w:val="20"/>
                <w:szCs w:val="20"/>
              </w:rPr>
              <w:t>Андроповского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D50147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D50147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D50147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D50147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D50147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D50147">
              <w:rPr>
                <w:rFonts w:ascii="PT Astra Serif" w:hAnsi="PT Astra Serif" w:cs="Times New Roman"/>
                <w:sz w:val="20"/>
                <w:szCs w:val="20"/>
              </w:rPr>
              <w:t>28.04.2025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D50147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D50147">
              <w:rPr>
                <w:rFonts w:ascii="PT Astra Serif" w:hAnsi="PT Astra Serif" w:cs="Times New Roman"/>
                <w:sz w:val="20"/>
                <w:szCs w:val="20"/>
              </w:rPr>
              <w:t>271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83F03" w14:textId="77777777" w:rsidR="002873BC" w:rsidRPr="00D50147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отдыха,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оздоровления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занятости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подростков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году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Андроповского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 w:rsidRPr="00D5014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D50147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D4BADFB" w14:textId="77777777" w:rsidTr="009F3AD2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8D1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Апанасенковский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51ECE900" w14:textId="77777777" w:rsidTr="009F3AD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E8093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741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Апанасенковского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05.11.2020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B89B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Апанасенковского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D63892" w14:paraId="67210E39" w14:textId="77777777" w:rsidTr="009F3AD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384E9" w14:textId="77777777" w:rsidR="00D63892" w:rsidRDefault="00D63892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EA54D" w14:textId="77777777" w:rsidR="00D63892" w:rsidRDefault="00D63892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Апанасенковского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19.08.2025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562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5FD3" w14:textId="77777777" w:rsidR="00D63892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D63892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проживающим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панасенковского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виде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установления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супруге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при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рождении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63892" w:rsidRPr="00D63892">
              <w:rPr>
                <w:rFonts w:ascii="PT Astra Serif" w:hAnsi="PT Astra Serif" w:cs="Times New Roman"/>
                <w:sz w:val="20"/>
                <w:szCs w:val="20"/>
              </w:rPr>
              <w:t>ребенка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3C752A" w14:paraId="0F4684C3" w14:textId="77777777" w:rsidTr="009F3AD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B821C" w14:textId="77777777" w:rsidR="003C752A" w:rsidRDefault="003C752A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7177" w14:textId="77777777" w:rsidR="003C752A" w:rsidRDefault="003C752A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Апанасенковского муниципального округа Ставропольского края от 21.01.2026 № 27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CE7D5" w14:textId="77777777" w:rsidR="003C752A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Апанасенковском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муниципальном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округе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лицам,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0421F8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888C266" w14:textId="77777777" w:rsidTr="009F3AD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FF107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584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Апанасенковского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10.03.2023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125-п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B71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Апанасенковского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родительской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детьми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государственных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организациях,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находящихся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Апанасенковского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72E34E8" w14:textId="77777777" w:rsidTr="009F3AD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6A31C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642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Апанасенковского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10.05.2023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259-п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2299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обеспечения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ребенка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(детей)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обучающегося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(обучающихся)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основного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среднего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находящейся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Апанасенковского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менее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одного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раза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бесплатным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питанием,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предусматривающим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наличие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горячего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блюда,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считая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напитка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E971803" w14:textId="77777777" w:rsidTr="009F3AD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05C5C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F21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Апанасенковского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29.12.2023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1010-п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2151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Апанасенковского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421F8" w14:paraId="1A35F9B5" w14:textId="77777777" w:rsidTr="009F3AD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10109" w14:textId="77777777" w:rsidR="000421F8" w:rsidRDefault="000421F8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76DC" w14:textId="77777777" w:rsidR="000421F8" w:rsidRDefault="000421F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Апанасенковского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19.05.2025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364-п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9F6D" w14:textId="77777777" w:rsidR="000421F8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участка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погибшего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(умершего)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согласование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данного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предоставление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указанной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категории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лиц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информации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наличии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свободных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92776" w:rsidRPr="00292776">
              <w:rPr>
                <w:rFonts w:ascii="PT Astra Serif" w:hAnsi="PT Astra Serif" w:cs="Times New Roman"/>
                <w:sz w:val="20"/>
                <w:szCs w:val="20"/>
              </w:rPr>
              <w:t>участков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3C752A" w14:paraId="43DBE6EE" w14:textId="77777777" w:rsidTr="009F3AD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957D1" w14:textId="77777777" w:rsidR="003C752A" w:rsidRDefault="003C752A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AB635" w14:textId="77777777" w:rsidR="003C752A" w:rsidRDefault="003C752A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Апанасенковского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06.02.2026 № 63-п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CDB75" w14:textId="77777777" w:rsidR="003C752A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3C752A" w:rsidRPr="003C752A">
              <w:rPr>
                <w:rFonts w:ascii="PT Astra Serif" w:hAnsi="PT Astra Serif" w:cs="Times New Roman"/>
                <w:sz w:val="20"/>
                <w:szCs w:val="20"/>
              </w:rPr>
              <w:t>Об утверждении Порядка предоставления единовременной денежной выплаты гражданам, заключившим с Министерством обороны Российской Федерации контракт о прохождении военной службы в Вооруженных силах Российской Федерации, на территории Апанасенковского муниципального округа</w:t>
            </w:r>
            <w:r w:rsidR="003C752A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C752A" w:rsidRPr="003C752A">
              <w:rPr>
                <w:rFonts w:ascii="PT Astra Serif" w:hAnsi="PT Astra Serif" w:cs="Times New Roman"/>
                <w:sz w:val="20"/>
                <w:szCs w:val="20"/>
              </w:rPr>
              <w:t>Ставропольского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71F842A" w14:textId="77777777" w:rsidTr="000867A1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009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  <w:highlight w:val="yellow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Буденновский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2ED8C460" w14:textId="77777777" w:rsidTr="000867A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E2622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9CF41" w14:textId="77777777" w:rsidR="00C25533" w:rsidRPr="00830A8E" w:rsidRDefault="00830A8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Буденновского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31.03.2025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47/799-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0AF7A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 w:rsidRPr="000421F8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 w:rsidRPr="000421F8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 w:rsidRPr="000421F8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 w:rsidRPr="000421F8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 w:rsidRPr="000421F8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 w:rsidRPr="000421F8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 w:rsidRPr="000421F8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 w:rsidRPr="000421F8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 w:rsidRPr="000421F8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 w:rsidRPr="000421F8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 w:rsidRPr="000421F8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830A8E" w14:paraId="57D2AA53" w14:textId="77777777" w:rsidTr="000867A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25451" w14:textId="77777777" w:rsidR="00830A8E" w:rsidRDefault="00830A8E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97F2C" w14:textId="77777777" w:rsidR="00830A8E" w:rsidRDefault="00830A8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Буденновского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26.09.2022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21/396-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062FF" w14:textId="77777777" w:rsidR="00830A8E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выплате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4E6E391" w14:textId="77777777" w:rsidTr="000867A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D1C40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A4E3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Буденновского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29.03.2021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9/152-I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3F94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оказания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материальной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помощи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оказавшимся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трудной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жизненной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ситуации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30F1F8E" w14:textId="77777777" w:rsidTr="000867A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4DA24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4DDA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Буденновского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23.11.2020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3/24-I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47591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Буденновского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830A8E" w14:paraId="0F64956A" w14:textId="77777777" w:rsidTr="000867A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A694C" w14:textId="77777777" w:rsidR="00830A8E" w:rsidRDefault="00830A8E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652DC" w14:textId="77777777" w:rsidR="00830A8E" w:rsidRDefault="00830A8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Буденновского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1405C25A" w14:textId="77777777" w:rsidR="00830A8E" w:rsidRDefault="00830A8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30.11.2022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3004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DB70F" w14:textId="77777777" w:rsidR="00830A8E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погибших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(умерших)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военнослужащих,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принимавших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проводимой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Украины,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Донецкой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Республики,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Луганской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30A8E">
              <w:rPr>
                <w:rFonts w:ascii="PT Astra Serif" w:hAnsi="PT Astra Serif" w:cs="Times New Roman"/>
                <w:sz w:val="20"/>
                <w:szCs w:val="20"/>
              </w:rPr>
              <w:t>Республики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CA9811C" w14:textId="77777777" w:rsidTr="000867A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4CA9E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D156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Буденновского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1974A417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04.05.2023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1038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C3A6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отсрочки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арендной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договорам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аренды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имущества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Буденновского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3989247" w14:textId="77777777" w:rsidTr="000867A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AE5CB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4F54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Буденновского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6A95EDE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27.10.2023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2782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A7F1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отдыха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каникулярное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время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2873BC" w14:paraId="7B8E5E7A" w14:textId="77777777" w:rsidTr="000867A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0A3CD" w14:textId="77777777" w:rsidR="002873BC" w:rsidRDefault="002873BC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8F2E6" w14:textId="77777777" w:rsidR="002873BC" w:rsidRDefault="002873B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Буденновского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4A5B2C1C" w14:textId="77777777" w:rsidR="002873BC" w:rsidRDefault="002873B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28.08.2024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2073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7FDBF" w14:textId="77777777" w:rsidR="002873BC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установления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муниципальными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учреждениями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культуры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Буденновского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льгот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возраста,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обучающихся,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инвалидов,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военнослужащих,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проходящих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военную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службу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призыву,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при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платных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мероприятий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2873BC" w14:paraId="29C26B61" w14:textId="77777777" w:rsidTr="000867A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B6336" w14:textId="77777777" w:rsidR="002873BC" w:rsidRDefault="002873BC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9CFE1" w14:textId="77777777" w:rsidR="002873BC" w:rsidRPr="002873BC" w:rsidRDefault="002873B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Буденновского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0598CC99" w14:textId="77777777" w:rsidR="002873BC" w:rsidRDefault="002873B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873BC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14.05.2025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2873BC">
              <w:rPr>
                <w:rFonts w:ascii="PT Astra Serif" w:hAnsi="PT Astra Serif" w:cs="Times New Roman"/>
                <w:sz w:val="20"/>
                <w:szCs w:val="20"/>
              </w:rPr>
              <w:t>1006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C599" w14:textId="77777777" w:rsidR="002873BC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некоторых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реализации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решения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Буденновского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2873BC" w:rsidRPr="002873BC">
              <w:rPr>
                <w:rFonts w:ascii="PT Astra Serif" w:hAnsi="PT Astra Serif" w:cs="Times New Roman"/>
                <w:sz w:val="20"/>
                <w:szCs w:val="20"/>
              </w:rPr>
              <w:t>году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867A1" w14:paraId="51AF4051" w14:textId="77777777" w:rsidTr="000867A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E3830" w14:textId="77777777" w:rsidR="000867A1" w:rsidRDefault="000867A1" w:rsidP="000867A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E5C03" w14:textId="77777777" w:rsidR="000867A1" w:rsidRDefault="000867A1" w:rsidP="000867A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Буденновского муниципального округа Ставропольского края </w:t>
            </w:r>
          </w:p>
          <w:p w14:paraId="2F7C9903" w14:textId="77777777" w:rsidR="000867A1" w:rsidRDefault="000867A1" w:rsidP="000867A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 24.08.2026 № 2182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6CB39" w14:textId="77777777" w:rsidR="000867A1" w:rsidRDefault="00BC277B" w:rsidP="000867A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867A1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предоставления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867A1">
              <w:rPr>
                <w:rFonts w:ascii="PT Astra Serif" w:hAnsi="PT Astra Serif" w:cs="Times New Roman"/>
                <w:sz w:val="20"/>
                <w:szCs w:val="20"/>
              </w:rPr>
      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0A8A7CF" w14:textId="77777777" w:rsidTr="00F225B6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51D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Красногвардейский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492BA8" w14:paraId="19AB7C3B" w14:textId="77777777" w:rsidTr="00F225B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9B33" w14:textId="77777777" w:rsidR="00492BA8" w:rsidRDefault="00492BA8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0B5B1" w14:textId="77777777" w:rsidR="00492BA8" w:rsidRDefault="00492BA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12.11.2020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709AF" w14:textId="77777777" w:rsidR="00492BA8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налога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694A7D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185C45C5" w14:textId="77777777" w:rsidTr="00F225B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9AE5C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F1D6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>
              <w:rPr>
                <w:rFonts w:ascii="PT Astra Serif" w:hAnsi="PT Astra Serif" w:cs="Times New Roman"/>
                <w:sz w:val="20"/>
                <w:szCs w:val="20"/>
              </w:rPr>
              <w:t>19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1E4F45">
              <w:rPr>
                <w:rFonts w:ascii="PT Astra Serif" w:hAnsi="PT Astra Serif" w:cs="Times New Roman"/>
                <w:sz w:val="20"/>
                <w:szCs w:val="20"/>
              </w:rPr>
              <w:t>8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1E4F45">
              <w:rPr>
                <w:rFonts w:ascii="PT Astra Serif" w:hAnsi="PT Astra Serif" w:cs="Times New Roman"/>
                <w:sz w:val="20"/>
                <w:szCs w:val="20"/>
              </w:rPr>
              <w:t>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>
              <w:rPr>
                <w:rFonts w:ascii="PT Astra Serif" w:hAnsi="PT Astra Serif" w:cs="Times New Roman"/>
                <w:sz w:val="20"/>
                <w:szCs w:val="20"/>
              </w:rPr>
              <w:t>755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8698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гарантиях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57E87">
              <w:rPr>
                <w:rFonts w:ascii="PT Astra Serif" w:hAnsi="PT Astra Serif" w:cs="Times New Roman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57E87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57E87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57E87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114A75" w14:paraId="42F79130" w14:textId="77777777" w:rsidTr="00F225B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D5429" w14:textId="77777777" w:rsidR="00114A75" w:rsidRDefault="00114A75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26835" w14:textId="77777777" w:rsidR="00114A75" w:rsidRDefault="00114A75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Решение Совета депутатов Красногвардейского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14.03.2025 № 719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4A5C0" w14:textId="77777777" w:rsidR="00114A75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114A75">
              <w:rPr>
                <w:rFonts w:ascii="PT Astra Serif" w:hAnsi="PT Astra Serif" w:cs="Times New Roman"/>
                <w:sz w:val="20"/>
                <w:szCs w:val="20"/>
              </w:rPr>
              <w:t>Об установлении дополнительной меры социальной поддержки лицам, заключившим контракт о прохождении военной службы с Министерством обороны Российской 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="00114A75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</w:tc>
      </w:tr>
      <w:tr w:rsidR="00C25533" w14:paraId="2304D5EE" w14:textId="77777777" w:rsidTr="00F225B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9C17E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DD8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28.02.2023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492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882B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принимающих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Украины,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Донецкой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Луганской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Запорожской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области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Херсонской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области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E2249C6" w14:textId="77777777" w:rsidTr="006263B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FCC0D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D83B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22.08.2022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708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0A2E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помощи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военнослужащего,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принимавшего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проводимой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Украины,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Донецкой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Луганской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февраля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05E1CA3" w14:textId="77777777" w:rsidTr="006263B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4FA36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FB5D1" w14:textId="77777777" w:rsidR="00C25533" w:rsidRDefault="00492BA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17.06.2021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491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F08B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остановка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учет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направление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учреждения,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реализующие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EA7087" w14:paraId="38D49290" w14:textId="77777777" w:rsidTr="006263B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D6FFC" w14:textId="77777777" w:rsidR="00EA7087" w:rsidRDefault="00EA7087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DD710" w14:textId="77777777" w:rsidR="00EA7087" w:rsidRDefault="00EA7087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EA7087"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EA7087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EA7087"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EA7087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EA7087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EA7087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EA7087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</w:r>
            <w:r w:rsidRPr="00EA7087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07</w:t>
            </w:r>
            <w:r w:rsidRPr="00EA7087"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</w:t>
            </w:r>
            <w:r w:rsidRPr="00EA7087">
              <w:rPr>
                <w:rFonts w:ascii="PT Astra Serif" w:hAnsi="PT Astra Serif" w:cs="Times New Roman"/>
                <w:sz w:val="20"/>
                <w:szCs w:val="20"/>
              </w:rPr>
              <w:t>.2021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EA7087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359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4359" w14:textId="77777777" w:rsidR="00EA7087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EA7087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EA7087" w:rsidRPr="00492BA8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492BA8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492BA8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492BA8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492BA8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492BA8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492BA8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EA7087">
              <w:rPr>
                <w:rFonts w:ascii="PT Astra Serif" w:hAnsi="PT Astra Serif" w:cs="Times New Roman"/>
                <w:sz w:val="20"/>
                <w:szCs w:val="20"/>
              </w:rPr>
              <w:t>З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ачисление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муниципальную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общеобразовательную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организацию,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также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организацию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дополнительного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A7087" w:rsidRPr="00EA7087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13393DB6" w14:textId="77777777" w:rsidTr="006263B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76100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09C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28.01.2021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DE4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обеспечения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бесплатным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питанием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обучающихся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начального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общего,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основного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среднего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родителям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(законным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представителям)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стоимости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735585E" w14:textId="77777777" w:rsidTr="006263B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12285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130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222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48454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лицам,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492BA8" w14:paraId="5AA53EF3" w14:textId="77777777" w:rsidTr="006263B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BDD6C" w14:textId="77777777" w:rsidR="00492BA8" w:rsidRDefault="00492BA8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A58D1" w14:textId="77777777" w:rsidR="00492BA8" w:rsidRDefault="00492BA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23.05.2025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361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28EF" w14:textId="77777777" w:rsidR="00492BA8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участка,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находящегося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собственности,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собственность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бесплатно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погибшего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(умершего)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согласование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данного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предоставление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указанной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категории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лиц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информации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наличии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свободных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участков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К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расногвардейского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92BA8" w:rsidRPr="00492BA8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F225B6" w14:paraId="71DF0A00" w14:textId="77777777" w:rsidTr="00F225B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CE039" w14:textId="77777777" w:rsidR="00F225B6" w:rsidRDefault="00F225B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2AC6B" w14:textId="77777777" w:rsidR="00F225B6" w:rsidRPr="00492BA8" w:rsidRDefault="006263B4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09.06.2026 № 373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D6A2E" w14:textId="77777777" w:rsidR="00F225B6" w:rsidRDefault="00BC277B" w:rsidP="00F225B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F225B6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F225B6" w:rsidRPr="00F225B6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административного регламента предоставления управлением труда и социальной защиты населения администрации </w:t>
            </w:r>
            <w:r w:rsidR="00F225B6">
              <w:rPr>
                <w:rFonts w:ascii="PT Astra Serif" w:hAnsi="PT Astra Serif" w:cs="Times New Roman"/>
                <w:sz w:val="20"/>
                <w:szCs w:val="20"/>
              </w:rPr>
              <w:t>К</w:t>
            </w:r>
            <w:r w:rsidR="00F225B6" w:rsidRPr="00F225B6">
              <w:rPr>
                <w:rFonts w:ascii="PT Astra Serif" w:hAnsi="PT Astra Serif" w:cs="Times New Roman"/>
                <w:sz w:val="20"/>
                <w:szCs w:val="20"/>
              </w:rPr>
              <w:t xml:space="preserve">расногвардейского муниципального округа </w:t>
            </w:r>
            <w:r w:rsidR="00F225B6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F225B6" w:rsidRPr="00F225B6">
              <w:rPr>
                <w:rFonts w:ascii="PT Astra Serif" w:hAnsi="PT Astra Serif" w:cs="Times New Roman"/>
                <w:sz w:val="20"/>
                <w:szCs w:val="20"/>
              </w:rPr>
              <w:t xml:space="preserve">тавропольского края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F225B6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F225B6" w:rsidRPr="00F225B6">
              <w:rPr>
                <w:rFonts w:ascii="PT Astra Serif" w:hAnsi="PT Astra Serif" w:cs="Times New Roman"/>
                <w:sz w:val="20"/>
                <w:szCs w:val="20"/>
              </w:rPr>
              <w:t>редоставление дополнительных мер социальной поддержки и социальной помощи отдельным категориям граждан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F225B6" w14:paraId="4E03AE82" w14:textId="77777777" w:rsidTr="00F225B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910D" w14:textId="77777777" w:rsidR="00F225B6" w:rsidRDefault="00F225B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C4B41" w14:textId="77777777" w:rsidR="00F225B6" w:rsidRPr="00492BA8" w:rsidRDefault="00F225B6" w:rsidP="006263B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Красногвардейского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округа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</w:r>
            <w:r w:rsidRPr="00492BA8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1</w:t>
            </w:r>
            <w:r w:rsidR="006263B4">
              <w:rPr>
                <w:rFonts w:ascii="PT Astra Serif" w:hAnsi="PT Astra Serif" w:cs="Times New Roman"/>
                <w:sz w:val="20"/>
                <w:szCs w:val="20"/>
              </w:rPr>
              <w:t>9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.08.2026 № 546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FEAE8" w14:textId="77777777" w:rsidR="00F225B6" w:rsidRDefault="00BC277B" w:rsidP="00F225B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«</w:t>
            </w:r>
            <w:r w:rsidR="00F225B6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F225B6" w:rsidRPr="00F225B6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административного регламента предоставления </w:t>
            </w:r>
            <w:r w:rsidR="00F225B6" w:rsidRPr="00F225B6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 xml:space="preserve">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F225B6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F225B6" w:rsidRPr="00F225B6">
              <w:rPr>
                <w:rFonts w:ascii="PT Astra Serif" w:hAnsi="PT Astra Serif" w:cs="Times New Roman"/>
                <w:sz w:val="20"/>
                <w:szCs w:val="20"/>
              </w:rPr>
              <w:t>редоставление отсрочки уплаты арендной платы по договорам аренды муниципального имущества в связи с частичной мобилизацией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AD77318" w14:textId="77777777" w:rsidTr="009F3AD2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7E2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Нефтекумский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393E0114" w14:textId="77777777" w:rsidTr="009F3AD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7252E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A17CC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Нефтекумского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243FCEE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10.12.2024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384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DC3E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лицам,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Министерство</w:t>
            </w:r>
            <w:r w:rsidR="00A32347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2347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A8E162F" w14:textId="77777777" w:rsidTr="00A002D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C2BD8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AD33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Нефтекумского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29034C0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21.03.2023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84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7658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семьям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погибших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(умерших)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B9AA38D" w14:textId="77777777" w:rsidTr="009F3AD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611F8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2B8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Нефтекумского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05.07.2024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993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1BCF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назначении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осуществлении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семьям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погибших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(умерших)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BECA333" w14:textId="77777777" w:rsidTr="009F3AD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11969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AC08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Нефтекумского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27.12.2024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="00101BDE">
              <w:rPr>
                <w:rFonts w:ascii="PT Astra Serif" w:hAnsi="PT Astra Serif" w:cs="Times New Roman"/>
                <w:sz w:val="20"/>
                <w:szCs w:val="20"/>
              </w:rPr>
              <w:t>117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C9569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лицам,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F2F11C0" w14:textId="77777777" w:rsidTr="00F34F3F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D55C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Благодарненский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8C540B" w14:paraId="0EB17D19" w14:textId="77777777" w:rsidTr="00F34F3F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8B8CF" w14:textId="77777777" w:rsidR="008C540B" w:rsidRDefault="008C540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6B0AA" w14:textId="77777777" w:rsidR="008C540B" w:rsidRDefault="008C540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депутатов Благодарненского городского округа Ставропольского края от 27.10.2017 № 28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774C" w14:textId="77777777" w:rsidR="008C540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C540B">
              <w:rPr>
                <w:rFonts w:ascii="PT Astra Serif" w:hAnsi="PT Astra Serif" w:cs="Times New Roman"/>
                <w:sz w:val="20"/>
                <w:szCs w:val="20"/>
              </w:rPr>
              <w:t>О земельном налоге на территории на территории Благодарненского городского округа Ставропольского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="008C540B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</w:tc>
      </w:tr>
      <w:tr w:rsidR="008C540B" w14:paraId="31821277" w14:textId="77777777" w:rsidTr="006E558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8DD6E" w14:textId="77777777" w:rsidR="008C540B" w:rsidRDefault="008C540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AB64" w14:textId="77777777" w:rsidR="008C540B" w:rsidRDefault="008C540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депутатов Благодарненского муниципального округа Ставропольского края от 09.04.2024 № 176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2DA6B" w14:textId="77777777" w:rsidR="008C540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C540B">
              <w:rPr>
                <w:rFonts w:ascii="PT Astra Serif" w:hAnsi="PT Astra Serif" w:cs="Times New Roman"/>
                <w:sz w:val="20"/>
                <w:szCs w:val="20"/>
              </w:rPr>
              <w:t>О дополнительных социальных гарантиях членам семей участников специальной военной 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8C540B" w14:paraId="1CC33437" w14:textId="77777777" w:rsidTr="00F34F3F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B1FAB" w14:textId="77777777" w:rsidR="008C540B" w:rsidRDefault="008C540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AC50D" w14:textId="77777777" w:rsidR="008C540B" w:rsidRDefault="008C540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депутатов Благодарненского муниципального округа Ставропольского края от 08.04.2025 № 273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66D13" w14:textId="77777777" w:rsidR="008C540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C540B">
              <w:rPr>
                <w:rFonts w:ascii="PT Astra Serif" w:hAnsi="PT Astra Serif" w:cs="Times New Roman"/>
                <w:sz w:val="20"/>
                <w:szCs w:val="20"/>
              </w:rPr>
              <w:t>О единовременной денежной выплате гражданам Российской Федерации, прошедшим добровольную государственную геномную регистрацию в 2025 году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1405B3" w14:paraId="34B66CF4" w14:textId="77777777" w:rsidTr="00F34F3F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6F24F" w14:textId="77777777" w:rsidR="001405B3" w:rsidRDefault="001405B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A6963" w14:textId="77777777" w:rsidR="001405B3" w:rsidRDefault="001405B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1405B3">
              <w:rPr>
                <w:rFonts w:ascii="PT Astra Serif" w:hAnsi="PT Astra Serif" w:cs="Times New Roman"/>
                <w:sz w:val="20"/>
                <w:szCs w:val="20"/>
              </w:rPr>
              <w:t>Решение Совета депутатов Благодарненского муниципального округа Ставропольского края от 25.12.2025 № 3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</w:t>
            </w:r>
            <w:r w:rsidRPr="001405B3">
              <w:rPr>
                <w:rFonts w:ascii="PT Astra Serif" w:hAnsi="PT Astra Serif" w:cs="Times New Roman"/>
                <w:sz w:val="20"/>
                <w:szCs w:val="20"/>
              </w:rPr>
              <w:t>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9C6A4" w14:textId="77777777" w:rsidR="001405B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1405B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1405B3" w:rsidRPr="001405B3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</w:t>
            </w:r>
            <w:r w:rsidR="001405B3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1405B3" w:rsidRPr="001405B3">
              <w:rPr>
                <w:rFonts w:ascii="PT Astra Serif" w:hAnsi="PT Astra Serif" w:cs="Times New Roman"/>
                <w:sz w:val="20"/>
                <w:szCs w:val="20"/>
              </w:rPr>
              <w:t>орядка предоставления единовременной денежной выплаты отдельным категориям граждан на проведение ремонтных работ жилого помещения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1E1DA8C" w14:textId="77777777" w:rsidTr="00F34F3F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8B48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1D4C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4517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Благодарненского</w:t>
            </w:r>
            <w:r w:rsidR="001405B3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565D8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405B3">
              <w:rPr>
                <w:rFonts w:ascii="PT Astra Serif" w:hAnsi="PT Astra Serif" w:cs="Times New Roman"/>
                <w:sz w:val="20"/>
                <w:szCs w:val="20"/>
              </w:rPr>
              <w:t>25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 w:rsidR="001405B3">
              <w:rPr>
                <w:rFonts w:ascii="PT Astra Serif" w:hAnsi="PT Astra Serif" w:cs="Times New Roman"/>
                <w:sz w:val="20"/>
                <w:szCs w:val="20"/>
              </w:rPr>
              <w:t>12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405B3">
              <w:rPr>
                <w:rFonts w:ascii="PT Astra Serif" w:hAnsi="PT Astra Serif" w:cs="Times New Roman"/>
                <w:sz w:val="20"/>
                <w:szCs w:val="20"/>
              </w:rPr>
              <w:t>345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EC23" w14:textId="77777777" w:rsidR="00C25533" w:rsidRDefault="00BC277B" w:rsidP="007F4C04">
            <w:pPr>
              <w:spacing w:after="0" w:line="240" w:lineRule="auto"/>
              <w:jc w:val="center"/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лицам,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8C540B" w14:paraId="013B4627" w14:textId="77777777" w:rsidTr="006E558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A12EA" w14:textId="77777777" w:rsidR="008C540B" w:rsidRDefault="008C540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45D9F" w14:textId="77777777" w:rsidR="008C540B" w:rsidRDefault="008C540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Благодарненского муниципального округа Ставропольского края от 1</w:t>
            </w:r>
            <w:r w:rsidR="00F445D9">
              <w:rPr>
                <w:rFonts w:ascii="PT Astra Serif" w:hAnsi="PT Astra Serif" w:cs="Times New Roman"/>
                <w:sz w:val="20"/>
                <w:szCs w:val="20"/>
              </w:rPr>
              <w:t>7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F445D9">
              <w:rPr>
                <w:rFonts w:ascii="PT Astra Serif" w:hAnsi="PT Astra Serif" w:cs="Times New Roman"/>
                <w:sz w:val="20"/>
                <w:szCs w:val="20"/>
              </w:rPr>
              <w:t>3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F445D9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№ </w:t>
            </w:r>
            <w:r w:rsidR="00F445D9">
              <w:rPr>
                <w:rFonts w:ascii="PT Astra Serif" w:hAnsi="PT Astra Serif" w:cs="Times New Roman"/>
                <w:sz w:val="20"/>
                <w:szCs w:val="20"/>
              </w:rPr>
              <w:t>20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86298" w14:textId="77777777" w:rsidR="008C540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C540B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Порядка </w:t>
            </w:r>
            <w:r w:rsidR="00F445D9" w:rsidRPr="00F445D9">
              <w:rPr>
                <w:rFonts w:ascii="PT Astra Serif" w:hAnsi="PT Astra Serif" w:cs="Times New Roman"/>
                <w:sz w:val="20"/>
                <w:szCs w:val="20"/>
              </w:rPr>
              <w:t xml:space="preserve">предоставления дополнительных мер социальной поддержки и социальной помощи отдельным категориям </w:t>
            </w:r>
            <w:r w:rsidR="00F445D9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8C540B" w14:paraId="21D32DF9" w14:textId="77777777" w:rsidTr="00F34F3F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EED0E" w14:textId="77777777" w:rsidR="008C540B" w:rsidRDefault="008C540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91658" w14:textId="77777777" w:rsidR="008C540B" w:rsidRDefault="008C540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Благодарненского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09.08.2024 № 1040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AEE42" w14:textId="77777777" w:rsidR="008C540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C540B">
              <w:rPr>
                <w:rFonts w:ascii="PT Astra Serif" w:hAnsi="PT Astra Serif" w:cs="Times New Roman"/>
                <w:sz w:val="20"/>
                <w:szCs w:val="20"/>
              </w:rPr>
              <w:t>Об утверждении Порядка оказания единовременной материальной помощи членам семей участников специальной военной операции, пострадавшим в результате пожара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8C540B" w14:paraId="2D3914B2" w14:textId="77777777" w:rsidTr="00F34F3F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774AF" w14:textId="77777777" w:rsidR="008C540B" w:rsidRDefault="008C540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457F" w14:textId="77777777" w:rsidR="008C540B" w:rsidRDefault="008C540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Благодарненского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21.03.2025 № 311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B16DD" w14:textId="77777777" w:rsidR="008C540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C540B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8C540B" w:rsidRPr="008C540B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</w:t>
            </w:r>
            <w:r w:rsidR="008C540B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8C540B" w:rsidRPr="008C540B">
              <w:rPr>
                <w:rFonts w:ascii="PT Astra Serif" w:hAnsi="PT Astra Serif" w:cs="Times New Roman"/>
                <w:sz w:val="20"/>
                <w:szCs w:val="20"/>
              </w:rPr>
              <w:t xml:space="preserve">орядка установления льгот на платные услуги, предоставляемые муниципальными учреждениями культуры </w:t>
            </w:r>
            <w:r w:rsidR="008C540B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8C540B" w:rsidRPr="008C540B">
              <w:rPr>
                <w:rFonts w:ascii="PT Astra Serif" w:hAnsi="PT Astra Serif" w:cs="Times New Roman"/>
                <w:sz w:val="20"/>
                <w:szCs w:val="20"/>
              </w:rPr>
              <w:t xml:space="preserve">лагодарненского муниципального округа </w:t>
            </w:r>
            <w:r w:rsidR="008C540B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8C540B" w:rsidRPr="008C540B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75F0F42" w14:textId="77777777" w:rsidTr="00D273CB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BC69C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Изобильненский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6CE68FBA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946D9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C494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Изобильненского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17.11.2017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421F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Изобильненского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697DBA" w14:paraId="3534B483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4C50F" w14:textId="77777777" w:rsidR="00697DBA" w:rsidRDefault="00697DBA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8BF44" w14:textId="77777777" w:rsidR="00697DBA" w:rsidRDefault="00697DBA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Думы Изобильненского муниципального округа Ставропольского края от 25.04.2025 № 321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8657" w14:textId="77777777" w:rsidR="00697DBA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697DBA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697DBA" w:rsidRPr="00697DBA">
              <w:rPr>
                <w:rFonts w:ascii="PT Astra Serif" w:hAnsi="PT Astra Serif" w:cs="Times New Roman"/>
                <w:sz w:val="20"/>
                <w:szCs w:val="20"/>
              </w:rPr>
              <w:t xml:space="preserve">б установлении дополнительной меры социальной поддержки лицам, заключившим контракт о прохождении военной службы с </w:t>
            </w:r>
            <w:r w:rsidR="00697DBA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697DBA" w:rsidRPr="00697DBA">
              <w:rPr>
                <w:rFonts w:ascii="PT Astra Serif" w:hAnsi="PT Astra Serif" w:cs="Times New Roman"/>
                <w:sz w:val="20"/>
                <w:szCs w:val="20"/>
              </w:rPr>
              <w:t xml:space="preserve">инистерством обороны </w:t>
            </w:r>
            <w:r w:rsidR="00697DBA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697DBA" w:rsidRPr="00697DBA">
              <w:rPr>
                <w:rFonts w:ascii="PT Astra Serif" w:hAnsi="PT Astra Serif" w:cs="Times New Roman"/>
                <w:sz w:val="20"/>
                <w:szCs w:val="20"/>
              </w:rPr>
              <w:t xml:space="preserve">оссийской </w:t>
            </w:r>
            <w:r w:rsidR="00697DBA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697DBA" w:rsidRPr="00697DBA">
              <w:rPr>
                <w:rFonts w:ascii="PT Astra Serif" w:hAnsi="PT Astra Serif" w:cs="Times New Roman"/>
                <w:sz w:val="20"/>
                <w:szCs w:val="20"/>
              </w:rPr>
              <w:t>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F59F3A9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DD7A3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5E1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Изобильненского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97DBA">
              <w:rPr>
                <w:rFonts w:ascii="PT Astra Serif" w:hAnsi="PT Astra Serif" w:cs="Times New Roman"/>
                <w:sz w:val="20"/>
                <w:szCs w:val="20"/>
              </w:rPr>
              <w:t>20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.03.202</w:t>
            </w:r>
            <w:r w:rsidR="00697DBA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97DBA">
              <w:rPr>
                <w:rFonts w:ascii="PT Astra Serif" w:hAnsi="PT Astra Serif" w:cs="Times New Roman"/>
                <w:sz w:val="20"/>
                <w:szCs w:val="20"/>
              </w:rPr>
              <w:t>420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42B9D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697DBA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697DBA" w:rsidRPr="00697DBA">
              <w:rPr>
                <w:rFonts w:ascii="PT Astra Serif" w:hAnsi="PT Astra Serif" w:cs="Times New Roman"/>
                <w:sz w:val="20"/>
                <w:szCs w:val="20"/>
              </w:rPr>
              <w:t xml:space="preserve"> предоставлении дополнительных мер социальной поддержки и социальной помощи отдельным категориям граждан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09E9D51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57B20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67A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Изобильненского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="006C387F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 w:rsidR="006C387F">
              <w:rPr>
                <w:rFonts w:ascii="PT Astra Serif" w:hAnsi="PT Astra Serif" w:cs="Times New Roman"/>
                <w:sz w:val="20"/>
                <w:szCs w:val="20"/>
              </w:rPr>
              <w:t>11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6C387F"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6C387F">
              <w:rPr>
                <w:rFonts w:ascii="PT Astra Serif" w:hAnsi="PT Astra Serif" w:cs="Times New Roman"/>
                <w:sz w:val="20"/>
                <w:szCs w:val="20"/>
              </w:rPr>
              <w:t>819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09CC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9613A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отделом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зобильненского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9613A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ыплата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части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родительской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детьми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организациях,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находящихся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зобильненского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613A" w:rsidRPr="00C9613A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EE7530" w14:paraId="72581F68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0DD5" w14:textId="77777777" w:rsidR="00EE7530" w:rsidRDefault="00EE7530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D8350" w14:textId="77777777" w:rsidR="00EE7530" w:rsidRDefault="00EE7530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Изобильненского городского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28.04.2025 № 636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3733A" w14:textId="77777777" w:rsidR="00EE7530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EE753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EE7530" w:rsidRPr="00EE7530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</w:t>
            </w:r>
            <w:r w:rsidR="00EE7530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EE7530" w:rsidRPr="00EE7530">
              <w:rPr>
                <w:rFonts w:ascii="PT Astra Serif" w:hAnsi="PT Astra Serif" w:cs="Times New Roman"/>
                <w:sz w:val="20"/>
                <w:szCs w:val="20"/>
              </w:rPr>
              <w:t xml:space="preserve">орядка предоставления единовременной денежной выплаты лицам, заключившим контракт о прохождении военной службы с </w:t>
            </w:r>
            <w:r w:rsidR="00EE7530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EE7530" w:rsidRPr="00EE7530">
              <w:rPr>
                <w:rFonts w:ascii="PT Astra Serif" w:hAnsi="PT Astra Serif" w:cs="Times New Roman"/>
                <w:sz w:val="20"/>
                <w:szCs w:val="20"/>
              </w:rPr>
              <w:t xml:space="preserve">инистерством обороны </w:t>
            </w:r>
            <w:r w:rsidR="00EE7530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EE7530" w:rsidRPr="00EE7530">
              <w:rPr>
                <w:rFonts w:ascii="PT Astra Serif" w:hAnsi="PT Astra Serif" w:cs="Times New Roman"/>
                <w:sz w:val="20"/>
                <w:szCs w:val="20"/>
              </w:rPr>
              <w:t xml:space="preserve">оссийской </w:t>
            </w:r>
            <w:r w:rsidR="00EE7530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EE7530" w:rsidRPr="00EE7530">
              <w:rPr>
                <w:rFonts w:ascii="PT Astra Serif" w:hAnsi="PT Astra Serif" w:cs="Times New Roman"/>
                <w:sz w:val="20"/>
                <w:szCs w:val="20"/>
              </w:rPr>
              <w:t>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6417E8" w14:paraId="198CE638" w14:textId="77777777" w:rsidTr="00D273C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9C07C" w14:textId="77777777" w:rsidR="006417E8" w:rsidRDefault="006417E8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A1783" w14:textId="77777777" w:rsidR="006417E8" w:rsidRDefault="006417E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Изобильненского городского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04.05.2026 № 813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4B47C" w14:textId="77777777" w:rsidR="006417E8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6417E8">
              <w:rPr>
                <w:rFonts w:ascii="PT Astra Serif" w:hAnsi="PT Astra Serif" w:cs="Times New Roman"/>
                <w:sz w:val="20"/>
                <w:szCs w:val="20"/>
              </w:rPr>
              <w:t>Об утверждении Порядка назначения и выплаты единовременной денежной выплаты членам семьи погибшего (умершего) участника специальной военной 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66B6FE5" w14:textId="77777777" w:rsidTr="00137F6D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8BEC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Ипатовский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14C4B844" w14:textId="77777777" w:rsidTr="00137F6D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08659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EDC3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419D3">
              <w:rPr>
                <w:rFonts w:ascii="PT Astra Serif" w:hAnsi="PT Astra Serif" w:cs="Times New Roman"/>
                <w:sz w:val="20"/>
                <w:szCs w:val="20"/>
              </w:rPr>
              <w:br/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10.11.2022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35304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Федерации,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проживающих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принимающих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проводимой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Украины,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Донецкой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Луганской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призванных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мобилизации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Вооруженные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Силы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11AF688" w14:textId="77777777" w:rsidTr="00137F6D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DCD30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8507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</w: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24.10.2017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282C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3D6991" w14:paraId="2BD249DF" w14:textId="77777777" w:rsidTr="00137F6D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06B05" w14:textId="77777777" w:rsidR="003D6991" w:rsidRDefault="003D6991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6475B" w14:textId="77777777" w:rsidR="003D6991" w:rsidRDefault="003D6991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08.09.2023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C374D" w14:textId="77777777" w:rsidR="003D6991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субсидий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возмещение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затрат,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связанных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осуществлением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мер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проезду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муниципальным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маршрутам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регулярных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перевозок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нерегулируемым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тарифам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Ипатовском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городском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округе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109CD318" w14:textId="77777777" w:rsidTr="00137F6D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8B762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F1B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25.06.2024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04F4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кадровом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резерве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замещения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вакантных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должностей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местного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самоуправления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34C6DE5" w14:textId="77777777" w:rsidTr="00137F6D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AFA03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2B1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25.06.2024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F0D41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отсрочки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арендной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договорам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аренды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имущества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связи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частичной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мобилизацией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9B1B34F" w14:textId="77777777" w:rsidTr="00DA5442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0F0FD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EB0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6D6D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лицам,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516075">
              <w:rPr>
                <w:rFonts w:ascii="PT Astra Serif" w:hAnsi="PT Astra Serif" w:cs="Times New Roman"/>
                <w:sz w:val="20"/>
                <w:szCs w:val="20"/>
              </w:rPr>
              <w:t>-2026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16075">
              <w:rPr>
                <w:rFonts w:ascii="PT Astra Serif" w:hAnsi="PT Astra Serif" w:cs="Times New Roman"/>
                <w:sz w:val="20"/>
                <w:szCs w:val="20"/>
              </w:rPr>
              <w:t>годах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AF3A3F3" w14:textId="77777777" w:rsidTr="00137F6D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8A6D4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4F7A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13.12.2018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1588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4CAF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питания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обучающихся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района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8F972C7" w14:textId="77777777" w:rsidTr="00137F6D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57AF8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3FD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14.06.2024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844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C89A5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регулировании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взимаемой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родителей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(законных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представителей)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детьми,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осваивающими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реализующих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3D6991" w14:paraId="663ACF80" w14:textId="77777777" w:rsidTr="00137F6D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5359A" w14:textId="77777777" w:rsidR="003D6991" w:rsidRDefault="003D6991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631B4" w14:textId="77777777" w:rsidR="003D6991" w:rsidRDefault="003D6991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14.04.2025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398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DC1A7" w14:textId="77777777" w:rsidR="003D6991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отдыха,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оздоровления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занятости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подростков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Ипатовского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D6991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9419D3" w14:paraId="0DFAE724" w14:textId="77777777" w:rsidTr="00137F6D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7454D" w14:textId="77777777" w:rsidR="009419D3" w:rsidRDefault="009419D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9913" w14:textId="77777777" w:rsidR="009419D3" w:rsidRDefault="009419D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Ипатовского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13.10.2025 № 1144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62B8" w14:textId="77777777" w:rsidR="009419D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9419D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9419D3" w:rsidRPr="009419D3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</w:t>
            </w:r>
            <w:r w:rsidR="00437364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9419D3" w:rsidRPr="009419D3">
              <w:rPr>
                <w:rFonts w:ascii="PT Astra Serif" w:hAnsi="PT Astra Serif" w:cs="Times New Roman"/>
                <w:sz w:val="20"/>
                <w:szCs w:val="20"/>
              </w:rPr>
              <w:t xml:space="preserve">орядка выбора земельного участка, находящегося в государственной собственности ставропольского края или муниципальной собственности </w:t>
            </w:r>
            <w:r w:rsidR="00437364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9419D3" w:rsidRPr="009419D3">
              <w:rPr>
                <w:rFonts w:ascii="PT Astra Serif" w:hAnsi="PT Astra Serif" w:cs="Times New Roman"/>
                <w:sz w:val="20"/>
                <w:szCs w:val="20"/>
              </w:rPr>
              <w:t xml:space="preserve">патовского муниципального округа </w:t>
            </w:r>
            <w:r w:rsidR="00437364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9419D3" w:rsidRPr="009419D3">
              <w:rPr>
                <w:rFonts w:ascii="PT Astra Serif" w:hAnsi="PT Astra Serif" w:cs="Times New Roman"/>
                <w:sz w:val="20"/>
                <w:szCs w:val="20"/>
              </w:rPr>
              <w:t xml:space="preserve">тавропольского края, для предоставления в собственность бесплатно участнику специальной военной операции, членам семьи погибшего (умершего) участника специальной военной операции, </w:t>
            </w:r>
            <w:r w:rsidR="009419D3" w:rsidRPr="009419D3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 xml:space="preserve">согласования данного выбора и предоставления указанной категории лиц информации о наличии свободных земельных участков, находящихся в государственной или муниципальной собственности на территории </w:t>
            </w:r>
            <w:r w:rsidR="00437364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9419D3" w:rsidRPr="009419D3">
              <w:rPr>
                <w:rFonts w:ascii="PT Astra Serif" w:hAnsi="PT Astra Serif" w:cs="Times New Roman"/>
                <w:sz w:val="20"/>
                <w:szCs w:val="20"/>
              </w:rPr>
              <w:t xml:space="preserve">патовского муниципального округа </w:t>
            </w:r>
            <w:r w:rsidR="00437364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9419D3" w:rsidRPr="009419D3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9419D3" w14:paraId="38D2FE39" w14:textId="77777777" w:rsidTr="00137F6D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20FB1" w14:textId="77777777" w:rsidR="009419D3" w:rsidRDefault="009419D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0DB4F" w14:textId="77777777" w:rsidR="009419D3" w:rsidRDefault="00437364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Ипатовского муниципального округа Ставропольского края от 14.01.2026 № 15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A2FA8" w14:textId="77777777" w:rsidR="009419D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37364" w:rsidRPr="00437364">
              <w:rPr>
                <w:rFonts w:ascii="PT Astra Serif" w:hAnsi="PT Astra Serif" w:cs="Times New Roman"/>
                <w:sz w:val="20"/>
                <w:szCs w:val="20"/>
              </w:rPr>
              <w:t>Об утверждении порядка постановки на учет уча</w:t>
            </w:r>
            <w:r w:rsidR="00437364">
              <w:rPr>
                <w:rFonts w:ascii="PT Astra Serif" w:hAnsi="PT Astra Serif" w:cs="Times New Roman"/>
                <w:sz w:val="20"/>
                <w:szCs w:val="20"/>
              </w:rPr>
              <w:t>стников специальной во</w:t>
            </w:r>
            <w:r w:rsidR="00437364" w:rsidRPr="00437364">
              <w:rPr>
                <w:rFonts w:ascii="PT Astra Serif" w:hAnsi="PT Astra Serif" w:cs="Times New Roman"/>
                <w:sz w:val="20"/>
                <w:szCs w:val="20"/>
              </w:rPr>
              <w:t>енной операции, членов семьи погибшего (умершего) участника специальной военной операции, имеющих право на предоставление земельного участка в собственность бесплатно на территории Ипатовского муниципального округа Ставропольского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137F6D" w14:paraId="380FB409" w14:textId="77777777" w:rsidTr="00137F6D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FA169" w14:textId="77777777" w:rsidR="00137F6D" w:rsidRDefault="00137F6D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FF551" w14:textId="77777777" w:rsidR="00137F6D" w:rsidRDefault="00137F6D" w:rsidP="00137F6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Ипатовского муниципального округа Ставропольского края от 20.03.2026 № 253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2D26E" w14:textId="77777777" w:rsidR="00137F6D" w:rsidRDefault="00BC277B" w:rsidP="00137F6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137F6D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137F6D" w:rsidRPr="00137F6D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административного регламента предоставления администрацией </w:t>
            </w:r>
            <w:r w:rsidR="00137F6D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137F6D" w:rsidRPr="00137F6D">
              <w:rPr>
                <w:rFonts w:ascii="PT Astra Serif" w:hAnsi="PT Astra Serif" w:cs="Times New Roman"/>
                <w:sz w:val="20"/>
                <w:szCs w:val="20"/>
              </w:rPr>
              <w:t xml:space="preserve">патовского муниципального округа </w:t>
            </w:r>
            <w:r w:rsidR="00137F6D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137F6D" w:rsidRPr="00137F6D">
              <w:rPr>
                <w:rFonts w:ascii="PT Astra Serif" w:hAnsi="PT Astra Serif" w:cs="Times New Roman"/>
                <w:sz w:val="20"/>
                <w:szCs w:val="20"/>
              </w:rPr>
              <w:t xml:space="preserve">тавропольского края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137F6D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137F6D" w:rsidRPr="00137F6D">
              <w:rPr>
                <w:rFonts w:ascii="PT Astra Serif" w:hAnsi="PT Astra Serif" w:cs="Times New Roman"/>
                <w:sz w:val="20"/>
                <w:szCs w:val="20"/>
              </w:rPr>
              <w:t>редставление отсрочки арендной платы по договорам аренды муниципального имущества в связи с частичной мобилизацией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137F6D" w14:paraId="38A89404" w14:textId="77777777" w:rsidTr="00137F6D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A813B" w14:textId="77777777" w:rsidR="00137F6D" w:rsidRDefault="00137F6D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C849B" w14:textId="77777777" w:rsidR="00137F6D" w:rsidRDefault="00137F6D" w:rsidP="00137F6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Ипатовского муниципального округа Ставропольского края от 20.03.2026 № 254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815C9" w14:textId="77777777" w:rsidR="00137F6D" w:rsidRDefault="00BC277B" w:rsidP="00137F6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137F6D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137F6D" w:rsidRPr="00137F6D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административного регламента предоставления администрацией </w:t>
            </w:r>
            <w:r w:rsidR="00137F6D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137F6D" w:rsidRPr="00137F6D">
              <w:rPr>
                <w:rFonts w:ascii="PT Astra Serif" w:hAnsi="PT Astra Serif" w:cs="Times New Roman"/>
                <w:sz w:val="20"/>
                <w:szCs w:val="20"/>
              </w:rPr>
              <w:t xml:space="preserve">патовского муниципального округа </w:t>
            </w:r>
            <w:r w:rsidR="00137F6D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137F6D" w:rsidRPr="00137F6D">
              <w:rPr>
                <w:rFonts w:ascii="PT Astra Serif" w:hAnsi="PT Astra Serif" w:cs="Times New Roman"/>
                <w:sz w:val="20"/>
                <w:szCs w:val="20"/>
              </w:rPr>
              <w:t>тавропольского края муниципальной услуги</w:t>
            </w:r>
            <w:r w:rsidR="00137F6D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137F6D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137F6D" w:rsidRPr="00137F6D">
              <w:rPr>
                <w:rFonts w:ascii="PT Astra Serif" w:hAnsi="PT Astra Serif" w:cs="Times New Roman"/>
                <w:sz w:val="20"/>
                <w:szCs w:val="20"/>
              </w:rPr>
              <w:t>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9419D3" w14:paraId="7C5FD086" w14:textId="77777777" w:rsidTr="00137F6D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328AF" w14:textId="77777777" w:rsidR="009419D3" w:rsidRDefault="009419D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8323" w14:textId="77777777" w:rsidR="009419D3" w:rsidRDefault="00437364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Ипатовского муниципального округа Ставропольского края от 25.03.2026 № 275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FAD15" w14:textId="77777777" w:rsidR="009419D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1D04AD" w:rsidRPr="001D04AD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предоставления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1D04AD" w:rsidRPr="001D04AD">
              <w:rPr>
                <w:rFonts w:ascii="PT Astra Serif" w:hAnsi="PT Astra Serif" w:cs="Times New Roman"/>
                <w:sz w:val="20"/>
                <w:szCs w:val="20"/>
              </w:rPr>
              <w:t>Организация от</w:t>
            </w:r>
            <w:r w:rsidR="001D04AD">
              <w:rPr>
                <w:rFonts w:ascii="PT Astra Serif" w:hAnsi="PT Astra Serif" w:cs="Times New Roman"/>
                <w:sz w:val="20"/>
                <w:szCs w:val="20"/>
              </w:rPr>
              <w:t>дыха детей в каникулярное время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04642AE" w14:textId="77777777" w:rsidTr="00A61F87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F92FA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Советский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7D8881EA" w14:textId="77777777" w:rsidTr="00A61F87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90074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3AA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муниципально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29.10.2024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239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2030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Советского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муниципально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</w:tc>
      </w:tr>
      <w:tr w:rsidR="00C25533" w14:paraId="3C4B6FD4" w14:textId="77777777" w:rsidTr="00A61F87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DBD9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1F2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72A5DBE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26.04.2022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565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04A1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гарантиях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военнослужащих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Советского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F39CD" w14:paraId="0D4C02E7" w14:textId="77777777" w:rsidTr="00A61F87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DDB9A" w14:textId="77777777" w:rsidR="00BF39CD" w:rsidRDefault="00BF39CD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E76A3" w14:textId="77777777" w:rsidR="00BF39CD" w:rsidRDefault="00BF39CD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BF39CD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BF39CD">
              <w:rPr>
                <w:rFonts w:ascii="PT Astra Serif" w:hAnsi="PT Astra Serif" w:cs="Times New Roman"/>
                <w:sz w:val="20"/>
                <w:szCs w:val="20"/>
              </w:rPr>
              <w:t>Советского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BF39CD"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BF39CD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BF39CD">
              <w:rPr>
                <w:rFonts w:ascii="PT Astra Serif" w:hAnsi="PT Astra Serif" w:cs="Times New Roman"/>
                <w:sz w:val="20"/>
                <w:szCs w:val="20"/>
              </w:rPr>
              <w:t>Ставро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130A474D" w14:textId="77777777" w:rsidR="00BF39CD" w:rsidRDefault="00BF39CD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26.05.2022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BF39CD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BF39CD">
              <w:rPr>
                <w:rFonts w:ascii="PT Astra Serif" w:hAnsi="PT Astra Serif" w:cs="Times New Roman"/>
                <w:sz w:val="20"/>
                <w:szCs w:val="20"/>
              </w:rPr>
              <w:t>713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00A9" w14:textId="77777777" w:rsidR="00BF39CD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помощи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военнослужащих,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добровольцев,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мобилизованных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принимавших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проводимой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Украины,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Донецкой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Республики,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Луганской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Республики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февраля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территориях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Запорожской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области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Херсонской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области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30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сентября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F39CD" w:rsidRPr="00BF39CD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E4667" w14:paraId="663D0D33" w14:textId="77777777" w:rsidTr="00A61F87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8118A" w14:textId="77777777" w:rsidR="000E4667" w:rsidRDefault="000E4667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5A8C3" w14:textId="77777777" w:rsidR="000E4667" w:rsidRDefault="000E4667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E4667"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Советского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21.03.2025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293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7FB35" w14:textId="77777777" w:rsidR="000E4667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D4303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D4303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D4303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едерации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период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марта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3</w:t>
            </w:r>
            <w:r w:rsidR="00BD4303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BD4303">
              <w:rPr>
                <w:rFonts w:ascii="PT Astra Serif" w:hAnsi="PT Astra Serif" w:cs="Times New Roman"/>
                <w:sz w:val="20"/>
                <w:szCs w:val="20"/>
              </w:rPr>
              <w:t>декабр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202</w:t>
            </w:r>
            <w:r w:rsidR="00410B71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E4667" w14:paraId="508B4BCA" w14:textId="77777777" w:rsidTr="00A61F87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3B90" w14:textId="77777777" w:rsidR="000E4667" w:rsidRDefault="000E4667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9DB95" w14:textId="77777777" w:rsidR="000E4667" w:rsidRDefault="000E4667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E4667"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Советского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Ставр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15.05.2025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544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9958E" w14:textId="77777777" w:rsidR="000E4667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E4667" w:rsidRPr="000E4667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A61F87" w14:paraId="62688DE2" w14:textId="77777777" w:rsidTr="00A61F87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7711B" w14:textId="77777777" w:rsidR="00A61F87" w:rsidRDefault="00A61F87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AE1C9" w14:textId="77777777" w:rsidR="00A61F87" w:rsidRPr="000E4667" w:rsidRDefault="00A61F87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0E4667"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Советского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Pr="000E4667">
              <w:rPr>
                <w:rFonts w:ascii="PT Astra Serif" w:hAnsi="PT Astra Serif" w:cs="Times New Roman"/>
                <w:sz w:val="20"/>
                <w:szCs w:val="20"/>
              </w:rPr>
              <w:t>Ставр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опольского края от 04.06.2026 № 610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4D914" w14:textId="77777777" w:rsidR="00A61F87" w:rsidRPr="000E4667" w:rsidRDefault="00BC277B" w:rsidP="00A61F8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A61F87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A61F87" w:rsidRPr="00A61F87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административного регламента предоставления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A61F87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A61F87" w:rsidRPr="00A61F87">
              <w:rPr>
                <w:rFonts w:ascii="PT Astra Serif" w:hAnsi="PT Astra Serif" w:cs="Times New Roman"/>
                <w:sz w:val="20"/>
                <w:szCs w:val="20"/>
              </w:rPr>
              <w:t>редоставление дополнительных мер социальной поддержки и социальной помощи отдельным категориям граждан на территории советского муниципальн</w:t>
            </w:r>
            <w:r w:rsidR="00A61F87">
              <w:rPr>
                <w:rFonts w:ascii="PT Astra Serif" w:hAnsi="PT Astra Serif" w:cs="Times New Roman"/>
                <w:sz w:val="20"/>
                <w:szCs w:val="20"/>
              </w:rPr>
              <w:t>ого округа Ставропольского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156E5217" w14:textId="77777777" w:rsidTr="00813F49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0B17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Степновский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10AE3678" w14:textId="77777777" w:rsidTr="00813F49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002F0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8F1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Степновского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13.11.2020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4/38-I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963B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Степновского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18146C" w14:paraId="6EEB2478" w14:textId="77777777" w:rsidTr="004764F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C55C4" w14:textId="77777777" w:rsidR="0018146C" w:rsidRDefault="0018146C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2EE37" w14:textId="77777777" w:rsidR="0018146C" w:rsidRPr="0018146C" w:rsidRDefault="0018146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депутатов Степновского муниципального округа Ставропольского края от 28.01.2026 № 8/48-</w:t>
            </w:r>
            <w:r>
              <w:rPr>
                <w:rFonts w:ascii="PT Astra Serif" w:hAnsi="PT Astra Serif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95553" w14:textId="77777777" w:rsidR="0018146C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18146C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18146C" w:rsidRPr="0018146C">
              <w:rPr>
                <w:rFonts w:ascii="PT Astra Serif" w:hAnsi="PT Astra Serif" w:cs="Times New Roman"/>
                <w:sz w:val="20"/>
                <w:szCs w:val="20"/>
              </w:rPr>
              <w:t>б установлении дополнительной меры социальной поддержки лицам, заключившим контракт о прохождении военной службы в 2026 году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16075" w14:paraId="28FBD2DB" w14:textId="77777777" w:rsidTr="004764F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30F32" w14:textId="77777777" w:rsidR="00516075" w:rsidRDefault="00516075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AD7E5" w14:textId="77777777" w:rsidR="00516075" w:rsidRDefault="00516075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Решение Совета депутатов Степновского муниципального округа Ставропольского края от 17.04.2026 № </w:t>
            </w:r>
            <w:r w:rsidRPr="00516075">
              <w:rPr>
                <w:rFonts w:ascii="PT Astra Serif" w:hAnsi="PT Astra Serif" w:cs="Times New Roman"/>
                <w:sz w:val="20"/>
                <w:szCs w:val="20"/>
              </w:rPr>
              <w:t>11/80-II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920CA" w14:textId="77777777" w:rsidR="00516075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16075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516075" w:rsidRPr="00516075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</w:t>
            </w:r>
            <w:r w:rsidR="00516075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516075" w:rsidRPr="00516075">
              <w:rPr>
                <w:rFonts w:ascii="PT Astra Serif" w:hAnsi="PT Astra Serif" w:cs="Times New Roman"/>
                <w:sz w:val="20"/>
                <w:szCs w:val="20"/>
              </w:rPr>
              <w:t>оложения о дополнительной социальной гарантии членам семей погибших (умерших) участников специальной военной 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813F49" w14:paraId="0754161E" w14:textId="77777777" w:rsidTr="00813F49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4DD92" w14:textId="77777777" w:rsidR="00813F49" w:rsidRDefault="00813F49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504DB" w14:textId="77777777" w:rsidR="00813F49" w:rsidRDefault="00813F49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Степновского муниципального округа Ставропольского края от 26.12.2025 № 830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FEBA" w14:textId="77777777" w:rsidR="00813F49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13F49">
              <w:rPr>
                <w:rFonts w:ascii="PT Astra Serif" w:hAnsi="PT Astra Serif" w:cs="Times New Roman"/>
                <w:sz w:val="20"/>
                <w:szCs w:val="20"/>
              </w:rPr>
              <w:t>О стоимости питания обучающихся в муниципальных общеобразовательных учреждениях Степновского муниципального округа Ставропольского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9A9FB3A" w14:textId="77777777" w:rsidTr="00813F49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129A2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6F03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Степновского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08.05.2024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244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2E16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администрацией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Степновского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родительской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детьми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государственных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организациях,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находящихся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86C9A9B" w14:textId="77777777" w:rsidTr="00813F49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7B603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780B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Степновского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30.06.2023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450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0781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управлением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Степновского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Постановка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направление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учреждения,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реализующие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1923485" w14:textId="77777777" w:rsidTr="00813F49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415BD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9694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Степновского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03.10.2022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710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77F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обеспечении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бесплатным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горячим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питанием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обучающихся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учреждениях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Степновского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D02DB" w14:paraId="1416E89B" w14:textId="77777777" w:rsidTr="00813F49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59A79" w14:textId="77777777" w:rsidR="00CD02DB" w:rsidRDefault="00CD02D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3EAB9" w14:textId="77777777" w:rsidR="00CD02DB" w:rsidRDefault="00CD02D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Степновского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F5E7D">
              <w:rPr>
                <w:rFonts w:ascii="PT Astra Serif" w:hAnsi="PT Astra Serif" w:cs="Times New Roman"/>
                <w:sz w:val="20"/>
                <w:szCs w:val="20"/>
              </w:rPr>
              <w:t>28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FF5E7D"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FF5E7D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F5E7D">
              <w:rPr>
                <w:rFonts w:ascii="PT Astra Serif" w:hAnsi="PT Astra Serif" w:cs="Times New Roman"/>
                <w:sz w:val="20"/>
                <w:szCs w:val="20"/>
              </w:rPr>
              <w:t>23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0A215" w14:textId="77777777" w:rsidR="00CD02D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A4DB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A4DB3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F5E7D">
              <w:rPr>
                <w:rFonts w:ascii="PT Astra Serif" w:hAnsi="PT Astra Serif" w:cs="Times New Roman"/>
                <w:sz w:val="20"/>
                <w:szCs w:val="20"/>
              </w:rPr>
              <w:t>единовремен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F5E7D">
              <w:rPr>
                <w:rFonts w:ascii="PT Astra Serif" w:hAnsi="PT Astra Serif" w:cs="Times New Roman"/>
                <w:sz w:val="20"/>
                <w:szCs w:val="20"/>
              </w:rPr>
              <w:t>помощи на погребение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погибших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(умерших)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A4DB3" w:rsidRPr="008A4DB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166A7202" w14:textId="77777777" w:rsidTr="002D0CC0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4824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Левокумский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6C77642A" w14:textId="77777777" w:rsidTr="002D0CC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483E8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1235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Левокумского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>
              <w:rPr>
                <w:rFonts w:ascii="PT Astra Serif" w:hAnsi="PT Astra Serif" w:cs="Times New Roman"/>
                <w:sz w:val="20"/>
                <w:szCs w:val="20"/>
              </w:rPr>
              <w:t>01.09.2025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>
              <w:rPr>
                <w:rFonts w:ascii="PT Astra Serif" w:hAnsi="PT Astra Serif" w:cs="Times New Roman"/>
                <w:sz w:val="20"/>
                <w:szCs w:val="20"/>
              </w:rPr>
              <w:t>69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3434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6C387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питания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обучающихся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общеобразовательных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организациях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>
              <w:rPr>
                <w:rFonts w:ascii="PT Astra Serif" w:hAnsi="PT Astra Serif" w:cs="Times New Roman"/>
                <w:sz w:val="20"/>
                <w:szCs w:val="20"/>
              </w:rPr>
              <w:t>Л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евокумского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387F" w:rsidRPr="006C387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F6081E" w14:paraId="7CC07413" w14:textId="77777777" w:rsidTr="002D0CC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A7EB8" w14:textId="77777777" w:rsidR="00F6081E" w:rsidRDefault="00F6081E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1C35" w14:textId="77777777" w:rsidR="00F6081E" w:rsidRDefault="00F6081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F6081E"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Левокумского муниципального округа Ставропольского края от 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</w:t>
            </w:r>
            <w:r w:rsidRPr="00F6081E"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Pr="00F6081E">
              <w:rPr>
                <w:rFonts w:ascii="PT Astra Serif" w:hAnsi="PT Astra Serif" w:cs="Times New Roman"/>
                <w:sz w:val="20"/>
                <w:szCs w:val="20"/>
              </w:rPr>
              <w:t xml:space="preserve">.2023 №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557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2DC0C" w14:textId="77777777" w:rsidR="00F6081E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F6081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F6081E" w:rsidRPr="00F6081E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</w:t>
            </w:r>
            <w:r w:rsidR="00F6081E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F6081E" w:rsidRPr="00F6081E">
              <w:rPr>
                <w:rFonts w:ascii="PT Astra Serif" w:hAnsi="PT Astra Serif" w:cs="Times New Roman"/>
                <w:sz w:val="20"/>
                <w:szCs w:val="20"/>
              </w:rPr>
              <w:t xml:space="preserve">оложения о плате,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</w:t>
            </w:r>
            <w:r w:rsidR="00F6081E">
              <w:rPr>
                <w:rFonts w:ascii="PT Astra Serif" w:hAnsi="PT Astra Serif" w:cs="Times New Roman"/>
                <w:sz w:val="20"/>
                <w:szCs w:val="20"/>
              </w:rPr>
              <w:t>Л</w:t>
            </w:r>
            <w:r w:rsidR="00F6081E" w:rsidRPr="00F6081E">
              <w:rPr>
                <w:rFonts w:ascii="PT Astra Serif" w:hAnsi="PT Astra Serif" w:cs="Times New Roman"/>
                <w:sz w:val="20"/>
                <w:szCs w:val="20"/>
              </w:rPr>
              <w:t xml:space="preserve">евокумского муниципального округа </w:t>
            </w:r>
            <w:r w:rsidR="00F6081E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F6081E" w:rsidRPr="00F6081E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3AEDCDF" w14:textId="77777777" w:rsidTr="002D0CC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1F42F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B5D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Левокумского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3052">
              <w:rPr>
                <w:rFonts w:ascii="PT Astra Serif" w:hAnsi="PT Astra Serif" w:cs="Times New Roman"/>
                <w:sz w:val="20"/>
                <w:szCs w:val="20"/>
              </w:rPr>
              <w:t>18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993052">
              <w:rPr>
                <w:rFonts w:ascii="PT Astra Serif" w:hAnsi="PT Astra Serif" w:cs="Times New Roman"/>
                <w:sz w:val="20"/>
                <w:szCs w:val="20"/>
              </w:rPr>
              <w:t>5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993052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3052">
              <w:rPr>
                <w:rFonts w:ascii="PT Astra Serif" w:hAnsi="PT Astra Serif" w:cs="Times New Roman"/>
                <w:sz w:val="20"/>
                <w:szCs w:val="20"/>
              </w:rPr>
              <w:t>387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FD28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3052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</w:t>
            </w:r>
            <w:r w:rsidR="00993052">
              <w:rPr>
                <w:rFonts w:ascii="PT Astra Serif" w:hAnsi="PT Astra Serif" w:cs="Times New Roman"/>
                <w:sz w:val="20"/>
                <w:szCs w:val="20"/>
              </w:rPr>
              <w:t>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3052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3052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</w:t>
            </w:r>
            <w:r w:rsidR="00993052">
              <w:rPr>
                <w:rFonts w:ascii="PT Astra Serif" w:hAnsi="PT Astra Serif" w:cs="Times New Roman"/>
                <w:sz w:val="20"/>
                <w:szCs w:val="20"/>
              </w:rPr>
              <w:t>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погибш</w:t>
            </w:r>
            <w:r w:rsidR="00993052">
              <w:rPr>
                <w:rFonts w:ascii="PT Astra Serif" w:hAnsi="PT Astra Serif" w:cs="Times New Roman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(умер</w:t>
            </w:r>
            <w:r w:rsidR="00993052">
              <w:rPr>
                <w:rFonts w:ascii="PT Astra Serif" w:hAnsi="PT Astra Serif" w:cs="Times New Roman"/>
                <w:sz w:val="20"/>
                <w:szCs w:val="20"/>
              </w:rPr>
              <w:t>ших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93052">
              <w:rPr>
                <w:rFonts w:ascii="PT Astra Serif" w:hAnsi="PT Astra Serif" w:cs="Times New Roman"/>
                <w:sz w:val="20"/>
                <w:szCs w:val="20"/>
              </w:rPr>
              <w:t xml:space="preserve">участников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C5AC715" w14:textId="77777777" w:rsidTr="002D0CC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C1BDF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61115" w14:textId="77777777" w:rsidR="00C25533" w:rsidRDefault="000C3826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Левокумского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24.03.2025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444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A08A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C3826" w14:paraId="0EB79C96" w14:textId="77777777" w:rsidTr="002D0CC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575A" w14:textId="77777777" w:rsidR="000C3826" w:rsidRDefault="000C382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81918" w14:textId="77777777" w:rsidR="000C3826" w:rsidRDefault="000C3826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Левокумского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243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7A23B" w14:textId="77777777" w:rsidR="000C3826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1AB1237E" w14:textId="77777777" w:rsidTr="002D0CC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ED061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CE15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Левокумского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19.11.2020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D696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99305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Левокумского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4452099" w14:textId="77777777" w:rsidTr="00A705E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5AF0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6B94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Левокумского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="004216F9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4216F9">
              <w:rPr>
                <w:rFonts w:ascii="PT Astra Serif" w:hAnsi="PT Astra Serif" w:cs="Times New Roman"/>
                <w:sz w:val="20"/>
                <w:szCs w:val="20"/>
              </w:rPr>
              <w:t>3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4216F9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216F9">
              <w:rPr>
                <w:rFonts w:ascii="PT Astra Serif" w:hAnsi="PT Astra Serif" w:cs="Times New Roman"/>
                <w:sz w:val="20"/>
                <w:szCs w:val="20"/>
              </w:rPr>
              <w:t>68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BDB2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216F9">
              <w:rPr>
                <w:rFonts w:ascii="PT Astra Serif" w:hAnsi="PT Astra Serif" w:cs="Times New Roman"/>
                <w:sz w:val="20"/>
                <w:szCs w:val="20"/>
              </w:rPr>
              <w:t xml:space="preserve">мерах социальной поддержки и социальной помощи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</w:t>
            </w:r>
            <w:r w:rsidR="004216F9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</w:t>
            </w:r>
            <w:r w:rsidR="004216F9">
              <w:rPr>
                <w:rFonts w:ascii="PT Astra Serif" w:hAnsi="PT Astra Serif" w:cs="Times New Roman"/>
                <w:sz w:val="20"/>
                <w:szCs w:val="20"/>
              </w:rPr>
              <w:t>ям граждан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A705E6" w14:paraId="0D24627B" w14:textId="77777777" w:rsidTr="00A705E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03EBC" w14:textId="77777777" w:rsidR="00A705E6" w:rsidRDefault="00A705E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39222" w14:textId="77777777" w:rsidR="00A705E6" w:rsidRDefault="00A705E6" w:rsidP="00A705E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Левокумского муниципального округа Ставропольского края от 26.02.2026 № 44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9E21F" w14:textId="77777777" w:rsidR="00A705E6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A705E6">
              <w:rPr>
                <w:rFonts w:ascii="PT Astra Serif" w:hAnsi="PT Astra Serif" w:cs="Times New Roman"/>
                <w:sz w:val="20"/>
                <w:szCs w:val="20"/>
              </w:rPr>
              <w:t>Об утверждении Положения о кадровом резерве для замещения вакантных должностей муниципальной службы в органах местного самоуправления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7B124B" w14:paraId="550976ED" w14:textId="77777777" w:rsidTr="00A705E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2CA65" w14:textId="77777777" w:rsidR="007B124B" w:rsidRDefault="007B124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69FE" w14:textId="77777777" w:rsidR="007B124B" w:rsidRDefault="007B124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Левокумского муниципального округа Ставропольского края от 21.01.2026 № 36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E254B" w14:textId="77777777" w:rsidR="007B124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7B124B">
              <w:rPr>
                <w:rFonts w:ascii="PT Astra Serif" w:hAnsi="PT Astra Serif" w:cs="Times New Roman"/>
                <w:sz w:val="20"/>
                <w:szCs w:val="20"/>
              </w:rPr>
              <w:t>Об установлении дополнительной меры социальной поддержки гражданам, заключившим контракт о прохождении военной службы с Министерством обороны Российской Федерации в 2026 году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535EB2F" w14:textId="77777777" w:rsidTr="00151576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4347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Туркменский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4877B8EA" w14:textId="77777777" w:rsidTr="0015157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C5599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9B3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Туркменского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27.11.2024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551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C1FAA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Туркменского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AEF1F9C" w14:textId="77777777" w:rsidTr="0015157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DC206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31E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Туркменского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22494"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7.</w:t>
            </w:r>
            <w:r w:rsidR="00022494">
              <w:rPr>
                <w:rFonts w:ascii="PT Astra Serif" w:hAnsi="PT Astra Serif" w:cs="Times New Roman"/>
                <w:sz w:val="20"/>
                <w:szCs w:val="20"/>
              </w:rPr>
              <w:t>04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022494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22494">
              <w:rPr>
                <w:rFonts w:ascii="PT Astra Serif" w:hAnsi="PT Astra Serif" w:cs="Times New Roman"/>
                <w:sz w:val="20"/>
                <w:szCs w:val="20"/>
              </w:rPr>
              <w:t>71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3174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22494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022494" w:rsidRPr="00022494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</w:t>
            </w:r>
            <w:r w:rsidR="00022494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022494" w:rsidRPr="00022494">
              <w:rPr>
                <w:rFonts w:ascii="PT Astra Serif" w:hAnsi="PT Astra Serif" w:cs="Times New Roman"/>
                <w:sz w:val="20"/>
                <w:szCs w:val="20"/>
              </w:rPr>
              <w:t xml:space="preserve">орядка предоставления дополнительной меры социальной помощи отдельным категориям граждан, взявшим на себя обязанность по организации погребения участников специальной военной операции, на территории </w:t>
            </w:r>
            <w:r w:rsidR="00022494">
              <w:rPr>
                <w:rFonts w:ascii="PT Astra Serif" w:hAnsi="PT Astra Serif" w:cs="Times New Roman"/>
                <w:sz w:val="20"/>
                <w:szCs w:val="20"/>
              </w:rPr>
              <w:t>Т</w:t>
            </w:r>
            <w:r w:rsidR="00022494" w:rsidRPr="00022494">
              <w:rPr>
                <w:rFonts w:ascii="PT Astra Serif" w:hAnsi="PT Astra Serif" w:cs="Times New Roman"/>
                <w:sz w:val="20"/>
                <w:szCs w:val="20"/>
              </w:rPr>
              <w:t xml:space="preserve">уркменского муниципального округа </w:t>
            </w:r>
            <w:r w:rsidR="00022494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022494" w:rsidRPr="00022494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0B5C90E" w14:textId="77777777" w:rsidTr="0015157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C6FCE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D3E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Туркменского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591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1DBD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лицам,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666D03" w14:paraId="62AF8F81" w14:textId="77777777" w:rsidTr="0015157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EFF6B" w14:textId="77777777" w:rsidR="00666D03" w:rsidRDefault="00666D0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983D6" w14:textId="77777777" w:rsidR="00666D03" w:rsidRDefault="00666D0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Туркменского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13.05.2025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360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38C06" w14:textId="77777777" w:rsidR="00666D0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лицам,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66D03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8D5AC9" w14:paraId="01AC3329" w14:textId="77777777" w:rsidTr="0015157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13317" w14:textId="77777777" w:rsidR="008D5AC9" w:rsidRDefault="008D5AC9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1AA10" w14:textId="77777777" w:rsidR="008D5AC9" w:rsidRDefault="008D5AC9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Туркменского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23.05.2023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373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5DDD7" w14:textId="77777777" w:rsidR="008D5AC9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D5AC9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обеспечения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питанием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обучающихся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общеобразовательных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учреждений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>
              <w:rPr>
                <w:rFonts w:ascii="PT Astra Serif" w:hAnsi="PT Astra Serif" w:cs="Times New Roman"/>
                <w:sz w:val="20"/>
                <w:szCs w:val="20"/>
              </w:rPr>
              <w:t>Т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уркменского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D5AC9" w:rsidRPr="008D5AC9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8D5AC9" w14:paraId="21B5ABA1" w14:textId="77777777" w:rsidTr="0015157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36C42" w14:textId="77777777" w:rsidR="008D5AC9" w:rsidRDefault="008D5AC9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CFAF1" w14:textId="77777777" w:rsidR="008D5AC9" w:rsidRDefault="008D5AC9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Туркменского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5115E"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="00E63B37">
              <w:rPr>
                <w:rFonts w:ascii="PT Astra Serif" w:hAnsi="PT Astra Serif" w:cs="Times New Roman"/>
                <w:sz w:val="20"/>
                <w:szCs w:val="20"/>
              </w:rPr>
              <w:t>8.0</w:t>
            </w:r>
            <w:r w:rsidR="0035115E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E63B37"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35115E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5115E">
              <w:rPr>
                <w:rFonts w:ascii="PT Astra Serif" w:hAnsi="PT Astra Serif" w:cs="Times New Roman"/>
                <w:sz w:val="20"/>
                <w:szCs w:val="20"/>
              </w:rPr>
              <w:t>73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3CDA8" w14:textId="77777777" w:rsidR="008D5AC9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35115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35115E" w:rsidRPr="0035115E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административного регламента предоставления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35115E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35115E" w:rsidRPr="0035115E">
              <w:rPr>
                <w:rFonts w:ascii="PT Astra Serif" w:hAnsi="PT Astra Serif" w:cs="Times New Roman"/>
                <w:sz w:val="20"/>
                <w:szCs w:val="20"/>
              </w:rPr>
              <w:t>рием заявлений о зачислении в муниципальные образовательные организации, реализующие образовательные программы общего 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="0035115E" w:rsidRPr="0035115E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</w:tc>
      </w:tr>
      <w:tr w:rsidR="008D5AC9" w14:paraId="218C0C74" w14:textId="77777777" w:rsidTr="0015157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6143B" w14:textId="77777777" w:rsidR="008D5AC9" w:rsidRDefault="008D5AC9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305FC" w14:textId="77777777" w:rsidR="008D5AC9" w:rsidRDefault="008D5AC9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Туркменского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>
              <w:rPr>
                <w:rFonts w:ascii="PT Astra Serif" w:hAnsi="PT Astra Serif" w:cs="Times New Roman"/>
                <w:sz w:val="20"/>
                <w:szCs w:val="20"/>
              </w:rPr>
              <w:t>14.09.2021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>
              <w:rPr>
                <w:rFonts w:ascii="PT Astra Serif" w:hAnsi="PT Astra Serif" w:cs="Times New Roman"/>
                <w:sz w:val="20"/>
                <w:szCs w:val="20"/>
              </w:rPr>
              <w:t>791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95344" w14:textId="77777777" w:rsidR="008D5AC9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E63B37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управлением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>
              <w:rPr>
                <w:rFonts w:ascii="PT Astra Serif" w:hAnsi="PT Astra Serif" w:cs="Times New Roman"/>
                <w:sz w:val="20"/>
                <w:szCs w:val="20"/>
              </w:rPr>
              <w:t>Т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уркменского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муниципальными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образовательными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учреждениями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>
              <w:rPr>
                <w:rFonts w:ascii="PT Astra Serif" w:hAnsi="PT Astra Serif" w:cs="Times New Roman"/>
                <w:sz w:val="20"/>
                <w:szCs w:val="20"/>
              </w:rPr>
              <w:t>Т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уркменского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E63B37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остановка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учет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направление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учреждения,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реализующие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 w:rsidRPr="00E63B37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8D5AC9" w14:paraId="19973E87" w14:textId="77777777" w:rsidTr="0015157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69330" w14:textId="77777777" w:rsidR="008D5AC9" w:rsidRDefault="008D5AC9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95222" w14:textId="77777777" w:rsidR="008D5AC9" w:rsidRDefault="008D5AC9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Туркменского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>
              <w:rPr>
                <w:rFonts w:ascii="PT Astra Serif" w:hAnsi="PT Astra Serif" w:cs="Times New Roman"/>
                <w:sz w:val="20"/>
                <w:szCs w:val="20"/>
              </w:rPr>
              <w:t>25.05.202</w:t>
            </w:r>
            <w:r w:rsidR="00567747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63B37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7747">
              <w:rPr>
                <w:rFonts w:ascii="PT Astra Serif" w:hAnsi="PT Astra Serif" w:cs="Times New Roman"/>
                <w:sz w:val="20"/>
                <w:szCs w:val="20"/>
              </w:rPr>
              <w:t>467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0B6F1" w14:textId="77777777" w:rsidR="008D5AC9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взимания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использования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родительской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детьми,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содержание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учреждениях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Туркменского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реализующих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образовательную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программу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образования,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части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родительской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9865B9" w:rsidRPr="009865B9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22494" w14:paraId="43B5DEEB" w14:textId="77777777" w:rsidTr="0015157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68800" w14:textId="77777777" w:rsidR="00022494" w:rsidRDefault="00022494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C425D" w14:textId="77777777" w:rsidR="00022494" w:rsidRDefault="00022494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Туркменского муниципального округа Ставропольского края от 29.04.2026 № 397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AC5DF" w14:textId="77777777" w:rsidR="00022494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22494" w:rsidRPr="00022494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предоставления администрацией Туркменского муниципального округа Ставропольского края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22494" w:rsidRPr="00022494">
              <w:rPr>
                <w:rFonts w:ascii="PT Astra Serif" w:hAnsi="PT Astra Serif" w:cs="Times New Roman"/>
                <w:sz w:val="20"/>
                <w:szCs w:val="20"/>
              </w:rPr>
              <w:t>Предоставление дополнительных мер социальной поддержки и социальной помощи о</w:t>
            </w:r>
            <w:r w:rsidR="00022494">
              <w:rPr>
                <w:rFonts w:ascii="PT Astra Serif" w:hAnsi="PT Astra Serif" w:cs="Times New Roman"/>
                <w:sz w:val="20"/>
                <w:szCs w:val="20"/>
              </w:rPr>
              <w:t>тдельным категориям граждан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22494" w14:paraId="4B186753" w14:textId="77777777" w:rsidTr="0015157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5AE38" w14:textId="77777777" w:rsidR="00022494" w:rsidRDefault="00022494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973CF" w14:textId="77777777" w:rsidR="00022494" w:rsidRDefault="00022494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Туркменского муниципального округа Ставропольского края от 25.05.2026 № 470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CA165" w14:textId="77777777" w:rsidR="00022494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22494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022494" w:rsidRPr="00022494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административного регламента предоставления администрацией </w:t>
            </w:r>
            <w:r w:rsidR="00022494">
              <w:rPr>
                <w:rFonts w:ascii="PT Astra Serif" w:hAnsi="PT Astra Serif" w:cs="Times New Roman"/>
                <w:sz w:val="20"/>
                <w:szCs w:val="20"/>
              </w:rPr>
              <w:t>Т</w:t>
            </w:r>
            <w:r w:rsidR="00022494" w:rsidRPr="00022494">
              <w:rPr>
                <w:rFonts w:ascii="PT Astra Serif" w:hAnsi="PT Astra Serif" w:cs="Times New Roman"/>
                <w:sz w:val="20"/>
                <w:szCs w:val="20"/>
              </w:rPr>
              <w:t xml:space="preserve">уркменского муниципального округа </w:t>
            </w:r>
            <w:r w:rsidR="00022494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022494" w:rsidRPr="00022494">
              <w:rPr>
                <w:rFonts w:ascii="PT Astra Serif" w:hAnsi="PT Astra Serif" w:cs="Times New Roman"/>
                <w:sz w:val="20"/>
                <w:szCs w:val="20"/>
              </w:rPr>
              <w:t xml:space="preserve">тавропольского края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22494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022494" w:rsidRPr="00022494">
              <w:rPr>
                <w:rFonts w:ascii="PT Astra Serif" w:hAnsi="PT Astra Serif" w:cs="Times New Roman"/>
                <w:sz w:val="20"/>
                <w:szCs w:val="20"/>
              </w:rPr>
              <w:t>редоставление отсрочки уплаты арендной платы по договорам аренды муниципального имущества в связи с частичной мобилизацией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566DD3A" w14:textId="77777777" w:rsidTr="00BB0E6B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A78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Шпаковский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43921C3D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1B9FC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8E70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Шпаковского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31.08.2022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383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F1EE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гарантиях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A47D7">
              <w:rPr>
                <w:rFonts w:ascii="PT Astra Serif" w:hAnsi="PT Astra Serif" w:cs="Times New Roman"/>
                <w:sz w:val="20"/>
                <w:szCs w:val="20"/>
              </w:rPr>
              <w:t xml:space="preserve">погибших (умерших)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Шпаковского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2A4FD1" w14:paraId="5F653D6F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235C3" w14:textId="77777777" w:rsidR="002A4FD1" w:rsidRDefault="002A4FD1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55F5F" w14:textId="77777777" w:rsidR="002A4FD1" w:rsidRDefault="002A4FD1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Думы Шпаковского муниципального округа Ставропольского края от 15.12.2022 № 411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877B6" w14:textId="77777777" w:rsidR="002A4FD1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2A4FD1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2A4FD1" w:rsidRPr="002A4FD1">
              <w:rPr>
                <w:rFonts w:ascii="PT Astra Serif" w:hAnsi="PT Astra Serif" w:cs="Times New Roman"/>
                <w:sz w:val="20"/>
                <w:szCs w:val="20"/>
              </w:rPr>
              <w:t xml:space="preserve">б освобождении от налогообложения по земельному налогу отдельных категорий налогоплательщиков Шпаковского муниципального округа </w:t>
            </w:r>
            <w:r w:rsidR="002A4FD1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2A4FD1" w:rsidRPr="002A4FD1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740AC7B" w14:textId="77777777" w:rsidTr="00745E6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2ADA1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DF50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Шпаковского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628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FA7F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B4DF8">
              <w:rPr>
                <w:rFonts w:ascii="PT Astra Serif" w:hAnsi="PT Astra Serif" w:cs="Times New Roman"/>
                <w:sz w:val="20"/>
                <w:szCs w:val="20"/>
              </w:rPr>
              <w:t>-2026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год</w:t>
            </w:r>
            <w:r w:rsidR="007B4DF8">
              <w:rPr>
                <w:rFonts w:ascii="PT Astra Serif" w:hAnsi="PT Astra Serif" w:cs="Times New Roman"/>
                <w:sz w:val="20"/>
                <w:szCs w:val="20"/>
              </w:rPr>
              <w:t>ах</w:t>
            </w:r>
            <w:r w:rsidR="00FA47D7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A47D7" w:rsidRPr="00FA47D7">
              <w:rPr>
                <w:rFonts w:ascii="PT Astra Serif" w:hAnsi="PT Astra Serif" w:cs="Times New Roman"/>
                <w:sz w:val="20"/>
                <w:szCs w:val="20"/>
              </w:rPr>
              <w:t xml:space="preserve">на территории </w:t>
            </w:r>
            <w:r w:rsidR="00FA47D7">
              <w:rPr>
                <w:rFonts w:ascii="PT Astra Serif" w:hAnsi="PT Astra Serif" w:cs="Times New Roman"/>
                <w:sz w:val="20"/>
                <w:szCs w:val="20"/>
              </w:rPr>
              <w:t>Ш</w:t>
            </w:r>
            <w:r w:rsidR="00FA47D7" w:rsidRPr="00FA47D7">
              <w:rPr>
                <w:rFonts w:ascii="PT Astra Serif" w:hAnsi="PT Astra Serif" w:cs="Times New Roman"/>
                <w:sz w:val="20"/>
                <w:szCs w:val="20"/>
              </w:rPr>
              <w:t xml:space="preserve">паковского муниципального округа </w:t>
            </w:r>
            <w:r w:rsidR="00FA47D7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FA47D7" w:rsidRPr="00FA47D7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9FCB2E6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DC6D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111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Шпаковского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29.03.2021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328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BB35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заявлений,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постановка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зачисление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реализующие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основную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(детские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сады)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Шпаковского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13E100A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808CD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6AC36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Шпаковского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7EA98AA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22.05.2023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620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A00D0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плате,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взимаемой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родителей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(законных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представителей)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детьми,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осваивающими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основную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общеобразовательную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Шпаковского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1DBA9F30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A3FB9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923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Шпаковского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02.10.2023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1400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4B6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принимающих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Украины,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Донецкой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Луганской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Республики,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Запорожской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области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Херсонской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области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B04BB" w14:paraId="3B3DD9B2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9B627" w14:textId="77777777" w:rsidR="00BB04BB" w:rsidRDefault="00BB04B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DB51C" w14:textId="77777777" w:rsidR="00BB04BB" w:rsidRDefault="00BB04B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B04BB"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Шпаковского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</w:r>
            <w:r w:rsidRPr="00BB04BB">
              <w:rPr>
                <w:rFonts w:ascii="PT Astra Serif" w:hAnsi="PT Astra Serif" w:cs="Times New Roman"/>
                <w:sz w:val="20"/>
                <w:szCs w:val="20"/>
              </w:rPr>
              <w:t xml:space="preserve">от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30</w:t>
            </w:r>
            <w:r w:rsidRPr="00BB04BB">
              <w:rPr>
                <w:rFonts w:ascii="PT Astra Serif" w:hAnsi="PT Astra Serif" w:cs="Times New Roman"/>
                <w:sz w:val="20"/>
                <w:szCs w:val="20"/>
              </w:rPr>
              <w:t>.10.2023 № 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567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9BCD3" w14:textId="77777777" w:rsidR="00BB04B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BB04BB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BB04BB" w:rsidRPr="00BB04BB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административного регламента предоставления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BB04BB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BB04BB" w:rsidRPr="00BB04BB">
              <w:rPr>
                <w:rFonts w:ascii="PT Astra Serif" w:hAnsi="PT Astra Serif" w:cs="Times New Roman"/>
                <w:sz w:val="20"/>
                <w:szCs w:val="20"/>
              </w:rPr>
              <w:t xml:space="preserve">рием заявлений в государственные и муниципальные образовательные организации субъектов </w:t>
            </w:r>
            <w:r w:rsidR="00BB04BB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BB04BB" w:rsidRPr="00BB04BB">
              <w:rPr>
                <w:rFonts w:ascii="PT Astra Serif" w:hAnsi="PT Astra Serif" w:cs="Times New Roman"/>
                <w:sz w:val="20"/>
                <w:szCs w:val="20"/>
              </w:rPr>
              <w:t xml:space="preserve">оссийской </w:t>
            </w:r>
            <w:r w:rsidR="00BB04BB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BB04BB" w:rsidRPr="00BB04BB">
              <w:rPr>
                <w:rFonts w:ascii="PT Astra Serif" w:hAnsi="PT Astra Serif" w:cs="Times New Roman"/>
                <w:sz w:val="20"/>
                <w:szCs w:val="20"/>
              </w:rPr>
              <w:t>едерации, реализующие программы общего 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0F72178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562FF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A89A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Шпаковского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04.03.2024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7FF3A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комплектования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организаций,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реализующих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основную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Шпаковского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2A4FD1" w14:paraId="6AEDE1AA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BEAC9" w14:textId="77777777" w:rsidR="002A4FD1" w:rsidRDefault="002A4FD1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AF3F7" w14:textId="77777777" w:rsidR="002A4FD1" w:rsidRDefault="002A4FD1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A4FD1"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Шпаковского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</w:t>
            </w:r>
            <w:r w:rsidRPr="002A4FD1">
              <w:rPr>
                <w:rFonts w:ascii="PT Astra Serif" w:hAnsi="PT Astra Serif" w:cs="Times New Roman"/>
                <w:sz w:val="20"/>
                <w:szCs w:val="20"/>
              </w:rPr>
              <w:t>т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29.01.2025 № 105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E277E" w14:textId="77777777" w:rsidR="002A4FD1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2A4FD1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2A4FD1" w:rsidRPr="002A4FD1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административного регламента предоставления государственной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2A4FD1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2A4FD1" w:rsidRPr="002A4FD1">
              <w:rPr>
                <w:rFonts w:ascii="PT Astra Serif" w:hAnsi="PT Astra Serif" w:cs="Times New Roman"/>
                <w:sz w:val="20"/>
                <w:szCs w:val="20"/>
              </w:rPr>
              <w:t xml:space="preserve">ыплата компенсации части родительской платы за присмотр и уход за детьми в муниципальных образовательных организациях, находящихся на территории </w:t>
            </w:r>
            <w:r w:rsidR="002A4FD1">
              <w:rPr>
                <w:rFonts w:ascii="PT Astra Serif" w:hAnsi="PT Astra Serif" w:cs="Times New Roman"/>
                <w:sz w:val="20"/>
                <w:szCs w:val="20"/>
              </w:rPr>
              <w:t>Ш</w:t>
            </w:r>
            <w:r w:rsidR="002A4FD1" w:rsidRPr="002A4FD1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2A4FD1">
              <w:rPr>
                <w:rFonts w:ascii="PT Astra Serif" w:hAnsi="PT Astra Serif" w:cs="Times New Roman"/>
                <w:sz w:val="20"/>
                <w:szCs w:val="20"/>
              </w:rPr>
              <w:t>аковского муниципального округа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BB04BB" w14:paraId="48FF3985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72F3E" w14:textId="77777777" w:rsidR="00BB04BB" w:rsidRDefault="00BB04B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C3A5D" w14:textId="77777777" w:rsidR="00BB04BB" w:rsidRPr="002A4FD1" w:rsidRDefault="00BB04B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A4FD1"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Шпаковского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</w:t>
            </w:r>
            <w:r w:rsidRPr="002A4FD1">
              <w:rPr>
                <w:rFonts w:ascii="PT Astra Serif" w:hAnsi="PT Astra Serif" w:cs="Times New Roman"/>
                <w:sz w:val="20"/>
                <w:szCs w:val="20"/>
              </w:rPr>
              <w:t>т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05.05.2025 № 569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7B748" w14:textId="77777777" w:rsidR="00BB04B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BB04BB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BB04BB" w:rsidRPr="00BB04BB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</w:t>
            </w:r>
            <w:r w:rsidR="00BB04BB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BB04BB" w:rsidRPr="00BB04BB">
              <w:rPr>
                <w:rFonts w:ascii="PT Astra Serif" w:hAnsi="PT Astra Serif" w:cs="Times New Roman"/>
                <w:sz w:val="20"/>
                <w:szCs w:val="20"/>
              </w:rPr>
              <w:t xml:space="preserve">орядка выбора земельного участка для предоставления участникам специальной военной операции, членам семьи погибшего (умершего) участника специальной военной операции, согласование данного выбора и предоставление указанной категории лиц информации о наличии свободных земельных участков, находящихся на территории Шпаковского муниципального округа </w:t>
            </w:r>
            <w:r w:rsidR="00BB04BB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BB04BB" w:rsidRPr="00BB04BB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2A4FD1" w14:paraId="4FDF1D82" w14:textId="77777777" w:rsidTr="00BB0E6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E8088" w14:textId="77777777" w:rsidR="002A4FD1" w:rsidRDefault="002A4FD1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59363" w14:textId="77777777" w:rsidR="002A4FD1" w:rsidRDefault="002A4FD1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A4FD1"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Шпаковского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</w:t>
            </w:r>
            <w:r w:rsidRPr="002A4FD1">
              <w:rPr>
                <w:rFonts w:ascii="PT Astra Serif" w:hAnsi="PT Astra Serif" w:cs="Times New Roman"/>
                <w:sz w:val="20"/>
                <w:szCs w:val="20"/>
              </w:rPr>
              <w:t>т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15.12.2025 № 1561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F65D" w14:textId="77777777" w:rsidR="002A4FD1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2A4FD1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2A4FD1" w:rsidRPr="002A4FD1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</w:t>
            </w:r>
            <w:r w:rsidR="002A4FD1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2A4FD1" w:rsidRPr="002A4FD1">
              <w:rPr>
                <w:rFonts w:ascii="PT Astra Serif" w:hAnsi="PT Astra Serif" w:cs="Times New Roman"/>
                <w:sz w:val="20"/>
                <w:szCs w:val="20"/>
              </w:rPr>
              <w:t xml:space="preserve">оложения о порядке обеспечения горячим питанием обучающихся муниципальных общеобразовательных организаций </w:t>
            </w:r>
            <w:r w:rsidR="002A4FD1" w:rsidRPr="002A4FD1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 xml:space="preserve">Шпаковского муниципального округа </w:t>
            </w:r>
            <w:r w:rsidR="002A4FD1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2A4FD1" w:rsidRPr="002A4FD1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589F242" w14:textId="77777777" w:rsidTr="00DE5165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E84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Кочубеевский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76FE9204" w14:textId="77777777" w:rsidTr="00DE5165">
        <w:trPr>
          <w:trHeight w:val="240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FB65A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758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20.11.2020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DBC3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</w:p>
        </w:tc>
      </w:tr>
      <w:tr w:rsidR="00C25533" w14:paraId="1AF9E587" w14:textId="77777777" w:rsidTr="00DE5165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49CEA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4816B" w14:textId="77777777" w:rsidR="00C25533" w:rsidRDefault="00C25533" w:rsidP="00DE516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04.0</w:t>
            </w:r>
            <w:r w:rsidR="00DE5165">
              <w:rPr>
                <w:rFonts w:ascii="PT Astra Serif" w:hAnsi="PT Astra Serif" w:cs="Times New Roman"/>
                <w:sz w:val="20"/>
                <w:szCs w:val="20"/>
              </w:rPr>
              <w:t>8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DE5165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E5165">
              <w:rPr>
                <w:rFonts w:ascii="PT Astra Serif" w:hAnsi="PT Astra Serif" w:cs="Times New Roman"/>
                <w:sz w:val="20"/>
                <w:szCs w:val="20"/>
              </w:rPr>
              <w:t>820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5B97E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Постановка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направление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учреждения,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реализующие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B574721" w14:textId="77777777" w:rsidTr="00DE5165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71BD8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2953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17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10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1036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38BB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компенсации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родительской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детьми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организациях,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находящихся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12CC61E2" w14:textId="77777777" w:rsidTr="00DE5165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0BE17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50F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A4244">
              <w:rPr>
                <w:rFonts w:ascii="PT Astra Serif" w:hAnsi="PT Astra Serif" w:cs="Times New Roman"/>
                <w:sz w:val="20"/>
                <w:szCs w:val="20"/>
              </w:rPr>
              <w:t>26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.03.202</w:t>
            </w:r>
            <w:r w:rsidR="00FA4244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FA4244">
              <w:rPr>
                <w:rFonts w:ascii="PT Astra Serif" w:hAnsi="PT Astra Serif" w:cs="Times New Roman"/>
                <w:sz w:val="20"/>
                <w:szCs w:val="20"/>
              </w:rPr>
              <w:t>59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1BE8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FA4244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FA4244" w:rsidRPr="00FA4244">
              <w:rPr>
                <w:rFonts w:ascii="PT Astra Serif" w:hAnsi="PT Astra Serif" w:cs="Times New Roman"/>
                <w:sz w:val="20"/>
                <w:szCs w:val="20"/>
              </w:rPr>
              <w:t xml:space="preserve"> предоставлении дополнительных мер социальной поддержки и социальной помощи отдельным категориям граждан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242ACCE" w14:textId="77777777" w:rsidTr="00DE5165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3E355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5119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0B5C3C"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0B5C3C"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0B5C3C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B5C3C">
              <w:rPr>
                <w:rFonts w:ascii="PT Astra Serif" w:hAnsi="PT Astra Serif" w:cs="Times New Roman"/>
                <w:sz w:val="20"/>
                <w:szCs w:val="20"/>
              </w:rPr>
              <w:t>41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96CA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выплате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202</w:t>
            </w:r>
            <w:r w:rsidR="000B5C3C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году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10D480C6" w14:textId="77777777" w:rsidTr="00813F49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C4A7C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1D09" w14:textId="77777777" w:rsidR="00C25533" w:rsidRDefault="00C25533" w:rsidP="00813F4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13F49"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8.0</w:t>
            </w:r>
            <w:r w:rsidR="00813F49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813F49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13F49">
              <w:rPr>
                <w:rFonts w:ascii="PT Astra Serif" w:hAnsi="PT Astra Serif" w:cs="Times New Roman"/>
                <w:sz w:val="20"/>
                <w:szCs w:val="20"/>
              </w:rPr>
              <w:t>593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BFA3" w14:textId="77777777" w:rsidR="00C25533" w:rsidRDefault="00BC277B" w:rsidP="00813F4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13F49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813F49" w:rsidRPr="00813F49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административного регламента предоставления администрацией </w:t>
            </w:r>
            <w:r w:rsidR="00813F49">
              <w:rPr>
                <w:rFonts w:ascii="PT Astra Serif" w:hAnsi="PT Astra Serif" w:cs="Times New Roman"/>
                <w:sz w:val="20"/>
                <w:szCs w:val="20"/>
              </w:rPr>
              <w:t>К</w:t>
            </w:r>
            <w:r w:rsidR="00813F49" w:rsidRPr="00813F49">
              <w:rPr>
                <w:rFonts w:ascii="PT Astra Serif" w:hAnsi="PT Astra Serif" w:cs="Times New Roman"/>
                <w:sz w:val="20"/>
                <w:szCs w:val="20"/>
              </w:rPr>
              <w:t xml:space="preserve">очубеевского муниципального округа ставропольского края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13F49" w:rsidRPr="00813F49">
              <w:rPr>
                <w:rFonts w:ascii="PT Astra Serif" w:hAnsi="PT Astra Serif" w:cs="Times New Roman"/>
                <w:sz w:val="20"/>
                <w:szCs w:val="20"/>
              </w:rPr>
              <w:t xml:space="preserve">предоставление отсрочки уплаты арендной платы по договорам аренды муниципального имущества в </w:t>
            </w:r>
            <w:r w:rsidR="00813F49">
              <w:rPr>
                <w:rFonts w:ascii="PT Astra Serif" w:hAnsi="PT Astra Serif" w:cs="Times New Roman"/>
                <w:sz w:val="20"/>
                <w:szCs w:val="20"/>
              </w:rPr>
              <w:t>связи с частичной мобилизацией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42EF39D0" w14:textId="77777777" w:rsidTr="00813F49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D404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7E1C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B5C3C">
              <w:rPr>
                <w:rFonts w:ascii="PT Astra Serif" w:hAnsi="PT Astra Serif" w:cs="Times New Roman"/>
                <w:sz w:val="20"/>
                <w:szCs w:val="20"/>
              </w:rPr>
              <w:t>17.10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0B5C3C">
              <w:rPr>
                <w:rFonts w:ascii="PT Astra Serif" w:hAnsi="PT Astra Serif" w:cs="Times New Roman"/>
                <w:sz w:val="20"/>
                <w:szCs w:val="20"/>
              </w:rPr>
              <w:t>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</w:t>
            </w:r>
            <w:r w:rsidR="000B5C3C">
              <w:rPr>
                <w:rFonts w:ascii="PT Astra Serif" w:hAnsi="PT Astra Serif" w:cs="Times New Roman"/>
                <w:sz w:val="20"/>
                <w:szCs w:val="20"/>
              </w:rPr>
              <w:t>34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DE2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взимания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родительской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детьми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реализующих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основную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общеобразовательную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программу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436AC5E" w14:textId="77777777" w:rsidTr="00813F49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9AA84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F6E8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01.02.2023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4214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Положения</w:t>
            </w:r>
            <w:r w:rsidR="007E7E32"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отдыха,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оздоровления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занятости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каникулярное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время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Кочубеевском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061392F9" w14:textId="77777777" w:rsidTr="00DE5165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F6757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C629A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29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8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C3826">
              <w:rPr>
                <w:rFonts w:ascii="PT Astra Serif" w:hAnsi="PT Astra Serif" w:cs="Times New Roman"/>
                <w:sz w:val="20"/>
                <w:szCs w:val="20"/>
              </w:rPr>
              <w:t>975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7A4C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администрацией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Постановка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качестве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лиц,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имеющих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право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участков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собственность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бесплатно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2C66E7" w14:paraId="1C6B3AEE" w14:textId="77777777" w:rsidTr="00813F49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A1A5F" w14:textId="77777777" w:rsidR="002C66E7" w:rsidRDefault="002C66E7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28608" w14:textId="77777777" w:rsidR="002C66E7" w:rsidRDefault="002C66E7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27.01.2025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C9A60" w14:textId="77777777" w:rsidR="002C66E7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местоположения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площадок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питания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вдоль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автомобильной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дороги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пользования,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расположенной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2C66E7" w14:paraId="0D02D4BB" w14:textId="77777777" w:rsidTr="00813F49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07F39" w14:textId="77777777" w:rsidR="002C66E7" w:rsidRDefault="002C66E7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D8179" w14:textId="77777777" w:rsidR="002C66E7" w:rsidRDefault="002C66E7" w:rsidP="00813F4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13F49">
              <w:rPr>
                <w:rFonts w:ascii="PT Astra Serif" w:hAnsi="PT Astra Serif" w:cs="Times New Roman"/>
                <w:sz w:val="20"/>
                <w:szCs w:val="20"/>
              </w:rPr>
              <w:t>02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813F49"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813F49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13F49">
              <w:rPr>
                <w:rFonts w:ascii="PT Astra Serif" w:hAnsi="PT Astra Serif" w:cs="Times New Roman"/>
                <w:sz w:val="20"/>
                <w:szCs w:val="20"/>
              </w:rPr>
              <w:t>352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D0202" w14:textId="77777777" w:rsidR="002C66E7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определения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объема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субсидии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целях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некоммерческой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Кочубеевская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районная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общественная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организация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ветеранов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(пенсионеров)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войны,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труда,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Вооруженных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сил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правоохранительных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органов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реализующей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мероприятия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питания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площадке,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специально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организованной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администрацией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вдоль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автомобильных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дорог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пользования,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расположенных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A301C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2C66E7" w14:paraId="43630FED" w14:textId="77777777" w:rsidTr="00DE5165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7C0C8" w14:textId="77777777" w:rsidR="002C66E7" w:rsidRDefault="002C66E7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B90FE" w14:textId="77777777" w:rsidR="002C66E7" w:rsidRDefault="002C66E7" w:rsidP="00DE516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Кочубеевского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</w:t>
            </w:r>
            <w:r w:rsidR="00DE5165">
              <w:rPr>
                <w:rFonts w:ascii="PT Astra Serif" w:hAnsi="PT Astra Serif" w:cs="Times New Roman"/>
                <w:sz w:val="20"/>
                <w:szCs w:val="20"/>
              </w:rPr>
              <w:t>7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DE5165">
              <w:rPr>
                <w:rFonts w:ascii="PT Astra Serif" w:hAnsi="PT Astra Serif" w:cs="Times New Roman"/>
                <w:sz w:val="20"/>
                <w:szCs w:val="20"/>
              </w:rPr>
              <w:t>8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DE5165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DE5165">
              <w:rPr>
                <w:rFonts w:ascii="PT Astra Serif" w:hAnsi="PT Astra Serif" w:cs="Times New Roman"/>
                <w:sz w:val="20"/>
                <w:szCs w:val="20"/>
              </w:rPr>
              <w:t>838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66665" w14:textId="77777777" w:rsidR="002C66E7" w:rsidRDefault="00BC277B" w:rsidP="00DE516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Прием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заявлений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зачислении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государственные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муниципальные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субъектов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Федерации,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реализующие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617B0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D1C07" w14:paraId="2FA9324C" w14:textId="77777777" w:rsidTr="00813F49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6CBC4" w14:textId="77777777" w:rsidR="00CD1C07" w:rsidRDefault="00CD1C07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401C8" w14:textId="77777777" w:rsidR="00CD1C07" w:rsidRDefault="00CD1C07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Кочубеевского муниципального округа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27.03.2024 № 334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53EDC" w14:textId="77777777" w:rsidR="00CD1C07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D1C07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CD1C07" w:rsidRPr="00CD1C07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положения о кадровом резерве на муниципальной службе в администрации </w:t>
            </w:r>
            <w:r w:rsidR="00CD1C07">
              <w:rPr>
                <w:rFonts w:ascii="PT Astra Serif" w:hAnsi="PT Astra Serif" w:cs="Times New Roman"/>
                <w:sz w:val="20"/>
                <w:szCs w:val="20"/>
              </w:rPr>
              <w:t>К</w:t>
            </w:r>
            <w:r w:rsidR="00CD1C07" w:rsidRPr="00CD1C07">
              <w:rPr>
                <w:rFonts w:ascii="PT Astra Serif" w:hAnsi="PT Astra Serif" w:cs="Times New Roman"/>
                <w:sz w:val="20"/>
                <w:szCs w:val="20"/>
              </w:rPr>
              <w:t xml:space="preserve">очубеевского муниципального округа </w:t>
            </w:r>
            <w:r w:rsidR="00CD1C07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CD1C07" w:rsidRPr="00CD1C07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FA4244" w14:paraId="1A10C1D6" w14:textId="77777777" w:rsidTr="00DE5165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B662E" w14:textId="77777777" w:rsidR="00FA4244" w:rsidRDefault="00FA4244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BB1A7" w14:textId="77777777" w:rsidR="00FA4244" w:rsidRDefault="00CD1C07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Кочубеевского муниципального округа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08.06.2026 № 593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B1D53" w14:textId="77777777" w:rsidR="00FA4244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D1C07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административного регламента предоставления администрацией Кочубеевского муниципального округа Ставропольского края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D1C07">
              <w:rPr>
                <w:rFonts w:ascii="PT Astra Serif" w:hAnsi="PT Astra Serif" w:cs="Times New Roman"/>
                <w:sz w:val="20"/>
                <w:szCs w:val="20"/>
              </w:rPr>
              <w:t>Предоставление отсрочки уплаты арендной платы по договорам аренды муниципального имущества в связи с частичной мобилизацией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FA4244" w14:paraId="6DD41AA3" w14:textId="77777777" w:rsidTr="00DE5165">
        <w:trPr>
          <w:trHeight w:val="237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8E990" w14:textId="77777777" w:rsidR="00FA4244" w:rsidRDefault="00FA4244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50357" w14:textId="77777777" w:rsidR="00FA4244" w:rsidRDefault="00FA4244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Думы Кочубеевского муниципального округа Ставропольского края от 27.05.2021 № 228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E0C20" w14:textId="77777777" w:rsidR="00FA4244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FA4244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FA4244" w:rsidRPr="00FA4244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положения о муниципальной службе в органах местного самоуправления Кочубеевского муниципального округа </w:t>
            </w:r>
            <w:r w:rsidR="00FA4244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FA4244" w:rsidRPr="00FA4244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D9289B8" w14:textId="77777777" w:rsidTr="002E06FB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D872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Минераловодский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452D80" w14:paraId="2F485883" w14:textId="77777777" w:rsidTr="002E06FB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A3EDF" w14:textId="77777777" w:rsidR="00452D80" w:rsidRDefault="00452D80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AC17C" w14:textId="77777777" w:rsidR="00452D80" w:rsidRDefault="00452D80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6CAD8F08" w14:textId="77777777" w:rsidR="00452D80" w:rsidRDefault="00452D80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20.11.2020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0FB4" w14:textId="77777777" w:rsidR="00452D80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Минераловодского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F6A12CB" w14:textId="77777777" w:rsidTr="001C47D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8778E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F2D84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04D2243B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21.11.2022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229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A7E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военнослужащих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1DA9F561" w14:textId="77777777" w:rsidTr="001C47D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FF9B2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F68F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28.06.2024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436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9E11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форме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новогодних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подарков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детей,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проживающих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59A62DDA" w14:textId="77777777" w:rsidTr="001C47D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73FD1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E389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505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B17E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заключивших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период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01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марта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3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декабр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202</w:t>
            </w:r>
            <w:r w:rsidR="00CA2608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</w:p>
        </w:tc>
      </w:tr>
      <w:tr w:rsidR="00C25533" w14:paraId="16BAA044" w14:textId="77777777" w:rsidTr="001C47D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9E06E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CCC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br/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26.08.2024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2109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C371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форме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новогодних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подарков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отдельным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категориям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детей,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проживающих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4A9C8AF" w14:textId="77777777" w:rsidTr="001C47D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31EDB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7C57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17.06.2025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1368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0C12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ведения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учета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имеющих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право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первоочередное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(внеочередное)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предоставление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участков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соответствии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федеральными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законами,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законами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подавших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заявление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участка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края;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участка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имеющим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право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первоочередное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(внеочередное)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предоставление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участков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соответствии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федеральными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законами,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законами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подавших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заявление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участка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муниципальн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452D80" w14:paraId="5C6BEF8B" w14:textId="77777777" w:rsidTr="001C47D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4B99D" w14:textId="77777777" w:rsidR="00452D80" w:rsidRDefault="00452D80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1A649" w14:textId="77777777" w:rsidR="00452D80" w:rsidRDefault="00452D80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29.05.2025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1179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507E0" w14:textId="77777777" w:rsidR="00452D80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мер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едерации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период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01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марта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31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декабря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202</w:t>
            </w:r>
            <w:r w:rsidR="00CA2608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452D80" w14:paraId="40FD92C3" w14:textId="77777777" w:rsidTr="001C47D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992A" w14:textId="77777777" w:rsidR="00452D80" w:rsidRDefault="00452D80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DA8CB" w14:textId="77777777" w:rsidR="00452D80" w:rsidRDefault="00452D80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20.06.2024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1374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120A0" w14:textId="77777777" w:rsidR="00452D80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родительской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платы,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взимаемой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родителей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(законных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представителей)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детьми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учреждениях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реализующих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образовательную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программу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52D80" w:rsidRPr="00452D80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6E391F38" w14:textId="77777777" w:rsidTr="001C47D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40740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F5DE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Минераловодского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  <w:p w14:paraId="11D33AC4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27.12.2022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3153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2101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мер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военнослужащего,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погибшего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выполнении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задач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ходе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умершего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вследствие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увечья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(ранения,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травмы,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контузии),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полученного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при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выполнении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задач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ходе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72316902" w14:textId="77777777" w:rsidTr="006263B4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8AE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Георгиевский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C25533" w14:paraId="4EF8C298" w14:textId="77777777" w:rsidTr="006263B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6536E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9DC4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Георгиевского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25.10.2023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218-22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05D50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налога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Георгиевского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25533" w14:paraId="3D82EF8A" w14:textId="77777777" w:rsidTr="006263B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E16DD" w14:textId="77777777" w:rsidR="00C25533" w:rsidRDefault="00C25533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E75D" w14:textId="77777777" w:rsidR="00C25533" w:rsidRDefault="00C25533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Георгиевского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29.11.2023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239-24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B4C7" w14:textId="77777777" w:rsidR="00C25533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гарантии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25533">
              <w:rPr>
                <w:rFonts w:ascii="PT Astra Serif" w:hAnsi="PT Astra Serif" w:cs="Times New Roman"/>
                <w:sz w:val="20"/>
                <w:szCs w:val="20"/>
              </w:rPr>
              <w:t>военнослужащих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</w:tc>
      </w:tr>
      <w:tr w:rsidR="00400792" w14:paraId="15C432F2" w14:textId="77777777" w:rsidTr="006263B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C5247" w14:textId="77777777" w:rsidR="00400792" w:rsidRDefault="00400792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D6322" w14:textId="77777777" w:rsidR="00400792" w:rsidRDefault="00400792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Георгиевского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25.09.2024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421-39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0D410" w14:textId="77777777" w:rsidR="00400792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отсрочки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уплаты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арендной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либо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возможности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расторжения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договоров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аренды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имущества,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находящегося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собственности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Георгиевского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связи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частичной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мобилизацией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F0F98" w14:paraId="070C1FC2" w14:textId="77777777" w:rsidTr="006263B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32C2E" w14:textId="77777777" w:rsidR="000F0F98" w:rsidRDefault="000F0F98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2B862" w14:textId="77777777" w:rsidR="000F0F98" w:rsidRDefault="000F0F9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Думы Георгиевского муниципального округа Ставропольского края от 23.01.2026 № 622-64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828A5" w14:textId="77777777" w:rsidR="000F0F98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F0F98" w:rsidRPr="000F0F98">
              <w:rPr>
                <w:rFonts w:ascii="PT Astra Serif" w:hAnsi="PT Astra Serif" w:cs="Times New Roman"/>
                <w:sz w:val="20"/>
                <w:szCs w:val="20"/>
              </w:rPr>
              <w:t>О дополнительной мере социальной поддержки в виде единовременной денежной выплаты отдельной категории граждан в 2026 году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400792" w14:paraId="35F2F236" w14:textId="77777777" w:rsidTr="006263B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B00DB" w14:textId="77777777" w:rsidR="00400792" w:rsidRDefault="00400792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CD848" w14:textId="77777777" w:rsidR="00400792" w:rsidRDefault="00400792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Георгиевского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45935">
              <w:rPr>
                <w:rFonts w:ascii="PT Astra Serif" w:hAnsi="PT Astra Serif" w:cs="Times New Roman"/>
                <w:sz w:val="20"/>
                <w:szCs w:val="20"/>
              </w:rPr>
              <w:t>29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r w:rsidR="00545935">
              <w:rPr>
                <w:rFonts w:ascii="PT Astra Serif" w:hAnsi="PT Astra Serif" w:cs="Times New Roman"/>
                <w:sz w:val="20"/>
                <w:szCs w:val="20"/>
              </w:rPr>
              <w:t>04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545935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45935">
              <w:rPr>
                <w:rFonts w:ascii="PT Astra Serif" w:hAnsi="PT Astra Serif" w:cs="Times New Roman"/>
                <w:sz w:val="20"/>
                <w:szCs w:val="20"/>
              </w:rPr>
              <w:t>120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20C6A" w14:textId="77777777" w:rsidR="00400792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гарантии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военнослужащих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F0F98" w14:paraId="5C6AC78A" w14:textId="77777777" w:rsidTr="006263B4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2C1D5" w14:textId="77777777" w:rsidR="000F0F98" w:rsidRDefault="000F0F98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2D568" w14:textId="77777777" w:rsidR="000F0F98" w:rsidRDefault="000F0F9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Георгиевского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12.02.2026 № 310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1C620" w14:textId="77777777" w:rsidR="000F0F98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F0F98">
              <w:rPr>
                <w:rFonts w:ascii="PT Astra Serif" w:hAnsi="PT Astra Serif" w:cs="Times New Roman"/>
                <w:sz w:val="20"/>
                <w:szCs w:val="20"/>
              </w:rPr>
              <w:t>О порядке предоставления дополнительной меры социальной поддержки в виде единовременной денежной выплаты отдельной категории граждан в 2026 году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400792" w14:paraId="4E596A0F" w14:textId="77777777" w:rsidTr="00FF59E5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D42D" w14:textId="77777777" w:rsidR="00400792" w:rsidRDefault="00400792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Грачевский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400792" w14:paraId="71015006" w14:textId="77777777" w:rsidTr="00FF59E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6A5A1" w14:textId="77777777" w:rsidR="00400792" w:rsidRDefault="00400792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E5B5" w14:textId="77777777" w:rsidR="00400792" w:rsidRDefault="00400792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Грачевского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09.11.2020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30E3" w14:textId="77777777" w:rsidR="00400792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Грачевского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00792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306061C2" w14:textId="77777777" w:rsidTr="00FF59E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7F508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021AD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Грачевского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09.11.2020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8C7A9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имущество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физических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лиц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Грачевского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3B47FA" w14:paraId="707D18DA" w14:textId="77777777" w:rsidTr="00FF59E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30E43" w14:textId="77777777" w:rsidR="003B47FA" w:rsidRDefault="003B47FA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728C9" w14:textId="77777777" w:rsidR="003B47FA" w:rsidRDefault="003B47FA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Грачевского муниципального округа Ставропольского края от 22.01.2026 № 35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47805" w14:textId="77777777" w:rsidR="003B47FA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3B47FA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3B47FA" w:rsidRPr="003B47FA">
              <w:rPr>
                <w:rFonts w:ascii="PT Astra Serif" w:hAnsi="PT Astra Serif" w:cs="Times New Roman"/>
                <w:sz w:val="20"/>
                <w:szCs w:val="20"/>
              </w:rPr>
              <w:t xml:space="preserve">б установлении дополнительной меры социальной поддержки лицам, заключившим контракт о прохождении военной службы с </w:t>
            </w:r>
            <w:r w:rsidR="003B47FA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3B47FA" w:rsidRPr="003B47FA">
              <w:rPr>
                <w:rFonts w:ascii="PT Astra Serif" w:hAnsi="PT Astra Serif" w:cs="Times New Roman"/>
                <w:sz w:val="20"/>
                <w:szCs w:val="20"/>
              </w:rPr>
              <w:t xml:space="preserve">инистерством обороны </w:t>
            </w:r>
            <w:r w:rsidR="003B47FA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3B47FA" w:rsidRPr="003B47FA">
              <w:rPr>
                <w:rFonts w:ascii="PT Astra Serif" w:hAnsi="PT Astra Serif" w:cs="Times New Roman"/>
                <w:sz w:val="20"/>
                <w:szCs w:val="20"/>
              </w:rPr>
              <w:t xml:space="preserve">оссийской </w:t>
            </w:r>
            <w:r w:rsidR="003B47FA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3B47FA" w:rsidRPr="003B47FA">
              <w:rPr>
                <w:rFonts w:ascii="PT Astra Serif" w:hAnsi="PT Astra Serif" w:cs="Times New Roman"/>
                <w:sz w:val="20"/>
                <w:szCs w:val="20"/>
              </w:rPr>
              <w:t>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7AD4639B" w14:textId="77777777" w:rsidTr="00FF59E5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F5683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A80B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Грачевского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25.10.2024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1217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A0A2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информации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наличии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свободных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участков,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находящихся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Грачевского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погибшего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(умершего)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имеющим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трех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более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6F79C5E5" w14:textId="77777777" w:rsidTr="00710090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E1BB5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Кировский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56410F" w14:paraId="2F64C54A" w14:textId="77777777" w:rsidTr="0071009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9C58C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C604D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16.02.2023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304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5F03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поддержке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принимающих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Украины,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Донецкой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Республики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Луганской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Республики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78D35B9A" w14:textId="77777777" w:rsidTr="0071009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1817F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C845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23.10.2019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2064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BE75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отделом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молодежной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политики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Постановка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направление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учреждения,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реализующие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F2E36" w14:paraId="6418E1CF" w14:textId="77777777" w:rsidTr="0071009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E1FA0" w14:textId="77777777" w:rsidR="000F2E36" w:rsidRDefault="000F2E3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0208F" w14:textId="77777777" w:rsidR="000F2E36" w:rsidRDefault="000F2E36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23.10.2019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2065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DC2D9" w14:textId="77777777" w:rsidR="000F2E36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отделом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молодежной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политики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К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рганизация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отдыха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каникулярное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0F2E36">
              <w:rPr>
                <w:rFonts w:ascii="PT Astra Serif" w:hAnsi="PT Astra Serif" w:cs="Times New Roman"/>
                <w:sz w:val="20"/>
                <w:szCs w:val="20"/>
              </w:rPr>
              <w:t>время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0BF10A24" w14:textId="77777777" w:rsidTr="0071009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BC061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1E95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08.06.2022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979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0FB2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образовательными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организациями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Запись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обучение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общеобразовательной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программе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1FD9FC36" w14:textId="77777777" w:rsidTr="0071009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BEE7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63C1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07.03.2024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450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5DA06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питания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обучающихся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организациях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F2E36" w14:paraId="123551F7" w14:textId="77777777" w:rsidTr="0071009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D69E7" w14:textId="77777777" w:rsidR="000F2E36" w:rsidRDefault="000F2E3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484ED" w14:textId="77777777" w:rsidR="000F2E36" w:rsidRDefault="000F2E36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23.04.2025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712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C7946" w14:textId="77777777" w:rsidR="000F2E36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лицам,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6C22D0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6C22D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6C22D0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6C22D0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6C22D0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6C22D0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М</w:t>
            </w:r>
            <w:r w:rsidR="000F2E36" w:rsidRPr="006C22D0">
              <w:rPr>
                <w:rFonts w:ascii="PT Astra Serif" w:hAnsi="PT Astra Serif" w:cs="Times New Roman"/>
                <w:sz w:val="20"/>
                <w:szCs w:val="20"/>
              </w:rPr>
              <w:t>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 w:rsidRPr="006C22D0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0F2E36" w:rsidRPr="006C22D0">
              <w:rPr>
                <w:rFonts w:ascii="PT Astra Serif" w:hAnsi="PT Astra Serif" w:cs="Times New Roman"/>
                <w:sz w:val="20"/>
                <w:szCs w:val="20"/>
              </w:rPr>
              <w:t>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0F2E36" w:rsidRPr="006C22D0">
              <w:rPr>
                <w:rFonts w:ascii="PT Astra Serif" w:hAnsi="PT Astra Serif" w:cs="Times New Roman"/>
                <w:sz w:val="20"/>
                <w:szCs w:val="20"/>
              </w:rPr>
              <w:t>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9C41C4" w14:paraId="0A674614" w14:textId="77777777" w:rsidTr="0071009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63AE9" w14:textId="77777777" w:rsidR="009C41C4" w:rsidRDefault="009C41C4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ECFBD" w14:textId="77777777" w:rsidR="009C41C4" w:rsidRDefault="009C41C4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Кировского муниципального округа Ставропольского края от 23.04.2026 № 590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4705B" w14:textId="77777777" w:rsidR="009C41C4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9C41C4">
              <w:rPr>
                <w:rFonts w:ascii="PT Astra Serif" w:hAnsi="PT Astra Serif" w:cs="Times New Roman"/>
                <w:sz w:val="20"/>
                <w:szCs w:val="20"/>
              </w:rPr>
              <w:t>Об утверждении Порядка предоставления единовременной социальной помощи на погребение погибших (умерших) участников специальной военной 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747B2C73" w14:textId="77777777" w:rsidTr="0071009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819C6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96B8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21.12.2023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175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1039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членов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погибших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(умерших)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534080EC" w14:textId="77777777" w:rsidTr="0071009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53E80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7EC1" w14:textId="77777777" w:rsidR="0056410F" w:rsidRDefault="0056410F" w:rsidP="0071009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710090">
              <w:rPr>
                <w:rFonts w:ascii="PT Astra Serif" w:hAnsi="PT Astra Serif" w:cs="Times New Roman"/>
                <w:sz w:val="20"/>
                <w:szCs w:val="20"/>
              </w:rPr>
              <w:t>9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.02.202</w:t>
            </w:r>
            <w:r w:rsidR="00710090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10090">
              <w:rPr>
                <w:rFonts w:ascii="PT Astra Serif" w:hAnsi="PT Astra Serif" w:cs="Times New Roman"/>
                <w:sz w:val="20"/>
                <w:szCs w:val="20"/>
              </w:rPr>
              <w:t>426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8C2D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освобождении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налога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налогоплательщиков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6C22D0" w14:paraId="0B845E7D" w14:textId="77777777" w:rsidTr="0071009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ED11F" w14:textId="77777777" w:rsidR="006C22D0" w:rsidRDefault="006C22D0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987FA" w14:textId="77777777" w:rsidR="006C22D0" w:rsidRDefault="006C22D0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Кировского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17.04.2025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343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24316" w14:textId="77777777" w:rsidR="006C22D0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6C22D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лицам,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0F2E36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6C22D0" w:rsidRPr="006C22D0">
              <w:rPr>
                <w:rFonts w:ascii="PT Astra Serif" w:hAnsi="PT Astra Serif" w:cs="Times New Roman"/>
                <w:sz w:val="20"/>
                <w:szCs w:val="20"/>
              </w:rPr>
              <w:t>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07894B66" w14:textId="77777777" w:rsidTr="00C900D3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9D6D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Курский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56410F" w14:paraId="50054A7E" w14:textId="77777777" w:rsidTr="00C900D3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31A4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3326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Курского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28.10.2021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287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1917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A27318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27318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27318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27318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Курского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налога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введение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действие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35BA9D74" w14:textId="77777777" w:rsidTr="00C900D3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79405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7243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Курского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E47DF"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 w:rsidR="006C7DB9">
              <w:rPr>
                <w:rFonts w:ascii="PT Astra Serif" w:hAnsi="PT Astra Serif" w:cs="Times New Roman"/>
                <w:sz w:val="20"/>
                <w:szCs w:val="20"/>
              </w:rPr>
              <w:t>9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6C7DB9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4E47DF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6C7DB9">
              <w:rPr>
                <w:rFonts w:ascii="PT Astra Serif" w:hAnsi="PT Astra Serif" w:cs="Times New Roman"/>
                <w:sz w:val="20"/>
                <w:szCs w:val="20"/>
              </w:rPr>
              <w:t>52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444A" w14:textId="77777777" w:rsidR="0056410F" w:rsidRDefault="00BC277B" w:rsidP="00C900D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4E47DF" w:rsidRPr="004E47DF">
              <w:rPr>
                <w:rFonts w:ascii="PT Astra Serif" w:hAnsi="PT Astra Serif" w:cs="Times New Roman"/>
                <w:sz w:val="20"/>
                <w:szCs w:val="20"/>
              </w:rPr>
              <w:t>в период с 01 января 2026 года по 3</w:t>
            </w:r>
            <w:r w:rsidR="00C900D3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4E47DF" w:rsidRPr="004E47DF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00D3">
              <w:rPr>
                <w:rFonts w:ascii="PT Astra Serif" w:hAnsi="PT Astra Serif" w:cs="Times New Roman"/>
                <w:sz w:val="20"/>
                <w:szCs w:val="20"/>
              </w:rPr>
              <w:t>декабр</w:t>
            </w:r>
            <w:r w:rsidR="004E47DF" w:rsidRPr="004E47DF">
              <w:rPr>
                <w:rFonts w:ascii="PT Astra Serif" w:hAnsi="PT Astra Serif" w:cs="Times New Roman"/>
                <w:sz w:val="20"/>
                <w:szCs w:val="20"/>
              </w:rPr>
              <w:t xml:space="preserve">я 2026 года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3060B8" w14:paraId="5EA99DF0" w14:textId="77777777" w:rsidTr="00C900D3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74B6C" w14:textId="77777777" w:rsidR="003060B8" w:rsidRDefault="003060B8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557BD" w14:textId="77777777" w:rsidR="003060B8" w:rsidRDefault="003060B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Курского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17.01.2022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3978B" w14:textId="77777777" w:rsidR="003060B8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3060B8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муниципальными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казенными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образовательными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учреждениями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>
              <w:rPr>
                <w:rFonts w:ascii="PT Astra Serif" w:hAnsi="PT Astra Serif" w:cs="Times New Roman"/>
                <w:sz w:val="20"/>
                <w:szCs w:val="20"/>
              </w:rPr>
              <w:t>К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урского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3060B8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рганизация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отдыха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каникулярное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3060B8" w:rsidRPr="003060B8">
              <w:rPr>
                <w:rFonts w:ascii="PT Astra Serif" w:hAnsi="PT Astra Serif" w:cs="Times New Roman"/>
                <w:sz w:val="20"/>
                <w:szCs w:val="20"/>
              </w:rPr>
              <w:t>время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23866276" w14:textId="77777777" w:rsidTr="00C900D3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F65A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9F54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Курского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>
              <w:rPr>
                <w:rFonts w:ascii="PT Astra Serif" w:hAnsi="PT Astra Serif" w:cs="Times New Roman"/>
                <w:sz w:val="20"/>
                <w:szCs w:val="20"/>
              </w:rPr>
              <w:t>26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87429C">
              <w:rPr>
                <w:rFonts w:ascii="PT Astra Serif" w:hAnsi="PT Astra Serif" w:cs="Times New Roman"/>
                <w:sz w:val="20"/>
                <w:szCs w:val="20"/>
              </w:rPr>
              <w:t>2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87429C">
              <w:rPr>
                <w:rFonts w:ascii="PT Astra Serif" w:hAnsi="PT Astra Serif" w:cs="Times New Roman"/>
                <w:sz w:val="20"/>
                <w:szCs w:val="20"/>
              </w:rPr>
              <w:t>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>
              <w:rPr>
                <w:rFonts w:ascii="PT Astra Serif" w:hAnsi="PT Astra Serif" w:cs="Times New Roman"/>
                <w:sz w:val="20"/>
                <w:szCs w:val="20"/>
              </w:rPr>
              <w:t>209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420A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7429C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отделом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>
              <w:rPr>
                <w:rFonts w:ascii="PT Astra Serif" w:hAnsi="PT Astra Serif" w:cs="Times New Roman"/>
                <w:sz w:val="20"/>
                <w:szCs w:val="20"/>
              </w:rPr>
              <w:t>К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урского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7429C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остановка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учет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направление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учреждения,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реализующие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87429C" w14:paraId="5DDF4527" w14:textId="77777777" w:rsidTr="00C900D3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C00C3" w14:textId="77777777" w:rsidR="0087429C" w:rsidRDefault="0087429C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2603" w14:textId="77777777" w:rsidR="0087429C" w:rsidRDefault="0087429C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Курского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05.05.2025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458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D0D98" w14:textId="77777777" w:rsidR="0087429C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87429C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участка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собственность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бесплатно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участникам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погибшего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(умершего)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согласования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данного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информации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наличии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свободных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участков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>
              <w:rPr>
                <w:rFonts w:ascii="PT Astra Serif" w:hAnsi="PT Astra Serif" w:cs="Times New Roman"/>
                <w:sz w:val="20"/>
                <w:szCs w:val="20"/>
              </w:rPr>
              <w:t>К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урского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87429C" w:rsidRPr="0087429C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18FE25FF" w14:textId="77777777" w:rsidTr="00C900D3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CC734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2EE28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Курского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05.05.2025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460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74D53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ведения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членов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погибшего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(умершего)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подавших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заявление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собственность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бесплатно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Курского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4E47DF" w14:paraId="0017C8E0" w14:textId="77777777" w:rsidTr="00C900D3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46DFE" w14:textId="77777777" w:rsidR="004E47DF" w:rsidRDefault="004E47D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A645" w14:textId="77777777" w:rsidR="004E47DF" w:rsidRDefault="004E47D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Курского муниципального округа Ставропольского края от 19.02.2026 № 244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39C81" w14:textId="77777777" w:rsidR="004E47DF" w:rsidRDefault="00BC277B" w:rsidP="00C900D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4E47D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4E47DF" w:rsidRPr="004E47DF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</w:t>
            </w:r>
            <w:r w:rsidR="004E47DF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4E47DF" w:rsidRPr="004E47DF">
              <w:rPr>
                <w:rFonts w:ascii="PT Astra Serif" w:hAnsi="PT Astra Serif" w:cs="Times New Roman"/>
                <w:sz w:val="20"/>
                <w:szCs w:val="20"/>
              </w:rPr>
              <w:t>орядка предоставления и возврата единовременной денежной выплаты гражданам, заключившим в период с 01 января 2026 года по 3</w:t>
            </w:r>
            <w:r w:rsidR="00C900D3">
              <w:rPr>
                <w:rFonts w:ascii="PT Astra Serif" w:hAnsi="PT Astra Serif" w:cs="Times New Roman"/>
                <w:sz w:val="20"/>
                <w:szCs w:val="20"/>
              </w:rPr>
              <w:t>1</w:t>
            </w:r>
            <w:r w:rsidR="004E47DF" w:rsidRPr="004E47DF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900D3">
              <w:rPr>
                <w:rFonts w:ascii="PT Astra Serif" w:hAnsi="PT Astra Serif" w:cs="Times New Roman"/>
                <w:sz w:val="20"/>
                <w:szCs w:val="20"/>
              </w:rPr>
              <w:t>декабр</w:t>
            </w:r>
            <w:r w:rsidR="004E47DF" w:rsidRPr="004E47DF">
              <w:rPr>
                <w:rFonts w:ascii="PT Astra Serif" w:hAnsi="PT Astra Serif" w:cs="Times New Roman"/>
                <w:sz w:val="20"/>
                <w:szCs w:val="20"/>
              </w:rPr>
              <w:t xml:space="preserve">я 2026 года контракт о прохождении военной службы с </w:t>
            </w:r>
            <w:r w:rsidR="004E47DF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4E47DF" w:rsidRPr="004E47DF">
              <w:rPr>
                <w:rFonts w:ascii="PT Astra Serif" w:hAnsi="PT Astra Serif" w:cs="Times New Roman"/>
                <w:sz w:val="20"/>
                <w:szCs w:val="20"/>
              </w:rPr>
              <w:t>инистерств</w:t>
            </w:r>
            <w:r w:rsidR="004E47DF">
              <w:rPr>
                <w:rFonts w:ascii="PT Astra Serif" w:hAnsi="PT Astra Serif" w:cs="Times New Roman"/>
                <w:sz w:val="20"/>
                <w:szCs w:val="20"/>
              </w:rPr>
              <w:t>ом обороны Российской 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A2608" w14:paraId="35CF364B" w14:textId="77777777" w:rsidTr="00C900D3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1DBD8" w14:textId="77777777" w:rsidR="00CA2608" w:rsidRDefault="00CA2608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BB63A" w14:textId="77777777" w:rsidR="00CA2608" w:rsidRDefault="00CA260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 администрации Курского муниципального округа Ставропольского края от 20.02.2026 № 264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A9E7F" w14:textId="77777777" w:rsidR="00CA2608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A2608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CA2608" w:rsidRPr="00CA2608">
              <w:rPr>
                <w:rFonts w:ascii="PT Astra Serif" w:hAnsi="PT Astra Serif" w:cs="Times New Roman"/>
                <w:sz w:val="20"/>
                <w:szCs w:val="20"/>
              </w:rPr>
              <w:t>б организации в 2026 году отдыха детей в каникулярное время, включая мероприятия по обеспечению безопасности их жизни и здоровья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0A5403F8" w14:textId="77777777" w:rsidTr="00C858C6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B203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Новоалександровский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56410F" w14:paraId="7D4D0B34" w14:textId="77777777" w:rsidTr="00C858C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03A1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D1CB7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Новоалександровского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26.10.2017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5/34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8189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налога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Новоалександровского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7F1410ED" w14:textId="77777777" w:rsidTr="00C858C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3D111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8205E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Новоалександровского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15.12.2023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18/736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E698D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гарантиях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690A2B" w14:paraId="40FB2228" w14:textId="77777777" w:rsidTr="00C858C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A3FFF" w14:textId="77777777" w:rsidR="00690A2B" w:rsidRDefault="00690A2B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E2B1" w14:textId="77777777" w:rsidR="00690A2B" w:rsidRDefault="00690A2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Решение совета депутатов Новоалександровского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30.01.2026 № 40/897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67DF6" w14:textId="77777777" w:rsidR="00690A2B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690A2B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690A2B" w:rsidRPr="00690A2B">
              <w:rPr>
                <w:rFonts w:ascii="PT Astra Serif" w:hAnsi="PT Astra Serif" w:cs="Times New Roman"/>
                <w:sz w:val="20"/>
                <w:szCs w:val="20"/>
              </w:rPr>
              <w:t xml:space="preserve">б установлении дополнительной меры социальной поддержки лицам, заключившим контракт о прохождении военной службы с </w:t>
            </w:r>
            <w:r w:rsidR="00690A2B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690A2B" w:rsidRPr="00690A2B">
              <w:rPr>
                <w:rFonts w:ascii="PT Astra Serif" w:hAnsi="PT Astra Serif" w:cs="Times New Roman"/>
                <w:sz w:val="20"/>
                <w:szCs w:val="20"/>
              </w:rPr>
              <w:t xml:space="preserve">инистерством обороны </w:t>
            </w:r>
            <w:r w:rsidR="00690A2B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690A2B" w:rsidRPr="00690A2B">
              <w:rPr>
                <w:rFonts w:ascii="PT Astra Serif" w:hAnsi="PT Astra Serif" w:cs="Times New Roman"/>
                <w:sz w:val="20"/>
                <w:szCs w:val="20"/>
              </w:rPr>
              <w:t xml:space="preserve">оссийской </w:t>
            </w:r>
            <w:r w:rsidR="00690A2B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690A2B" w:rsidRPr="00690A2B">
              <w:rPr>
                <w:rFonts w:ascii="PT Astra Serif" w:hAnsi="PT Astra Serif" w:cs="Times New Roman"/>
                <w:sz w:val="20"/>
                <w:szCs w:val="20"/>
              </w:rPr>
              <w:t>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7CC7AC6E" w14:textId="77777777" w:rsidTr="00C858C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1F8F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9B8A6" w14:textId="77777777" w:rsidR="0056410F" w:rsidRDefault="0056410F" w:rsidP="00C858C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Новоалександровского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858C6">
              <w:rPr>
                <w:rFonts w:ascii="PT Astra Serif" w:hAnsi="PT Astra Serif" w:cs="Times New Roman"/>
                <w:sz w:val="20"/>
                <w:szCs w:val="20"/>
              </w:rPr>
              <w:t>31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.0</w:t>
            </w:r>
            <w:r w:rsidR="00C858C6">
              <w:rPr>
                <w:rFonts w:ascii="PT Astra Serif" w:hAnsi="PT Astra Serif" w:cs="Times New Roman"/>
                <w:sz w:val="20"/>
                <w:szCs w:val="20"/>
              </w:rPr>
              <w:t>7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.202</w:t>
            </w:r>
            <w:r w:rsidR="00C858C6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C858C6">
              <w:rPr>
                <w:rFonts w:ascii="PT Astra Serif" w:hAnsi="PT Astra Serif" w:cs="Times New Roman"/>
                <w:sz w:val="20"/>
                <w:szCs w:val="20"/>
              </w:rPr>
              <w:t>819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D69FC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назначения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выплаты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социальных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гарантий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C858C6" w14:paraId="7CAFC14B" w14:textId="77777777" w:rsidTr="00C858C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EE788" w14:textId="77777777" w:rsidR="00C858C6" w:rsidRDefault="00C858C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511B8" w14:textId="77777777" w:rsidR="00C858C6" w:rsidRDefault="00C858C6" w:rsidP="00C858C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Новоалександровского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17.02.2026 № 141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573FE" w14:textId="77777777" w:rsidR="00C858C6" w:rsidRDefault="00BC277B" w:rsidP="00C858C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C858C6">
              <w:rPr>
                <w:rFonts w:ascii="PT Astra Serif" w:hAnsi="PT Astra Serif" w:cs="Times New Roman"/>
                <w:sz w:val="20"/>
                <w:szCs w:val="20"/>
              </w:rPr>
              <w:t>Об утверждении Порядка предоставления единовременной денежной выплаты лицам</w:t>
            </w:r>
            <w:proofErr w:type="gramStart"/>
            <w:r w:rsidR="00C858C6">
              <w:rPr>
                <w:rFonts w:ascii="PT Astra Serif" w:hAnsi="PT Astra Serif" w:cs="Times New Roman"/>
                <w:sz w:val="20"/>
                <w:szCs w:val="20"/>
              </w:rPr>
              <w:t>.</w:t>
            </w:r>
            <w:proofErr w:type="gramEnd"/>
            <w:r w:rsidR="00C858C6">
              <w:rPr>
                <w:rFonts w:ascii="PT Astra Serif" w:hAnsi="PT Astra Serif" w:cs="Times New Roman"/>
                <w:sz w:val="20"/>
                <w:szCs w:val="20"/>
              </w:rPr>
              <w:t xml:space="preserve"> заключившим контракт о </w:t>
            </w:r>
            <w:r w:rsidR="00C858C6" w:rsidRPr="00690A2B">
              <w:rPr>
                <w:rFonts w:ascii="PT Astra Serif" w:hAnsi="PT Astra Serif" w:cs="Times New Roman"/>
                <w:sz w:val="20"/>
                <w:szCs w:val="20"/>
              </w:rPr>
              <w:t xml:space="preserve">прохождении военной службы с </w:t>
            </w:r>
            <w:r w:rsidR="00C858C6">
              <w:rPr>
                <w:rFonts w:ascii="PT Astra Serif" w:hAnsi="PT Astra Serif" w:cs="Times New Roman"/>
                <w:sz w:val="20"/>
                <w:szCs w:val="20"/>
              </w:rPr>
              <w:t>М</w:t>
            </w:r>
            <w:r w:rsidR="00C858C6" w:rsidRPr="00690A2B">
              <w:rPr>
                <w:rFonts w:ascii="PT Astra Serif" w:hAnsi="PT Astra Serif" w:cs="Times New Roman"/>
                <w:sz w:val="20"/>
                <w:szCs w:val="20"/>
              </w:rPr>
              <w:t xml:space="preserve">инистерством обороны </w:t>
            </w:r>
            <w:r w:rsidR="00C858C6">
              <w:rPr>
                <w:rFonts w:ascii="PT Astra Serif" w:hAnsi="PT Astra Serif" w:cs="Times New Roman"/>
                <w:sz w:val="20"/>
                <w:szCs w:val="20"/>
              </w:rPr>
              <w:t>Р</w:t>
            </w:r>
            <w:r w:rsidR="00C858C6" w:rsidRPr="00690A2B">
              <w:rPr>
                <w:rFonts w:ascii="PT Astra Serif" w:hAnsi="PT Astra Serif" w:cs="Times New Roman"/>
                <w:sz w:val="20"/>
                <w:szCs w:val="20"/>
              </w:rPr>
              <w:t xml:space="preserve">оссийской </w:t>
            </w:r>
            <w:r w:rsidR="00C858C6">
              <w:rPr>
                <w:rFonts w:ascii="PT Astra Serif" w:hAnsi="PT Astra Serif" w:cs="Times New Roman"/>
                <w:sz w:val="20"/>
                <w:szCs w:val="20"/>
              </w:rPr>
              <w:t>Ф</w:t>
            </w:r>
            <w:r w:rsidR="00C858C6" w:rsidRPr="00690A2B">
              <w:rPr>
                <w:rFonts w:ascii="PT Astra Serif" w:hAnsi="PT Astra Serif" w:cs="Times New Roman"/>
                <w:sz w:val="20"/>
                <w:szCs w:val="20"/>
              </w:rPr>
              <w:t>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0F71E40B" w14:textId="77777777" w:rsidTr="00C858C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75B58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83DF9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Новоалександровского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05.08.2024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1088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4ECE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горячего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питания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льготного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питания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обучающимся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общеобразовательных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организациях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Новоалександровского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48FB33FA" w14:textId="77777777" w:rsidTr="00C858C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63E1C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6FEB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Новоалександровского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13.06.2024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881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699B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плате,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взимаемой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родителей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(законных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представителей)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детьми,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осваивающими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основную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общеобразовательную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программу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организациях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Новоалександровского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44A4EF41" w14:textId="77777777" w:rsidTr="00151576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E166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Новоселицкий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56410F" w14:paraId="36F0B24D" w14:textId="77777777" w:rsidTr="0015157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B6B5B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3443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Новоселицкого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02.10.2020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BCA3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Новоселицкого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DA2144" w14:paraId="4AA5D000" w14:textId="77777777" w:rsidTr="0045632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FBD4" w14:textId="77777777" w:rsidR="00DA2144" w:rsidRDefault="00DA2144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DD546" w14:textId="77777777" w:rsidR="00DA2144" w:rsidRDefault="00DA2144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Новоселицкого муниципального округа Ставропольского края от 20.01.2026 № 44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BAF6E" w14:textId="77777777" w:rsidR="00DA2144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DA2144" w:rsidRPr="00DA2144">
              <w:rPr>
                <w:rFonts w:ascii="PT Astra Serif" w:hAnsi="PT Astra Serif" w:cs="Times New Roman"/>
                <w:sz w:val="20"/>
                <w:szCs w:val="20"/>
              </w:rPr>
              <w:t>Об установлении дополнительной меры социальной поддержки в виде единовременной денежной выплаты гражданам, заключившим контракт о прохождении военной службы с Министерством обороны Российской Федерации в 2026 году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789B61EC" w14:textId="77777777" w:rsidTr="0045632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95CF3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C506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Новоселицкого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15.02.2022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83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63C7E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Постановка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граждан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качестве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лиц,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имеющих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право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предоставление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собственность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бесплатно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0D40501C" w14:textId="77777777" w:rsidTr="0045632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884C1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E136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Новоселицкого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17.02.2023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114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1D39F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питания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обучающихся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общеобразовательных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организаций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Новоселицкого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1673BC28" w14:textId="77777777" w:rsidTr="0045632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DF160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DA5A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Новоселицкого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22.10.2024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587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6685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04BE4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орядка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участка,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предназначенного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индивидуального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жилищного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строительства,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ведения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личного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подсобного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хозяйства,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садоводства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огородничества,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находящегося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собственности,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собственность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бесплатно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участнику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погибшего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(умершего)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согласования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данного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выбора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участником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членами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погибшего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(умершего)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участника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информации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наличии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свободных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участков,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находящихся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государственной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или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собственности,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Новоселицкого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116DDE" w14:paraId="2D12100E" w14:textId="77777777" w:rsidTr="0045632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61B14" w14:textId="77777777" w:rsidR="00116DDE" w:rsidRDefault="00116DDE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9B239" w14:textId="77777777" w:rsidR="00116DDE" w:rsidRDefault="00116DDE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Новоселицкого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15.01.2025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18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F42C" w14:textId="77777777" w:rsidR="00116DDE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«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права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бесплатный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проезд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транспорте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общего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пользования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муниципальным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маршрутам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регулярных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перевозок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Новоселицкого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16DDE" w:rsidRPr="00116DDE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4F639CF6" w14:textId="77777777" w:rsidTr="00A705E6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BB49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Петровский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56410F" w14:paraId="39B3CDF5" w14:textId="77777777" w:rsidTr="00A705E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9611C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3D8D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Петровского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07.05.2024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777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FD8D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отдыха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детей,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оздоровления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занятости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Петровском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каникулярное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время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6BB10B2D" w14:textId="77777777" w:rsidTr="00A705E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111A3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7327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Петровского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01.06.2023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807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4904F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дополнительных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поддержке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принимающих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Украины,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Донецкой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Республике,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Запорожской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области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Херсонской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области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1E4F45" w14:paraId="28178CDC" w14:textId="77777777" w:rsidTr="00A705E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6AD85" w14:textId="77777777" w:rsidR="001E4F45" w:rsidRDefault="001E4F45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B77A5" w14:textId="77777777" w:rsidR="001E4F45" w:rsidRDefault="001E4F45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Петровского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30.08.2018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A342FC">
              <w:rPr>
                <w:rFonts w:ascii="PT Astra Serif" w:hAnsi="PT Astra Serif" w:cs="Times New Roman"/>
                <w:sz w:val="20"/>
                <w:szCs w:val="20"/>
              </w:rPr>
              <w:br/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1546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9D4DA" w14:textId="77777777" w:rsidR="001E4F45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1E4F45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административного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регламента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муниципальными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образовательными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организациями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етровского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услуги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1E4F45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рием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заявлений,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постановка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учет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зачисление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детей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организации,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реализующие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основную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образовательную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программу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(детские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1E4F45" w:rsidRPr="001E4F45">
              <w:rPr>
                <w:rFonts w:ascii="PT Astra Serif" w:hAnsi="PT Astra Serif" w:cs="Times New Roman"/>
                <w:sz w:val="20"/>
                <w:szCs w:val="20"/>
              </w:rPr>
              <w:t>сады)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6E5586" w14:paraId="2358B5DE" w14:textId="77777777" w:rsidTr="00A705E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38959" w14:textId="77777777" w:rsidR="006E5586" w:rsidRDefault="006E558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8E25E" w14:textId="77777777" w:rsidR="006E5586" w:rsidRDefault="006E5586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депутатов Петровского муниципального округа Ставропольского края от 28.01.2026 № 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0EB1F" w14:textId="77777777" w:rsidR="006E5586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6E5586">
              <w:rPr>
                <w:rFonts w:ascii="PT Astra Serif" w:hAnsi="PT Astra Serif" w:cs="Times New Roman"/>
                <w:sz w:val="20"/>
                <w:szCs w:val="20"/>
              </w:rPr>
              <w:t>Об установлении дополнительной меры социальной поддержки лицам, заключившим  контракт о прохождении военной службы с Министерством обороны Российской Федерации в 2026 году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161A52C7" w14:textId="77777777" w:rsidTr="00A705E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C291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0201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Петровского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20.04.2023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A539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отсрочки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арендной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договорам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аренды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имущества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Петровского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66805957" w14:textId="77777777" w:rsidTr="00A705E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65252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C5D7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Петровского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городского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23.11.2017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29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AFD4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Петровского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3FA01B6F" w14:textId="77777777" w:rsidTr="00A705E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04C39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1CF1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Совета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депутатов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Петровского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24.04.2024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3B83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утверждении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положения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конкурсе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замещение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вакантной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должности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органах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местного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самоуправления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Петровского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A705E6" w14:paraId="30277808" w14:textId="77777777" w:rsidTr="00A705E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93B20" w14:textId="77777777" w:rsidR="00A705E6" w:rsidRDefault="00A705E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E379C" w14:textId="77777777" w:rsidR="00A705E6" w:rsidRDefault="00A705E6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Совета депутатов Петровского муниципального округа Ставропольского края от 23.10.2025 № 122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80E40" w14:textId="77777777" w:rsidR="00A705E6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A705E6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Положения о кадровом резерве для замещения вакантных должностей муниципальной службы в органах местного </w:t>
            </w:r>
            <w:r w:rsidR="00A705E6" w:rsidRPr="001C1109">
              <w:rPr>
                <w:rFonts w:ascii="PT Astra Serif" w:hAnsi="PT Astra Serif" w:cs="Times New Roman"/>
                <w:sz w:val="20"/>
                <w:szCs w:val="20"/>
              </w:rPr>
              <w:t xml:space="preserve"> самоуправления </w:t>
            </w:r>
            <w:r w:rsidR="00A705E6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A705E6" w:rsidRPr="001C1109">
              <w:rPr>
                <w:rFonts w:ascii="PT Astra Serif" w:hAnsi="PT Astra Serif" w:cs="Times New Roman"/>
                <w:sz w:val="20"/>
                <w:szCs w:val="20"/>
              </w:rPr>
              <w:t xml:space="preserve">етровского муниципального округа </w:t>
            </w:r>
            <w:r w:rsidR="00A705E6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A705E6" w:rsidRPr="001C1109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1C1109" w14:paraId="3A0AC062" w14:textId="77777777" w:rsidTr="006E5586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8905" w14:textId="77777777" w:rsidR="001C1109" w:rsidRDefault="001C1109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974E8" w14:textId="77777777" w:rsidR="001C1109" w:rsidRDefault="001C1109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Решение Совета депутатов Петровского муниципального округа Ставропольского края от 31.10.2024 №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94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6DE4A" w14:textId="77777777" w:rsidR="001C1109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«</w:t>
            </w:r>
            <w:r w:rsidR="001C1109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1C1109" w:rsidRPr="001C1109">
              <w:rPr>
                <w:rFonts w:ascii="PT Astra Serif" w:hAnsi="PT Astra Serif" w:cs="Times New Roman"/>
                <w:sz w:val="20"/>
                <w:szCs w:val="20"/>
              </w:rPr>
              <w:t xml:space="preserve">б установлении квалификационных требований для замещения должностей муниципальной службы в органах </w:t>
            </w:r>
            <w:r w:rsidR="001C1109" w:rsidRPr="001C1109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 xml:space="preserve">местного самоуправления </w:t>
            </w:r>
            <w:r w:rsidR="001C1109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1C1109" w:rsidRPr="001C1109">
              <w:rPr>
                <w:rFonts w:ascii="PT Astra Serif" w:hAnsi="PT Astra Serif" w:cs="Times New Roman"/>
                <w:sz w:val="20"/>
                <w:szCs w:val="20"/>
              </w:rPr>
              <w:t xml:space="preserve">етровского муниципального округа </w:t>
            </w:r>
            <w:r w:rsidR="001C1109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1C1109" w:rsidRPr="001C1109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4B635435" w14:textId="77777777" w:rsidTr="00C900D3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410C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Предгорный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56410F" w14:paraId="44E6A919" w14:textId="77777777" w:rsidTr="00C900D3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24FD8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DC19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Предгорного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17.11.2020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21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81A1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Предгорного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3C45D39B" w14:textId="77777777" w:rsidTr="00C900D3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1F2FB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6B49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Предгорного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25.03.2025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C321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единовременной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денежной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выплате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гражданам,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заключившим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контракт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прохождении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службы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Министерством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обороны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Российской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EC0832" w14:paraId="5FCDD765" w14:textId="77777777" w:rsidTr="003939FA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BCA5" w14:textId="77777777" w:rsidR="00EC0832" w:rsidRDefault="00EC0832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8EFE4" w14:textId="77777777" w:rsidR="00EC0832" w:rsidRDefault="00EC0832" w:rsidP="003939F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Думы Предгорного муниципального округа Ставропольского края от 03.02.202</w:t>
            </w:r>
            <w:r w:rsidR="003939FA">
              <w:rPr>
                <w:rFonts w:ascii="PT Astra Serif" w:hAnsi="PT Astra Serif" w:cs="Times New Roman"/>
                <w:sz w:val="20"/>
                <w:szCs w:val="20"/>
              </w:rPr>
              <w:t>6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№ 2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7D186" w14:textId="77777777" w:rsidR="00EC0832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EC0832">
              <w:rPr>
                <w:rFonts w:ascii="PT Astra Serif" w:hAnsi="PT Astra Serif" w:cs="Times New Roman"/>
                <w:sz w:val="20"/>
                <w:szCs w:val="20"/>
              </w:rPr>
              <w:t>О единовременной денежной выплате гражданам, заключившим контракт о прохождении военной службы с Министерством обороны Российской Федерации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31752" w14:paraId="694E83B9" w14:textId="77777777" w:rsidTr="00C5073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D3619" w14:textId="77777777" w:rsidR="00031752" w:rsidRDefault="00031752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15950" w14:textId="77777777" w:rsidR="00031752" w:rsidRDefault="00031752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Предгорного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22.10.2024 № 1483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C3231" w14:textId="77777777" w:rsidR="00031752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031752">
              <w:rPr>
                <w:rFonts w:ascii="PT Astra Serif" w:hAnsi="PT Astra Serif" w:cs="Times New Roman"/>
                <w:sz w:val="20"/>
                <w:szCs w:val="20"/>
              </w:rPr>
              <w:t>Об утверждении</w:t>
            </w:r>
            <w:r w:rsidR="00031752">
              <w:t xml:space="preserve"> </w:t>
            </w:r>
            <w:r w:rsidR="00031752" w:rsidRPr="00031752">
              <w:rPr>
                <w:rFonts w:ascii="PT Astra Serif" w:hAnsi="PT Astra Serif" w:cs="Times New Roman"/>
                <w:sz w:val="20"/>
                <w:szCs w:val="20"/>
              </w:rPr>
              <w:t>Поряд</w:t>
            </w:r>
            <w:r w:rsidR="00031752">
              <w:rPr>
                <w:rFonts w:ascii="PT Astra Serif" w:hAnsi="PT Astra Serif" w:cs="Times New Roman"/>
                <w:sz w:val="20"/>
                <w:szCs w:val="20"/>
              </w:rPr>
              <w:t>ка</w:t>
            </w:r>
            <w:r w:rsidR="00031752" w:rsidRPr="00031752">
              <w:rPr>
                <w:rFonts w:ascii="PT Astra Serif" w:hAnsi="PT Astra Serif" w:cs="Times New Roman"/>
                <w:sz w:val="20"/>
                <w:szCs w:val="20"/>
              </w:rPr>
              <w:t xml:space="preserve"> обеспечения бесплатным питанием обучающихся общеобразовательных организаций Предгорного муниципального округа Ставропольского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031752" w14:paraId="2766D269" w14:textId="77777777" w:rsidTr="00C5073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04F37" w14:textId="77777777" w:rsidR="00031752" w:rsidRDefault="00031752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B9FE2" w14:textId="77777777" w:rsidR="00031752" w:rsidRDefault="00031752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Предгорного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9605B0">
              <w:rPr>
                <w:rFonts w:ascii="PT Astra Serif" w:hAnsi="PT Astra Serif" w:cs="Times New Roman"/>
                <w:sz w:val="20"/>
                <w:szCs w:val="20"/>
              </w:rPr>
              <w:t xml:space="preserve"> 12.03.2026 № 300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19611" w14:textId="77777777" w:rsidR="00031752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9605B0">
              <w:rPr>
                <w:rFonts w:ascii="PT Astra Serif" w:hAnsi="PT Astra Serif" w:cs="Times New Roman"/>
                <w:sz w:val="20"/>
                <w:szCs w:val="20"/>
              </w:rPr>
              <w:t xml:space="preserve">Об утверждении </w:t>
            </w:r>
            <w:r w:rsidR="009605B0" w:rsidRPr="009605B0">
              <w:rPr>
                <w:rFonts w:ascii="PT Astra Serif" w:hAnsi="PT Astra Serif" w:cs="Times New Roman"/>
                <w:sz w:val="20"/>
                <w:szCs w:val="20"/>
              </w:rPr>
              <w:t>Административн</w:t>
            </w:r>
            <w:r w:rsidR="009605B0">
              <w:rPr>
                <w:rFonts w:ascii="PT Astra Serif" w:hAnsi="PT Astra Serif" w:cs="Times New Roman"/>
                <w:sz w:val="20"/>
                <w:szCs w:val="20"/>
              </w:rPr>
              <w:t>ого</w:t>
            </w:r>
            <w:r w:rsidR="009605B0" w:rsidRPr="009605B0">
              <w:rPr>
                <w:rFonts w:ascii="PT Astra Serif" w:hAnsi="PT Astra Serif" w:cs="Times New Roman"/>
                <w:sz w:val="20"/>
                <w:szCs w:val="20"/>
              </w:rPr>
              <w:t xml:space="preserve"> регламент</w:t>
            </w:r>
            <w:r w:rsidR="009605B0">
              <w:rPr>
                <w:rFonts w:ascii="PT Astra Serif" w:hAnsi="PT Astra Serif" w:cs="Times New Roman"/>
                <w:sz w:val="20"/>
                <w:szCs w:val="20"/>
              </w:rPr>
              <w:t>а</w:t>
            </w:r>
            <w:r w:rsidR="009605B0" w:rsidRPr="009605B0">
              <w:rPr>
                <w:rFonts w:ascii="PT Astra Serif" w:hAnsi="PT Astra Serif" w:cs="Times New Roman"/>
                <w:sz w:val="20"/>
                <w:szCs w:val="20"/>
              </w:rPr>
              <w:t xml:space="preserve"> предоставления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9605B0" w:rsidRPr="009605B0">
              <w:rPr>
                <w:rFonts w:ascii="PT Astra Serif" w:hAnsi="PT Astra Serif" w:cs="Times New Roman"/>
                <w:sz w:val="20"/>
                <w:szCs w:val="20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344D53B6" w14:textId="77777777" w:rsidTr="003B4F88"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BD85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Труновский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  <w:sz w:val="20"/>
                <w:szCs w:val="20"/>
              </w:rPr>
              <w:t>м.о</w:t>
            </w:r>
            <w:proofErr w:type="spellEnd"/>
            <w:r>
              <w:rPr>
                <w:rFonts w:ascii="PT Astra Serif" w:hAnsi="PT Astra Serif" w:cs="Times New Roman"/>
                <w:sz w:val="20"/>
                <w:szCs w:val="20"/>
              </w:rPr>
              <w:t>.</w:t>
            </w:r>
          </w:p>
        </w:tc>
      </w:tr>
      <w:tr w:rsidR="0056410F" w14:paraId="482A286A" w14:textId="77777777" w:rsidTr="003B4F8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13008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5E3F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27.11.2020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36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91B1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земельном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налоге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7C710F9A" w14:textId="77777777" w:rsidTr="003B4F8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40C1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E236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Думы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17.12.2024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105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1100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мере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отдельной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категории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военнослужащих,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мобилизованных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добровольцев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3B4F88" w14:paraId="16843D4B" w14:textId="77777777" w:rsidTr="003B4F8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088A6" w14:textId="77777777" w:rsidR="003B4F88" w:rsidRDefault="003B4F88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70BF7" w14:textId="77777777" w:rsidR="003B4F88" w:rsidRDefault="003B4F88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Решение Думы Труновского муниципального округа Ставропольского края от 24.06.2025 № 60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2DD65" w14:textId="77777777" w:rsidR="003B4F88" w:rsidRDefault="00BC277B" w:rsidP="003B4F8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3B4F88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3B4F88" w:rsidRPr="003B4F88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положения об отдельных вопросах муниципальной службы в </w:t>
            </w:r>
            <w:r w:rsidR="003B4F88">
              <w:rPr>
                <w:rFonts w:ascii="PT Astra Serif" w:hAnsi="PT Astra Serif" w:cs="Times New Roman"/>
                <w:sz w:val="20"/>
                <w:szCs w:val="20"/>
              </w:rPr>
              <w:t>Т</w:t>
            </w:r>
            <w:r w:rsidR="003B4F88" w:rsidRPr="003B4F88">
              <w:rPr>
                <w:rFonts w:ascii="PT Astra Serif" w:hAnsi="PT Astra Serif" w:cs="Times New Roman"/>
                <w:sz w:val="20"/>
                <w:szCs w:val="20"/>
              </w:rPr>
              <w:t xml:space="preserve">руновском муниципальном округе </w:t>
            </w:r>
            <w:r w:rsidR="003B4F88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3B4F88" w:rsidRPr="003B4F88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EC43B6" w14:paraId="162E4024" w14:textId="77777777" w:rsidTr="003B4F8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0124D" w14:textId="77777777" w:rsidR="00EC43B6" w:rsidRDefault="00EC43B6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B0CAE" w14:textId="77777777" w:rsidR="00EC43B6" w:rsidRDefault="00EC43B6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05.03.2021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267-п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260F3" w14:textId="77777777" w:rsidR="00EC43B6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EC43B6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EC43B6" w:rsidRPr="00EC43B6">
              <w:rPr>
                <w:rFonts w:ascii="PT Astra Serif" w:hAnsi="PT Astra Serif" w:cs="Times New Roman"/>
                <w:sz w:val="20"/>
                <w:szCs w:val="20"/>
              </w:rPr>
              <w:t>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C43B6" w:rsidRPr="00EC43B6">
              <w:rPr>
                <w:rFonts w:ascii="PT Astra Serif" w:hAnsi="PT Astra Serif" w:cs="Times New Roman"/>
                <w:sz w:val="20"/>
                <w:szCs w:val="20"/>
              </w:rPr>
              <w:t>организации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C43B6" w:rsidRPr="00EC43B6">
              <w:rPr>
                <w:rFonts w:ascii="PT Astra Serif" w:hAnsi="PT Astra Serif" w:cs="Times New Roman"/>
                <w:sz w:val="20"/>
                <w:szCs w:val="20"/>
              </w:rPr>
              <w:t>питания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C43B6" w:rsidRPr="00EC43B6">
              <w:rPr>
                <w:rFonts w:ascii="PT Astra Serif" w:hAnsi="PT Astra Serif" w:cs="Times New Roman"/>
                <w:sz w:val="20"/>
                <w:szCs w:val="20"/>
              </w:rPr>
              <w:t>обучающихся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C43B6" w:rsidRPr="00EC43B6">
              <w:rPr>
                <w:rFonts w:ascii="PT Astra Serif" w:hAnsi="PT Astra Serif" w:cs="Times New Roman"/>
                <w:sz w:val="20"/>
                <w:szCs w:val="20"/>
              </w:rPr>
              <w:t>общеобразовательных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C43B6" w:rsidRPr="00EC43B6">
              <w:rPr>
                <w:rFonts w:ascii="PT Astra Serif" w:hAnsi="PT Astra Serif" w:cs="Times New Roman"/>
                <w:sz w:val="20"/>
                <w:szCs w:val="20"/>
              </w:rPr>
              <w:t>организаций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C43B6" w:rsidRPr="00EC43B6"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C43B6" w:rsidRPr="00EC43B6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C43B6" w:rsidRPr="00EC43B6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C43B6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EC43B6" w:rsidRPr="00EC43B6">
              <w:rPr>
                <w:rFonts w:ascii="PT Astra Serif" w:hAnsi="PT Astra Serif" w:cs="Times New Roman"/>
                <w:sz w:val="20"/>
                <w:szCs w:val="20"/>
              </w:rPr>
              <w:t>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EC43B6" w:rsidRPr="00EC43B6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5E428158" w14:textId="77777777" w:rsidTr="003B4F8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F7435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C189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30.12.2022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996-п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8C05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мерах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реализации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Закона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09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апреля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2015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года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36-кз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некоторых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вопросах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регулирования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земельных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отношений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24F0326B" w14:textId="77777777" w:rsidTr="003B4F8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8EB87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7CBA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</w: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27.02.2023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141-п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A783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права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бесплатный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проезд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семьям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отдельных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категорий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принимающих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lastRenderedPageBreak/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Украины,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Донецкой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Республики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Луганской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народной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Республики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700605" w14:paraId="646CDBBE" w14:textId="77777777" w:rsidTr="003B4F8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B0704" w14:textId="77777777" w:rsidR="00700605" w:rsidRDefault="00700605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8FD9E" w14:textId="77777777" w:rsidR="00700605" w:rsidRDefault="00700605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12.09.2023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832-п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67614" w14:textId="77777777" w:rsidR="00700605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плате,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взимаемой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родителей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(законных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представителей)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присмотр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уход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за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детьми,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осваивающими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образовательные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программы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дошкольного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образования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образовательных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учреждениях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700605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7CDD0C2D" w14:textId="77777777" w:rsidTr="003B4F8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6F93E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849C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27.12.2024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1226-п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1A48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Порядке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предоставления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дополнительной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меры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поддержки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семей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отдельной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категории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военнослужащих,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мобилизованных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граждан,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добровольцев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территории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3605116F" w14:textId="77777777" w:rsidTr="003B4F8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91A40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E57D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30.05.2024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475-п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B6E3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предоставлении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отсрочки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арендной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платы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либо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возможности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расторжения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договоров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аренды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имущества,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находящегося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собственности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края,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связи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частичной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мобилизацией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56410F" w14:paraId="09D9CA4F" w14:textId="77777777" w:rsidTr="003B4F8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A989" w14:textId="77777777" w:rsidR="0056410F" w:rsidRDefault="0056410F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6E149" w14:textId="77777777" w:rsidR="0056410F" w:rsidRDefault="0056410F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Постановление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Труновского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муниципального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округа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Ставропольского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края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29.05.2025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№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429-п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D7262" w14:textId="77777777" w:rsidR="0056410F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Об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установлении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льготы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членам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семьи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погибших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(умерших)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участников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специальной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военной</w:t>
            </w:r>
            <w:r w:rsidR="007E7E32">
              <w:rPr>
                <w:rFonts w:ascii="PT Astra Serif" w:hAnsi="PT Astra Serif" w:cs="Times New Roman"/>
                <w:sz w:val="20"/>
                <w:szCs w:val="20"/>
              </w:rPr>
              <w:t xml:space="preserve"> </w:t>
            </w:r>
            <w:r w:rsidR="0056410F">
              <w:rPr>
                <w:rFonts w:ascii="PT Astra Serif" w:hAnsi="PT Astra Serif" w:cs="Times New Roman"/>
                <w:sz w:val="20"/>
                <w:szCs w:val="20"/>
              </w:rPr>
              <w:t>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656C94" w14:paraId="63E8BE60" w14:textId="77777777" w:rsidTr="003B4F8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2EEBA" w14:textId="77777777" w:rsidR="00656C94" w:rsidRDefault="00656C94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D079F" w14:textId="77777777" w:rsidR="00656C94" w:rsidRDefault="00656C94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Труновского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14.04.2026 № 359-п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A457E" w14:textId="77777777" w:rsidR="00656C94" w:rsidRDefault="00BC277B" w:rsidP="007F4C0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656C94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656C94" w:rsidRPr="00656C94">
              <w:rPr>
                <w:rFonts w:ascii="PT Astra Serif" w:hAnsi="PT Astra Serif" w:cs="Times New Roman"/>
                <w:sz w:val="20"/>
                <w:szCs w:val="20"/>
              </w:rPr>
              <w:t xml:space="preserve">б утверждении административного регламента предоставления администрацией </w:t>
            </w:r>
            <w:r w:rsidR="00656C94">
              <w:rPr>
                <w:rFonts w:ascii="PT Astra Serif" w:hAnsi="PT Astra Serif" w:cs="Times New Roman"/>
                <w:sz w:val="20"/>
                <w:szCs w:val="20"/>
              </w:rPr>
              <w:t>Т</w:t>
            </w:r>
            <w:r w:rsidR="00656C94" w:rsidRPr="00656C94">
              <w:rPr>
                <w:rFonts w:ascii="PT Astra Serif" w:hAnsi="PT Astra Serif" w:cs="Times New Roman"/>
                <w:sz w:val="20"/>
                <w:szCs w:val="20"/>
              </w:rPr>
              <w:t xml:space="preserve">руновского муниципального округа </w:t>
            </w:r>
            <w:r w:rsidR="00656C94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656C94" w:rsidRPr="00656C94">
              <w:rPr>
                <w:rFonts w:ascii="PT Astra Serif" w:hAnsi="PT Astra Serif" w:cs="Times New Roman"/>
                <w:sz w:val="20"/>
                <w:szCs w:val="20"/>
              </w:rPr>
              <w:t xml:space="preserve">тавропольского края муниципальной услуги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656C94">
              <w:rPr>
                <w:rFonts w:ascii="PT Astra Serif" w:hAnsi="PT Astra Serif" w:cs="Times New Roman"/>
                <w:sz w:val="20"/>
                <w:szCs w:val="20"/>
              </w:rPr>
              <w:t>П</w:t>
            </w:r>
            <w:r w:rsidR="00656C94" w:rsidRPr="00656C94">
              <w:rPr>
                <w:rFonts w:ascii="PT Astra Serif" w:hAnsi="PT Astra Serif" w:cs="Times New Roman"/>
                <w:sz w:val="20"/>
                <w:szCs w:val="20"/>
              </w:rPr>
              <w:t>редоставление дополнительной меры социальной поддержки членам семей участников специальной военной операции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  <w:tr w:rsidR="003B4F88" w14:paraId="0A798DA4" w14:textId="77777777" w:rsidTr="003B4F88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C4D47" w14:textId="77777777" w:rsidR="003B4F88" w:rsidRDefault="003B4F88" w:rsidP="007F4C04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D85EC" w14:textId="77777777" w:rsidR="003B4F88" w:rsidRDefault="003B4F88" w:rsidP="003B4F8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 xml:space="preserve">Постановление администрации Труновского муниципального округа Ставропольского края </w:t>
            </w:r>
            <w:r>
              <w:rPr>
                <w:rFonts w:ascii="PT Astra Serif" w:hAnsi="PT Astra Serif" w:cs="Times New Roman"/>
                <w:sz w:val="20"/>
                <w:szCs w:val="20"/>
              </w:rPr>
              <w:br/>
              <w:t>от 14.07.2026 № 739-п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75C37" w14:textId="77777777" w:rsidR="003B4F88" w:rsidRDefault="00BC277B" w:rsidP="003B4F8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«</w:t>
            </w:r>
            <w:r w:rsidR="003B4F88">
              <w:rPr>
                <w:rFonts w:ascii="PT Astra Serif" w:hAnsi="PT Astra Serif" w:cs="Times New Roman"/>
                <w:sz w:val="20"/>
                <w:szCs w:val="20"/>
              </w:rPr>
              <w:t>О</w:t>
            </w:r>
            <w:r w:rsidR="003B4F88" w:rsidRPr="003B4F88">
              <w:rPr>
                <w:rFonts w:ascii="PT Astra Serif" w:hAnsi="PT Astra Serif" w:cs="Times New Roman"/>
                <w:sz w:val="20"/>
                <w:szCs w:val="20"/>
              </w:rPr>
              <w:t xml:space="preserve"> межведомственной комиссии по поддержке участников специальной военной операции и членов их семей в </w:t>
            </w:r>
            <w:r w:rsidR="003B4F88">
              <w:rPr>
                <w:rFonts w:ascii="PT Astra Serif" w:hAnsi="PT Astra Serif" w:cs="Times New Roman"/>
                <w:sz w:val="20"/>
                <w:szCs w:val="20"/>
              </w:rPr>
              <w:t>Т</w:t>
            </w:r>
            <w:r w:rsidR="003B4F88" w:rsidRPr="003B4F88">
              <w:rPr>
                <w:rFonts w:ascii="PT Astra Serif" w:hAnsi="PT Astra Serif" w:cs="Times New Roman"/>
                <w:sz w:val="20"/>
                <w:szCs w:val="20"/>
              </w:rPr>
              <w:t xml:space="preserve">руновском муниципальном округе </w:t>
            </w:r>
            <w:r w:rsidR="003B4F88">
              <w:rPr>
                <w:rFonts w:ascii="PT Astra Serif" w:hAnsi="PT Astra Serif" w:cs="Times New Roman"/>
                <w:sz w:val="20"/>
                <w:szCs w:val="20"/>
              </w:rPr>
              <w:t>С</w:t>
            </w:r>
            <w:r w:rsidR="003B4F88" w:rsidRPr="003B4F88">
              <w:rPr>
                <w:rFonts w:ascii="PT Astra Serif" w:hAnsi="PT Astra Serif" w:cs="Times New Roman"/>
                <w:sz w:val="20"/>
                <w:szCs w:val="20"/>
              </w:rPr>
              <w:t>тавропольского края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>»</w:t>
            </w:r>
          </w:p>
        </w:tc>
      </w:tr>
    </w:tbl>
    <w:p w14:paraId="743B7004" w14:textId="77777777" w:rsidR="00CB47C6" w:rsidRPr="001D6B50" w:rsidRDefault="00CB47C6" w:rsidP="007F4C04">
      <w:pPr>
        <w:rPr>
          <w:vanish/>
        </w:rPr>
      </w:pPr>
    </w:p>
    <w:sectPr w:rsidR="00CB47C6" w:rsidRPr="001D6B50" w:rsidSect="00C25533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14371C"/>
    <w:multiLevelType w:val="hybridMultilevel"/>
    <w:tmpl w:val="E4D8B9DE"/>
    <w:lvl w:ilvl="0" w:tplc="18968E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533"/>
    <w:rsid w:val="00001A26"/>
    <w:rsid w:val="0001111C"/>
    <w:rsid w:val="00022494"/>
    <w:rsid w:val="00031752"/>
    <w:rsid w:val="00036838"/>
    <w:rsid w:val="00040905"/>
    <w:rsid w:val="000421F8"/>
    <w:rsid w:val="00057395"/>
    <w:rsid w:val="00057E87"/>
    <w:rsid w:val="00062A0E"/>
    <w:rsid w:val="00063C22"/>
    <w:rsid w:val="000867A1"/>
    <w:rsid w:val="000A2E14"/>
    <w:rsid w:val="000A4326"/>
    <w:rsid w:val="000B5C3C"/>
    <w:rsid w:val="000C3826"/>
    <w:rsid w:val="000C5FEF"/>
    <w:rsid w:val="000D0DAE"/>
    <w:rsid w:val="000D2CD9"/>
    <w:rsid w:val="000D560B"/>
    <w:rsid w:val="000E25CC"/>
    <w:rsid w:val="000E4667"/>
    <w:rsid w:val="000F0F98"/>
    <w:rsid w:val="000F2216"/>
    <w:rsid w:val="000F2E36"/>
    <w:rsid w:val="000F7BFF"/>
    <w:rsid w:val="00101BDE"/>
    <w:rsid w:val="00114A75"/>
    <w:rsid w:val="0011570D"/>
    <w:rsid w:val="00116DDE"/>
    <w:rsid w:val="0012351A"/>
    <w:rsid w:val="00123B6C"/>
    <w:rsid w:val="00133BCC"/>
    <w:rsid w:val="00137F6D"/>
    <w:rsid w:val="001405B3"/>
    <w:rsid w:val="00151576"/>
    <w:rsid w:val="00152C6F"/>
    <w:rsid w:val="00164971"/>
    <w:rsid w:val="001742B8"/>
    <w:rsid w:val="001774B1"/>
    <w:rsid w:val="001804D5"/>
    <w:rsid w:val="0018146C"/>
    <w:rsid w:val="00181E27"/>
    <w:rsid w:val="00187FF8"/>
    <w:rsid w:val="001A6CCB"/>
    <w:rsid w:val="001C1109"/>
    <w:rsid w:val="001C47D4"/>
    <w:rsid w:val="001C4909"/>
    <w:rsid w:val="001C66F9"/>
    <w:rsid w:val="001D04AD"/>
    <w:rsid w:val="001D2303"/>
    <w:rsid w:val="001D6B50"/>
    <w:rsid w:val="001D71FF"/>
    <w:rsid w:val="001E4F45"/>
    <w:rsid w:val="001F1873"/>
    <w:rsid w:val="00216E4A"/>
    <w:rsid w:val="00231616"/>
    <w:rsid w:val="00247EA0"/>
    <w:rsid w:val="00262370"/>
    <w:rsid w:val="00264041"/>
    <w:rsid w:val="00271251"/>
    <w:rsid w:val="00275C19"/>
    <w:rsid w:val="00282B78"/>
    <w:rsid w:val="00286965"/>
    <w:rsid w:val="002873BC"/>
    <w:rsid w:val="00292776"/>
    <w:rsid w:val="002A4FD1"/>
    <w:rsid w:val="002B4443"/>
    <w:rsid w:val="002C16EF"/>
    <w:rsid w:val="002C66E7"/>
    <w:rsid w:val="002D01E1"/>
    <w:rsid w:val="002D0CC0"/>
    <w:rsid w:val="002D5A5D"/>
    <w:rsid w:val="002E06FB"/>
    <w:rsid w:val="002F2F82"/>
    <w:rsid w:val="002F603D"/>
    <w:rsid w:val="002F7AEB"/>
    <w:rsid w:val="003060B8"/>
    <w:rsid w:val="00333495"/>
    <w:rsid w:val="003506E5"/>
    <w:rsid w:val="0035115E"/>
    <w:rsid w:val="003939FA"/>
    <w:rsid w:val="003940A7"/>
    <w:rsid w:val="00395A42"/>
    <w:rsid w:val="003A26DE"/>
    <w:rsid w:val="003B47FA"/>
    <w:rsid w:val="003B4F88"/>
    <w:rsid w:val="003C752A"/>
    <w:rsid w:val="003D6991"/>
    <w:rsid w:val="003D7528"/>
    <w:rsid w:val="003F5296"/>
    <w:rsid w:val="003F5640"/>
    <w:rsid w:val="003F6F4C"/>
    <w:rsid w:val="00400792"/>
    <w:rsid w:val="00405D42"/>
    <w:rsid w:val="00410B71"/>
    <w:rsid w:val="004216F9"/>
    <w:rsid w:val="00437364"/>
    <w:rsid w:val="004401BF"/>
    <w:rsid w:val="004414F6"/>
    <w:rsid w:val="0044180B"/>
    <w:rsid w:val="00442E5B"/>
    <w:rsid w:val="00452D80"/>
    <w:rsid w:val="00456321"/>
    <w:rsid w:val="0046210D"/>
    <w:rsid w:val="00472461"/>
    <w:rsid w:val="004764F5"/>
    <w:rsid w:val="00492BA8"/>
    <w:rsid w:val="004A22CE"/>
    <w:rsid w:val="004D3100"/>
    <w:rsid w:val="004D6D2F"/>
    <w:rsid w:val="004E47DF"/>
    <w:rsid w:val="004E64C5"/>
    <w:rsid w:val="0050190C"/>
    <w:rsid w:val="00505A91"/>
    <w:rsid w:val="00516075"/>
    <w:rsid w:val="00517A8B"/>
    <w:rsid w:val="00532232"/>
    <w:rsid w:val="00535866"/>
    <w:rsid w:val="00545935"/>
    <w:rsid w:val="005520CD"/>
    <w:rsid w:val="00555C1F"/>
    <w:rsid w:val="00556F69"/>
    <w:rsid w:val="0056410F"/>
    <w:rsid w:val="00567747"/>
    <w:rsid w:val="00581DDD"/>
    <w:rsid w:val="00582A43"/>
    <w:rsid w:val="005951E1"/>
    <w:rsid w:val="005A3D6A"/>
    <w:rsid w:val="005B3537"/>
    <w:rsid w:val="005D2C9A"/>
    <w:rsid w:val="005F714E"/>
    <w:rsid w:val="00602D97"/>
    <w:rsid w:val="00603657"/>
    <w:rsid w:val="006077DF"/>
    <w:rsid w:val="006132EC"/>
    <w:rsid w:val="006227E5"/>
    <w:rsid w:val="006263B4"/>
    <w:rsid w:val="00640720"/>
    <w:rsid w:val="006417E8"/>
    <w:rsid w:val="00646FCA"/>
    <w:rsid w:val="006524EA"/>
    <w:rsid w:val="00656C94"/>
    <w:rsid w:val="00657461"/>
    <w:rsid w:val="00664517"/>
    <w:rsid w:val="00666D03"/>
    <w:rsid w:val="00685901"/>
    <w:rsid w:val="00690A2B"/>
    <w:rsid w:val="00694A7D"/>
    <w:rsid w:val="00697DBA"/>
    <w:rsid w:val="006A4E3D"/>
    <w:rsid w:val="006B158A"/>
    <w:rsid w:val="006C22D0"/>
    <w:rsid w:val="006C387F"/>
    <w:rsid w:val="006C7DB9"/>
    <w:rsid w:val="006D43B3"/>
    <w:rsid w:val="006E1215"/>
    <w:rsid w:val="006E2F0D"/>
    <w:rsid w:val="006E50AC"/>
    <w:rsid w:val="006E5586"/>
    <w:rsid w:val="006E68B1"/>
    <w:rsid w:val="006F63C7"/>
    <w:rsid w:val="006F7DB2"/>
    <w:rsid w:val="00700605"/>
    <w:rsid w:val="0070552B"/>
    <w:rsid w:val="0070686E"/>
    <w:rsid w:val="00710090"/>
    <w:rsid w:val="007157F7"/>
    <w:rsid w:val="00744518"/>
    <w:rsid w:val="0074526F"/>
    <w:rsid w:val="00745E66"/>
    <w:rsid w:val="00752141"/>
    <w:rsid w:val="00755B89"/>
    <w:rsid w:val="007615D1"/>
    <w:rsid w:val="00763591"/>
    <w:rsid w:val="007671E9"/>
    <w:rsid w:val="00770C68"/>
    <w:rsid w:val="00773917"/>
    <w:rsid w:val="00792D84"/>
    <w:rsid w:val="007B124B"/>
    <w:rsid w:val="007B4DF8"/>
    <w:rsid w:val="007C0CBF"/>
    <w:rsid w:val="007E1BC1"/>
    <w:rsid w:val="007E6DBD"/>
    <w:rsid w:val="007E7E32"/>
    <w:rsid w:val="007F19E2"/>
    <w:rsid w:val="007F4C04"/>
    <w:rsid w:val="007F5AC0"/>
    <w:rsid w:val="007F692F"/>
    <w:rsid w:val="007F7DD7"/>
    <w:rsid w:val="00802405"/>
    <w:rsid w:val="00813F49"/>
    <w:rsid w:val="008253E0"/>
    <w:rsid w:val="00827EDD"/>
    <w:rsid w:val="00830A8E"/>
    <w:rsid w:val="00852665"/>
    <w:rsid w:val="00867759"/>
    <w:rsid w:val="008677E1"/>
    <w:rsid w:val="00872D5C"/>
    <w:rsid w:val="0087429C"/>
    <w:rsid w:val="0089372A"/>
    <w:rsid w:val="008A05B4"/>
    <w:rsid w:val="008A4DB3"/>
    <w:rsid w:val="008B109C"/>
    <w:rsid w:val="008B624F"/>
    <w:rsid w:val="008C3221"/>
    <w:rsid w:val="008C51AC"/>
    <w:rsid w:val="008C540B"/>
    <w:rsid w:val="008D5AC9"/>
    <w:rsid w:val="008E1274"/>
    <w:rsid w:val="008E7FEC"/>
    <w:rsid w:val="008F3BC6"/>
    <w:rsid w:val="00913DD0"/>
    <w:rsid w:val="00920237"/>
    <w:rsid w:val="00931D4B"/>
    <w:rsid w:val="009419D3"/>
    <w:rsid w:val="00943C98"/>
    <w:rsid w:val="0094787D"/>
    <w:rsid w:val="009605B0"/>
    <w:rsid w:val="009677C7"/>
    <w:rsid w:val="00970FF3"/>
    <w:rsid w:val="009822E9"/>
    <w:rsid w:val="009865B9"/>
    <w:rsid w:val="00992B3C"/>
    <w:rsid w:val="00992C49"/>
    <w:rsid w:val="00993052"/>
    <w:rsid w:val="009A513C"/>
    <w:rsid w:val="009C41C4"/>
    <w:rsid w:val="009C6C02"/>
    <w:rsid w:val="009D1ED3"/>
    <w:rsid w:val="009F3AD2"/>
    <w:rsid w:val="00A002D0"/>
    <w:rsid w:val="00A221E9"/>
    <w:rsid w:val="00A256FF"/>
    <w:rsid w:val="00A27318"/>
    <w:rsid w:val="00A27FB7"/>
    <w:rsid w:val="00A32347"/>
    <w:rsid w:val="00A342FC"/>
    <w:rsid w:val="00A617B0"/>
    <w:rsid w:val="00A61F87"/>
    <w:rsid w:val="00A65AC4"/>
    <w:rsid w:val="00A67F14"/>
    <w:rsid w:val="00A705E6"/>
    <w:rsid w:val="00A755DF"/>
    <w:rsid w:val="00A80211"/>
    <w:rsid w:val="00A9366E"/>
    <w:rsid w:val="00A93B96"/>
    <w:rsid w:val="00AC3A36"/>
    <w:rsid w:val="00AD5A7F"/>
    <w:rsid w:val="00AE73DC"/>
    <w:rsid w:val="00AF52DC"/>
    <w:rsid w:val="00B25EC9"/>
    <w:rsid w:val="00B46E15"/>
    <w:rsid w:val="00B711CF"/>
    <w:rsid w:val="00B834A7"/>
    <w:rsid w:val="00B84583"/>
    <w:rsid w:val="00B97349"/>
    <w:rsid w:val="00BA267D"/>
    <w:rsid w:val="00BA6434"/>
    <w:rsid w:val="00BB04BB"/>
    <w:rsid w:val="00BB0E6B"/>
    <w:rsid w:val="00BC20CE"/>
    <w:rsid w:val="00BC277B"/>
    <w:rsid w:val="00BC4B6D"/>
    <w:rsid w:val="00BD22CE"/>
    <w:rsid w:val="00BD4303"/>
    <w:rsid w:val="00BE2548"/>
    <w:rsid w:val="00BF39CD"/>
    <w:rsid w:val="00BF3C46"/>
    <w:rsid w:val="00C03B06"/>
    <w:rsid w:val="00C04716"/>
    <w:rsid w:val="00C12C71"/>
    <w:rsid w:val="00C25533"/>
    <w:rsid w:val="00C367B1"/>
    <w:rsid w:val="00C50730"/>
    <w:rsid w:val="00C65AE9"/>
    <w:rsid w:val="00C72A4A"/>
    <w:rsid w:val="00C858C6"/>
    <w:rsid w:val="00C900D3"/>
    <w:rsid w:val="00C9613A"/>
    <w:rsid w:val="00CA2608"/>
    <w:rsid w:val="00CA301C"/>
    <w:rsid w:val="00CB47C6"/>
    <w:rsid w:val="00CC49B1"/>
    <w:rsid w:val="00CC7EE1"/>
    <w:rsid w:val="00CD02DB"/>
    <w:rsid w:val="00CD1C07"/>
    <w:rsid w:val="00CD1D37"/>
    <w:rsid w:val="00CD5CAB"/>
    <w:rsid w:val="00D0726F"/>
    <w:rsid w:val="00D112DB"/>
    <w:rsid w:val="00D12A36"/>
    <w:rsid w:val="00D273CB"/>
    <w:rsid w:val="00D42E04"/>
    <w:rsid w:val="00D44EA0"/>
    <w:rsid w:val="00D464D7"/>
    <w:rsid w:val="00D50147"/>
    <w:rsid w:val="00D505DE"/>
    <w:rsid w:val="00D51CB9"/>
    <w:rsid w:val="00D63892"/>
    <w:rsid w:val="00D84949"/>
    <w:rsid w:val="00D854CE"/>
    <w:rsid w:val="00DA2144"/>
    <w:rsid w:val="00DA5442"/>
    <w:rsid w:val="00DB1243"/>
    <w:rsid w:val="00DB6D73"/>
    <w:rsid w:val="00DC4BB7"/>
    <w:rsid w:val="00DD4031"/>
    <w:rsid w:val="00DE3A15"/>
    <w:rsid w:val="00DE5165"/>
    <w:rsid w:val="00DE7F3C"/>
    <w:rsid w:val="00DF75AB"/>
    <w:rsid w:val="00DF7BA9"/>
    <w:rsid w:val="00E04BE4"/>
    <w:rsid w:val="00E2686C"/>
    <w:rsid w:val="00E50FDC"/>
    <w:rsid w:val="00E565D8"/>
    <w:rsid w:val="00E61794"/>
    <w:rsid w:val="00E61819"/>
    <w:rsid w:val="00E61DCD"/>
    <w:rsid w:val="00E63B37"/>
    <w:rsid w:val="00EA2964"/>
    <w:rsid w:val="00EA7087"/>
    <w:rsid w:val="00EC0832"/>
    <w:rsid w:val="00EC43B6"/>
    <w:rsid w:val="00EC608B"/>
    <w:rsid w:val="00EE1CB6"/>
    <w:rsid w:val="00EE5D98"/>
    <w:rsid w:val="00EE7530"/>
    <w:rsid w:val="00F0210A"/>
    <w:rsid w:val="00F13543"/>
    <w:rsid w:val="00F13FBF"/>
    <w:rsid w:val="00F1445F"/>
    <w:rsid w:val="00F225B6"/>
    <w:rsid w:val="00F2710C"/>
    <w:rsid w:val="00F34F3F"/>
    <w:rsid w:val="00F445D9"/>
    <w:rsid w:val="00F556D8"/>
    <w:rsid w:val="00F6081E"/>
    <w:rsid w:val="00F768EC"/>
    <w:rsid w:val="00F829BC"/>
    <w:rsid w:val="00F8758E"/>
    <w:rsid w:val="00F8798B"/>
    <w:rsid w:val="00F9233E"/>
    <w:rsid w:val="00FA4244"/>
    <w:rsid w:val="00FA47D7"/>
    <w:rsid w:val="00FB56D7"/>
    <w:rsid w:val="00FC4524"/>
    <w:rsid w:val="00FF59E5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B4890"/>
  <w15:docId w15:val="{B353D697-CCBF-41E1-AC1B-06F664DC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53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5533"/>
    <w:rPr>
      <w:color w:val="0000FF"/>
      <w:u w:val="single"/>
    </w:rPr>
  </w:style>
  <w:style w:type="paragraph" w:customStyle="1" w:styleId="msonormal0">
    <w:name w:val="msonormal"/>
    <w:basedOn w:val="a"/>
    <w:rsid w:val="00C25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rsid w:val="00C25533"/>
    <w:rPr>
      <w:rFonts w:ascii="Tahoma" w:hAnsi="Tahoma" w:cs="Tahoma"/>
      <w:sz w:val="16"/>
      <w:szCs w:val="16"/>
    </w:rPr>
  </w:style>
  <w:style w:type="paragraph" w:styleId="a5">
    <w:name w:val="Balloon Text"/>
    <w:basedOn w:val="a"/>
    <w:link w:val="a4"/>
    <w:uiPriority w:val="99"/>
    <w:semiHidden/>
    <w:unhideWhenUsed/>
    <w:rsid w:val="00C2553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25533"/>
    <w:pPr>
      <w:ind w:left="720"/>
      <w:contextualSpacing/>
    </w:pPr>
  </w:style>
  <w:style w:type="character" w:customStyle="1" w:styleId="highlightsearch4">
    <w:name w:val="highlightsearch4"/>
    <w:basedOn w:val="a0"/>
    <w:rsid w:val="00C25533"/>
  </w:style>
  <w:style w:type="table" w:customStyle="1" w:styleId="1">
    <w:name w:val="Сетка таблицы1"/>
    <w:basedOn w:val="a1"/>
    <w:uiPriority w:val="59"/>
    <w:rsid w:val="00C25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garant03.ru99-loc.minjus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BBDB5-AE5D-493D-BDBD-94ED1BFFA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58</Pages>
  <Words>20435</Words>
  <Characters>116486</Characters>
  <Application>Microsoft Office Word</Application>
  <DocSecurity>0</DocSecurity>
  <Lines>970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Апарин Сергей Александрович</dc:creator>
  <cp:lastModifiedBy>Идель</cp:lastModifiedBy>
  <cp:revision>2</cp:revision>
  <dcterms:created xsi:type="dcterms:W3CDTF">2026-10-16T08:43:00Z</dcterms:created>
  <dcterms:modified xsi:type="dcterms:W3CDTF">2026-10-16T08:43:00Z</dcterms:modified>
</cp:coreProperties>
</file>