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1287" w:rsidRDefault="00A909F1" w:rsidP="00325D97">
      <w:pPr>
        <w:pStyle w:val="1"/>
        <w:pageBreakBefore/>
        <w:numPr>
          <w:ilvl w:val="0"/>
          <w:numId w:val="0"/>
        </w:numPr>
        <w:ind w:left="5400"/>
        <w:rPr>
          <w:caps/>
        </w:rPr>
      </w:pPr>
      <w:r>
        <w:rPr>
          <w:caps/>
        </w:rPr>
        <w:t xml:space="preserve">       </w:t>
      </w:r>
      <w:r w:rsidR="00F943D4" w:rsidRPr="00D06C67">
        <w:rPr>
          <w:caps/>
        </w:rPr>
        <w:t>УТВЕРЖД</w:t>
      </w:r>
      <w:r w:rsidR="00441F22">
        <w:rPr>
          <w:caps/>
        </w:rPr>
        <w:t>ено</w:t>
      </w:r>
    </w:p>
    <w:p w:rsidR="00593DA1" w:rsidRPr="00593DA1" w:rsidRDefault="00593DA1" w:rsidP="00593DA1"/>
    <w:p w:rsidR="00A909F1" w:rsidRDefault="00593DA1" w:rsidP="00A909F1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A909F1">
        <w:t>Распоряжением администрации</w:t>
      </w:r>
    </w:p>
    <w:p w:rsidR="00593DA1" w:rsidRDefault="00A909F1" w:rsidP="00A909F1">
      <w:r>
        <w:t xml:space="preserve"> </w:t>
      </w:r>
      <w:r w:rsidR="00BF6807">
        <w:t xml:space="preserve"> </w:t>
      </w:r>
      <w:r>
        <w:t xml:space="preserve">                                                                     </w:t>
      </w:r>
      <w:r w:rsidR="00593DA1">
        <w:t>города-курорта</w:t>
      </w:r>
      <w:r w:rsidR="00BF6807">
        <w:tab/>
      </w:r>
      <w:r w:rsidR="00593DA1">
        <w:t>Кисловодска</w:t>
      </w:r>
    </w:p>
    <w:p w:rsidR="00BF6807" w:rsidRDefault="00BF6807" w:rsidP="00593DA1">
      <w:pPr>
        <w:spacing w:line="240" w:lineRule="exact"/>
      </w:pPr>
    </w:p>
    <w:p w:rsidR="00F943D4" w:rsidRPr="003244FB" w:rsidRDefault="00593DA1" w:rsidP="00A909F1">
      <w:pPr>
        <w:rPr>
          <w:u w:val="single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3244FB">
        <w:t xml:space="preserve">от   </w:t>
      </w:r>
      <w:r w:rsidR="003244FB">
        <w:rPr>
          <w:u w:val="single"/>
        </w:rPr>
        <w:t xml:space="preserve">03.02.2016    </w:t>
      </w:r>
      <w:r w:rsidR="00A909F1">
        <w:t>№</w:t>
      </w:r>
      <w:r w:rsidR="003244FB">
        <w:rPr>
          <w:u w:val="single"/>
        </w:rPr>
        <w:t xml:space="preserve">  40-р </w:t>
      </w:r>
    </w:p>
    <w:p w:rsidR="007F675E" w:rsidRPr="00D06C67" w:rsidRDefault="007F675E" w:rsidP="00F943D4"/>
    <w:p w:rsidR="006F719A" w:rsidRPr="00D06C67" w:rsidRDefault="006F719A" w:rsidP="00F943D4"/>
    <w:p w:rsidR="00B61287" w:rsidRPr="00D06C67" w:rsidRDefault="00F943D4" w:rsidP="00F943D4">
      <w:pPr>
        <w:jc w:val="center"/>
      </w:pPr>
      <w:r w:rsidRPr="00D06C67">
        <w:t>ПОЛОЖЕНИЕ</w:t>
      </w:r>
    </w:p>
    <w:p w:rsidR="00B61287" w:rsidRPr="00D06C67" w:rsidRDefault="00B61287" w:rsidP="00F943D4">
      <w:pPr>
        <w:pStyle w:val="2"/>
        <w:numPr>
          <w:ilvl w:val="0"/>
          <w:numId w:val="0"/>
        </w:numPr>
        <w:tabs>
          <w:tab w:val="left" w:pos="708"/>
        </w:tabs>
        <w:rPr>
          <w:bCs/>
        </w:rPr>
      </w:pPr>
      <w:r w:rsidRPr="00D06C67">
        <w:rPr>
          <w:bCs/>
        </w:rPr>
        <w:t xml:space="preserve">об архивном </w:t>
      </w:r>
      <w:r w:rsidR="005D228C" w:rsidRPr="00D06C67">
        <w:rPr>
          <w:bCs/>
        </w:rPr>
        <w:t>о</w:t>
      </w:r>
      <w:r w:rsidR="008C0491" w:rsidRPr="00D06C67">
        <w:rPr>
          <w:bCs/>
        </w:rPr>
        <w:t>тдел</w:t>
      </w:r>
      <w:r w:rsidRPr="00D06C67">
        <w:rPr>
          <w:bCs/>
        </w:rPr>
        <w:t xml:space="preserve">е администрации </w:t>
      </w:r>
      <w:r w:rsidR="00F943D4" w:rsidRPr="00D06C67">
        <w:rPr>
          <w:bCs/>
        </w:rPr>
        <w:t>города</w:t>
      </w:r>
      <w:r w:rsidR="00325D97">
        <w:rPr>
          <w:bCs/>
        </w:rPr>
        <w:t>-курорта</w:t>
      </w:r>
      <w:r w:rsidR="00F943D4" w:rsidRPr="00D06C67">
        <w:rPr>
          <w:bCs/>
        </w:rPr>
        <w:t xml:space="preserve"> </w:t>
      </w:r>
      <w:r w:rsidR="00325D97">
        <w:rPr>
          <w:bCs/>
        </w:rPr>
        <w:t>Кисловод</w:t>
      </w:r>
      <w:r w:rsidR="00F943D4" w:rsidRPr="00D06C67">
        <w:rPr>
          <w:bCs/>
        </w:rPr>
        <w:t>ска</w:t>
      </w:r>
    </w:p>
    <w:p w:rsidR="006F719A" w:rsidRDefault="006F719A" w:rsidP="00B61287"/>
    <w:p w:rsidR="007F675E" w:rsidRPr="00D06C67" w:rsidRDefault="007F675E" w:rsidP="00B61287"/>
    <w:p w:rsidR="00A06CD0" w:rsidRPr="00D06C67" w:rsidRDefault="00A06CD0" w:rsidP="00C53ABB">
      <w:pPr>
        <w:keepNext/>
        <w:numPr>
          <w:ilvl w:val="0"/>
          <w:numId w:val="2"/>
        </w:numPr>
        <w:ind w:left="0" w:firstLine="720"/>
        <w:jc w:val="both"/>
      </w:pPr>
      <w:r w:rsidRPr="00D06C67">
        <w:t>Общие положения</w:t>
      </w:r>
    </w:p>
    <w:p w:rsidR="00B61287" w:rsidRPr="00D06C67" w:rsidRDefault="00B61287" w:rsidP="003228E1">
      <w:pPr>
        <w:numPr>
          <w:ilvl w:val="1"/>
          <w:numId w:val="2"/>
        </w:numPr>
        <w:ind w:left="0" w:firstLine="720"/>
        <w:jc w:val="both"/>
      </w:pPr>
      <w:r w:rsidRPr="00D06C67">
        <w:t xml:space="preserve">Архивный </w:t>
      </w:r>
      <w:r w:rsidR="008C0491" w:rsidRPr="00D06C67">
        <w:t>отдел</w:t>
      </w:r>
      <w:r w:rsidRPr="00D06C67">
        <w:t xml:space="preserve"> администрации </w:t>
      </w:r>
      <w:r w:rsidR="00F943D4" w:rsidRPr="00D06C67">
        <w:t>города</w:t>
      </w:r>
      <w:r w:rsidR="00325D97">
        <w:t>-курорта</w:t>
      </w:r>
      <w:r w:rsidR="00F943D4" w:rsidRPr="00D06C67">
        <w:t xml:space="preserve"> </w:t>
      </w:r>
      <w:r w:rsidR="00325D97">
        <w:t>Кисловод</w:t>
      </w:r>
      <w:r w:rsidR="00F943D4" w:rsidRPr="00D06C67">
        <w:t>ска</w:t>
      </w:r>
      <w:r w:rsidRPr="00D06C67">
        <w:t xml:space="preserve"> (д</w:t>
      </w:r>
      <w:r w:rsidRPr="00D06C67">
        <w:t>а</w:t>
      </w:r>
      <w:r w:rsidRPr="00D06C67">
        <w:t xml:space="preserve">лее </w:t>
      </w:r>
      <w:r w:rsidR="005B1E2D" w:rsidRPr="00D06C67">
        <w:t>—</w:t>
      </w:r>
      <w:r w:rsidRPr="00D06C67">
        <w:t xml:space="preserve"> </w:t>
      </w:r>
      <w:r w:rsidR="00DC58D8">
        <w:t>о</w:t>
      </w:r>
      <w:r w:rsidR="008C0491" w:rsidRPr="00D06C67">
        <w:t>тдел</w:t>
      </w:r>
      <w:r w:rsidRPr="00D06C67">
        <w:t xml:space="preserve">) является структурным подразделением администрации </w:t>
      </w:r>
      <w:r w:rsidR="00F943D4" w:rsidRPr="00D06C67">
        <w:t>города</w:t>
      </w:r>
      <w:r w:rsidR="00325D97">
        <w:t xml:space="preserve"> - курорта</w:t>
      </w:r>
      <w:r w:rsidR="00F943D4" w:rsidRPr="00D06C67">
        <w:t xml:space="preserve"> </w:t>
      </w:r>
      <w:r w:rsidR="00325D97">
        <w:t>Кисловод</w:t>
      </w:r>
      <w:r w:rsidR="00F943D4" w:rsidRPr="00D06C67">
        <w:t>ска</w:t>
      </w:r>
      <w:r w:rsidRPr="00D06C67">
        <w:t xml:space="preserve"> (далее</w:t>
      </w:r>
      <w:r w:rsidR="005B1E2D" w:rsidRPr="00D06C67">
        <w:t xml:space="preserve"> —</w:t>
      </w:r>
      <w:r w:rsidRPr="00D06C67">
        <w:t xml:space="preserve"> </w:t>
      </w:r>
      <w:r w:rsidR="008C0491" w:rsidRPr="00D06C67">
        <w:t>а</w:t>
      </w:r>
      <w:r w:rsidRPr="00D06C67">
        <w:t>дминистрация), созда</w:t>
      </w:r>
      <w:r w:rsidR="00441F22">
        <w:t>нны</w:t>
      </w:r>
      <w:r w:rsidR="00DC58D8">
        <w:t>м</w:t>
      </w:r>
      <w:r w:rsidRPr="00D06C67">
        <w:t xml:space="preserve"> для решения з</w:t>
      </w:r>
      <w:r w:rsidRPr="00D06C67">
        <w:t>а</w:t>
      </w:r>
      <w:r w:rsidRPr="00D06C67">
        <w:t xml:space="preserve">дач по реализации полномочий, возложенных на </w:t>
      </w:r>
      <w:r w:rsidR="008C0491" w:rsidRPr="00D06C67">
        <w:t>а</w:t>
      </w:r>
      <w:r w:rsidRPr="00D06C67">
        <w:t>дминистрацию в соотве</w:t>
      </w:r>
      <w:r w:rsidRPr="00D06C67">
        <w:t>т</w:t>
      </w:r>
      <w:r w:rsidRPr="00D06C67">
        <w:t>ствии с законодательством Российской Федерации и законодательством Ставропольского края в области архивного дела, и выполняющим функции муниципального архива.</w:t>
      </w:r>
    </w:p>
    <w:p w:rsidR="00B61287" w:rsidRPr="00D06C67" w:rsidRDefault="008C0491" w:rsidP="003228E1">
      <w:pPr>
        <w:numPr>
          <w:ilvl w:val="1"/>
          <w:numId w:val="2"/>
        </w:numPr>
        <w:ind w:left="0" w:firstLine="720"/>
        <w:jc w:val="both"/>
      </w:pPr>
      <w:r w:rsidRPr="00D06C67">
        <w:t>Отдел</w:t>
      </w:r>
      <w:r w:rsidR="005B1E2D" w:rsidRPr="00D06C67">
        <w:t xml:space="preserve"> не является юридическим лицом.</w:t>
      </w:r>
    </w:p>
    <w:p w:rsidR="00B61287" w:rsidRPr="00D06C67" w:rsidRDefault="00B61287" w:rsidP="003228E1">
      <w:pPr>
        <w:numPr>
          <w:ilvl w:val="1"/>
          <w:numId w:val="2"/>
        </w:numPr>
        <w:ind w:left="0" w:firstLine="720"/>
        <w:jc w:val="both"/>
      </w:pPr>
      <w:r w:rsidRPr="00D06C67">
        <w:t xml:space="preserve">В своей деятельности </w:t>
      </w:r>
      <w:r w:rsidR="00DC58D8">
        <w:t>о</w:t>
      </w:r>
      <w:r w:rsidR="008C0491" w:rsidRPr="00D06C67">
        <w:t>тдел</w:t>
      </w:r>
      <w:r w:rsidRPr="00D06C67">
        <w:t xml:space="preserve"> руководствуется Конституцией Ро</w:t>
      </w:r>
      <w:r w:rsidRPr="00D06C67">
        <w:t>с</w:t>
      </w:r>
      <w:r w:rsidRPr="00D06C67">
        <w:t>си</w:t>
      </w:r>
      <w:r w:rsidR="005B1E2D" w:rsidRPr="00D06C67">
        <w:t>й</w:t>
      </w:r>
      <w:r w:rsidRPr="00D06C67">
        <w:t>ской Федерации, законами Российской Федерации</w:t>
      </w:r>
      <w:r w:rsidR="00CD1C6F">
        <w:t xml:space="preserve"> и Ставропольского края</w:t>
      </w:r>
      <w:r w:rsidRPr="00D06C67">
        <w:t xml:space="preserve">, </w:t>
      </w:r>
      <w:r w:rsidR="00CD1C6F">
        <w:t>иными нормативными правовыми актами Российской Федерации и Ставропольского края, Уставом города</w:t>
      </w:r>
      <w:r w:rsidR="00325D97">
        <w:t>-курорта</w:t>
      </w:r>
      <w:r w:rsidR="00CD1C6F">
        <w:t xml:space="preserve"> </w:t>
      </w:r>
      <w:r w:rsidR="00325D97">
        <w:t>Кисловод</w:t>
      </w:r>
      <w:r w:rsidR="00CD1C6F">
        <w:t>ска и другими м</w:t>
      </w:r>
      <w:r w:rsidR="00CD1C6F">
        <w:t>у</w:t>
      </w:r>
      <w:r w:rsidR="00CD1C6F">
        <w:t>ниципальными правовыми актами, а также настоящим положением</w:t>
      </w:r>
      <w:r w:rsidRPr="00D06C67">
        <w:t>.</w:t>
      </w:r>
    </w:p>
    <w:p w:rsidR="00B61287" w:rsidRPr="00D06C67" w:rsidRDefault="008C0491" w:rsidP="003228E1">
      <w:pPr>
        <w:numPr>
          <w:ilvl w:val="1"/>
          <w:numId w:val="2"/>
        </w:numPr>
        <w:ind w:left="0" w:firstLine="720"/>
        <w:jc w:val="both"/>
      </w:pPr>
      <w:r w:rsidRPr="00D06C67">
        <w:t>Отдел</w:t>
      </w:r>
      <w:r w:rsidR="00B61287" w:rsidRPr="00D06C67">
        <w:t xml:space="preserve"> имеет бланки</w:t>
      </w:r>
      <w:r w:rsidR="00C25199">
        <w:t xml:space="preserve"> установленного образца</w:t>
      </w:r>
      <w:r w:rsidR="00B61287" w:rsidRPr="00D06C67">
        <w:t>, штампы и печать</w:t>
      </w:r>
      <w:r w:rsidR="00A06CD0" w:rsidRPr="00D06C67">
        <w:t xml:space="preserve"> со своим наименованием</w:t>
      </w:r>
      <w:r w:rsidR="00441F22">
        <w:t xml:space="preserve"> для заверения архивных справок и выписок</w:t>
      </w:r>
      <w:r w:rsidR="00B61287" w:rsidRPr="00D06C67">
        <w:t>.</w:t>
      </w:r>
    </w:p>
    <w:p w:rsidR="00B61287" w:rsidRPr="00D06C67" w:rsidRDefault="00B61287" w:rsidP="003228E1">
      <w:pPr>
        <w:numPr>
          <w:ilvl w:val="1"/>
          <w:numId w:val="2"/>
        </w:numPr>
        <w:ind w:left="0" w:firstLine="720"/>
        <w:jc w:val="both"/>
      </w:pPr>
      <w:r w:rsidRPr="00D06C67">
        <w:t xml:space="preserve">Положение об </w:t>
      </w:r>
      <w:r w:rsidR="00DC58D8">
        <w:t>о</w:t>
      </w:r>
      <w:r w:rsidR="008C0491" w:rsidRPr="00D06C67">
        <w:t>тдел</w:t>
      </w:r>
      <w:r w:rsidR="005B1E2D" w:rsidRPr="00D06C67">
        <w:t xml:space="preserve">е утверждается </w:t>
      </w:r>
      <w:r w:rsidR="00441F22">
        <w:t xml:space="preserve">распоряжением </w:t>
      </w:r>
      <w:r w:rsidR="00BF6807">
        <w:t>Глав</w:t>
      </w:r>
      <w:r w:rsidR="00441F22">
        <w:t>ы</w:t>
      </w:r>
      <w:r w:rsidR="00BF6807">
        <w:t xml:space="preserve"> города-курорта Кисловодска</w:t>
      </w:r>
      <w:r w:rsidRPr="00D06C67">
        <w:t>.</w:t>
      </w:r>
    </w:p>
    <w:p w:rsidR="00B61287" w:rsidRPr="00D06C67" w:rsidRDefault="008C0491" w:rsidP="003228E1">
      <w:pPr>
        <w:numPr>
          <w:ilvl w:val="1"/>
          <w:numId w:val="2"/>
        </w:numPr>
        <w:ind w:left="0" w:firstLine="720"/>
        <w:jc w:val="both"/>
      </w:pPr>
      <w:r w:rsidRPr="00D06C67">
        <w:t>Отдел</w:t>
      </w:r>
      <w:r w:rsidR="00B61287" w:rsidRPr="00D06C67">
        <w:t xml:space="preserve"> осуществляет свою деятельность во взаимодействии со структурными подразделениями администрации, комитетом Ставропольск</w:t>
      </w:r>
      <w:r w:rsidR="00B61287" w:rsidRPr="00D06C67">
        <w:t>о</w:t>
      </w:r>
      <w:r w:rsidR="00B61287" w:rsidRPr="00D06C67">
        <w:t xml:space="preserve">го края по делам архивов (далее </w:t>
      </w:r>
      <w:r w:rsidR="005B1E2D" w:rsidRPr="00D06C67">
        <w:t>—</w:t>
      </w:r>
      <w:r w:rsidR="00B61287" w:rsidRPr="00D06C67">
        <w:t xml:space="preserve"> уполномоченный орган в области архи</w:t>
      </w:r>
      <w:r w:rsidR="00B61287" w:rsidRPr="00D06C67">
        <w:t>в</w:t>
      </w:r>
      <w:r w:rsidR="00B61287" w:rsidRPr="00D06C67">
        <w:t>ного дела), государственными и муниципальными архивами, органами и о</w:t>
      </w:r>
      <w:r w:rsidR="00B61287" w:rsidRPr="00D06C67">
        <w:t>р</w:t>
      </w:r>
      <w:r w:rsidR="00B61287" w:rsidRPr="00D06C67">
        <w:t xml:space="preserve">ганизациями </w:t>
      </w:r>
      <w:r w:rsidR="005B1E2D" w:rsidRPr="00D06C67">
        <w:t>—</w:t>
      </w:r>
      <w:r w:rsidR="00B61287" w:rsidRPr="00D06C67">
        <w:t xml:space="preserve"> источниками комплектования </w:t>
      </w:r>
      <w:r w:rsidR="00CC0269">
        <w:t>о</w:t>
      </w:r>
      <w:r w:rsidRPr="00D06C67">
        <w:t>тдел</w:t>
      </w:r>
      <w:r w:rsidR="00B61287" w:rsidRPr="00D06C67">
        <w:t>а, иными органами и о</w:t>
      </w:r>
      <w:r w:rsidR="00B61287" w:rsidRPr="00D06C67">
        <w:t>р</w:t>
      </w:r>
      <w:r w:rsidR="00B61287" w:rsidRPr="00D06C67">
        <w:t>ганизациями.</w:t>
      </w:r>
    </w:p>
    <w:p w:rsidR="00B65ED8" w:rsidRDefault="00B61287" w:rsidP="00B65ED8">
      <w:pPr>
        <w:numPr>
          <w:ilvl w:val="1"/>
          <w:numId w:val="2"/>
        </w:numPr>
        <w:ind w:left="0" w:firstLine="720"/>
        <w:jc w:val="both"/>
      </w:pPr>
      <w:r w:rsidRPr="00D06C67">
        <w:t>Финансирование и материально-техническое обеспечение деятел</w:t>
      </w:r>
      <w:r w:rsidRPr="00D06C67">
        <w:t>ь</w:t>
      </w:r>
      <w:r w:rsidRPr="00D06C67">
        <w:t xml:space="preserve">ности </w:t>
      </w:r>
      <w:r w:rsidR="00DC58D8">
        <w:t>о</w:t>
      </w:r>
      <w:r w:rsidR="008C0491" w:rsidRPr="00D06C67">
        <w:t>тдел</w:t>
      </w:r>
      <w:r w:rsidRPr="00D06C67">
        <w:t>а в соответствии с законодательством Российской Федерации в области архивно</w:t>
      </w:r>
      <w:r w:rsidR="008C0491" w:rsidRPr="00D06C67">
        <w:t>го дела, в том числе</w:t>
      </w:r>
      <w:r w:rsidRPr="00D06C67">
        <w:t xml:space="preserve"> обеспечение </w:t>
      </w:r>
      <w:r w:rsidR="00DC58D8">
        <w:t>о</w:t>
      </w:r>
      <w:r w:rsidR="008C0491" w:rsidRPr="00D06C67">
        <w:t>тдел</w:t>
      </w:r>
      <w:r w:rsidRPr="00D06C67">
        <w:t>а помещениями для хранения документов, отвечающими нормативным требованиям обеспечения сохранности документов, его содержание, техническое оснащение, оборуд</w:t>
      </w:r>
      <w:r w:rsidRPr="00D06C67">
        <w:t>о</w:t>
      </w:r>
      <w:r w:rsidRPr="00D06C67">
        <w:t>вание, охран</w:t>
      </w:r>
      <w:r w:rsidR="00CC0269">
        <w:t>а</w:t>
      </w:r>
      <w:r w:rsidRPr="00D06C67">
        <w:t xml:space="preserve">, транспортное обслуживание и создание необходимых условий труда работникам осуществляется за счет средств бюджета </w:t>
      </w:r>
      <w:r w:rsidR="004A122E">
        <w:t xml:space="preserve"> </w:t>
      </w:r>
      <w:r w:rsidR="00F943D4" w:rsidRPr="00D06C67">
        <w:t>города</w:t>
      </w:r>
      <w:r w:rsidR="00325D97">
        <w:t xml:space="preserve">-курорта </w:t>
      </w:r>
      <w:r w:rsidR="00F943D4" w:rsidRPr="00D06C67">
        <w:t xml:space="preserve"> </w:t>
      </w:r>
      <w:r w:rsidR="00325D97">
        <w:t>Кисловод</w:t>
      </w:r>
      <w:r w:rsidR="00F943D4" w:rsidRPr="00D06C67">
        <w:t>ска</w:t>
      </w:r>
      <w:r w:rsidR="005F6783" w:rsidRPr="00D06C67">
        <w:t xml:space="preserve"> (далее — города</w:t>
      </w:r>
      <w:r w:rsidR="00325D97">
        <w:t>-курорта</w:t>
      </w:r>
      <w:r w:rsidR="005F6783" w:rsidRPr="00D06C67">
        <w:t>)</w:t>
      </w:r>
      <w:r w:rsidRPr="00D06C67">
        <w:t>.</w:t>
      </w:r>
      <w:r w:rsidR="00B65ED8">
        <w:t xml:space="preserve">  </w:t>
      </w:r>
    </w:p>
    <w:p w:rsidR="0035387E" w:rsidRDefault="00B65ED8" w:rsidP="003228E1">
      <w:pPr>
        <w:numPr>
          <w:ilvl w:val="1"/>
          <w:numId w:val="2"/>
        </w:numPr>
        <w:ind w:left="0" w:firstLine="720"/>
        <w:jc w:val="both"/>
      </w:pPr>
      <w:r>
        <w:lastRenderedPageBreak/>
        <w:t xml:space="preserve"> Архивный отдел имеет право на дополнительное финансирование за счет целевых средств из бюджета Ставропольского края  при реализации отдельных государственных полномочий Ставропольского края </w:t>
      </w:r>
      <w:r w:rsidRPr="00F43DB8">
        <w:t>по формир</w:t>
      </w:r>
      <w:r w:rsidRPr="00F43DB8">
        <w:t>о</w:t>
      </w:r>
      <w:r w:rsidRPr="00F43DB8">
        <w:t>ванию, содержанию и использованию документов Архивного фонда Ставр</w:t>
      </w:r>
      <w:r w:rsidRPr="00F43DB8">
        <w:t>о</w:t>
      </w:r>
      <w:r w:rsidRPr="00F43DB8">
        <w:t>польского края</w:t>
      </w:r>
      <w:r>
        <w:t xml:space="preserve">.   </w:t>
      </w:r>
    </w:p>
    <w:p w:rsidR="00B65ED8" w:rsidRPr="00D06C67" w:rsidRDefault="00B65ED8" w:rsidP="00B65ED8">
      <w:pPr>
        <w:ind w:left="720"/>
        <w:jc w:val="both"/>
      </w:pPr>
    </w:p>
    <w:p w:rsidR="00B61287" w:rsidRPr="00D06C67" w:rsidRDefault="00B61287" w:rsidP="007F675E">
      <w:pPr>
        <w:keepNext/>
        <w:numPr>
          <w:ilvl w:val="0"/>
          <w:numId w:val="2"/>
        </w:numPr>
        <w:ind w:left="0" w:firstLine="720"/>
        <w:jc w:val="both"/>
      </w:pPr>
      <w:r w:rsidRPr="00D06C67">
        <w:t>Основны</w:t>
      </w:r>
      <w:r w:rsidR="00A06CD0" w:rsidRPr="00D06C67">
        <w:t>е задачи</w:t>
      </w:r>
    </w:p>
    <w:p w:rsidR="008C0491" w:rsidRPr="00D06C67" w:rsidRDefault="008C0491" w:rsidP="007F675E">
      <w:pPr>
        <w:keepNext/>
        <w:ind w:firstLine="720"/>
        <w:jc w:val="both"/>
      </w:pPr>
      <w:r w:rsidRPr="00D06C67">
        <w:t xml:space="preserve">Основными задачами </w:t>
      </w:r>
      <w:r w:rsidR="00DC58D8">
        <w:t>о</w:t>
      </w:r>
      <w:r w:rsidRPr="00D06C67">
        <w:t>тдела являются:</w:t>
      </w:r>
    </w:p>
    <w:p w:rsidR="00B61287" w:rsidRPr="00D06C67" w:rsidRDefault="00B61287" w:rsidP="003228E1">
      <w:pPr>
        <w:numPr>
          <w:ilvl w:val="1"/>
          <w:numId w:val="2"/>
        </w:numPr>
        <w:ind w:left="0" w:firstLine="720"/>
        <w:jc w:val="both"/>
      </w:pPr>
      <w:r w:rsidRPr="00D06C67">
        <w:t>Проведение политики администрации по вопросам управления а</w:t>
      </w:r>
      <w:r w:rsidRPr="00D06C67">
        <w:t>р</w:t>
      </w:r>
      <w:r w:rsidRPr="00D06C67">
        <w:t xml:space="preserve">хивным делом на территории </w:t>
      </w:r>
      <w:r w:rsidR="00F943D4" w:rsidRPr="00D06C67">
        <w:t>города</w:t>
      </w:r>
      <w:r w:rsidR="00DC58D8">
        <w:t>-курорта</w:t>
      </w:r>
      <w:r w:rsidRPr="00D06C67">
        <w:t>;</w:t>
      </w:r>
    </w:p>
    <w:p w:rsidR="00B61287" w:rsidRPr="00D06C67" w:rsidRDefault="00B61287" w:rsidP="003228E1">
      <w:pPr>
        <w:numPr>
          <w:ilvl w:val="1"/>
          <w:numId w:val="2"/>
        </w:numPr>
        <w:ind w:left="0" w:firstLine="720"/>
        <w:jc w:val="both"/>
      </w:pPr>
      <w:r w:rsidRPr="00D06C67">
        <w:t>Обеспечение деятельности по хранению, комплектованию, учету и использованию:</w:t>
      </w:r>
    </w:p>
    <w:p w:rsidR="00B61287" w:rsidRPr="00D06C67" w:rsidRDefault="00B61287" w:rsidP="003228E1">
      <w:pPr>
        <w:ind w:firstLine="720"/>
        <w:jc w:val="both"/>
      </w:pPr>
      <w:r w:rsidRPr="00D06C67">
        <w:t xml:space="preserve">документов Архивного фонда Российской Федерации и иных архивных документов, отнесенных к муниципальной собственности </w:t>
      </w:r>
      <w:r w:rsidR="00F943D4" w:rsidRPr="00D06C67">
        <w:t>города</w:t>
      </w:r>
      <w:r w:rsidR="00D710F5">
        <w:t>-курорта</w:t>
      </w:r>
      <w:r w:rsidRPr="00D06C67">
        <w:t>;</w:t>
      </w:r>
    </w:p>
    <w:p w:rsidR="00B61287" w:rsidRPr="00D06C67" w:rsidRDefault="008C0491" w:rsidP="003228E1">
      <w:pPr>
        <w:ind w:firstLine="720"/>
        <w:jc w:val="both"/>
      </w:pPr>
      <w:r w:rsidRPr="00D06C67">
        <w:t xml:space="preserve">документов </w:t>
      </w:r>
      <w:r w:rsidR="00B61287" w:rsidRPr="00D06C67">
        <w:t xml:space="preserve">Архивного фонда Ставропольского края в соответствии с переданными </w:t>
      </w:r>
      <w:r w:rsidR="00CD6C7C" w:rsidRPr="00D06C67">
        <w:t>о</w:t>
      </w:r>
      <w:r w:rsidRPr="00D06C67">
        <w:t>тдел</w:t>
      </w:r>
      <w:r w:rsidR="00B61287" w:rsidRPr="00D06C67">
        <w:t>ьными государ</w:t>
      </w:r>
      <w:r w:rsidR="005B1E2D" w:rsidRPr="00D06C67">
        <w:t>ственными пол</w:t>
      </w:r>
      <w:r w:rsidRPr="00D06C67">
        <w:t>номочиями</w:t>
      </w:r>
      <w:r w:rsidR="005B1E2D" w:rsidRPr="00D06C67">
        <w:t xml:space="preserve"> Ставро</w:t>
      </w:r>
      <w:r w:rsidR="00B61287" w:rsidRPr="00D06C67">
        <w:t>польск</w:t>
      </w:r>
      <w:r w:rsidR="00B61287" w:rsidRPr="00D06C67">
        <w:t>о</w:t>
      </w:r>
      <w:r w:rsidR="00B61287" w:rsidRPr="00D06C67">
        <w:t>го края в данной области на основании Закона Ставропольского края от</w:t>
      </w:r>
      <w:r w:rsidR="005B1E2D" w:rsidRPr="00D06C67">
        <w:t xml:space="preserve"> </w:t>
      </w:r>
      <w:r w:rsidR="00B61287" w:rsidRPr="00D06C67">
        <w:t>31.12.2004 №</w:t>
      </w:r>
      <w:r w:rsidR="005B1E2D" w:rsidRPr="00D06C67">
        <w:t> 122-кз «</w:t>
      </w:r>
      <w:r w:rsidR="00B61287" w:rsidRPr="00D06C67">
        <w:t>О</w:t>
      </w:r>
      <w:r w:rsidRPr="00D06C67">
        <w:t> </w:t>
      </w:r>
      <w:r w:rsidR="00B61287" w:rsidRPr="00D06C67">
        <w:t>наделении органов местного самоуправления мун</w:t>
      </w:r>
      <w:r w:rsidR="00B61287" w:rsidRPr="00D06C67">
        <w:t>и</w:t>
      </w:r>
      <w:r w:rsidR="00B61287" w:rsidRPr="00D06C67">
        <w:t xml:space="preserve">ципальных образований в Ставропольском крае </w:t>
      </w:r>
      <w:r w:rsidRPr="00D06C67">
        <w:t>отдел</w:t>
      </w:r>
      <w:r w:rsidR="00B61287" w:rsidRPr="00D06C67">
        <w:t>ьными государстве</w:t>
      </w:r>
      <w:r w:rsidR="00B61287" w:rsidRPr="00D06C67">
        <w:t>н</w:t>
      </w:r>
      <w:r w:rsidR="00B61287" w:rsidRPr="00D06C67">
        <w:t>ными полномочиями Ставропольского края по формированию, содержанию и использованию Архивного фонда Ставропольского края»;</w:t>
      </w:r>
    </w:p>
    <w:p w:rsidR="00B61287" w:rsidRPr="00D06C67" w:rsidRDefault="00B61287" w:rsidP="003228E1">
      <w:pPr>
        <w:ind w:firstLine="720"/>
        <w:jc w:val="both"/>
      </w:pPr>
      <w:r w:rsidRPr="00D06C67">
        <w:t>документов Архивного фонда Российской Федерации и иных архивных документов, находящихся в частной собственности, при ликвидации негос</w:t>
      </w:r>
      <w:r w:rsidRPr="00D06C67">
        <w:t>у</w:t>
      </w:r>
      <w:r w:rsidRPr="00D06C67">
        <w:t>дарственных организаций, индивидуальных предпринимателей без образов</w:t>
      </w:r>
      <w:r w:rsidRPr="00D06C67">
        <w:t>а</w:t>
      </w:r>
      <w:r w:rsidRPr="00D06C67">
        <w:t xml:space="preserve">ния юридического лица, зарегистрированных на территории </w:t>
      </w:r>
      <w:r w:rsidR="00616834" w:rsidRPr="00D06C67">
        <w:t>города</w:t>
      </w:r>
      <w:r w:rsidR="00D710F5">
        <w:t>-курорта</w:t>
      </w:r>
      <w:r w:rsidRPr="00D06C67">
        <w:t>;</w:t>
      </w:r>
    </w:p>
    <w:p w:rsidR="00B61287" w:rsidRPr="00D06C67" w:rsidRDefault="00B61287" w:rsidP="003228E1">
      <w:pPr>
        <w:ind w:firstLine="720"/>
        <w:jc w:val="both"/>
      </w:pPr>
      <w:r w:rsidRPr="00D06C67">
        <w:t>документов Архивного фонда Российской Федерации, принимаемых от граждан по договору дарения, по завещанию, по договору купли-продажи, по решению суда</w:t>
      </w:r>
      <w:r w:rsidR="008C0491" w:rsidRPr="00D06C67">
        <w:t>;</w:t>
      </w:r>
    </w:p>
    <w:p w:rsidR="00B61287" w:rsidRPr="00D06C67" w:rsidRDefault="00B61287" w:rsidP="003228E1">
      <w:pPr>
        <w:numPr>
          <w:ilvl w:val="1"/>
          <w:numId w:val="2"/>
        </w:numPr>
        <w:ind w:left="0" w:firstLine="720"/>
        <w:jc w:val="both"/>
      </w:pPr>
      <w:r w:rsidRPr="00D06C67">
        <w:t xml:space="preserve">На </w:t>
      </w:r>
      <w:r w:rsidR="00DC58D8">
        <w:t>о</w:t>
      </w:r>
      <w:r w:rsidR="008C0491" w:rsidRPr="00D06C67">
        <w:t>тдел</w:t>
      </w:r>
      <w:r w:rsidRPr="00D06C67">
        <w:t xml:space="preserve"> могут быть возложены иные задачи в соответствии с з</w:t>
      </w:r>
      <w:r w:rsidRPr="00D06C67">
        <w:t>а</w:t>
      </w:r>
      <w:r w:rsidRPr="00D06C67">
        <w:t>конодательством Российской Федерации, законодательством Ставропольск</w:t>
      </w:r>
      <w:r w:rsidRPr="00D06C67">
        <w:t>о</w:t>
      </w:r>
      <w:r w:rsidRPr="00D06C67">
        <w:t>го края, муниципальными правовыми актами и настоящим Положением.</w:t>
      </w:r>
    </w:p>
    <w:p w:rsidR="0035387E" w:rsidRPr="00D06C67" w:rsidRDefault="0035387E" w:rsidP="0035387E">
      <w:pPr>
        <w:jc w:val="both"/>
      </w:pPr>
    </w:p>
    <w:p w:rsidR="00A06CD0" w:rsidRPr="00D06C67" w:rsidRDefault="00A06CD0" w:rsidP="0035387E">
      <w:pPr>
        <w:numPr>
          <w:ilvl w:val="0"/>
          <w:numId w:val="2"/>
        </w:numPr>
        <w:ind w:left="0" w:firstLine="720"/>
        <w:jc w:val="both"/>
      </w:pPr>
      <w:r w:rsidRPr="00D06C67">
        <w:t xml:space="preserve">Функции </w:t>
      </w:r>
      <w:r w:rsidR="00DC58D8">
        <w:t>о</w:t>
      </w:r>
      <w:r w:rsidR="008C0491" w:rsidRPr="00D06C67">
        <w:t>тдел</w:t>
      </w:r>
      <w:r w:rsidRPr="00D06C67">
        <w:t>а</w:t>
      </w:r>
    </w:p>
    <w:p w:rsidR="008C0491" w:rsidRPr="00D06C67" w:rsidRDefault="008C0491" w:rsidP="0035387E">
      <w:pPr>
        <w:ind w:firstLine="720"/>
        <w:jc w:val="both"/>
      </w:pPr>
      <w:r w:rsidRPr="00D06C67">
        <w:t>Отдел в соответствии с возложенными на него задачами осуществляет следующие функции:</w:t>
      </w:r>
    </w:p>
    <w:p w:rsidR="00B61287" w:rsidRPr="00D06C67" w:rsidRDefault="00B61287" w:rsidP="003228E1">
      <w:pPr>
        <w:numPr>
          <w:ilvl w:val="1"/>
          <w:numId w:val="2"/>
        </w:numPr>
        <w:ind w:left="0" w:firstLine="720"/>
        <w:jc w:val="both"/>
      </w:pPr>
      <w:r w:rsidRPr="00D06C67">
        <w:t>Разраб</w:t>
      </w:r>
      <w:r w:rsidR="00A06CD0" w:rsidRPr="00D06C67">
        <w:t>отка</w:t>
      </w:r>
      <w:r w:rsidRPr="00D06C67">
        <w:t xml:space="preserve"> проект</w:t>
      </w:r>
      <w:r w:rsidR="00A06CD0" w:rsidRPr="00D06C67">
        <w:t>ов</w:t>
      </w:r>
      <w:r w:rsidRPr="00D06C67">
        <w:t xml:space="preserve"> муниципальных правовых актов по вопросам архивного дела;</w:t>
      </w:r>
    </w:p>
    <w:p w:rsidR="00B61287" w:rsidRPr="00D06C67" w:rsidRDefault="00B61287" w:rsidP="003228E1">
      <w:pPr>
        <w:numPr>
          <w:ilvl w:val="1"/>
          <w:numId w:val="2"/>
        </w:numPr>
        <w:ind w:left="0" w:firstLine="720"/>
        <w:jc w:val="both"/>
      </w:pPr>
      <w:r w:rsidRPr="00D06C67">
        <w:t>Подгот</w:t>
      </w:r>
      <w:r w:rsidR="008C0491" w:rsidRPr="00D06C67">
        <w:t>овка</w:t>
      </w:r>
      <w:r w:rsidRPr="00D06C67">
        <w:t xml:space="preserve"> предложени</w:t>
      </w:r>
      <w:r w:rsidR="00CD1C6F">
        <w:t>й</w:t>
      </w:r>
      <w:r w:rsidRPr="00D06C67">
        <w:t xml:space="preserve"> для </w:t>
      </w:r>
      <w:r w:rsidR="00A52F98">
        <w:t>Г</w:t>
      </w:r>
      <w:r w:rsidRPr="00D06C67">
        <w:t xml:space="preserve">лавы </w:t>
      </w:r>
      <w:r w:rsidR="00A06CD0" w:rsidRPr="00D06C67">
        <w:t>города</w:t>
      </w:r>
      <w:r w:rsidR="00D710F5">
        <w:t>-курорта</w:t>
      </w:r>
      <w:r w:rsidRPr="00D06C67">
        <w:t xml:space="preserve"> по развитию архивного дела в </w:t>
      </w:r>
      <w:r w:rsidR="00A06CD0" w:rsidRPr="00D06C67">
        <w:t>городе</w:t>
      </w:r>
      <w:r w:rsidR="00D710F5">
        <w:t>-курорт</w:t>
      </w:r>
      <w:r w:rsidR="00DC58D8">
        <w:t>е</w:t>
      </w:r>
      <w:r w:rsidR="006D1875">
        <w:t xml:space="preserve"> Кисловодске</w:t>
      </w:r>
      <w:r w:rsidRPr="00D06C67">
        <w:t>, а также улучшению обесп</w:t>
      </w:r>
      <w:r w:rsidRPr="00D06C67">
        <w:t>е</w:t>
      </w:r>
      <w:r w:rsidRPr="00D06C67">
        <w:t>чения сохранности, комплектования и использования архивных документов;</w:t>
      </w:r>
    </w:p>
    <w:p w:rsidR="00B61287" w:rsidRPr="00D06C67" w:rsidRDefault="00B61287" w:rsidP="003228E1">
      <w:pPr>
        <w:numPr>
          <w:ilvl w:val="1"/>
          <w:numId w:val="2"/>
        </w:numPr>
        <w:ind w:left="0" w:firstLine="720"/>
        <w:jc w:val="both"/>
      </w:pPr>
      <w:r w:rsidRPr="00D06C67">
        <w:t>Д</w:t>
      </w:r>
      <w:r w:rsidR="008C0491" w:rsidRPr="00D06C67">
        <w:t>оведение</w:t>
      </w:r>
      <w:r w:rsidRPr="00D06C67">
        <w:t xml:space="preserve"> до сведения </w:t>
      </w:r>
      <w:r w:rsidR="00EC39EA">
        <w:t>Г</w:t>
      </w:r>
      <w:r w:rsidRPr="00D06C67">
        <w:t xml:space="preserve">лавы </w:t>
      </w:r>
      <w:r w:rsidR="00F943D4" w:rsidRPr="00D06C67">
        <w:t>города</w:t>
      </w:r>
      <w:r w:rsidR="00D710F5">
        <w:t>-курорта</w:t>
      </w:r>
      <w:r w:rsidR="00F943D4" w:rsidRPr="00D06C67">
        <w:t xml:space="preserve"> </w:t>
      </w:r>
      <w:r w:rsidR="006D1875">
        <w:t xml:space="preserve">Кисловодска </w:t>
      </w:r>
      <w:r w:rsidRPr="00D06C67">
        <w:t xml:space="preserve">и </w:t>
      </w:r>
      <w:r w:rsidR="008C0491" w:rsidRPr="00D06C67">
        <w:t>по</w:t>
      </w:r>
      <w:r w:rsidR="008C0491" w:rsidRPr="00D06C67">
        <w:t>д</w:t>
      </w:r>
      <w:r w:rsidR="008C0491" w:rsidRPr="00D06C67">
        <w:t>готовка материалов</w:t>
      </w:r>
      <w:r w:rsidRPr="00D06C67">
        <w:t>, содержащи</w:t>
      </w:r>
      <w:r w:rsidR="008C0491" w:rsidRPr="00D06C67">
        <w:t>х</w:t>
      </w:r>
      <w:r w:rsidRPr="00D06C67">
        <w:t xml:space="preserve"> данные о нарушении законодательства в области архивного дела (в том числе указывающие на наличие события а</w:t>
      </w:r>
      <w:r w:rsidRPr="00D06C67">
        <w:t>д</w:t>
      </w:r>
      <w:r w:rsidRPr="00D06C67">
        <w:t xml:space="preserve">министративного правонарушения в установленной сфере деятельности), для </w:t>
      </w:r>
      <w:r w:rsidRPr="00D06C67">
        <w:lastRenderedPageBreak/>
        <w:t>передачи указанных материалов в уполномоченный орган в области архивн</w:t>
      </w:r>
      <w:r w:rsidRPr="00D06C67">
        <w:t>о</w:t>
      </w:r>
      <w:r w:rsidRPr="00D06C67">
        <w:t>го дела;</w:t>
      </w:r>
    </w:p>
    <w:p w:rsidR="00B61287" w:rsidRPr="00D06C67" w:rsidRDefault="00B61287" w:rsidP="003228E1">
      <w:pPr>
        <w:numPr>
          <w:ilvl w:val="1"/>
          <w:numId w:val="2"/>
        </w:numPr>
        <w:ind w:left="0" w:firstLine="720"/>
        <w:jc w:val="both"/>
      </w:pPr>
      <w:r w:rsidRPr="00D06C67">
        <w:t>Представл</w:t>
      </w:r>
      <w:r w:rsidR="008C0491" w:rsidRPr="00D06C67">
        <w:t>ение</w:t>
      </w:r>
      <w:r w:rsidRPr="00D06C67">
        <w:t xml:space="preserve"> в уполномоченный орган в области архивного дела отчет</w:t>
      </w:r>
      <w:r w:rsidR="008C0491" w:rsidRPr="00D06C67">
        <w:t>ов</w:t>
      </w:r>
      <w:r w:rsidRPr="00D06C67">
        <w:t xml:space="preserve"> и необходим</w:t>
      </w:r>
      <w:r w:rsidR="008C0491" w:rsidRPr="00D06C67">
        <w:t>ой</w:t>
      </w:r>
      <w:r w:rsidRPr="00D06C67">
        <w:t xml:space="preserve"> информаци</w:t>
      </w:r>
      <w:r w:rsidR="008C0491" w:rsidRPr="00D06C67">
        <w:t>и</w:t>
      </w:r>
      <w:r w:rsidRPr="00D06C67">
        <w:t>:</w:t>
      </w:r>
    </w:p>
    <w:p w:rsidR="00B61287" w:rsidRPr="00D06C67" w:rsidRDefault="00A06CD0" w:rsidP="003228E1">
      <w:pPr>
        <w:numPr>
          <w:ilvl w:val="2"/>
          <w:numId w:val="2"/>
        </w:numPr>
        <w:ind w:left="0" w:firstLine="720"/>
        <w:jc w:val="both"/>
      </w:pPr>
      <w:r w:rsidRPr="00D06C67">
        <w:t>О</w:t>
      </w:r>
      <w:r w:rsidR="00B61287" w:rsidRPr="00D06C67">
        <w:t xml:space="preserve">б исполнении </w:t>
      </w:r>
      <w:r w:rsidR="008C0491" w:rsidRPr="00D06C67">
        <w:t>отдел</w:t>
      </w:r>
      <w:r w:rsidR="00B61287" w:rsidRPr="00D06C67">
        <w:t>ьных государственных полномочий Ставр</w:t>
      </w:r>
      <w:r w:rsidR="00B61287" w:rsidRPr="00D06C67">
        <w:t>о</w:t>
      </w:r>
      <w:r w:rsidR="00B61287" w:rsidRPr="00D06C67">
        <w:t>польского края по формированию, содержанию и использованию Архивного фонда Ставропольского края;</w:t>
      </w:r>
    </w:p>
    <w:p w:rsidR="00B61287" w:rsidRPr="00D06C67" w:rsidRDefault="00A06CD0" w:rsidP="003228E1">
      <w:pPr>
        <w:numPr>
          <w:ilvl w:val="2"/>
          <w:numId w:val="2"/>
        </w:numPr>
        <w:ind w:left="0" w:firstLine="720"/>
        <w:jc w:val="both"/>
      </w:pPr>
      <w:r w:rsidRPr="00D06C67">
        <w:t>О</w:t>
      </w:r>
      <w:r w:rsidR="00B61287" w:rsidRPr="00D06C67">
        <w:t xml:space="preserve"> состоянии архивного дела в </w:t>
      </w:r>
      <w:r w:rsidR="005B1E2D" w:rsidRPr="00D06C67">
        <w:t>городе</w:t>
      </w:r>
      <w:r w:rsidR="00D710F5">
        <w:t>-курорт</w:t>
      </w:r>
      <w:r w:rsidR="00DC58D8">
        <w:t>е</w:t>
      </w:r>
      <w:r w:rsidR="006D1875">
        <w:t xml:space="preserve"> Кисловодске</w:t>
      </w:r>
      <w:r w:rsidR="00B61287" w:rsidRPr="00D06C67">
        <w:t>;</w:t>
      </w:r>
    </w:p>
    <w:p w:rsidR="00B61287" w:rsidRPr="00D06C67" w:rsidRDefault="00A06CD0" w:rsidP="003228E1">
      <w:pPr>
        <w:numPr>
          <w:ilvl w:val="2"/>
          <w:numId w:val="2"/>
        </w:numPr>
        <w:ind w:left="0" w:firstLine="720"/>
        <w:jc w:val="both"/>
      </w:pPr>
      <w:r w:rsidRPr="00D06C67">
        <w:t>О</w:t>
      </w:r>
      <w:r w:rsidR="00B61287" w:rsidRPr="00D06C67">
        <w:t xml:space="preserve"> численности, составе и движении работников </w:t>
      </w:r>
      <w:r w:rsidR="00DC58D8">
        <w:t>о</w:t>
      </w:r>
      <w:r w:rsidR="008C0491" w:rsidRPr="00D06C67">
        <w:t>тдел</w:t>
      </w:r>
      <w:r w:rsidR="00B61287" w:rsidRPr="00D06C67">
        <w:t>а;</w:t>
      </w:r>
    </w:p>
    <w:p w:rsidR="00B61287" w:rsidRPr="00D06C67" w:rsidRDefault="00B61287" w:rsidP="003228E1">
      <w:pPr>
        <w:numPr>
          <w:ilvl w:val="1"/>
          <w:numId w:val="2"/>
        </w:numPr>
        <w:ind w:left="0" w:firstLine="720"/>
        <w:jc w:val="both"/>
      </w:pPr>
      <w:r w:rsidRPr="00D06C67">
        <w:t>Участ</w:t>
      </w:r>
      <w:r w:rsidR="00AE732B" w:rsidRPr="00D06C67">
        <w:t>ие</w:t>
      </w:r>
      <w:r w:rsidRPr="00D06C67">
        <w:t>:</w:t>
      </w:r>
    </w:p>
    <w:p w:rsidR="00B61287" w:rsidRPr="00D06C67" w:rsidRDefault="00A06CD0" w:rsidP="003228E1">
      <w:pPr>
        <w:numPr>
          <w:ilvl w:val="2"/>
          <w:numId w:val="2"/>
        </w:numPr>
        <w:ind w:left="0" w:firstLine="720"/>
        <w:jc w:val="both"/>
      </w:pPr>
      <w:r w:rsidRPr="00D06C67">
        <w:t>В</w:t>
      </w:r>
      <w:r w:rsidR="00B61287" w:rsidRPr="00D06C67">
        <w:t xml:space="preserve"> установленном порядке в передаче архивных документов, н</w:t>
      </w:r>
      <w:r w:rsidR="00B61287" w:rsidRPr="00D06C67">
        <w:t>а</w:t>
      </w:r>
      <w:r w:rsidR="00B61287" w:rsidRPr="00D06C67">
        <w:t xml:space="preserve">ходящихся в муниципальной собственности </w:t>
      </w:r>
      <w:r w:rsidR="00CD1C6F">
        <w:t>города</w:t>
      </w:r>
      <w:r w:rsidR="00D710F5">
        <w:t>-курорта</w:t>
      </w:r>
      <w:r w:rsidR="008D44DD">
        <w:t>,</w:t>
      </w:r>
      <w:r w:rsidR="00CD1C6F">
        <w:t xml:space="preserve"> </w:t>
      </w:r>
      <w:r w:rsidR="00B61287" w:rsidRPr="00D06C67">
        <w:t>в собственность Российской Федерации, субъектов Российской Федерации, муниципальных образований;</w:t>
      </w:r>
    </w:p>
    <w:p w:rsidR="00B61287" w:rsidRPr="00D06C67" w:rsidRDefault="00A06CD0" w:rsidP="003228E1">
      <w:pPr>
        <w:numPr>
          <w:ilvl w:val="2"/>
          <w:numId w:val="2"/>
        </w:numPr>
        <w:ind w:left="0" w:firstLine="720"/>
        <w:jc w:val="both"/>
      </w:pPr>
      <w:r w:rsidRPr="00D06C67">
        <w:t>В</w:t>
      </w:r>
      <w:r w:rsidR="00B61287" w:rsidRPr="00D06C67">
        <w:t xml:space="preserve"> работе коллегии, совещаниях-семинарах уполномоченного о</w:t>
      </w:r>
      <w:r w:rsidR="00B61287" w:rsidRPr="00D06C67">
        <w:t>р</w:t>
      </w:r>
      <w:r w:rsidR="00B61287" w:rsidRPr="00D06C67">
        <w:t>гана в области архивного дела и иных мероприятиях;</w:t>
      </w:r>
    </w:p>
    <w:p w:rsidR="00B61287" w:rsidRPr="00D06C67" w:rsidRDefault="00A06CD0" w:rsidP="003228E1">
      <w:pPr>
        <w:numPr>
          <w:ilvl w:val="2"/>
          <w:numId w:val="2"/>
        </w:numPr>
        <w:ind w:left="0" w:firstLine="720"/>
        <w:jc w:val="both"/>
      </w:pPr>
      <w:r w:rsidRPr="00D06C67">
        <w:t>В</w:t>
      </w:r>
      <w:r w:rsidR="00B61287" w:rsidRPr="00D06C67">
        <w:t xml:space="preserve"> пределах своей компетенции в работе международных орган</w:t>
      </w:r>
      <w:r w:rsidR="00B61287" w:rsidRPr="00D06C67">
        <w:t>и</w:t>
      </w:r>
      <w:r w:rsidR="00B61287" w:rsidRPr="00D06C67">
        <w:t>заций, совещаниях и конференциях по вопросам архивного дела, в междун</w:t>
      </w:r>
      <w:r w:rsidR="00B61287" w:rsidRPr="00D06C67">
        <w:t>а</w:t>
      </w:r>
      <w:r w:rsidR="00B61287" w:rsidRPr="00D06C67">
        <w:t>родном информационном обмене;</w:t>
      </w:r>
    </w:p>
    <w:p w:rsidR="00B61287" w:rsidRPr="00D06C67" w:rsidRDefault="00B61287" w:rsidP="003228E1">
      <w:pPr>
        <w:numPr>
          <w:ilvl w:val="1"/>
          <w:numId w:val="2"/>
        </w:numPr>
        <w:ind w:left="0" w:firstLine="720"/>
        <w:jc w:val="both"/>
      </w:pPr>
      <w:r w:rsidRPr="00D06C67">
        <w:t>В области обеспечения сохранности архивных документов осущ</w:t>
      </w:r>
      <w:r w:rsidRPr="00D06C67">
        <w:t>е</w:t>
      </w:r>
      <w:r w:rsidRPr="00D06C67">
        <w:t>ствляет:</w:t>
      </w:r>
    </w:p>
    <w:p w:rsidR="00B61287" w:rsidRPr="00D06C67" w:rsidRDefault="00A06CD0" w:rsidP="003228E1">
      <w:pPr>
        <w:numPr>
          <w:ilvl w:val="2"/>
          <w:numId w:val="2"/>
        </w:numPr>
        <w:ind w:left="0" w:firstLine="720"/>
        <w:jc w:val="both"/>
      </w:pPr>
      <w:r w:rsidRPr="00D06C67">
        <w:t>П</w:t>
      </w:r>
      <w:r w:rsidR="00B61287" w:rsidRPr="00D06C67">
        <w:t>остоянное хранение:</w:t>
      </w:r>
    </w:p>
    <w:p w:rsidR="00B61287" w:rsidRPr="00D06C67" w:rsidRDefault="00B61287" w:rsidP="003228E1">
      <w:pPr>
        <w:ind w:firstLine="720"/>
        <w:jc w:val="both"/>
      </w:pPr>
      <w:r w:rsidRPr="00D06C67">
        <w:t xml:space="preserve">документов Архивного фонда Российской Федерации, отнесенных к муниципальной собственности </w:t>
      </w:r>
      <w:r w:rsidR="00F943D4" w:rsidRPr="00D06C67">
        <w:t>города</w:t>
      </w:r>
      <w:r w:rsidR="00D710F5">
        <w:t>-курорта</w:t>
      </w:r>
      <w:r w:rsidR="00F943D4" w:rsidRPr="00D06C67">
        <w:t xml:space="preserve"> </w:t>
      </w:r>
      <w:r w:rsidRPr="00D06C67">
        <w:t>после истечения сроков их временного хранения в органах местного самоуправления, муниципальных организациях и создаваемых ими архивах;</w:t>
      </w:r>
    </w:p>
    <w:p w:rsidR="00B61287" w:rsidRPr="00D06C67" w:rsidRDefault="00B61287" w:rsidP="003228E1">
      <w:pPr>
        <w:ind w:firstLine="720"/>
        <w:jc w:val="both"/>
      </w:pPr>
      <w:r w:rsidRPr="00D06C67">
        <w:t>документов Архивного фонда Российской Федерации, находящихся в частной собственности, при ликвидации негосударственных организаций, индивидуальных предпринимателей без образования юридического лица, з</w:t>
      </w:r>
      <w:r w:rsidRPr="00D06C67">
        <w:t>а</w:t>
      </w:r>
      <w:r w:rsidRPr="00D06C67">
        <w:t xml:space="preserve">регистрированных на территории </w:t>
      </w:r>
      <w:r w:rsidR="00F943D4" w:rsidRPr="00D06C67">
        <w:t>города</w:t>
      </w:r>
      <w:r w:rsidR="00D710F5">
        <w:t>-курорта</w:t>
      </w:r>
      <w:r w:rsidRPr="00D06C67">
        <w:t>;</w:t>
      </w:r>
    </w:p>
    <w:p w:rsidR="00B61287" w:rsidRPr="00D06C67" w:rsidRDefault="00B61287" w:rsidP="003228E1">
      <w:pPr>
        <w:ind w:firstLine="720"/>
        <w:jc w:val="both"/>
      </w:pPr>
      <w:r w:rsidRPr="00D06C67">
        <w:t>документов Архивного фонда Российской Федерации, принимаемых от граждан по договору дарения, по завещанию, по договору купли-продажи, по решению суда;</w:t>
      </w:r>
    </w:p>
    <w:p w:rsidR="00B61287" w:rsidRPr="00D06C67" w:rsidRDefault="00A06CD0" w:rsidP="0035387E">
      <w:pPr>
        <w:keepNext/>
        <w:numPr>
          <w:ilvl w:val="2"/>
          <w:numId w:val="2"/>
        </w:numPr>
        <w:ind w:left="0" w:firstLine="720"/>
        <w:jc w:val="both"/>
      </w:pPr>
      <w:r w:rsidRPr="00D06C67">
        <w:t>В</w:t>
      </w:r>
      <w:r w:rsidR="00B61287" w:rsidRPr="00D06C67">
        <w:t>ременное хранение:</w:t>
      </w:r>
    </w:p>
    <w:p w:rsidR="00B61287" w:rsidRPr="00D06C67" w:rsidRDefault="00D710F5" w:rsidP="003228E1">
      <w:pPr>
        <w:ind w:firstLine="720"/>
        <w:jc w:val="both"/>
      </w:pPr>
      <w:r>
        <w:t xml:space="preserve">документов </w:t>
      </w:r>
      <w:r w:rsidR="00B61287" w:rsidRPr="00D06C67">
        <w:t xml:space="preserve">Архивного фонда Ставропольского края в соответствии с наделением органов местного самоуправления </w:t>
      </w:r>
      <w:r w:rsidR="00F943D4" w:rsidRPr="00D06C67">
        <w:t>города</w:t>
      </w:r>
      <w:r>
        <w:t>-курорта</w:t>
      </w:r>
      <w:r w:rsidR="00F943D4" w:rsidRPr="00D06C67">
        <w:t xml:space="preserve"> </w:t>
      </w:r>
      <w:r w:rsidR="00AE732B" w:rsidRPr="00D06C67">
        <w:t>о</w:t>
      </w:r>
      <w:r w:rsidR="008C0491" w:rsidRPr="00D06C67">
        <w:t>тдел</w:t>
      </w:r>
      <w:r w:rsidR="00B61287" w:rsidRPr="00D06C67">
        <w:t>ьными государственными полномочиями Ставропольского края в данной области в соответст</w:t>
      </w:r>
      <w:r w:rsidR="0056101F" w:rsidRPr="00D06C67">
        <w:t>вии с</w:t>
      </w:r>
      <w:r w:rsidR="00B61287" w:rsidRPr="00D06C67">
        <w:t xml:space="preserve"> Законом Ставропольского края от</w:t>
      </w:r>
      <w:r w:rsidR="0056101F" w:rsidRPr="00D06C67">
        <w:t xml:space="preserve"> </w:t>
      </w:r>
      <w:r w:rsidR="00B61287" w:rsidRPr="00D06C67">
        <w:t xml:space="preserve">31.12.2004 </w:t>
      </w:r>
      <w:r>
        <w:t xml:space="preserve"> </w:t>
      </w:r>
      <w:r w:rsidR="00B61287" w:rsidRPr="00D06C67">
        <w:t>№</w:t>
      </w:r>
      <w:r w:rsidR="0056101F" w:rsidRPr="00D06C67">
        <w:t> </w:t>
      </w:r>
      <w:r w:rsidR="00B61287" w:rsidRPr="00D06C67">
        <w:t>122-кз</w:t>
      </w:r>
      <w:r w:rsidR="0056101F" w:rsidRPr="00D06C67">
        <w:t xml:space="preserve"> «</w:t>
      </w:r>
      <w:r w:rsidR="00B61287" w:rsidRPr="00D06C67">
        <w:t xml:space="preserve">О наделении органов местного самоуправления муниципальных образований в Ставропольском крае </w:t>
      </w:r>
      <w:r w:rsidR="00AE732B" w:rsidRPr="00D06C67">
        <w:t>о</w:t>
      </w:r>
      <w:r w:rsidR="008C0491" w:rsidRPr="00D06C67">
        <w:t>тдел</w:t>
      </w:r>
      <w:r w:rsidR="00B61287" w:rsidRPr="00D06C67">
        <w:t>ьными государственными полномочиями Ставр</w:t>
      </w:r>
      <w:r w:rsidR="00B61287" w:rsidRPr="00D06C67">
        <w:t>о</w:t>
      </w:r>
      <w:r w:rsidR="00B61287" w:rsidRPr="00D06C67">
        <w:t>польского края  по формированию, содержанию и использованию Архивного фонда Ставропольского края»;</w:t>
      </w:r>
    </w:p>
    <w:p w:rsidR="00B61287" w:rsidRPr="00D06C67" w:rsidRDefault="00B61287" w:rsidP="003228E1">
      <w:pPr>
        <w:ind w:firstLine="720"/>
        <w:jc w:val="both"/>
      </w:pPr>
      <w:r w:rsidRPr="00D06C67">
        <w:t>документов по личному составу, а также архивных документов, сроки временного хранения которых не истекли, отнесенных к муниципальной со</w:t>
      </w:r>
      <w:r w:rsidRPr="00D06C67">
        <w:t>б</w:t>
      </w:r>
      <w:r w:rsidRPr="00D06C67">
        <w:lastRenderedPageBreak/>
        <w:t xml:space="preserve">ственности </w:t>
      </w:r>
      <w:r w:rsidR="00F943D4" w:rsidRPr="00D06C67">
        <w:t>города</w:t>
      </w:r>
      <w:r w:rsidR="00D710F5">
        <w:t>-курорта</w:t>
      </w:r>
      <w:r w:rsidRPr="00D06C67">
        <w:t>, при ликвидации органов местного самоуправл</w:t>
      </w:r>
      <w:r w:rsidRPr="00D06C67">
        <w:t>е</w:t>
      </w:r>
      <w:r w:rsidRPr="00D06C67">
        <w:t>ния и муниципальных организаций;</w:t>
      </w:r>
    </w:p>
    <w:p w:rsidR="00B61287" w:rsidRPr="00D06C67" w:rsidRDefault="00B61287" w:rsidP="003228E1">
      <w:pPr>
        <w:ind w:firstLine="720"/>
        <w:jc w:val="both"/>
      </w:pPr>
      <w:r w:rsidRPr="00D06C67">
        <w:t>документов по личному составу, а также архивных документов, сроки временного хранения которых не истекли, отнесенных к частной собственн</w:t>
      </w:r>
      <w:r w:rsidRPr="00D06C67">
        <w:t>о</w:t>
      </w:r>
      <w:r w:rsidRPr="00D06C67">
        <w:t>сти, при ликвидации негосударственных организаций, индивидуальных предпринимателей без образования юридического лица, в том числе в р</w:t>
      </w:r>
      <w:r w:rsidRPr="00D06C67">
        <w:t>е</w:t>
      </w:r>
      <w:r w:rsidRPr="00D06C67">
        <w:t xml:space="preserve">зультате банкротства, зарегистрированных на территории </w:t>
      </w:r>
      <w:r w:rsidR="00F943D4" w:rsidRPr="00D06C67">
        <w:t>города</w:t>
      </w:r>
      <w:r w:rsidR="00D710F5">
        <w:t>-курорта</w:t>
      </w:r>
      <w:r w:rsidR="0056101F" w:rsidRPr="00D06C67">
        <w:t>;</w:t>
      </w:r>
    </w:p>
    <w:p w:rsidR="00B61287" w:rsidRPr="00D06C67" w:rsidRDefault="00A06CD0" w:rsidP="003228E1">
      <w:pPr>
        <w:numPr>
          <w:ilvl w:val="2"/>
          <w:numId w:val="2"/>
        </w:numPr>
        <w:ind w:left="0" w:firstLine="720"/>
        <w:jc w:val="both"/>
      </w:pPr>
      <w:r w:rsidRPr="00D06C67">
        <w:t>К</w:t>
      </w:r>
      <w:r w:rsidR="00B61287" w:rsidRPr="00D06C67">
        <w:t>омплекс мероприятий по созданию и соблюдению нормативных режимов и надлежащей организации хранения архивных документов, искл</w:t>
      </w:r>
      <w:r w:rsidR="00B61287" w:rsidRPr="00D06C67">
        <w:t>ю</w:t>
      </w:r>
      <w:r w:rsidR="00B61287" w:rsidRPr="00D06C67">
        <w:t>чающих их хищение и утрату</w:t>
      </w:r>
      <w:r w:rsidR="00D710F5">
        <w:t xml:space="preserve">, </w:t>
      </w:r>
      <w:r w:rsidR="00B61287" w:rsidRPr="00D06C67">
        <w:t xml:space="preserve"> и обеспечивающих поддержание документов в должном физическом состоянии;</w:t>
      </w:r>
    </w:p>
    <w:p w:rsidR="00B61287" w:rsidRPr="00D06C67" w:rsidRDefault="00A06CD0" w:rsidP="003228E1">
      <w:pPr>
        <w:numPr>
          <w:ilvl w:val="2"/>
          <w:numId w:val="2"/>
        </w:numPr>
        <w:ind w:left="0" w:firstLine="720"/>
        <w:jc w:val="both"/>
      </w:pPr>
      <w:r w:rsidRPr="00D06C67">
        <w:t>П</w:t>
      </w:r>
      <w:r w:rsidR="00B61287" w:rsidRPr="00D06C67">
        <w:t>роверку наличия и состояния архивных документов, хранящи</w:t>
      </w:r>
      <w:r w:rsidR="00B61287" w:rsidRPr="00D06C67">
        <w:t>х</w:t>
      </w:r>
      <w:r w:rsidR="00B61287" w:rsidRPr="00D06C67">
        <w:t xml:space="preserve">ся в </w:t>
      </w:r>
      <w:r w:rsidR="00DC58D8">
        <w:t>о</w:t>
      </w:r>
      <w:r w:rsidR="008C0491" w:rsidRPr="00D06C67">
        <w:t>тдел</w:t>
      </w:r>
      <w:r w:rsidR="00B61287" w:rsidRPr="00D06C67">
        <w:t>е, и организацию розыска документов, не обнаруженных в ходе проверки наличия и состояния, снятие в установленном порядке необнар</w:t>
      </w:r>
      <w:r w:rsidR="00B61287" w:rsidRPr="00D06C67">
        <w:t>у</w:t>
      </w:r>
      <w:r w:rsidR="00B61287" w:rsidRPr="00D06C67">
        <w:t>женных документов с учета;</w:t>
      </w:r>
    </w:p>
    <w:p w:rsidR="00B61287" w:rsidRPr="00D06C67" w:rsidRDefault="00A06CD0" w:rsidP="003228E1">
      <w:pPr>
        <w:numPr>
          <w:ilvl w:val="2"/>
          <w:numId w:val="2"/>
        </w:numPr>
        <w:ind w:left="0" w:firstLine="720"/>
        <w:jc w:val="both"/>
      </w:pPr>
      <w:r w:rsidRPr="00D06C67">
        <w:t>К</w:t>
      </w:r>
      <w:r w:rsidR="00B61287" w:rsidRPr="00D06C67">
        <w:t>онтроль технического и физико-химического состояния архи</w:t>
      </w:r>
      <w:r w:rsidR="00B61287" w:rsidRPr="00D06C67">
        <w:t>в</w:t>
      </w:r>
      <w:r w:rsidR="00B61287" w:rsidRPr="00D06C67">
        <w:t xml:space="preserve">ных документов, хранящихся в </w:t>
      </w:r>
      <w:r w:rsidR="00DC58D8">
        <w:t>о</w:t>
      </w:r>
      <w:r w:rsidR="008C0491" w:rsidRPr="00D06C67">
        <w:t>тдел</w:t>
      </w:r>
      <w:r w:rsidR="00B61287" w:rsidRPr="00D06C67">
        <w:t>е, выявление архивных документов с повреждениями материальных носителей и текстов;</w:t>
      </w:r>
    </w:p>
    <w:p w:rsidR="00B61287" w:rsidRPr="00D06C67" w:rsidRDefault="00A06CD0" w:rsidP="003228E1">
      <w:pPr>
        <w:numPr>
          <w:ilvl w:val="2"/>
          <w:numId w:val="2"/>
        </w:numPr>
        <w:ind w:left="0" w:firstLine="720"/>
        <w:jc w:val="both"/>
      </w:pPr>
      <w:r w:rsidRPr="00D06C67">
        <w:t>С</w:t>
      </w:r>
      <w:r w:rsidR="00B61287" w:rsidRPr="00D06C67">
        <w:t>пециальную физико-техническую обработку архивных док</w:t>
      </w:r>
      <w:r w:rsidR="00B61287" w:rsidRPr="00D06C67">
        <w:t>у</w:t>
      </w:r>
      <w:r w:rsidR="00B61287" w:rsidRPr="00D06C67">
        <w:t xml:space="preserve">ментов, хранящихся в </w:t>
      </w:r>
      <w:r w:rsidR="00DC58D8">
        <w:t>о</w:t>
      </w:r>
      <w:r w:rsidR="008C0491" w:rsidRPr="00D06C67">
        <w:t>тдел</w:t>
      </w:r>
      <w:r w:rsidR="00B61287" w:rsidRPr="00D06C67">
        <w:t>е;</w:t>
      </w:r>
    </w:p>
    <w:p w:rsidR="00B61287" w:rsidRPr="00D06C67" w:rsidRDefault="00A06CD0" w:rsidP="003228E1">
      <w:pPr>
        <w:numPr>
          <w:ilvl w:val="2"/>
          <w:numId w:val="2"/>
        </w:numPr>
        <w:ind w:left="0" w:firstLine="720"/>
        <w:jc w:val="both"/>
      </w:pPr>
      <w:r w:rsidRPr="00D06C67">
        <w:t>К</w:t>
      </w:r>
      <w:r w:rsidR="00B61287" w:rsidRPr="00D06C67">
        <w:t>онтроль за сохранностью выданных из архивохранилищ</w:t>
      </w:r>
      <w:r w:rsidR="00D710F5">
        <w:t>а</w:t>
      </w:r>
      <w:r w:rsidR="00B61287" w:rsidRPr="00D06C67">
        <w:t xml:space="preserve"> </w:t>
      </w:r>
      <w:r w:rsidR="00DC58D8">
        <w:t>о</w:t>
      </w:r>
      <w:r w:rsidR="008C0491" w:rsidRPr="00D06C67">
        <w:t>тдел</w:t>
      </w:r>
      <w:r w:rsidR="00B61287" w:rsidRPr="00D06C67">
        <w:t>а архивных документов, осуществление мероприятий по возращению архи</w:t>
      </w:r>
      <w:r w:rsidR="00B61287" w:rsidRPr="00D06C67">
        <w:t>в</w:t>
      </w:r>
      <w:r w:rsidR="00B61287" w:rsidRPr="00D06C67">
        <w:t>ных документов в архивохранилищ</w:t>
      </w:r>
      <w:r w:rsidR="00D710F5">
        <w:t>е</w:t>
      </w:r>
      <w:r w:rsidR="00B61287" w:rsidRPr="00D06C67">
        <w:t xml:space="preserve"> </w:t>
      </w:r>
      <w:r w:rsidR="00D12294">
        <w:t>о</w:t>
      </w:r>
      <w:r w:rsidR="008C0491" w:rsidRPr="00D06C67">
        <w:t>тдел</w:t>
      </w:r>
      <w:r w:rsidR="00B61287" w:rsidRPr="00D06C67">
        <w:t>а;</w:t>
      </w:r>
    </w:p>
    <w:p w:rsidR="00B61287" w:rsidRPr="00D06C67" w:rsidRDefault="00A06CD0" w:rsidP="003228E1">
      <w:pPr>
        <w:numPr>
          <w:ilvl w:val="2"/>
          <w:numId w:val="2"/>
        </w:numPr>
        <w:ind w:left="0" w:firstLine="720"/>
        <w:jc w:val="both"/>
      </w:pPr>
      <w:r w:rsidRPr="00D06C67">
        <w:t>В</w:t>
      </w:r>
      <w:r w:rsidR="00B61287" w:rsidRPr="00D06C67">
        <w:t xml:space="preserve"> пределах своей компетенции определение и выявление в сост</w:t>
      </w:r>
      <w:r w:rsidR="00B61287" w:rsidRPr="00D06C67">
        <w:t>а</w:t>
      </w:r>
      <w:r w:rsidR="00B61287" w:rsidRPr="00D06C67">
        <w:t>ве Архивного фонда Российской Федерации уникальных и особо ценных д</w:t>
      </w:r>
      <w:r w:rsidR="00B61287" w:rsidRPr="00D06C67">
        <w:t>о</w:t>
      </w:r>
      <w:r w:rsidR="00B61287" w:rsidRPr="00D06C67">
        <w:t>кументов;</w:t>
      </w:r>
    </w:p>
    <w:p w:rsidR="00B61287" w:rsidRPr="00D06C67" w:rsidRDefault="00A06CD0" w:rsidP="003228E1">
      <w:pPr>
        <w:numPr>
          <w:ilvl w:val="2"/>
          <w:numId w:val="2"/>
        </w:numPr>
        <w:ind w:left="0" w:firstLine="720"/>
        <w:jc w:val="both"/>
      </w:pPr>
      <w:r w:rsidRPr="00D06C67">
        <w:t>С</w:t>
      </w:r>
      <w:r w:rsidR="00B61287" w:rsidRPr="00D06C67">
        <w:t xml:space="preserve">оздание страхового фонда копий уникальных и особо ценных документов Архивного фонда Российской Федерации, хранящихся в </w:t>
      </w:r>
      <w:r w:rsidR="00DC58D8">
        <w:t>о</w:t>
      </w:r>
      <w:r w:rsidR="008C0491" w:rsidRPr="00D06C67">
        <w:t>тдел</w:t>
      </w:r>
      <w:r w:rsidR="00B61287" w:rsidRPr="00D06C67">
        <w:t>е, и фонда пользования;</w:t>
      </w:r>
    </w:p>
    <w:p w:rsidR="00B61287" w:rsidRPr="00D06C67" w:rsidRDefault="00A06CD0" w:rsidP="003228E1">
      <w:pPr>
        <w:numPr>
          <w:ilvl w:val="2"/>
          <w:numId w:val="2"/>
        </w:numPr>
        <w:ind w:left="0" w:firstLine="720"/>
        <w:jc w:val="both"/>
      </w:pPr>
      <w:r w:rsidRPr="00D06C67">
        <w:t>Р</w:t>
      </w:r>
      <w:r w:rsidR="00B61287" w:rsidRPr="00D06C67">
        <w:t xml:space="preserve">азработку и при необходимости периодический пересмотр планов конкретных мероприятий и других нормативных документов о работе </w:t>
      </w:r>
      <w:r w:rsidR="00DC58D8">
        <w:t>о</w:t>
      </w:r>
      <w:r w:rsidR="008C0491" w:rsidRPr="00D06C67">
        <w:t>тдел</w:t>
      </w:r>
      <w:r w:rsidR="00B61287" w:rsidRPr="00D06C67">
        <w:t>а в чрезвычайных ситуациях; выполнение в установленном порядке м</w:t>
      </w:r>
      <w:r w:rsidR="00B61287" w:rsidRPr="00D06C67">
        <w:t>е</w:t>
      </w:r>
      <w:r w:rsidR="00B61287" w:rsidRPr="00D06C67">
        <w:t>роприятий, предусмотренных планами мобилизационной подготовки и гра</w:t>
      </w:r>
      <w:r w:rsidR="00B61287" w:rsidRPr="00D06C67">
        <w:t>ж</w:t>
      </w:r>
      <w:r w:rsidR="00B61287" w:rsidRPr="00D06C67">
        <w:t>данской обороны;</w:t>
      </w:r>
    </w:p>
    <w:p w:rsidR="00B61287" w:rsidRPr="00D06C67" w:rsidRDefault="00B61287" w:rsidP="003228E1">
      <w:pPr>
        <w:numPr>
          <w:ilvl w:val="1"/>
          <w:numId w:val="2"/>
        </w:numPr>
        <w:ind w:left="0" w:firstLine="720"/>
        <w:jc w:val="both"/>
      </w:pPr>
      <w:r w:rsidRPr="00D06C67">
        <w:t>В обла</w:t>
      </w:r>
      <w:r w:rsidR="008D44DD">
        <w:t xml:space="preserve">сти организации </w:t>
      </w:r>
      <w:r w:rsidR="00DC58D8">
        <w:t>формирования</w:t>
      </w:r>
      <w:r w:rsidR="008D44DD">
        <w:t xml:space="preserve"> А</w:t>
      </w:r>
      <w:r w:rsidRPr="00D06C67">
        <w:t>рх</w:t>
      </w:r>
      <w:r w:rsidR="008D44DD">
        <w:t>ивного фонда Росси</w:t>
      </w:r>
      <w:r w:rsidR="008D44DD">
        <w:t>й</w:t>
      </w:r>
      <w:r w:rsidR="008D44DD">
        <w:t>ской Федерации</w:t>
      </w:r>
      <w:r w:rsidRPr="00D06C67">
        <w:t xml:space="preserve"> осуществляет:</w:t>
      </w:r>
    </w:p>
    <w:p w:rsidR="00B61287" w:rsidRPr="00D06C67" w:rsidRDefault="00A06CD0" w:rsidP="003228E1">
      <w:pPr>
        <w:numPr>
          <w:ilvl w:val="2"/>
          <w:numId w:val="2"/>
        </w:numPr>
        <w:ind w:left="0" w:firstLine="720"/>
        <w:jc w:val="both"/>
      </w:pPr>
      <w:r w:rsidRPr="00D06C67">
        <w:t>С</w:t>
      </w:r>
      <w:r w:rsidR="00B61287" w:rsidRPr="00D06C67">
        <w:t xml:space="preserve">оставление списков учреждений </w:t>
      </w:r>
      <w:r w:rsidRPr="00D06C67">
        <w:t xml:space="preserve">– </w:t>
      </w:r>
      <w:r w:rsidR="00B61287" w:rsidRPr="00D06C67">
        <w:t xml:space="preserve">источников комплектования </w:t>
      </w:r>
      <w:r w:rsidR="00DC58D8">
        <w:t>о</w:t>
      </w:r>
      <w:r w:rsidR="008C0491" w:rsidRPr="00D06C67">
        <w:t>тдел</w:t>
      </w:r>
      <w:r w:rsidR="00B61287" w:rsidRPr="00D06C67">
        <w:t xml:space="preserve">а, внесение предложений по </w:t>
      </w:r>
      <w:r w:rsidR="005F6783" w:rsidRPr="00D06C67">
        <w:t>изменению</w:t>
      </w:r>
      <w:r w:rsidR="00B61287" w:rsidRPr="00D06C67">
        <w:t xml:space="preserve"> списк</w:t>
      </w:r>
      <w:r w:rsidR="005F6783" w:rsidRPr="00D06C67">
        <w:t>ов</w:t>
      </w:r>
      <w:r w:rsidR="00B61287" w:rsidRPr="00D06C67">
        <w:t xml:space="preserve"> и представление их на согласование экспертно-проверочной комиссии уполномоченного органа в области архивного дела;</w:t>
      </w:r>
    </w:p>
    <w:p w:rsidR="00B61287" w:rsidRPr="00D06C67" w:rsidRDefault="00A06CD0" w:rsidP="003228E1">
      <w:pPr>
        <w:numPr>
          <w:ilvl w:val="2"/>
          <w:numId w:val="2"/>
        </w:numPr>
        <w:ind w:left="0" w:firstLine="720"/>
        <w:jc w:val="both"/>
      </w:pPr>
      <w:r w:rsidRPr="00D06C67">
        <w:t>В</w:t>
      </w:r>
      <w:r w:rsidR="00B61287" w:rsidRPr="00D06C67">
        <w:t>едение наблюдательного дела на каждый источник комплект</w:t>
      </w:r>
      <w:r w:rsidR="00B61287" w:rsidRPr="00D06C67">
        <w:t>о</w:t>
      </w:r>
      <w:r w:rsidR="00B61287" w:rsidRPr="00D06C67">
        <w:t xml:space="preserve">вания </w:t>
      </w:r>
      <w:r w:rsidR="00DC58D8">
        <w:t>о</w:t>
      </w:r>
      <w:r w:rsidR="008C0491" w:rsidRPr="00D06C67">
        <w:t>тдел</w:t>
      </w:r>
      <w:r w:rsidR="00B61287" w:rsidRPr="00D06C67">
        <w:t>а;</w:t>
      </w:r>
    </w:p>
    <w:p w:rsidR="00B61287" w:rsidRPr="00D06C67" w:rsidRDefault="00A06CD0" w:rsidP="003228E1">
      <w:pPr>
        <w:numPr>
          <w:ilvl w:val="2"/>
          <w:numId w:val="2"/>
        </w:numPr>
        <w:ind w:left="0" w:firstLine="720"/>
        <w:jc w:val="both"/>
      </w:pPr>
      <w:r w:rsidRPr="00D06C67">
        <w:t>В</w:t>
      </w:r>
      <w:r w:rsidR="00B61287" w:rsidRPr="00D06C67">
        <w:t xml:space="preserve"> пределах своей компетенции совместно с собственником или владельцем архивных документов экспертизу ценности документов в соо</w:t>
      </w:r>
      <w:r w:rsidR="00B61287" w:rsidRPr="00D06C67">
        <w:t>т</w:t>
      </w:r>
      <w:r w:rsidR="00B61287" w:rsidRPr="00D06C67">
        <w:t xml:space="preserve">ветствии с установленными критериями (в том числе экспертизу ценности </w:t>
      </w:r>
      <w:r w:rsidR="00B61287" w:rsidRPr="00D06C67">
        <w:lastRenderedPageBreak/>
        <w:t>документов, находящихся в частной собственности, с последующим закл</w:t>
      </w:r>
      <w:r w:rsidR="00B61287" w:rsidRPr="00D06C67">
        <w:t>ю</w:t>
      </w:r>
      <w:r w:rsidR="00B61287" w:rsidRPr="00D06C67">
        <w:t>чением соответствующего договора, предусмотренного законодательством Российской Федерации об архивно</w:t>
      </w:r>
      <w:r w:rsidR="006D1875">
        <w:t>м</w:t>
      </w:r>
      <w:r w:rsidR="00B61287" w:rsidRPr="00D06C67">
        <w:t xml:space="preserve"> дел</w:t>
      </w:r>
      <w:r w:rsidR="006D1875">
        <w:t>е</w:t>
      </w:r>
      <w:r w:rsidR="00B61287" w:rsidRPr="00D06C67">
        <w:t>);</w:t>
      </w:r>
    </w:p>
    <w:p w:rsidR="00B61287" w:rsidRPr="00D06C67" w:rsidRDefault="00A06CD0" w:rsidP="003228E1">
      <w:pPr>
        <w:numPr>
          <w:ilvl w:val="2"/>
          <w:numId w:val="2"/>
        </w:numPr>
        <w:ind w:left="0" w:firstLine="720"/>
        <w:jc w:val="both"/>
      </w:pPr>
      <w:r w:rsidRPr="00D06C67">
        <w:t>Р</w:t>
      </w:r>
      <w:r w:rsidR="00B61287" w:rsidRPr="00D06C67">
        <w:t>ассмотрение и подготовку:</w:t>
      </w:r>
    </w:p>
    <w:p w:rsidR="00B61287" w:rsidRPr="00D06C67" w:rsidRDefault="00B61287" w:rsidP="003228E1">
      <w:pPr>
        <w:ind w:firstLine="720"/>
        <w:jc w:val="both"/>
      </w:pPr>
      <w:r w:rsidRPr="00D06C67">
        <w:t>к утверждению</w:t>
      </w:r>
      <w:r w:rsidR="0056101F" w:rsidRPr="00D06C67">
        <w:t xml:space="preserve"> (</w:t>
      </w:r>
      <w:r w:rsidRPr="00D06C67">
        <w:t xml:space="preserve">согласованию) </w:t>
      </w:r>
      <w:r w:rsidR="00D710F5">
        <w:t xml:space="preserve">на заседании </w:t>
      </w:r>
      <w:r w:rsidRPr="00D06C67">
        <w:t>экспертно-проверочной комисси</w:t>
      </w:r>
      <w:r w:rsidR="00D710F5">
        <w:t>и</w:t>
      </w:r>
      <w:r w:rsidRPr="00D06C67">
        <w:t xml:space="preserve"> уполномоченного органа в области архивного дела описей дел</w:t>
      </w:r>
      <w:r w:rsidR="00CC0269">
        <w:t>,</w:t>
      </w:r>
      <w:r w:rsidRPr="00D06C67">
        <w:t xml:space="preserve"> д</w:t>
      </w:r>
      <w:r w:rsidRPr="00D06C67">
        <w:t>о</w:t>
      </w:r>
      <w:r w:rsidRPr="00D06C67">
        <w:t>кументов постоянного хранения и описей дел по личному составу (или их г</w:t>
      </w:r>
      <w:r w:rsidRPr="00D06C67">
        <w:t>о</w:t>
      </w:r>
      <w:r w:rsidRPr="00D06C67">
        <w:t>довых разделов), образовавшихся в процессе деятельности источников ко</w:t>
      </w:r>
      <w:r w:rsidRPr="00D06C67">
        <w:t>м</w:t>
      </w:r>
      <w:r w:rsidRPr="00D06C67">
        <w:t xml:space="preserve">плектования </w:t>
      </w:r>
      <w:r w:rsidR="00DC58D8">
        <w:t>о</w:t>
      </w:r>
      <w:r w:rsidR="008C0491" w:rsidRPr="00D06C67">
        <w:t>тдел</w:t>
      </w:r>
      <w:r w:rsidRPr="00D06C67">
        <w:t>а, актов о неисправимом повреждении документов, актов об утрате документов, актов о выделении к уничтожению документов, не</w:t>
      </w:r>
      <w:r w:rsidR="00A06CD0" w:rsidRPr="00D06C67">
        <w:t xml:space="preserve"> </w:t>
      </w:r>
      <w:r w:rsidRPr="00D06C67">
        <w:t>подлежащих хранению;</w:t>
      </w:r>
    </w:p>
    <w:p w:rsidR="00B61287" w:rsidRPr="00D06C67" w:rsidRDefault="003228E1" w:rsidP="003228E1">
      <w:pPr>
        <w:numPr>
          <w:ilvl w:val="2"/>
          <w:numId w:val="2"/>
        </w:numPr>
        <w:ind w:left="0" w:firstLine="720"/>
        <w:jc w:val="both"/>
      </w:pPr>
      <w:r w:rsidRPr="00D06C67">
        <w:t xml:space="preserve"> </w:t>
      </w:r>
      <w:r w:rsidR="00DC58D8">
        <w:t xml:space="preserve">Совместно с источниками комплектования </w:t>
      </w:r>
      <w:r w:rsidR="00B61287" w:rsidRPr="00D06C67">
        <w:t>инструкци</w:t>
      </w:r>
      <w:r w:rsidR="000D6120">
        <w:t>й</w:t>
      </w:r>
      <w:r w:rsidR="00B61287" w:rsidRPr="00D06C67">
        <w:t xml:space="preserve"> по дел</w:t>
      </w:r>
      <w:r w:rsidR="00B61287" w:rsidRPr="00D06C67">
        <w:t>о</w:t>
      </w:r>
      <w:r w:rsidR="00B61287" w:rsidRPr="00D06C67">
        <w:t>производству, номенклатур дел, положени</w:t>
      </w:r>
      <w:r w:rsidR="000D6120">
        <w:t>й</w:t>
      </w:r>
      <w:r w:rsidR="00B61287" w:rsidRPr="00D06C67">
        <w:t xml:space="preserve"> об архив</w:t>
      </w:r>
      <w:r w:rsidR="00DC58D8">
        <w:t>е</w:t>
      </w:r>
      <w:r w:rsidR="00B61287" w:rsidRPr="00D06C67">
        <w:t xml:space="preserve"> и экспертн</w:t>
      </w:r>
      <w:r w:rsidR="00DC58D8">
        <w:t>ой</w:t>
      </w:r>
      <w:r w:rsidR="00B61287" w:rsidRPr="00D06C67">
        <w:t xml:space="preserve"> коми</w:t>
      </w:r>
      <w:r w:rsidR="00B61287" w:rsidRPr="00D06C67">
        <w:t>с</w:t>
      </w:r>
      <w:r w:rsidR="00B61287" w:rsidRPr="00D06C67">
        <w:t>си</w:t>
      </w:r>
      <w:r w:rsidR="00DC58D8">
        <w:t>и</w:t>
      </w:r>
      <w:r w:rsidR="00B61287" w:rsidRPr="00D06C67">
        <w:t xml:space="preserve"> источников комплектования </w:t>
      </w:r>
      <w:r w:rsidR="00DC58D8">
        <w:t>о</w:t>
      </w:r>
      <w:r w:rsidR="008C0491" w:rsidRPr="00D06C67">
        <w:t>тдел</w:t>
      </w:r>
      <w:r w:rsidR="00B61287" w:rsidRPr="00D06C67">
        <w:t>а</w:t>
      </w:r>
      <w:r w:rsidR="00AE732B" w:rsidRPr="00D06C67">
        <w:t>;</w:t>
      </w:r>
    </w:p>
    <w:p w:rsidR="00B61287" w:rsidRPr="00D06C67" w:rsidRDefault="00A06CD0" w:rsidP="003228E1">
      <w:pPr>
        <w:numPr>
          <w:ilvl w:val="2"/>
          <w:numId w:val="2"/>
        </w:numPr>
        <w:ind w:left="0" w:firstLine="720"/>
        <w:jc w:val="both"/>
      </w:pPr>
      <w:r w:rsidRPr="00D06C67">
        <w:t>В</w:t>
      </w:r>
      <w:r w:rsidR="00B61287" w:rsidRPr="00D06C67">
        <w:t>заимодействие с делопроизводственными, архивными и эк</w:t>
      </w:r>
      <w:r w:rsidR="00B61287" w:rsidRPr="00D06C67">
        <w:t>с</w:t>
      </w:r>
      <w:r w:rsidR="00B61287" w:rsidRPr="00D06C67">
        <w:t xml:space="preserve">пертными службами источников комплектования </w:t>
      </w:r>
      <w:r w:rsidR="00DC58D8">
        <w:t>о</w:t>
      </w:r>
      <w:r w:rsidR="008C0491" w:rsidRPr="00D06C67">
        <w:t>тдел</w:t>
      </w:r>
      <w:r w:rsidR="00B61287" w:rsidRPr="00D06C67">
        <w:t>а в форме методич</w:t>
      </w:r>
      <w:r w:rsidR="00B61287" w:rsidRPr="00D06C67">
        <w:t>е</w:t>
      </w:r>
      <w:r w:rsidR="00B61287" w:rsidRPr="00D06C67">
        <w:t>ской и практической помощи:</w:t>
      </w:r>
    </w:p>
    <w:p w:rsidR="00B61287" w:rsidRPr="00D06C67" w:rsidRDefault="00B61287" w:rsidP="003228E1">
      <w:pPr>
        <w:ind w:firstLine="720"/>
        <w:jc w:val="both"/>
      </w:pPr>
      <w:r w:rsidRPr="00D06C67">
        <w:t>в организации документов в делопроизводстве и формировании дел;</w:t>
      </w:r>
    </w:p>
    <w:p w:rsidR="00B61287" w:rsidRPr="00D06C67" w:rsidRDefault="00B61287" w:rsidP="003228E1">
      <w:pPr>
        <w:ind w:firstLine="720"/>
        <w:jc w:val="both"/>
      </w:pPr>
      <w:r w:rsidRPr="00D06C67">
        <w:t>по отбору документов в состав Архивного фонда Российской Федер</w:t>
      </w:r>
      <w:r w:rsidRPr="00D06C67">
        <w:t>а</w:t>
      </w:r>
      <w:r w:rsidRPr="00D06C67">
        <w:t>ции и подготовке их к передаче на постоянное хранение;</w:t>
      </w:r>
    </w:p>
    <w:p w:rsidR="00B61287" w:rsidRPr="00D06C67" w:rsidRDefault="00B61287" w:rsidP="003228E1">
      <w:pPr>
        <w:ind w:firstLine="720"/>
        <w:jc w:val="both"/>
      </w:pPr>
      <w:r w:rsidRPr="00D06C67">
        <w:t>по упорядочению документов по личному составу;</w:t>
      </w:r>
    </w:p>
    <w:p w:rsidR="00B61287" w:rsidRPr="00D06C67" w:rsidRDefault="00B61287" w:rsidP="003228E1">
      <w:pPr>
        <w:ind w:firstLine="720"/>
        <w:jc w:val="both"/>
      </w:pPr>
      <w:r w:rsidRPr="00D06C67">
        <w:t>по ведению учета документов Архивного фонда Российской Федер</w:t>
      </w:r>
      <w:r w:rsidRPr="00D06C67">
        <w:t>а</w:t>
      </w:r>
      <w:r w:rsidRPr="00D06C67">
        <w:t>ции, находящихся на временном хранении;</w:t>
      </w:r>
    </w:p>
    <w:p w:rsidR="00B61287" w:rsidRPr="00D06C67" w:rsidRDefault="00B61287" w:rsidP="003228E1">
      <w:pPr>
        <w:ind w:firstLine="720"/>
        <w:jc w:val="both"/>
      </w:pPr>
      <w:r w:rsidRPr="00D06C67">
        <w:t>по подготовке нормативных и методических документов (пособий) по вопросам делопроизводства и архивного дела;</w:t>
      </w:r>
    </w:p>
    <w:p w:rsidR="00B61287" w:rsidRPr="00D06C67" w:rsidRDefault="00B61287" w:rsidP="003228E1">
      <w:pPr>
        <w:ind w:firstLine="720"/>
        <w:jc w:val="both"/>
      </w:pPr>
      <w:r w:rsidRPr="00D06C67">
        <w:t>по совершенствованию работы делопроизводственных, архивных и экспертных служб источников комплектования;</w:t>
      </w:r>
    </w:p>
    <w:p w:rsidR="00B61287" w:rsidRPr="00D06C67" w:rsidRDefault="00B61287" w:rsidP="003228E1">
      <w:pPr>
        <w:ind w:firstLine="720"/>
        <w:jc w:val="both"/>
      </w:pPr>
      <w:r w:rsidRPr="00D06C67">
        <w:t>в повышении профессиональной квалифик</w:t>
      </w:r>
      <w:r w:rsidR="005F6783" w:rsidRPr="00D06C67">
        <w:t>ации работников указанных служб.</w:t>
      </w:r>
    </w:p>
    <w:p w:rsidR="00B61287" w:rsidRPr="00D06C67" w:rsidRDefault="00B61287" w:rsidP="0035387E">
      <w:pPr>
        <w:keepNext/>
        <w:numPr>
          <w:ilvl w:val="1"/>
          <w:numId w:val="2"/>
        </w:numPr>
        <w:ind w:left="0" w:firstLine="720"/>
        <w:jc w:val="both"/>
      </w:pPr>
      <w:r w:rsidRPr="00D06C67">
        <w:t>В области учета архивных документов осуществляет:</w:t>
      </w:r>
    </w:p>
    <w:p w:rsidR="00B61287" w:rsidRPr="00D06C67" w:rsidRDefault="00A06CD0" w:rsidP="003228E1">
      <w:pPr>
        <w:numPr>
          <w:ilvl w:val="2"/>
          <w:numId w:val="2"/>
        </w:numPr>
        <w:ind w:left="0" w:firstLine="720"/>
        <w:jc w:val="both"/>
      </w:pPr>
      <w:r w:rsidRPr="00D06C67">
        <w:t>Г</w:t>
      </w:r>
      <w:r w:rsidR="00B61287" w:rsidRPr="00D06C67">
        <w:t xml:space="preserve">осударственный учет архивных документов, хранящихся в </w:t>
      </w:r>
      <w:r w:rsidR="00DC58D8">
        <w:t>о</w:t>
      </w:r>
      <w:r w:rsidR="008C0491" w:rsidRPr="00D06C67">
        <w:t>т</w:t>
      </w:r>
      <w:r w:rsidR="008C0491" w:rsidRPr="00D06C67">
        <w:t>дел</w:t>
      </w:r>
      <w:r w:rsidR="00B61287" w:rsidRPr="00D06C67">
        <w:t xml:space="preserve">е и источниках комплектования </w:t>
      </w:r>
      <w:r w:rsidR="00DC58D8">
        <w:t>о</w:t>
      </w:r>
      <w:r w:rsidR="008C0491" w:rsidRPr="00D06C67">
        <w:t>тдел</w:t>
      </w:r>
      <w:r w:rsidR="00B61287" w:rsidRPr="00D06C67">
        <w:t>а; представление установленных учетных сведений, в том числе паспорта архива, в уполномоченный орган в области архивного дела  для централизованного учета документов Архивного фонда Российской Федерации и документов по личному составу;</w:t>
      </w:r>
    </w:p>
    <w:p w:rsidR="00B61287" w:rsidRPr="00D06C67" w:rsidRDefault="00A06CD0" w:rsidP="003228E1">
      <w:pPr>
        <w:numPr>
          <w:ilvl w:val="2"/>
          <w:numId w:val="2"/>
        </w:numPr>
        <w:ind w:left="0" w:firstLine="720"/>
        <w:jc w:val="both"/>
      </w:pPr>
      <w:r w:rsidRPr="00D06C67">
        <w:t>Ф</w:t>
      </w:r>
      <w:r w:rsidR="00B61287" w:rsidRPr="00D06C67">
        <w:t xml:space="preserve">ондирование архивных документов при описании принятых  в </w:t>
      </w:r>
      <w:r w:rsidR="00DC58D8">
        <w:t>о</w:t>
      </w:r>
      <w:r w:rsidR="008C0491" w:rsidRPr="00D06C67">
        <w:t>тдел</w:t>
      </w:r>
      <w:r w:rsidR="00B61287" w:rsidRPr="00D06C67">
        <w:t xml:space="preserve"> необработанными документов, переработке  описей, не отвечающих требованиям поиска и учета документов, при создании объединенных архи</w:t>
      </w:r>
      <w:r w:rsidR="00B61287" w:rsidRPr="00D06C67">
        <w:t>в</w:t>
      </w:r>
      <w:r w:rsidR="00B61287" w:rsidRPr="00D06C67">
        <w:t xml:space="preserve">ных фондов и архивных коллекций, </w:t>
      </w:r>
      <w:r w:rsidR="005F6783" w:rsidRPr="00D06C67">
        <w:t>исправлении ошибок фондирования.</w:t>
      </w:r>
    </w:p>
    <w:p w:rsidR="00B61287" w:rsidRPr="00D06C67" w:rsidRDefault="00A06CD0" w:rsidP="003228E1">
      <w:pPr>
        <w:numPr>
          <w:ilvl w:val="2"/>
          <w:numId w:val="2"/>
        </w:numPr>
        <w:ind w:left="0" w:firstLine="720"/>
        <w:jc w:val="both"/>
      </w:pPr>
      <w:r w:rsidRPr="00D06C67">
        <w:t>В</w:t>
      </w:r>
      <w:r w:rsidR="00B61287" w:rsidRPr="00D06C67">
        <w:t>едение учетной базы данных «Архивный фонд», представление копии базы данных в уполномоченный орган в области архивного дела для ведения</w:t>
      </w:r>
      <w:r w:rsidR="005F6783" w:rsidRPr="00D06C67">
        <w:t xml:space="preserve"> базы данных «Фондовый каталог».</w:t>
      </w:r>
    </w:p>
    <w:p w:rsidR="00B61287" w:rsidRPr="00D06C67" w:rsidRDefault="00B61287" w:rsidP="003228E1">
      <w:pPr>
        <w:keepNext/>
        <w:numPr>
          <w:ilvl w:val="1"/>
          <w:numId w:val="2"/>
        </w:numPr>
        <w:ind w:left="0" w:firstLine="720"/>
        <w:jc w:val="both"/>
      </w:pPr>
      <w:r w:rsidRPr="00D06C67">
        <w:lastRenderedPageBreak/>
        <w:t xml:space="preserve">В области использования архивных документов, хранящихся в </w:t>
      </w:r>
      <w:r w:rsidR="00DC58D8">
        <w:t>о</w:t>
      </w:r>
      <w:r w:rsidR="008C0491" w:rsidRPr="00D06C67">
        <w:t>т</w:t>
      </w:r>
      <w:r w:rsidR="008C0491" w:rsidRPr="00D06C67">
        <w:t>дел</w:t>
      </w:r>
      <w:r w:rsidRPr="00D06C67">
        <w:t>е, осуществляет:</w:t>
      </w:r>
    </w:p>
    <w:p w:rsidR="00B61287" w:rsidRPr="00D06C67" w:rsidRDefault="00A06CD0" w:rsidP="003228E1">
      <w:pPr>
        <w:numPr>
          <w:ilvl w:val="2"/>
          <w:numId w:val="2"/>
        </w:numPr>
        <w:ind w:left="0" w:firstLine="720"/>
        <w:jc w:val="both"/>
      </w:pPr>
      <w:r w:rsidRPr="00D06C67">
        <w:t>И</w:t>
      </w:r>
      <w:r w:rsidR="00B61287" w:rsidRPr="00D06C67">
        <w:t>нформационное обеспечение пользователей в соответствии с их запросами, а также в инициативном порядке;</w:t>
      </w:r>
    </w:p>
    <w:p w:rsidR="00B61287" w:rsidRPr="00D06C67" w:rsidRDefault="00A06CD0" w:rsidP="003228E1">
      <w:pPr>
        <w:numPr>
          <w:ilvl w:val="2"/>
          <w:numId w:val="2"/>
        </w:numPr>
        <w:ind w:left="0" w:firstLine="720"/>
        <w:jc w:val="both"/>
      </w:pPr>
      <w:r w:rsidRPr="00D06C67">
        <w:t>П</w:t>
      </w:r>
      <w:r w:rsidR="00B61287" w:rsidRPr="00D06C67">
        <w:t>редоставление архивных документов пользователям в читал</w:t>
      </w:r>
      <w:r w:rsidR="00B61287" w:rsidRPr="00D06C67">
        <w:t>ь</w:t>
      </w:r>
      <w:r w:rsidR="00B61287" w:rsidRPr="00D06C67">
        <w:t xml:space="preserve">ном зале </w:t>
      </w:r>
      <w:r w:rsidR="00DC58D8">
        <w:t>о</w:t>
      </w:r>
      <w:r w:rsidR="008C0491" w:rsidRPr="00D06C67">
        <w:t>тдел</w:t>
      </w:r>
      <w:r w:rsidR="00B61287" w:rsidRPr="00D06C67">
        <w:t>а;</w:t>
      </w:r>
    </w:p>
    <w:p w:rsidR="00B61287" w:rsidRPr="00D06C67" w:rsidRDefault="00A06CD0" w:rsidP="003228E1">
      <w:pPr>
        <w:numPr>
          <w:ilvl w:val="2"/>
          <w:numId w:val="2"/>
        </w:numPr>
        <w:ind w:left="0" w:firstLine="720"/>
        <w:jc w:val="both"/>
      </w:pPr>
      <w:r w:rsidRPr="00D06C67">
        <w:t>П</w:t>
      </w:r>
      <w:r w:rsidR="00B61287" w:rsidRPr="00D06C67">
        <w:t xml:space="preserve">редоставление государственных и муниципальных </w:t>
      </w:r>
      <w:r w:rsidR="00AE732B" w:rsidRPr="00D06C67">
        <w:t>услуг,</w:t>
      </w:r>
      <w:r w:rsidR="00B61287" w:rsidRPr="00D06C67">
        <w:t xml:space="preserve"> в том числе в э</w:t>
      </w:r>
      <w:r w:rsidR="0056101F" w:rsidRPr="00D06C67">
        <w:t>лектронном виде</w:t>
      </w:r>
      <w:r w:rsidR="00AE732B" w:rsidRPr="00D06C67">
        <w:t>,</w:t>
      </w:r>
      <w:r w:rsidR="0056101F" w:rsidRPr="00D06C67">
        <w:t xml:space="preserve"> в соответствии с</w:t>
      </w:r>
      <w:r w:rsidR="00B61287" w:rsidRPr="00D06C67">
        <w:t xml:space="preserve"> федеральными законами от</w:t>
      </w:r>
      <w:r w:rsidR="0056101F" w:rsidRPr="00D06C67">
        <w:t> </w:t>
      </w:r>
      <w:r w:rsidR="00B61287" w:rsidRPr="00D06C67">
        <w:t>27.07.2010 №</w:t>
      </w:r>
      <w:r w:rsidR="0056101F" w:rsidRPr="00D06C67">
        <w:t> 210-ФЗ «</w:t>
      </w:r>
      <w:r w:rsidR="00B61287" w:rsidRPr="00D06C67">
        <w:t>Об организации предоставления государственных и муниципальных услуг»</w:t>
      </w:r>
      <w:r w:rsidR="0056101F" w:rsidRPr="00D06C67">
        <w:t xml:space="preserve"> и</w:t>
      </w:r>
      <w:r w:rsidR="00B61287" w:rsidRPr="00D06C67">
        <w:t xml:space="preserve"> от 27.07.2010 №</w:t>
      </w:r>
      <w:r w:rsidR="0056101F" w:rsidRPr="00D06C67">
        <w:t> </w:t>
      </w:r>
      <w:r w:rsidR="00B61287" w:rsidRPr="00D06C67">
        <w:t>227</w:t>
      </w:r>
      <w:r w:rsidR="0056101F" w:rsidRPr="00D06C67">
        <w:t>-ФЗ «</w:t>
      </w:r>
      <w:r w:rsidR="00B61287" w:rsidRPr="00D06C67">
        <w:t xml:space="preserve">О внесении изменений в </w:t>
      </w:r>
      <w:r w:rsidR="00AE732B" w:rsidRPr="00D06C67">
        <w:t>о</w:t>
      </w:r>
      <w:r w:rsidR="008C0491" w:rsidRPr="00D06C67">
        <w:t>тдел</w:t>
      </w:r>
      <w:r w:rsidR="00B61287" w:rsidRPr="00D06C67">
        <w:t>ьные законодательные акты Российской Федерации в связи с принятием Федерального закона  «Об организации предоставления государственных и муниципальных услуг»</w:t>
      </w:r>
      <w:r w:rsidR="0056101F" w:rsidRPr="00D06C67">
        <w:t>;</w:t>
      </w:r>
    </w:p>
    <w:p w:rsidR="00B61287" w:rsidRPr="00D06C67" w:rsidRDefault="00A06CD0" w:rsidP="003228E1">
      <w:pPr>
        <w:numPr>
          <w:ilvl w:val="2"/>
          <w:numId w:val="2"/>
        </w:numPr>
        <w:ind w:left="0" w:firstLine="720"/>
        <w:jc w:val="both"/>
      </w:pPr>
      <w:r w:rsidRPr="00D06C67">
        <w:t>Э</w:t>
      </w:r>
      <w:r w:rsidR="00B61287" w:rsidRPr="00D06C67">
        <w:t>кспонирование архивных документов на выставках;</w:t>
      </w:r>
    </w:p>
    <w:p w:rsidR="00B61287" w:rsidRPr="00D06C67" w:rsidRDefault="00A06CD0" w:rsidP="003228E1">
      <w:pPr>
        <w:numPr>
          <w:ilvl w:val="2"/>
          <w:numId w:val="2"/>
        </w:numPr>
        <w:ind w:left="0" w:firstLine="720"/>
        <w:jc w:val="both"/>
      </w:pPr>
      <w:r w:rsidRPr="00D06C67">
        <w:t>И</w:t>
      </w:r>
      <w:r w:rsidR="00B61287" w:rsidRPr="00D06C67">
        <w:t>спользование архивных документов в средствах массовой и</w:t>
      </w:r>
      <w:r w:rsidR="00B61287" w:rsidRPr="00D06C67">
        <w:t>н</w:t>
      </w:r>
      <w:r w:rsidR="00B61287" w:rsidRPr="00D06C67">
        <w:t>формации;</w:t>
      </w:r>
    </w:p>
    <w:p w:rsidR="00B61287" w:rsidRPr="00D06C67" w:rsidRDefault="00A06CD0" w:rsidP="003228E1">
      <w:pPr>
        <w:numPr>
          <w:ilvl w:val="2"/>
          <w:numId w:val="2"/>
        </w:numPr>
        <w:ind w:left="0" w:firstLine="720"/>
        <w:jc w:val="both"/>
      </w:pPr>
      <w:r w:rsidRPr="00D06C67">
        <w:t>П</w:t>
      </w:r>
      <w:r w:rsidR="00B61287" w:rsidRPr="00D06C67">
        <w:t>роведение информационных мероприятий (встреч с обществе</w:t>
      </w:r>
      <w:r w:rsidR="00B61287" w:rsidRPr="00D06C67">
        <w:t>н</w:t>
      </w:r>
      <w:r w:rsidR="00B61287" w:rsidRPr="00D06C67">
        <w:t>ностью, дней отк</w:t>
      </w:r>
      <w:r w:rsidR="0056101F" w:rsidRPr="00D06C67">
        <w:t>рытых дверей, лекций, докладов,</w:t>
      </w:r>
      <w:r w:rsidR="008D44DD">
        <w:t xml:space="preserve"> </w:t>
      </w:r>
      <w:r w:rsidR="00B61287" w:rsidRPr="00D06C67">
        <w:t xml:space="preserve"> </w:t>
      </w:r>
      <w:r w:rsidR="008D44DD">
        <w:t>«</w:t>
      </w:r>
      <w:r w:rsidR="00B61287" w:rsidRPr="00D06C67">
        <w:t>уроков</w:t>
      </w:r>
      <w:r w:rsidR="008D44DD">
        <w:t xml:space="preserve"> мужества»</w:t>
      </w:r>
      <w:r w:rsidR="00B61287" w:rsidRPr="00D06C67">
        <w:t xml:space="preserve"> для  школьников и др.) с использованием архивных документов;</w:t>
      </w:r>
    </w:p>
    <w:p w:rsidR="00B61287" w:rsidRPr="00D06C67" w:rsidRDefault="00A06CD0" w:rsidP="003228E1">
      <w:pPr>
        <w:numPr>
          <w:ilvl w:val="2"/>
          <w:numId w:val="2"/>
        </w:numPr>
        <w:ind w:left="0" w:firstLine="720"/>
        <w:jc w:val="both"/>
      </w:pPr>
      <w:r w:rsidRPr="00D06C67">
        <w:t>П</w:t>
      </w:r>
      <w:r w:rsidR="00B61287" w:rsidRPr="00D06C67">
        <w:t>убликацию архивных документов;</w:t>
      </w:r>
    </w:p>
    <w:p w:rsidR="00B61287" w:rsidRPr="00D06C67" w:rsidRDefault="00A06CD0" w:rsidP="003228E1">
      <w:pPr>
        <w:numPr>
          <w:ilvl w:val="2"/>
          <w:numId w:val="2"/>
        </w:numPr>
        <w:ind w:left="0" w:firstLine="720"/>
        <w:jc w:val="both"/>
      </w:pPr>
      <w:r w:rsidRPr="00D06C67">
        <w:t>С</w:t>
      </w:r>
      <w:r w:rsidR="00B61287" w:rsidRPr="00D06C67">
        <w:t>оздание и развитие системы справочно-поисковых средств (н</w:t>
      </w:r>
      <w:r w:rsidR="00B61287" w:rsidRPr="00D06C67">
        <w:t>а</w:t>
      </w:r>
      <w:r w:rsidR="00B61287" w:rsidRPr="00D06C67">
        <w:t>учно-справочного аппарата) к архивны</w:t>
      </w:r>
      <w:r w:rsidR="005F6783" w:rsidRPr="00D06C67">
        <w:t>м</w:t>
      </w:r>
      <w:r w:rsidR="00B61287" w:rsidRPr="00D06C67">
        <w:t xml:space="preserve"> документам, хранящимся в </w:t>
      </w:r>
      <w:r w:rsidR="00DC58D8">
        <w:t>о</w:t>
      </w:r>
      <w:r w:rsidR="008C0491" w:rsidRPr="00D06C67">
        <w:t>тдел</w:t>
      </w:r>
      <w:r w:rsidR="00B61287" w:rsidRPr="00D06C67">
        <w:t>е (в том числе справочно-информационных изданий о составе и содержании хр</w:t>
      </w:r>
      <w:r w:rsidR="00B61287" w:rsidRPr="00D06C67">
        <w:t>а</w:t>
      </w:r>
      <w:r w:rsidR="00B61287" w:rsidRPr="00D06C67">
        <w:t xml:space="preserve">нящихся в </w:t>
      </w:r>
      <w:r w:rsidR="00DC58D8">
        <w:t>о</w:t>
      </w:r>
      <w:r w:rsidR="008C0491" w:rsidRPr="00D06C67">
        <w:t>тдел</w:t>
      </w:r>
      <w:r w:rsidR="00B61287" w:rsidRPr="00D06C67">
        <w:t>е документов), ведение анализа и учет состояния системы научно-справочного аппарата;</w:t>
      </w:r>
    </w:p>
    <w:p w:rsidR="00B61287" w:rsidRPr="00D06C67" w:rsidRDefault="00B61287" w:rsidP="003228E1">
      <w:pPr>
        <w:numPr>
          <w:ilvl w:val="2"/>
          <w:numId w:val="2"/>
        </w:numPr>
        <w:ind w:left="0" w:firstLine="720"/>
        <w:jc w:val="both"/>
      </w:pPr>
      <w:r w:rsidRPr="00D06C67">
        <w:t>Подготовку и предоставление документов для проставления ап</w:t>
      </w:r>
      <w:r w:rsidRPr="00D06C67">
        <w:t>о</w:t>
      </w:r>
      <w:r w:rsidR="003228E1" w:rsidRPr="00D06C67">
        <w:t>стиля</w:t>
      </w:r>
      <w:r w:rsidRPr="00D06C67">
        <w:t xml:space="preserve"> на выдаваемых </w:t>
      </w:r>
      <w:r w:rsidR="00DC58D8">
        <w:t>о</w:t>
      </w:r>
      <w:r w:rsidR="008C0491" w:rsidRPr="00D06C67">
        <w:t>тдел</w:t>
      </w:r>
      <w:r w:rsidRPr="00D06C67">
        <w:t>ом архивных копиях, выписках и справках  по п</w:t>
      </w:r>
      <w:r w:rsidRPr="00D06C67">
        <w:t>о</w:t>
      </w:r>
      <w:r w:rsidRPr="00D06C67">
        <w:t>ступившим из-за рубежа  запросам российских и иностранных граждан, а также лиц без гражданства</w:t>
      </w:r>
      <w:r w:rsidR="00616834" w:rsidRPr="00D06C67">
        <w:t>;</w:t>
      </w:r>
    </w:p>
    <w:p w:rsidR="00616834" w:rsidRPr="00D06C67" w:rsidRDefault="00616834" w:rsidP="003228E1">
      <w:pPr>
        <w:numPr>
          <w:ilvl w:val="2"/>
          <w:numId w:val="2"/>
        </w:numPr>
        <w:ind w:left="0" w:firstLine="720"/>
        <w:jc w:val="both"/>
      </w:pPr>
      <w:r w:rsidRPr="00D06C67">
        <w:t>Обеспечение защиты сведений, составляющих государственную и иную охраняемую законом тайну, в пределах своей компетенции.</w:t>
      </w:r>
    </w:p>
    <w:p w:rsidR="00B61287" w:rsidRPr="00D06C67" w:rsidRDefault="008C0491" w:rsidP="003228E1">
      <w:pPr>
        <w:numPr>
          <w:ilvl w:val="1"/>
          <w:numId w:val="2"/>
        </w:numPr>
        <w:ind w:left="0" w:firstLine="720"/>
        <w:jc w:val="both"/>
      </w:pPr>
      <w:r w:rsidRPr="00D06C67">
        <w:t>Отдел</w:t>
      </w:r>
      <w:r w:rsidR="00B61287" w:rsidRPr="00D06C67">
        <w:t xml:space="preserve"> осуществляет иные функции в соответствии с законод</w:t>
      </w:r>
      <w:r w:rsidR="00B61287" w:rsidRPr="00D06C67">
        <w:t>а</w:t>
      </w:r>
      <w:r w:rsidR="00B61287" w:rsidRPr="00D06C67">
        <w:t>тельством Российской Федерации, законодательством Ставропольского края, муниципальными правовыми актами.</w:t>
      </w:r>
    </w:p>
    <w:p w:rsidR="0035387E" w:rsidRPr="00D06C67" w:rsidRDefault="0035387E" w:rsidP="0035387E">
      <w:pPr>
        <w:jc w:val="both"/>
      </w:pPr>
    </w:p>
    <w:p w:rsidR="007F0A5D" w:rsidRPr="00D06C67" w:rsidRDefault="007F0A5D" w:rsidP="0035387E">
      <w:pPr>
        <w:keepNext/>
        <w:numPr>
          <w:ilvl w:val="0"/>
          <w:numId w:val="2"/>
        </w:numPr>
        <w:ind w:left="0" w:firstLine="720"/>
        <w:jc w:val="both"/>
      </w:pPr>
      <w:r w:rsidRPr="00D06C67">
        <w:t xml:space="preserve">Права </w:t>
      </w:r>
      <w:r w:rsidR="00DC58D8">
        <w:t>о</w:t>
      </w:r>
      <w:r w:rsidR="008C0491" w:rsidRPr="00D06C67">
        <w:t>тдел</w:t>
      </w:r>
      <w:r w:rsidRPr="00D06C67">
        <w:t>а</w:t>
      </w:r>
    </w:p>
    <w:p w:rsidR="00B61287" w:rsidRPr="00D06C67" w:rsidRDefault="008C0491" w:rsidP="003228E1">
      <w:pPr>
        <w:ind w:firstLine="720"/>
        <w:jc w:val="both"/>
      </w:pPr>
      <w:r w:rsidRPr="00D06C67">
        <w:t>Отдел</w:t>
      </w:r>
      <w:r w:rsidR="00B61287" w:rsidRPr="00D06C67">
        <w:t xml:space="preserve"> для осуществления своих функций имеет право:</w:t>
      </w:r>
    </w:p>
    <w:p w:rsidR="00B61287" w:rsidRPr="00D06C67" w:rsidRDefault="007F0A5D" w:rsidP="003228E1">
      <w:pPr>
        <w:numPr>
          <w:ilvl w:val="1"/>
          <w:numId w:val="2"/>
        </w:numPr>
        <w:ind w:left="0" w:firstLine="720"/>
        <w:jc w:val="both"/>
      </w:pPr>
      <w:r w:rsidRPr="00D06C67">
        <w:t>В</w:t>
      </w:r>
      <w:r w:rsidR="00B61287" w:rsidRPr="00D06C67">
        <w:t xml:space="preserve">носить в установленном порядке на рассмотрение </w:t>
      </w:r>
      <w:r w:rsidR="00A52F98">
        <w:t>Г</w:t>
      </w:r>
      <w:r w:rsidR="00B61287" w:rsidRPr="00D06C67">
        <w:t xml:space="preserve">лавы </w:t>
      </w:r>
      <w:r w:rsidR="00F943D4" w:rsidRPr="00D06C67">
        <w:t>города</w:t>
      </w:r>
      <w:r w:rsidR="00D710F5">
        <w:t xml:space="preserve">-курорта </w:t>
      </w:r>
      <w:r w:rsidR="006D1875">
        <w:t>Кисловодска</w:t>
      </w:r>
      <w:r w:rsidR="00F943D4" w:rsidRPr="00D06C67">
        <w:t xml:space="preserve"> </w:t>
      </w:r>
      <w:r w:rsidR="00B61287" w:rsidRPr="00D06C67">
        <w:t xml:space="preserve">предложения по развитию архивного дела, улучшению обеспечения сохранности, комплектования и использования документов, хранящихся в </w:t>
      </w:r>
      <w:r w:rsidR="00DC58D8">
        <w:t>о</w:t>
      </w:r>
      <w:r w:rsidR="008C0491" w:rsidRPr="00D06C67">
        <w:t>тдел</w:t>
      </w:r>
      <w:r w:rsidR="00B61287" w:rsidRPr="00D06C67">
        <w:t>е, принимать участие в подготовке и рассмотрении адм</w:t>
      </w:r>
      <w:r w:rsidR="00B61287" w:rsidRPr="00D06C67">
        <w:t>и</w:t>
      </w:r>
      <w:r w:rsidR="00B61287" w:rsidRPr="00D06C67">
        <w:t xml:space="preserve">нистрацией вопросов, относящихся к компетенции </w:t>
      </w:r>
      <w:r w:rsidR="00DC58D8">
        <w:t>о</w:t>
      </w:r>
      <w:r w:rsidR="008C0491" w:rsidRPr="00D06C67">
        <w:t>тдел</w:t>
      </w:r>
      <w:r w:rsidR="00B61287" w:rsidRPr="00D06C67">
        <w:t>а;</w:t>
      </w:r>
    </w:p>
    <w:p w:rsidR="00B61287" w:rsidRPr="00D06C67" w:rsidRDefault="007F0A5D" w:rsidP="003228E1">
      <w:pPr>
        <w:numPr>
          <w:ilvl w:val="1"/>
          <w:numId w:val="2"/>
        </w:numPr>
        <w:ind w:left="0" w:firstLine="720"/>
        <w:jc w:val="both"/>
      </w:pPr>
      <w:r w:rsidRPr="00D06C67">
        <w:t>П</w:t>
      </w:r>
      <w:r w:rsidR="00B61287" w:rsidRPr="00D06C67">
        <w:t>редставлять администрацию по всем вопросам, входящим в ко</w:t>
      </w:r>
      <w:r w:rsidR="00B61287" w:rsidRPr="00D06C67">
        <w:t>м</w:t>
      </w:r>
      <w:r w:rsidR="00B61287" w:rsidRPr="00D06C67">
        <w:t xml:space="preserve">петенцию </w:t>
      </w:r>
      <w:r w:rsidR="00DC58D8">
        <w:t>о</w:t>
      </w:r>
      <w:r w:rsidR="008C0491" w:rsidRPr="00D06C67">
        <w:t>тдел</w:t>
      </w:r>
      <w:r w:rsidR="00B61287" w:rsidRPr="00D06C67">
        <w:t>а;</w:t>
      </w:r>
    </w:p>
    <w:p w:rsidR="002852C3" w:rsidRDefault="002852C3" w:rsidP="003228E1">
      <w:pPr>
        <w:numPr>
          <w:ilvl w:val="1"/>
          <w:numId w:val="2"/>
        </w:numPr>
        <w:ind w:left="0" w:firstLine="720"/>
        <w:jc w:val="both"/>
      </w:pPr>
      <w:r>
        <w:lastRenderedPageBreak/>
        <w:t>Участвовать в разработке проектов муниципальных правовых а</w:t>
      </w:r>
      <w:r>
        <w:t>к</w:t>
      </w:r>
      <w:r>
        <w:t>тов по вопросам, входящих в компетенцию отдела.</w:t>
      </w:r>
    </w:p>
    <w:p w:rsidR="00B61287" w:rsidRPr="00D06C67" w:rsidRDefault="007F0A5D" w:rsidP="003228E1">
      <w:pPr>
        <w:numPr>
          <w:ilvl w:val="1"/>
          <w:numId w:val="2"/>
        </w:numPr>
        <w:ind w:left="0" w:firstLine="720"/>
        <w:jc w:val="both"/>
      </w:pPr>
      <w:r w:rsidRPr="00D06C67">
        <w:t>З</w:t>
      </w:r>
      <w:r w:rsidR="00B61287" w:rsidRPr="00D06C67">
        <w:t>апрашивать и получать в установленном порядке от структурных подразделений администрации, органов местного самоуправления, органов государственной власти Ставропольского края, организаций, граждан и о</w:t>
      </w:r>
      <w:r w:rsidR="00B61287" w:rsidRPr="00D06C67">
        <w:t>б</w:t>
      </w:r>
      <w:r w:rsidR="00B61287" w:rsidRPr="00D06C67">
        <w:t>щественных объединений материалы и информации, связанные с осущест</w:t>
      </w:r>
      <w:r w:rsidR="00B61287" w:rsidRPr="00D06C67">
        <w:t>в</w:t>
      </w:r>
      <w:r w:rsidR="00B61287" w:rsidRPr="00D06C67">
        <w:t xml:space="preserve">лением функций, возложенных на </w:t>
      </w:r>
      <w:r w:rsidR="00DC58D8">
        <w:t>о</w:t>
      </w:r>
      <w:r w:rsidR="008C0491" w:rsidRPr="00D06C67">
        <w:t>тдел</w:t>
      </w:r>
      <w:r w:rsidRPr="00D06C67">
        <w:t>.</w:t>
      </w:r>
    </w:p>
    <w:p w:rsidR="00B61287" w:rsidRPr="00D06C67" w:rsidRDefault="007F0A5D" w:rsidP="003228E1">
      <w:pPr>
        <w:numPr>
          <w:ilvl w:val="1"/>
          <w:numId w:val="2"/>
        </w:numPr>
        <w:ind w:left="0" w:firstLine="720"/>
        <w:jc w:val="both"/>
      </w:pPr>
      <w:r w:rsidRPr="00D06C67">
        <w:t>П</w:t>
      </w:r>
      <w:r w:rsidR="00B61287" w:rsidRPr="00D06C67">
        <w:t>ринимать участие:</w:t>
      </w:r>
    </w:p>
    <w:p w:rsidR="00B61287" w:rsidRPr="00D06C67" w:rsidRDefault="00B61287" w:rsidP="003228E1">
      <w:pPr>
        <w:ind w:firstLine="720"/>
        <w:jc w:val="both"/>
      </w:pPr>
      <w:r w:rsidRPr="00D06C67">
        <w:t>в совещаниях, семинарах и мероприяти</w:t>
      </w:r>
      <w:r w:rsidR="00DC58D8">
        <w:t>ях</w:t>
      </w:r>
      <w:r w:rsidRPr="00D06C67">
        <w:t>, проводимых администрац</w:t>
      </w:r>
      <w:r w:rsidRPr="00D06C67">
        <w:t>и</w:t>
      </w:r>
      <w:r w:rsidRPr="00D06C67">
        <w:t>ей и ее структурными подразделениями</w:t>
      </w:r>
      <w:r w:rsidR="00616834" w:rsidRPr="00D06C67">
        <w:t xml:space="preserve">, по вопросам деятельности </w:t>
      </w:r>
      <w:r w:rsidR="000D6120">
        <w:t>о</w:t>
      </w:r>
      <w:r w:rsidR="00616834" w:rsidRPr="00D06C67">
        <w:t>тдела</w:t>
      </w:r>
      <w:r w:rsidRPr="00D06C67">
        <w:t>;</w:t>
      </w:r>
    </w:p>
    <w:p w:rsidR="00B61287" w:rsidRPr="00D06C67" w:rsidRDefault="00B61287" w:rsidP="003228E1">
      <w:pPr>
        <w:ind w:firstLine="720"/>
        <w:jc w:val="both"/>
      </w:pPr>
      <w:r w:rsidRPr="00D06C67">
        <w:t xml:space="preserve">в решении вопросов финансирования деятельности </w:t>
      </w:r>
      <w:r w:rsidR="00DC58D8">
        <w:t>о</w:t>
      </w:r>
      <w:r w:rsidR="008C0491" w:rsidRPr="00D06C67">
        <w:t>тдел</w:t>
      </w:r>
      <w:r w:rsidRPr="00D06C67">
        <w:t>а;</w:t>
      </w:r>
    </w:p>
    <w:p w:rsidR="00B61287" w:rsidRPr="00D06C67" w:rsidRDefault="007F0A5D" w:rsidP="003228E1">
      <w:pPr>
        <w:numPr>
          <w:ilvl w:val="1"/>
          <w:numId w:val="2"/>
        </w:numPr>
        <w:ind w:left="0" w:firstLine="720"/>
        <w:jc w:val="both"/>
      </w:pPr>
      <w:r w:rsidRPr="00D06C67">
        <w:t>И</w:t>
      </w:r>
      <w:r w:rsidR="00B61287" w:rsidRPr="00D06C67">
        <w:t xml:space="preserve">меть своего представителя в составе ликвидационных комиссий организаций, ликвидируемых на территории </w:t>
      </w:r>
      <w:r w:rsidR="00616834" w:rsidRPr="00D06C67">
        <w:t>города</w:t>
      </w:r>
      <w:r w:rsidR="00D710F5">
        <w:t>-курорта</w:t>
      </w:r>
      <w:r w:rsidR="00B61287" w:rsidRPr="00D06C67">
        <w:t>, для участия в решении вопросов сохранности документов;</w:t>
      </w:r>
    </w:p>
    <w:p w:rsidR="00B61287" w:rsidRPr="00D06C67" w:rsidRDefault="007F0A5D" w:rsidP="003228E1">
      <w:pPr>
        <w:numPr>
          <w:ilvl w:val="1"/>
          <w:numId w:val="2"/>
        </w:numPr>
        <w:ind w:left="0" w:firstLine="720"/>
        <w:jc w:val="both"/>
      </w:pPr>
      <w:r w:rsidRPr="00D06C67">
        <w:t>В</w:t>
      </w:r>
      <w:r w:rsidR="00B61287" w:rsidRPr="00D06C67">
        <w:t>ести список возможных источников комплектования</w:t>
      </w:r>
      <w:r w:rsidR="00A96BCD" w:rsidRPr="00D06C67">
        <w:t xml:space="preserve"> </w:t>
      </w:r>
      <w:r w:rsidR="00DC58D8">
        <w:t>о</w:t>
      </w:r>
      <w:r w:rsidR="00A96BCD" w:rsidRPr="00D06C67">
        <w:t>тдела</w:t>
      </w:r>
      <w:r w:rsidR="00B61287" w:rsidRPr="00D06C67">
        <w:t>;</w:t>
      </w:r>
    </w:p>
    <w:p w:rsidR="00B61287" w:rsidRPr="00D06C67" w:rsidRDefault="007F0A5D" w:rsidP="003228E1">
      <w:pPr>
        <w:numPr>
          <w:ilvl w:val="1"/>
          <w:numId w:val="2"/>
        </w:numPr>
        <w:ind w:left="0" w:firstLine="720"/>
        <w:jc w:val="both"/>
      </w:pPr>
      <w:r w:rsidRPr="00D06C67">
        <w:t>П</w:t>
      </w:r>
      <w:r w:rsidR="00B61287" w:rsidRPr="00D06C67">
        <w:t>ри наличии свободных площадей осуществлять досрочный прием документов Архивного фонда Российской Федерации по просьбе источников  комплектования, а также хранение документов Архивного фонда Российской Федерации, находящихся в частной собственности на основании договора с собственником или владельцем указанных документов; временное хранение архивных документов от организаций, не являющихся источниками ко</w:t>
      </w:r>
      <w:r w:rsidR="00B61287" w:rsidRPr="00D06C67">
        <w:t>м</w:t>
      </w:r>
      <w:r w:rsidR="00B61287" w:rsidRPr="00D06C67">
        <w:t xml:space="preserve">плектования </w:t>
      </w:r>
      <w:r w:rsidR="000D6120">
        <w:t>о</w:t>
      </w:r>
      <w:r w:rsidR="008C0491" w:rsidRPr="00D06C67">
        <w:t>тдел</w:t>
      </w:r>
      <w:r w:rsidR="00B61287" w:rsidRPr="00D06C67">
        <w:t>а, на основе договора, если это не противоречит законод</w:t>
      </w:r>
      <w:r w:rsidR="00B61287" w:rsidRPr="00D06C67">
        <w:t>а</w:t>
      </w:r>
      <w:r w:rsidR="00B61287" w:rsidRPr="00D06C67">
        <w:t>тельству Российской Федерации, законодательству Ставропольского края и муниципальным правовым актам, а также хранение документов Архивного фонда Российской Федерации, находящихся в частной собственности;</w:t>
      </w:r>
    </w:p>
    <w:p w:rsidR="00B61287" w:rsidRPr="00D06C67" w:rsidRDefault="007F0A5D" w:rsidP="003228E1">
      <w:pPr>
        <w:numPr>
          <w:ilvl w:val="1"/>
          <w:numId w:val="2"/>
        </w:numPr>
        <w:ind w:left="0" w:firstLine="720"/>
        <w:jc w:val="both"/>
      </w:pPr>
      <w:r w:rsidRPr="00D06C67">
        <w:t>У</w:t>
      </w:r>
      <w:r w:rsidR="00B61287" w:rsidRPr="00D06C67">
        <w:t>частвовать в работе экспертных комиссий источников компле</w:t>
      </w:r>
      <w:r w:rsidR="00B61287" w:rsidRPr="00D06C67">
        <w:t>к</w:t>
      </w:r>
      <w:r w:rsidR="00B61287" w:rsidRPr="00D06C67">
        <w:t xml:space="preserve">тования </w:t>
      </w:r>
      <w:r w:rsidR="00DC58D8">
        <w:t>о</w:t>
      </w:r>
      <w:r w:rsidR="008C0491" w:rsidRPr="00D06C67">
        <w:t>тдел</w:t>
      </w:r>
      <w:r w:rsidR="00B61287" w:rsidRPr="00D06C67">
        <w:t>а;</w:t>
      </w:r>
    </w:p>
    <w:p w:rsidR="00B61287" w:rsidRPr="00D06C67" w:rsidRDefault="007F0A5D" w:rsidP="003228E1">
      <w:pPr>
        <w:numPr>
          <w:ilvl w:val="1"/>
          <w:numId w:val="2"/>
        </w:numPr>
        <w:ind w:left="0" w:firstLine="720"/>
        <w:jc w:val="both"/>
      </w:pPr>
      <w:r w:rsidRPr="00D06C67">
        <w:t>Н</w:t>
      </w:r>
      <w:r w:rsidR="00B61287" w:rsidRPr="00D06C67">
        <w:t>а финансирование и материально-техническое обеспечение в соответствии с законодательством Российской Федерации в области архи</w:t>
      </w:r>
      <w:r w:rsidR="00B61287" w:rsidRPr="00D06C67">
        <w:t>в</w:t>
      </w:r>
      <w:r w:rsidR="00B61287" w:rsidRPr="00D06C67">
        <w:t xml:space="preserve">ного дела, в том числе обеспечение </w:t>
      </w:r>
      <w:r w:rsidR="00D12294">
        <w:t>о</w:t>
      </w:r>
      <w:r w:rsidR="008C0491" w:rsidRPr="00D06C67">
        <w:t>тдел</w:t>
      </w:r>
      <w:r w:rsidR="00B61287" w:rsidRPr="00D06C67">
        <w:t>а помещениями, отвечающими нормативным требованиям обеспечения сохранности документов, его соде</w:t>
      </w:r>
      <w:r w:rsidR="00B61287" w:rsidRPr="00D06C67">
        <w:t>р</w:t>
      </w:r>
      <w:r w:rsidR="00B61287" w:rsidRPr="00D06C67">
        <w:t>жание, техническое оснащение, оборудование, охрану, транспортное обсл</w:t>
      </w:r>
      <w:r w:rsidR="00B61287" w:rsidRPr="00D06C67">
        <w:t>у</w:t>
      </w:r>
      <w:r w:rsidR="00B61287" w:rsidRPr="00D06C67">
        <w:t xml:space="preserve">живание и создание необходимых условий труда работникам, за счет средств бюджета </w:t>
      </w:r>
      <w:r w:rsidR="00F943D4" w:rsidRPr="00D06C67">
        <w:t>города</w:t>
      </w:r>
      <w:r w:rsidR="00D710F5">
        <w:t>-курорта</w:t>
      </w:r>
      <w:r w:rsidR="00B61287" w:rsidRPr="00D06C67">
        <w:t>;</w:t>
      </w:r>
    </w:p>
    <w:p w:rsidR="00B61287" w:rsidRPr="00D06C67" w:rsidRDefault="007F0A5D" w:rsidP="003228E1">
      <w:pPr>
        <w:numPr>
          <w:ilvl w:val="1"/>
          <w:numId w:val="2"/>
        </w:numPr>
        <w:ind w:left="0" w:firstLine="720"/>
        <w:jc w:val="both"/>
      </w:pPr>
      <w:r w:rsidRPr="00D06C67">
        <w:t>Н</w:t>
      </w:r>
      <w:r w:rsidR="00B61287" w:rsidRPr="00D06C67">
        <w:t xml:space="preserve">а техническое оснащение рабочих мест работников </w:t>
      </w:r>
      <w:r w:rsidR="00D12294">
        <w:t>о</w:t>
      </w:r>
      <w:r w:rsidR="008C0491" w:rsidRPr="00D06C67">
        <w:t>тдел</w:t>
      </w:r>
      <w:r w:rsidR="00B61287" w:rsidRPr="00D06C67">
        <w:t>а.</w:t>
      </w:r>
    </w:p>
    <w:p w:rsidR="007F0A5D" w:rsidRPr="00D06C67" w:rsidRDefault="007F0A5D" w:rsidP="003228E1">
      <w:pPr>
        <w:numPr>
          <w:ilvl w:val="1"/>
          <w:numId w:val="2"/>
        </w:numPr>
        <w:ind w:left="0" w:firstLine="720"/>
        <w:jc w:val="both"/>
      </w:pPr>
      <w:r w:rsidRPr="00D06C67">
        <w:t>Обладает иными правами в соответствии с действующим закон</w:t>
      </w:r>
      <w:r w:rsidRPr="00D06C67">
        <w:t>о</w:t>
      </w:r>
      <w:r w:rsidRPr="00D06C67">
        <w:t>дательством.</w:t>
      </w:r>
    </w:p>
    <w:p w:rsidR="007F0A5D" w:rsidRPr="00D06C67" w:rsidRDefault="007F0A5D" w:rsidP="0035387E">
      <w:pPr>
        <w:keepNext/>
        <w:numPr>
          <w:ilvl w:val="0"/>
          <w:numId w:val="2"/>
        </w:numPr>
        <w:ind w:left="0" w:firstLine="720"/>
        <w:jc w:val="both"/>
      </w:pPr>
      <w:r w:rsidRPr="00D06C67">
        <w:t>Органы управления</w:t>
      </w:r>
    </w:p>
    <w:p w:rsidR="00B61287" w:rsidRPr="00D06C67" w:rsidRDefault="008C0491" w:rsidP="003228E1">
      <w:pPr>
        <w:numPr>
          <w:ilvl w:val="1"/>
          <w:numId w:val="2"/>
        </w:numPr>
        <w:ind w:left="0" w:firstLine="720"/>
        <w:jc w:val="both"/>
      </w:pPr>
      <w:r w:rsidRPr="00D06C67">
        <w:t>Отдел</w:t>
      </w:r>
      <w:r w:rsidR="00B61287" w:rsidRPr="00D06C67">
        <w:t xml:space="preserve"> возглавляет </w:t>
      </w:r>
      <w:r w:rsidR="000878D0">
        <w:t>заведующий</w:t>
      </w:r>
      <w:r w:rsidR="00B61287" w:rsidRPr="00D06C67">
        <w:t>, назначаемый на должность и о</w:t>
      </w:r>
      <w:r w:rsidR="00B61287" w:rsidRPr="00D06C67">
        <w:t>с</w:t>
      </w:r>
      <w:r w:rsidR="00B61287" w:rsidRPr="00D06C67">
        <w:t xml:space="preserve">вобождаемый от должности </w:t>
      </w:r>
      <w:r w:rsidR="00A52F98">
        <w:t>Г</w:t>
      </w:r>
      <w:r w:rsidR="00B61287" w:rsidRPr="00D06C67">
        <w:t xml:space="preserve">лавой </w:t>
      </w:r>
      <w:r w:rsidR="00AE732B" w:rsidRPr="00D06C67">
        <w:t>города</w:t>
      </w:r>
      <w:r w:rsidR="000878D0">
        <w:t>-курорта</w:t>
      </w:r>
      <w:r w:rsidR="006D1875">
        <w:t xml:space="preserve"> Кисловодска</w:t>
      </w:r>
      <w:r w:rsidR="00B61287" w:rsidRPr="00D06C67">
        <w:t xml:space="preserve"> в </w:t>
      </w:r>
      <w:r w:rsidR="00CD1C6F">
        <w:t>устано</w:t>
      </w:r>
      <w:r w:rsidR="00CD1C6F">
        <w:t>в</w:t>
      </w:r>
      <w:r w:rsidR="00CD1C6F">
        <w:t xml:space="preserve">ленном </w:t>
      </w:r>
      <w:r w:rsidR="00B61287" w:rsidRPr="00D06C67">
        <w:t>порядке</w:t>
      </w:r>
      <w:r w:rsidR="00CD1C6F">
        <w:t>.</w:t>
      </w:r>
    </w:p>
    <w:p w:rsidR="00C710D2" w:rsidRDefault="000878D0" w:rsidP="003228E1">
      <w:pPr>
        <w:numPr>
          <w:ilvl w:val="1"/>
          <w:numId w:val="2"/>
        </w:numPr>
        <w:ind w:left="0" w:firstLine="720"/>
        <w:jc w:val="both"/>
      </w:pPr>
      <w:r>
        <w:t>Заведующий</w:t>
      </w:r>
      <w:r w:rsidR="00CD1C6F">
        <w:t xml:space="preserve"> </w:t>
      </w:r>
      <w:r w:rsidR="00D12294">
        <w:t>о</w:t>
      </w:r>
      <w:r w:rsidR="00CD1C6F">
        <w:t>тдел</w:t>
      </w:r>
      <w:r>
        <w:t>ом</w:t>
      </w:r>
      <w:r w:rsidR="00CD1C6F">
        <w:t xml:space="preserve"> подчиняется </w:t>
      </w:r>
      <w:r>
        <w:t>управляющему делами</w:t>
      </w:r>
      <w:r w:rsidR="00CD1C6F">
        <w:t xml:space="preserve"> админ</w:t>
      </w:r>
      <w:r w:rsidR="00CD1C6F">
        <w:t>и</w:t>
      </w:r>
      <w:r w:rsidR="00CD1C6F">
        <w:t>страции города</w:t>
      </w:r>
      <w:r>
        <w:t>-курорта</w:t>
      </w:r>
      <w:r w:rsidR="00CD1C6F">
        <w:t>, курирующему деятельность отдела.</w:t>
      </w:r>
    </w:p>
    <w:p w:rsidR="00B61287" w:rsidRPr="00D06C67" w:rsidRDefault="00B61287" w:rsidP="003228E1">
      <w:pPr>
        <w:numPr>
          <w:ilvl w:val="1"/>
          <w:numId w:val="2"/>
        </w:numPr>
        <w:ind w:left="0" w:firstLine="720"/>
        <w:jc w:val="both"/>
      </w:pPr>
      <w:r w:rsidRPr="00D06C67">
        <w:t xml:space="preserve">При смене </w:t>
      </w:r>
      <w:r w:rsidR="000878D0">
        <w:t>заведующего</w:t>
      </w:r>
      <w:r w:rsidRPr="00D06C67">
        <w:t xml:space="preserve"> </w:t>
      </w:r>
      <w:r w:rsidR="00D12294">
        <w:t>о</w:t>
      </w:r>
      <w:r w:rsidR="008C0491" w:rsidRPr="00D06C67">
        <w:t>тдел</w:t>
      </w:r>
      <w:r w:rsidR="000878D0">
        <w:t>ом</w:t>
      </w:r>
      <w:r w:rsidRPr="00D06C67">
        <w:t xml:space="preserve"> прием-передача дел производится специально созданной комиссией, включающей представителей администр</w:t>
      </w:r>
      <w:r w:rsidRPr="00D06C67">
        <w:t>а</w:t>
      </w:r>
      <w:r w:rsidRPr="00D06C67">
        <w:lastRenderedPageBreak/>
        <w:t xml:space="preserve">ции, а также уполномоченного органа в области архивного дела. Акт приема-передачи составляется в двух экземплярах, утверждается </w:t>
      </w:r>
      <w:r w:rsidR="00A52F98">
        <w:t>Г</w:t>
      </w:r>
      <w:r w:rsidRPr="00D06C67">
        <w:t xml:space="preserve">лавой </w:t>
      </w:r>
      <w:r w:rsidR="00AE732B" w:rsidRPr="00D06C67">
        <w:t>города</w:t>
      </w:r>
      <w:r w:rsidR="000878D0">
        <w:t>-курорта</w:t>
      </w:r>
      <w:r w:rsidR="006D1875">
        <w:t xml:space="preserve"> Кисловодска</w:t>
      </w:r>
      <w:r w:rsidRPr="00D06C67">
        <w:t xml:space="preserve">. Один экземпляр акта приема-передачи хранится в </w:t>
      </w:r>
      <w:r w:rsidR="00D12294">
        <w:t>о</w:t>
      </w:r>
      <w:r w:rsidR="008C0491" w:rsidRPr="00D06C67">
        <w:t>т</w:t>
      </w:r>
      <w:r w:rsidR="008C0491" w:rsidRPr="00D06C67">
        <w:t>дел</w:t>
      </w:r>
      <w:r w:rsidRPr="00D06C67">
        <w:t xml:space="preserve">е, второй представляется в уполномоченный орган в области </w:t>
      </w:r>
      <w:r w:rsidR="00AE732B" w:rsidRPr="00D06C67">
        <w:t>архивного дела.</w:t>
      </w:r>
    </w:p>
    <w:p w:rsidR="00B61287" w:rsidRPr="00D06C67" w:rsidRDefault="000878D0" w:rsidP="003228E1">
      <w:pPr>
        <w:keepNext/>
        <w:numPr>
          <w:ilvl w:val="1"/>
          <w:numId w:val="2"/>
        </w:numPr>
        <w:ind w:left="0" w:firstLine="720"/>
        <w:jc w:val="both"/>
      </w:pPr>
      <w:r>
        <w:t>Заведующий</w:t>
      </w:r>
      <w:r w:rsidR="00B61287" w:rsidRPr="00D06C67">
        <w:t xml:space="preserve"> </w:t>
      </w:r>
      <w:r w:rsidR="00D12294">
        <w:t>о</w:t>
      </w:r>
      <w:r w:rsidR="008C0491" w:rsidRPr="00D06C67">
        <w:t>тдел</w:t>
      </w:r>
      <w:r>
        <w:t>ом</w:t>
      </w:r>
      <w:r w:rsidR="00B61287" w:rsidRPr="00D06C67">
        <w:t>:</w:t>
      </w:r>
    </w:p>
    <w:p w:rsidR="00B61287" w:rsidRPr="00D06C67" w:rsidRDefault="00B61287" w:rsidP="003228E1">
      <w:pPr>
        <w:numPr>
          <w:ilvl w:val="0"/>
          <w:numId w:val="14"/>
        </w:numPr>
        <w:tabs>
          <w:tab w:val="clear" w:pos="720"/>
          <w:tab w:val="num" w:pos="1080"/>
        </w:tabs>
        <w:ind w:left="0" w:firstLine="720"/>
        <w:jc w:val="both"/>
      </w:pPr>
      <w:r w:rsidRPr="00D06C67">
        <w:t xml:space="preserve">организует деятельность </w:t>
      </w:r>
      <w:r w:rsidR="00D12294">
        <w:t>о</w:t>
      </w:r>
      <w:r w:rsidR="008C0491" w:rsidRPr="00D06C67">
        <w:t>тдел</w:t>
      </w:r>
      <w:r w:rsidRPr="00D06C67">
        <w:t>а и несет персональную ответстве</w:t>
      </w:r>
      <w:r w:rsidRPr="00D06C67">
        <w:t>н</w:t>
      </w:r>
      <w:r w:rsidRPr="00D06C67">
        <w:t xml:space="preserve">ность за выполнение возложенных на </w:t>
      </w:r>
      <w:r w:rsidR="00D12294">
        <w:t>о</w:t>
      </w:r>
      <w:r w:rsidR="008C0491" w:rsidRPr="00D06C67">
        <w:t>тдел</w:t>
      </w:r>
      <w:r w:rsidRPr="00D06C67">
        <w:t xml:space="preserve"> задач и функций;</w:t>
      </w:r>
    </w:p>
    <w:p w:rsidR="00652383" w:rsidRPr="00D06C67" w:rsidRDefault="00652383" w:rsidP="003228E1">
      <w:pPr>
        <w:numPr>
          <w:ilvl w:val="0"/>
          <w:numId w:val="14"/>
        </w:numPr>
        <w:tabs>
          <w:tab w:val="clear" w:pos="720"/>
          <w:tab w:val="num" w:pos="1080"/>
        </w:tabs>
        <w:ind w:left="0" w:firstLine="720"/>
        <w:jc w:val="both"/>
      </w:pPr>
      <w:r w:rsidRPr="00D06C67">
        <w:t xml:space="preserve">вносит в установленном порядке на рассмотрение предложения о структуре и штатной численности </w:t>
      </w:r>
      <w:r w:rsidR="00D12294">
        <w:t>о</w:t>
      </w:r>
      <w:r w:rsidR="008C0491" w:rsidRPr="00D06C67">
        <w:t>тдел</w:t>
      </w:r>
      <w:r w:rsidRPr="00D06C67">
        <w:t>а, повышении квалификации рабо</w:t>
      </w:r>
      <w:r w:rsidRPr="00D06C67">
        <w:t>т</w:t>
      </w:r>
      <w:r w:rsidRPr="00D06C67">
        <w:t xml:space="preserve">ников </w:t>
      </w:r>
      <w:r w:rsidR="00D12294">
        <w:t>о</w:t>
      </w:r>
      <w:r w:rsidR="008C0491" w:rsidRPr="00D06C67">
        <w:t>тдел</w:t>
      </w:r>
      <w:r w:rsidRPr="00D06C67">
        <w:t>а, направлении их в служебные командировки, применении к ним мер поощрения и дисциплинарного воздействия;</w:t>
      </w:r>
    </w:p>
    <w:p w:rsidR="00B61287" w:rsidRPr="00D06C67" w:rsidRDefault="00B61287" w:rsidP="003228E1">
      <w:pPr>
        <w:numPr>
          <w:ilvl w:val="0"/>
          <w:numId w:val="14"/>
        </w:numPr>
        <w:tabs>
          <w:tab w:val="clear" w:pos="720"/>
          <w:tab w:val="num" w:pos="1080"/>
        </w:tabs>
        <w:ind w:left="0" w:firstLine="720"/>
        <w:jc w:val="both"/>
      </w:pPr>
      <w:r w:rsidRPr="00D06C67">
        <w:t xml:space="preserve">отчитывается о работе </w:t>
      </w:r>
      <w:r w:rsidR="00D12294">
        <w:t>о</w:t>
      </w:r>
      <w:r w:rsidR="008C0491" w:rsidRPr="00D06C67">
        <w:t>тдел</w:t>
      </w:r>
      <w:r w:rsidR="00652383" w:rsidRPr="00D06C67">
        <w:t xml:space="preserve">а и состоянии архивного дела перед </w:t>
      </w:r>
      <w:r w:rsidR="00A52F98">
        <w:t>Г</w:t>
      </w:r>
      <w:r w:rsidR="00652383" w:rsidRPr="00D06C67">
        <w:t>лавой города</w:t>
      </w:r>
      <w:r w:rsidR="000878D0">
        <w:t>-курорта</w:t>
      </w:r>
      <w:r w:rsidR="006D1875">
        <w:t xml:space="preserve"> Кисловодска</w:t>
      </w:r>
      <w:r w:rsidRPr="00D06C67">
        <w:t xml:space="preserve"> и в установленном порядке перед упо</w:t>
      </w:r>
      <w:r w:rsidRPr="00D06C67">
        <w:t>л</w:t>
      </w:r>
      <w:r w:rsidRPr="00D06C67">
        <w:t>номоченным органом в области архивного дела;</w:t>
      </w:r>
    </w:p>
    <w:p w:rsidR="00652383" w:rsidRPr="00D06C67" w:rsidRDefault="00652383" w:rsidP="003228E1">
      <w:pPr>
        <w:numPr>
          <w:ilvl w:val="0"/>
          <w:numId w:val="14"/>
        </w:numPr>
        <w:tabs>
          <w:tab w:val="clear" w:pos="720"/>
          <w:tab w:val="num" w:pos="1080"/>
        </w:tabs>
        <w:ind w:left="0" w:firstLine="720"/>
        <w:jc w:val="both"/>
      </w:pPr>
      <w:r w:rsidRPr="00D06C67">
        <w:t>ведет прием граждан и должностных лиц, рассматривает их пре</w:t>
      </w:r>
      <w:r w:rsidRPr="00D06C67">
        <w:t>д</w:t>
      </w:r>
      <w:r w:rsidRPr="00D06C67">
        <w:t>ложения, заявления и жалобы, принимает решения в пределах своей комп</w:t>
      </w:r>
      <w:r w:rsidRPr="00D06C67">
        <w:t>е</w:t>
      </w:r>
      <w:r w:rsidRPr="00D06C67">
        <w:t>тенции в соответствии с действующим законодательством;</w:t>
      </w:r>
    </w:p>
    <w:p w:rsidR="00B61287" w:rsidRPr="00D06C67" w:rsidRDefault="00B61287" w:rsidP="003228E1">
      <w:pPr>
        <w:numPr>
          <w:ilvl w:val="0"/>
          <w:numId w:val="14"/>
        </w:numPr>
        <w:tabs>
          <w:tab w:val="clear" w:pos="720"/>
          <w:tab w:val="num" w:pos="1080"/>
        </w:tabs>
        <w:ind w:left="0" w:firstLine="720"/>
        <w:jc w:val="both"/>
      </w:pPr>
      <w:r w:rsidRPr="00D06C67">
        <w:t xml:space="preserve">совместно с соответствующим органом внутренних дел определяет перечень помещений </w:t>
      </w:r>
      <w:r w:rsidR="00D12294">
        <w:t>о</w:t>
      </w:r>
      <w:r w:rsidR="008C0491" w:rsidRPr="00D06C67">
        <w:t>тдел</w:t>
      </w:r>
      <w:r w:rsidRPr="00D06C67">
        <w:t>а, оборудуемых средствами охранной сигнализ</w:t>
      </w:r>
      <w:r w:rsidRPr="00D06C67">
        <w:t>а</w:t>
      </w:r>
      <w:r w:rsidRPr="00D06C67">
        <w:t>ции, вид охраны и дислокацию постов охраны, исходя из принципов наде</w:t>
      </w:r>
      <w:r w:rsidRPr="00D06C67">
        <w:t>ж</w:t>
      </w:r>
      <w:r w:rsidRPr="00D06C67">
        <w:t xml:space="preserve">ности и экономичности, и представляет данные сведения на утверждение главе </w:t>
      </w:r>
      <w:r w:rsidR="006D1875">
        <w:t>города-курорта Кисловодска</w:t>
      </w:r>
      <w:r w:rsidRPr="00D06C67">
        <w:t>;</w:t>
      </w:r>
    </w:p>
    <w:p w:rsidR="00652383" w:rsidRPr="00D06C67" w:rsidRDefault="00652383" w:rsidP="003228E1">
      <w:pPr>
        <w:numPr>
          <w:ilvl w:val="0"/>
          <w:numId w:val="14"/>
        </w:numPr>
        <w:tabs>
          <w:tab w:val="clear" w:pos="720"/>
          <w:tab w:val="num" w:pos="1080"/>
        </w:tabs>
        <w:ind w:left="0" w:firstLine="720"/>
        <w:jc w:val="both"/>
      </w:pPr>
      <w:r w:rsidRPr="00D06C67">
        <w:t xml:space="preserve">осуществляет распределение функциональных обязанностей между работниками </w:t>
      </w:r>
      <w:r w:rsidR="00D12294">
        <w:t>о</w:t>
      </w:r>
      <w:r w:rsidR="008C0491" w:rsidRPr="00D06C67">
        <w:t>тдел</w:t>
      </w:r>
      <w:r w:rsidRPr="00D06C67">
        <w:t>а;</w:t>
      </w:r>
    </w:p>
    <w:p w:rsidR="00B61287" w:rsidRPr="00D06C67" w:rsidRDefault="00B61287" w:rsidP="003228E1">
      <w:pPr>
        <w:numPr>
          <w:ilvl w:val="0"/>
          <w:numId w:val="14"/>
        </w:numPr>
        <w:tabs>
          <w:tab w:val="clear" w:pos="720"/>
          <w:tab w:val="num" w:pos="1080"/>
        </w:tabs>
        <w:ind w:left="0" w:firstLine="720"/>
        <w:jc w:val="both"/>
      </w:pPr>
      <w:r w:rsidRPr="00D06C67">
        <w:t>обеспечивает немедленное (по телефону, телеграфу, факсу или ли</w:t>
      </w:r>
      <w:r w:rsidRPr="00D06C67">
        <w:t>ч</w:t>
      </w:r>
      <w:r w:rsidRPr="00D06C67">
        <w:t>но) извещение руководства уполномоченного органа в области архивного д</w:t>
      </w:r>
      <w:r w:rsidRPr="00D06C67">
        <w:t>е</w:t>
      </w:r>
      <w:r w:rsidRPr="00D06C67">
        <w:t xml:space="preserve">ла при наступлении чрезвычайных ситуаций и по согласованию с главой </w:t>
      </w:r>
      <w:r w:rsidR="000878D0">
        <w:t>г</w:t>
      </w:r>
      <w:r w:rsidR="000878D0">
        <w:t>о</w:t>
      </w:r>
      <w:r w:rsidR="000878D0">
        <w:t xml:space="preserve">рода-курорта </w:t>
      </w:r>
      <w:r w:rsidR="006D1875">
        <w:t xml:space="preserve">Кисловодска </w:t>
      </w:r>
      <w:r w:rsidRPr="00D06C67">
        <w:t>принимает решение о работе в режиме чрезв</w:t>
      </w:r>
      <w:r w:rsidRPr="00D06C67">
        <w:t>ы</w:t>
      </w:r>
      <w:r w:rsidRPr="00D06C67">
        <w:t>чайной ситуации, принимает меры по выходу из чрезвычайной ситуации и информирует о них уполномоченный орган в области архивного дела;</w:t>
      </w:r>
    </w:p>
    <w:p w:rsidR="00652383" w:rsidRPr="00D06C67" w:rsidRDefault="000878D0" w:rsidP="003228E1">
      <w:pPr>
        <w:numPr>
          <w:ilvl w:val="0"/>
          <w:numId w:val="14"/>
        </w:numPr>
        <w:tabs>
          <w:tab w:val="clear" w:pos="720"/>
          <w:tab w:val="num" w:pos="1080"/>
        </w:tabs>
        <w:ind w:left="0" w:firstLine="720"/>
        <w:jc w:val="both"/>
      </w:pPr>
      <w:r>
        <w:t xml:space="preserve">готовит для представления на подпись </w:t>
      </w:r>
      <w:r w:rsidR="00A52F98">
        <w:t>Г</w:t>
      </w:r>
      <w:r>
        <w:t>лаве города-курорта</w:t>
      </w:r>
      <w:r w:rsidR="006D1875">
        <w:t xml:space="preserve"> Кисл</w:t>
      </w:r>
      <w:r w:rsidR="006D1875">
        <w:t>о</w:t>
      </w:r>
      <w:r w:rsidR="006D1875">
        <w:t>водска</w:t>
      </w:r>
      <w:r>
        <w:t xml:space="preserve"> проекты договоров</w:t>
      </w:r>
      <w:r w:rsidR="00B61287" w:rsidRPr="00D06C67">
        <w:t>, предусмотренны</w:t>
      </w:r>
      <w:r>
        <w:t>х</w:t>
      </w:r>
      <w:r w:rsidR="00B61287" w:rsidRPr="00D06C67">
        <w:t xml:space="preserve"> законодательством Российской Федерации, законодательством Ставропольского края и муниципальными правовыми актами в области архивного дела, едиными правилами организ</w:t>
      </w:r>
      <w:r w:rsidR="00B61287" w:rsidRPr="00D06C67">
        <w:t>а</w:t>
      </w:r>
      <w:r w:rsidR="00B61287" w:rsidRPr="00D06C67">
        <w:t>ции хранения, комплектования, учета и использования документов Архивн</w:t>
      </w:r>
      <w:r w:rsidR="00B61287" w:rsidRPr="00D06C67">
        <w:t>о</w:t>
      </w:r>
      <w:r w:rsidR="00B61287" w:rsidRPr="00D06C67">
        <w:t>го фонда Российской Федерации и других архивных документов, устано</w:t>
      </w:r>
      <w:r w:rsidR="00B61287" w:rsidRPr="00D06C67">
        <w:t>в</w:t>
      </w:r>
      <w:r w:rsidR="00B61287" w:rsidRPr="00D06C67">
        <w:t>ленными специально уполномоченным Правительством Российской Федер</w:t>
      </w:r>
      <w:r w:rsidR="00B61287" w:rsidRPr="00D06C67">
        <w:t>а</w:t>
      </w:r>
      <w:r w:rsidR="00B61287" w:rsidRPr="00D06C67">
        <w:t>ции федеральным органом исполнительной власти;</w:t>
      </w:r>
    </w:p>
    <w:p w:rsidR="00652383" w:rsidRPr="00D06C67" w:rsidRDefault="00652383" w:rsidP="003228E1">
      <w:pPr>
        <w:numPr>
          <w:ilvl w:val="0"/>
          <w:numId w:val="14"/>
        </w:numPr>
        <w:tabs>
          <w:tab w:val="clear" w:pos="720"/>
          <w:tab w:val="num" w:pos="1080"/>
        </w:tabs>
        <w:ind w:left="0" w:firstLine="720"/>
        <w:jc w:val="both"/>
      </w:pPr>
      <w:r w:rsidRPr="00D06C67">
        <w:t>подписывает и визирует служебные документы в пределах своей компетенции;</w:t>
      </w:r>
    </w:p>
    <w:p w:rsidR="00652383" w:rsidRPr="00D06C67" w:rsidRDefault="00652383" w:rsidP="003228E1">
      <w:pPr>
        <w:numPr>
          <w:ilvl w:val="0"/>
          <w:numId w:val="14"/>
        </w:numPr>
        <w:tabs>
          <w:tab w:val="clear" w:pos="720"/>
          <w:tab w:val="num" w:pos="1080"/>
        </w:tabs>
        <w:ind w:left="0" w:firstLine="720"/>
        <w:jc w:val="both"/>
      </w:pPr>
      <w:r w:rsidRPr="00D06C67">
        <w:t xml:space="preserve">организует взаимодействие </w:t>
      </w:r>
      <w:r w:rsidR="00D12294">
        <w:t>о</w:t>
      </w:r>
      <w:r w:rsidR="008C0491" w:rsidRPr="00D06C67">
        <w:t>тдел</w:t>
      </w:r>
      <w:r w:rsidRPr="00D06C67">
        <w:t>а со структурными подраздел</w:t>
      </w:r>
      <w:r w:rsidRPr="00D06C67">
        <w:t>е</w:t>
      </w:r>
      <w:r w:rsidRPr="00D06C67">
        <w:t>ниями администрации города</w:t>
      </w:r>
      <w:r w:rsidR="000878D0">
        <w:t>-курорта</w:t>
      </w:r>
      <w:r w:rsidRPr="00D06C67">
        <w:t xml:space="preserve"> по вопросам, относящимся к деятел</w:t>
      </w:r>
      <w:r w:rsidRPr="00D06C67">
        <w:t>ь</w:t>
      </w:r>
      <w:r w:rsidRPr="00D06C67">
        <w:t xml:space="preserve">ности </w:t>
      </w:r>
      <w:r w:rsidR="000D6120">
        <w:t>о</w:t>
      </w:r>
      <w:r w:rsidR="008C0491" w:rsidRPr="00D06C67">
        <w:t>тдел</w:t>
      </w:r>
      <w:r w:rsidRPr="00D06C67">
        <w:t>а;</w:t>
      </w:r>
    </w:p>
    <w:p w:rsidR="00652383" w:rsidRPr="00D06C67" w:rsidRDefault="00652383" w:rsidP="003228E1">
      <w:pPr>
        <w:numPr>
          <w:ilvl w:val="0"/>
          <w:numId w:val="14"/>
        </w:numPr>
        <w:tabs>
          <w:tab w:val="clear" w:pos="720"/>
          <w:tab w:val="num" w:pos="1080"/>
        </w:tabs>
        <w:ind w:left="0" w:firstLine="720"/>
        <w:jc w:val="both"/>
      </w:pPr>
      <w:r w:rsidRPr="00D06C67">
        <w:lastRenderedPageBreak/>
        <w:t>самостоятельно принимает решения по вопросам, относящимся к сфере</w:t>
      </w:r>
      <w:r w:rsidR="003228E1" w:rsidRPr="00D06C67">
        <w:t xml:space="preserve"> деятельности </w:t>
      </w:r>
      <w:r w:rsidR="00D12294">
        <w:t>о</w:t>
      </w:r>
      <w:r w:rsidR="008C0491" w:rsidRPr="00D06C67">
        <w:t>тдел</w:t>
      </w:r>
      <w:r w:rsidR="003228E1" w:rsidRPr="00D06C67">
        <w:t>а, кроме вопросов, требующих согласования в у</w:t>
      </w:r>
      <w:r w:rsidR="003228E1" w:rsidRPr="00D06C67">
        <w:t>с</w:t>
      </w:r>
      <w:r w:rsidR="003228E1" w:rsidRPr="00D06C67">
        <w:t>тановленном порядке с другими структурными подразделениями и должн</w:t>
      </w:r>
      <w:r w:rsidR="003228E1" w:rsidRPr="00D06C67">
        <w:t>о</w:t>
      </w:r>
      <w:r w:rsidR="003228E1" w:rsidRPr="00D06C67">
        <w:t>стными лицами администрации города</w:t>
      </w:r>
      <w:r w:rsidR="000878D0">
        <w:t>-курорта</w:t>
      </w:r>
      <w:r w:rsidR="003228E1" w:rsidRPr="00D06C67">
        <w:t>;</w:t>
      </w:r>
    </w:p>
    <w:p w:rsidR="003228E1" w:rsidRPr="00D06C67" w:rsidRDefault="003228E1" w:rsidP="003228E1">
      <w:pPr>
        <w:numPr>
          <w:ilvl w:val="0"/>
          <w:numId w:val="14"/>
        </w:numPr>
        <w:tabs>
          <w:tab w:val="clear" w:pos="720"/>
          <w:tab w:val="num" w:pos="1080"/>
        </w:tabs>
        <w:ind w:left="0" w:firstLine="720"/>
        <w:jc w:val="both"/>
      </w:pPr>
      <w:r w:rsidRPr="00D06C67">
        <w:t>принимает необходимые меры по осуществлению контроля за и</w:t>
      </w:r>
      <w:r w:rsidRPr="00D06C67">
        <w:t>с</w:t>
      </w:r>
      <w:r w:rsidRPr="00D06C67">
        <w:t xml:space="preserve">полнением работниками </w:t>
      </w:r>
      <w:r w:rsidR="00D12294">
        <w:t>о</w:t>
      </w:r>
      <w:r w:rsidR="008C0491" w:rsidRPr="00D06C67">
        <w:t>тдел</w:t>
      </w:r>
      <w:r w:rsidRPr="00D06C67">
        <w:t>а распорядительных документов вышестоящих органов государственной власти, постановлений, распоряжений администр</w:t>
      </w:r>
      <w:r w:rsidRPr="00D06C67">
        <w:t>а</w:t>
      </w:r>
      <w:r w:rsidRPr="00D06C67">
        <w:t>ции города</w:t>
      </w:r>
      <w:r w:rsidR="000D6120">
        <w:t>-курорта</w:t>
      </w:r>
      <w:r w:rsidRPr="00D06C67">
        <w:t xml:space="preserve"> и поручений </w:t>
      </w:r>
      <w:r w:rsidR="00E11617">
        <w:t>Г</w:t>
      </w:r>
      <w:r w:rsidRPr="00D06C67">
        <w:t>лавы города</w:t>
      </w:r>
      <w:r w:rsidR="000878D0">
        <w:t>-курорта</w:t>
      </w:r>
      <w:r w:rsidR="006D1875">
        <w:t xml:space="preserve"> Кисловодска</w:t>
      </w:r>
      <w:r w:rsidRPr="00D06C67">
        <w:t>;</w:t>
      </w:r>
    </w:p>
    <w:p w:rsidR="003228E1" w:rsidRPr="00D06C67" w:rsidRDefault="003228E1" w:rsidP="003228E1">
      <w:pPr>
        <w:numPr>
          <w:ilvl w:val="0"/>
          <w:numId w:val="14"/>
        </w:numPr>
        <w:tabs>
          <w:tab w:val="clear" w:pos="720"/>
          <w:tab w:val="num" w:pos="1080"/>
        </w:tabs>
        <w:ind w:left="0" w:firstLine="720"/>
        <w:jc w:val="both"/>
      </w:pPr>
      <w:r w:rsidRPr="00D06C67">
        <w:t>в случае обнаружения нарушений действующего законодательства в работе администрации города</w:t>
      </w:r>
      <w:r w:rsidR="000878D0">
        <w:t>-курорта</w:t>
      </w:r>
      <w:r w:rsidRPr="00D06C67">
        <w:t xml:space="preserve"> и её структурных подразделений, об</w:t>
      </w:r>
      <w:r w:rsidRPr="00D06C67">
        <w:t>я</w:t>
      </w:r>
      <w:r w:rsidRPr="00D06C67">
        <w:t xml:space="preserve">зан доложить об этом </w:t>
      </w:r>
      <w:r w:rsidR="00A52F98">
        <w:t>Г</w:t>
      </w:r>
      <w:r w:rsidRPr="00D06C67">
        <w:t>лаве города</w:t>
      </w:r>
      <w:r w:rsidR="000878D0">
        <w:t>-курорта</w:t>
      </w:r>
      <w:r w:rsidR="006D1875">
        <w:t xml:space="preserve"> Кисловодска</w:t>
      </w:r>
      <w:r w:rsidRPr="00D06C67">
        <w:t xml:space="preserve"> (работники </w:t>
      </w:r>
      <w:r w:rsidR="00D12294">
        <w:t>о</w:t>
      </w:r>
      <w:r w:rsidR="008C0491" w:rsidRPr="00D06C67">
        <w:t>тдел</w:t>
      </w:r>
      <w:r w:rsidRPr="00D06C67">
        <w:t xml:space="preserve">а, обнаружившие нарушения законности, обязаны доложить об этом </w:t>
      </w:r>
      <w:r w:rsidR="000878D0">
        <w:t>заведу</w:t>
      </w:r>
      <w:r w:rsidR="000878D0">
        <w:t>ю</w:t>
      </w:r>
      <w:r w:rsidR="000878D0">
        <w:t>щему</w:t>
      </w:r>
      <w:r w:rsidRPr="00D06C67">
        <w:t xml:space="preserve"> </w:t>
      </w:r>
      <w:r w:rsidR="00D12294">
        <w:t>о</w:t>
      </w:r>
      <w:r w:rsidR="008C0491" w:rsidRPr="00D06C67">
        <w:t>тдел</w:t>
      </w:r>
      <w:r w:rsidR="000878D0">
        <w:t>ом</w:t>
      </w:r>
      <w:r w:rsidRPr="00D06C67">
        <w:t>);</w:t>
      </w:r>
    </w:p>
    <w:p w:rsidR="00616834" w:rsidRPr="00D06C67" w:rsidRDefault="00B61287" w:rsidP="00616834">
      <w:pPr>
        <w:numPr>
          <w:ilvl w:val="0"/>
          <w:numId w:val="14"/>
        </w:numPr>
        <w:tabs>
          <w:tab w:val="clear" w:pos="720"/>
          <w:tab w:val="num" w:pos="1080"/>
        </w:tabs>
        <w:ind w:left="0" w:firstLine="720"/>
        <w:jc w:val="both"/>
      </w:pPr>
      <w:r w:rsidRPr="00D06C67">
        <w:t xml:space="preserve">ходатайствует в установленном порядке перед </w:t>
      </w:r>
      <w:r w:rsidR="00A52F98">
        <w:t>Г</w:t>
      </w:r>
      <w:r w:rsidRPr="00D06C67">
        <w:t xml:space="preserve">лавой </w:t>
      </w:r>
      <w:r w:rsidR="00616834" w:rsidRPr="00D06C67">
        <w:t>города</w:t>
      </w:r>
      <w:r w:rsidR="000878D0">
        <w:t>-курорта</w:t>
      </w:r>
      <w:r w:rsidR="006D1875">
        <w:t xml:space="preserve"> Кисловодска</w:t>
      </w:r>
      <w:r w:rsidRPr="00D06C67">
        <w:t xml:space="preserve"> о награжде</w:t>
      </w:r>
      <w:r w:rsidR="0056101F" w:rsidRPr="00D06C67">
        <w:t xml:space="preserve">нии работников </w:t>
      </w:r>
      <w:r w:rsidR="00D12294">
        <w:t>о</w:t>
      </w:r>
      <w:r w:rsidR="008C0491" w:rsidRPr="00D06C67">
        <w:t>тдел</w:t>
      </w:r>
      <w:r w:rsidR="0056101F" w:rsidRPr="00D06C67">
        <w:t>а наградами</w:t>
      </w:r>
      <w:r w:rsidRPr="00D06C67">
        <w:t xml:space="preserve"> </w:t>
      </w:r>
      <w:r w:rsidR="00F943D4" w:rsidRPr="00D06C67">
        <w:t>города</w:t>
      </w:r>
      <w:r w:rsidR="000878D0">
        <w:t>-курорта</w:t>
      </w:r>
      <w:r w:rsidR="00F943D4" w:rsidRPr="00D06C67">
        <w:t xml:space="preserve"> </w:t>
      </w:r>
      <w:r w:rsidR="000878D0">
        <w:t>Кисловод</w:t>
      </w:r>
      <w:r w:rsidR="00F943D4" w:rsidRPr="00D06C67">
        <w:t>ска</w:t>
      </w:r>
      <w:r w:rsidRPr="00D06C67">
        <w:t>, наградами Ставропольского края и государственными наградами Российской Фе</w:t>
      </w:r>
      <w:r w:rsidR="0056101F" w:rsidRPr="00D06C67">
        <w:t>дерации;</w:t>
      </w:r>
    </w:p>
    <w:p w:rsidR="00D06C67" w:rsidRPr="00D06C67" w:rsidRDefault="00D06C67" w:rsidP="00616834">
      <w:pPr>
        <w:numPr>
          <w:ilvl w:val="0"/>
          <w:numId w:val="14"/>
        </w:numPr>
        <w:tabs>
          <w:tab w:val="clear" w:pos="720"/>
          <w:tab w:val="num" w:pos="1080"/>
        </w:tabs>
        <w:ind w:left="0" w:firstLine="720"/>
        <w:jc w:val="both"/>
      </w:pPr>
      <w:r w:rsidRPr="00D06C67">
        <w:t xml:space="preserve">в период временного отсутствия </w:t>
      </w:r>
      <w:r w:rsidR="000878D0">
        <w:t>заведующего</w:t>
      </w:r>
      <w:r w:rsidRPr="00D06C67">
        <w:t xml:space="preserve"> </w:t>
      </w:r>
      <w:r w:rsidR="00D12294">
        <w:t>о</w:t>
      </w:r>
      <w:r w:rsidRPr="00D06C67">
        <w:t>тдел</w:t>
      </w:r>
      <w:r w:rsidR="000878D0">
        <w:t>ом</w:t>
      </w:r>
      <w:r w:rsidRPr="00D06C67">
        <w:t xml:space="preserve"> его обяза</w:t>
      </w:r>
      <w:r w:rsidRPr="00D06C67">
        <w:t>н</w:t>
      </w:r>
      <w:r w:rsidRPr="00D06C67">
        <w:t xml:space="preserve">ности исполняет должностное лицо, назначаемое </w:t>
      </w:r>
      <w:r w:rsidR="00A52F98">
        <w:t>Г</w:t>
      </w:r>
      <w:r w:rsidRPr="00D06C67">
        <w:t>лавой города</w:t>
      </w:r>
      <w:r w:rsidR="000878D0">
        <w:t>-курорта</w:t>
      </w:r>
      <w:r w:rsidR="006D1875">
        <w:t xml:space="preserve"> К</w:t>
      </w:r>
      <w:r w:rsidR="006D1875">
        <w:t>и</w:t>
      </w:r>
      <w:r w:rsidR="006D1875">
        <w:t>словодска</w:t>
      </w:r>
      <w:r w:rsidRPr="00D06C67">
        <w:t>;</w:t>
      </w:r>
    </w:p>
    <w:p w:rsidR="0035387E" w:rsidRDefault="0056101F" w:rsidP="00FD4A29">
      <w:pPr>
        <w:numPr>
          <w:ilvl w:val="0"/>
          <w:numId w:val="14"/>
        </w:numPr>
        <w:tabs>
          <w:tab w:val="clear" w:pos="720"/>
          <w:tab w:val="num" w:pos="1080"/>
        </w:tabs>
        <w:ind w:left="0" w:firstLine="720"/>
        <w:jc w:val="both"/>
      </w:pPr>
      <w:r w:rsidRPr="00D06C67">
        <w:t xml:space="preserve">осуществляет </w:t>
      </w:r>
      <w:r w:rsidR="00B61287" w:rsidRPr="00D06C67">
        <w:t>иные полномочия в соответствии с задачами и фун</w:t>
      </w:r>
      <w:r w:rsidR="00B61287" w:rsidRPr="00D06C67">
        <w:t>к</w:t>
      </w:r>
      <w:r w:rsidR="00B61287" w:rsidRPr="00D06C67">
        <w:t xml:space="preserve">циями </w:t>
      </w:r>
      <w:r w:rsidR="00D12294">
        <w:t>о</w:t>
      </w:r>
      <w:r w:rsidR="008C0491" w:rsidRPr="00D06C67">
        <w:t>тдел</w:t>
      </w:r>
      <w:r w:rsidR="00B61287" w:rsidRPr="00D06C67">
        <w:t>а.</w:t>
      </w:r>
    </w:p>
    <w:p w:rsidR="00CD1C6F" w:rsidRDefault="00CD1C6F" w:rsidP="00CD1C6F">
      <w:pPr>
        <w:numPr>
          <w:ilvl w:val="1"/>
          <w:numId w:val="2"/>
        </w:numPr>
        <w:ind w:left="0" w:firstLine="720"/>
        <w:jc w:val="both"/>
      </w:pPr>
      <w:r>
        <w:t xml:space="preserve">Для осуществления функций, возложенных на </w:t>
      </w:r>
      <w:r w:rsidR="00D12294">
        <w:t>о</w:t>
      </w:r>
      <w:r>
        <w:t xml:space="preserve">тдел, его </w:t>
      </w:r>
      <w:r w:rsidR="000878D0">
        <w:t>заведу</w:t>
      </w:r>
      <w:r w:rsidR="000878D0">
        <w:t>ю</w:t>
      </w:r>
      <w:r w:rsidR="000878D0">
        <w:t>щий</w:t>
      </w:r>
      <w:r>
        <w:t xml:space="preserve"> и сотрудники несут ответственность, предусмотренную действующим законодательством, трудовыми договорами и положением о служебной ди</w:t>
      </w:r>
      <w:r>
        <w:t>с</w:t>
      </w:r>
      <w:r>
        <w:t>циплине в администрации города</w:t>
      </w:r>
      <w:r w:rsidR="000878D0">
        <w:t>-курорта</w:t>
      </w:r>
      <w:r>
        <w:t>, её структурных подразделениях.</w:t>
      </w:r>
    </w:p>
    <w:p w:rsidR="00816A0E" w:rsidRDefault="00816A0E" w:rsidP="00816A0E">
      <w:pPr>
        <w:ind w:firstLine="697"/>
        <w:jc w:val="both"/>
      </w:pPr>
      <w:r>
        <w:t xml:space="preserve">6. Реорганизация или ликвидация отдела осуществляется </w:t>
      </w:r>
      <w:r w:rsidR="00A52F98">
        <w:t>Г</w:t>
      </w:r>
      <w:r>
        <w:t xml:space="preserve">лавой </w:t>
      </w:r>
      <w:r w:rsidR="000878D0">
        <w:t>гор</w:t>
      </w:r>
      <w:r w:rsidR="000878D0">
        <w:t>о</w:t>
      </w:r>
      <w:r w:rsidR="000878D0">
        <w:t>да-курорта</w:t>
      </w:r>
      <w:r>
        <w:t xml:space="preserve">  в установленном порядке.</w:t>
      </w:r>
    </w:p>
    <w:p w:rsidR="00F943D4" w:rsidRDefault="00816A0E" w:rsidP="006D1875">
      <w:pPr>
        <w:ind w:firstLine="697"/>
        <w:jc w:val="both"/>
      </w:pPr>
      <w:r>
        <w:t xml:space="preserve">6.1. Архивные фонды и архивные документы при реорганизации </w:t>
      </w:r>
      <w:r w:rsidR="00D12294">
        <w:t>о</w:t>
      </w:r>
      <w:r>
        <w:t xml:space="preserve">тдела передаются отделу или учреждению-правопреемнику. </w:t>
      </w:r>
      <w:r w:rsidR="00DC58D8">
        <w:t xml:space="preserve"> Архивные фонды и архивные документы при ликвидации отдела передаются учреждению или органу, которому переданы функции муниципального архива.</w:t>
      </w:r>
    </w:p>
    <w:p w:rsidR="006D1875" w:rsidRDefault="006D1875" w:rsidP="006D1875">
      <w:pPr>
        <w:ind w:firstLine="697"/>
        <w:jc w:val="both"/>
      </w:pPr>
    </w:p>
    <w:p w:rsidR="008D6E21" w:rsidRDefault="00E11617" w:rsidP="00593DA1">
      <w:pPr>
        <w:keepNext/>
        <w:tabs>
          <w:tab w:val="right" w:pos="9360"/>
        </w:tabs>
        <w:spacing w:line="240" w:lineRule="exact"/>
        <w:ind w:right="-6"/>
      </w:pPr>
      <w:r>
        <w:t>У</w:t>
      </w:r>
      <w:r w:rsidR="00A6739E">
        <w:t>п</w:t>
      </w:r>
      <w:r w:rsidR="000878D0">
        <w:t>равляющ</w:t>
      </w:r>
      <w:r>
        <w:t>ий</w:t>
      </w:r>
      <w:r w:rsidR="000878D0">
        <w:t xml:space="preserve"> делами </w:t>
      </w:r>
    </w:p>
    <w:p w:rsidR="00AB1F61" w:rsidRDefault="008D6E21" w:rsidP="00593DA1">
      <w:pPr>
        <w:keepNext/>
        <w:tabs>
          <w:tab w:val="right" w:pos="9360"/>
        </w:tabs>
        <w:spacing w:line="240" w:lineRule="exact"/>
        <w:ind w:right="-6"/>
      </w:pPr>
      <w:r>
        <w:t xml:space="preserve">администрации </w:t>
      </w:r>
      <w:r w:rsidR="00C152B0" w:rsidRPr="00D06C67">
        <w:t>города</w:t>
      </w:r>
      <w:r w:rsidR="000878D0">
        <w:t xml:space="preserve">-курорта </w:t>
      </w:r>
      <w:r w:rsidR="00C152B0" w:rsidRPr="00D06C67">
        <w:t xml:space="preserve"> </w:t>
      </w:r>
      <w:r w:rsidR="000878D0">
        <w:tab/>
      </w:r>
      <w:r w:rsidR="00E11617">
        <w:t>Г.Л. Рубцова</w:t>
      </w:r>
    </w:p>
    <w:p w:rsidR="00593DA1" w:rsidRDefault="00593DA1" w:rsidP="001F36CB">
      <w:pPr>
        <w:keepNext/>
        <w:tabs>
          <w:tab w:val="right" w:pos="9360"/>
        </w:tabs>
        <w:spacing w:line="240" w:lineRule="exact"/>
        <w:ind w:right="-6"/>
      </w:pPr>
    </w:p>
    <w:p w:rsidR="00593DA1" w:rsidRDefault="00914F37" w:rsidP="00593DA1">
      <w:pPr>
        <w:keepNext/>
        <w:tabs>
          <w:tab w:val="right" w:pos="9360"/>
        </w:tabs>
        <w:spacing w:line="240" w:lineRule="exact"/>
        <w:ind w:right="-6"/>
      </w:pPr>
      <w:r>
        <w:t>Н</w:t>
      </w:r>
      <w:r w:rsidR="00593DA1">
        <w:t>ачальник правового управления</w:t>
      </w:r>
      <w:r w:rsidR="00593DA1" w:rsidRPr="00593DA1">
        <w:t xml:space="preserve"> </w:t>
      </w:r>
    </w:p>
    <w:p w:rsidR="00593DA1" w:rsidRDefault="00593DA1" w:rsidP="00593DA1">
      <w:pPr>
        <w:keepNext/>
        <w:tabs>
          <w:tab w:val="right" w:pos="9360"/>
        </w:tabs>
        <w:spacing w:line="240" w:lineRule="exact"/>
        <w:ind w:right="-6"/>
      </w:pPr>
      <w:r>
        <w:t xml:space="preserve">администрации </w:t>
      </w:r>
      <w:r w:rsidRPr="00D06C67">
        <w:t>города</w:t>
      </w:r>
      <w:r>
        <w:t xml:space="preserve">-курорта </w:t>
      </w:r>
      <w:r w:rsidRPr="00D06C67">
        <w:t xml:space="preserve"> </w:t>
      </w:r>
      <w:r>
        <w:tab/>
      </w:r>
      <w:r w:rsidR="00E11617">
        <w:t>И.Н. Певанова</w:t>
      </w:r>
    </w:p>
    <w:p w:rsidR="00593DA1" w:rsidRDefault="00593DA1" w:rsidP="001F36CB">
      <w:pPr>
        <w:keepNext/>
        <w:tabs>
          <w:tab w:val="right" w:pos="9360"/>
        </w:tabs>
        <w:spacing w:line="240" w:lineRule="exact"/>
        <w:ind w:right="-6"/>
      </w:pPr>
    </w:p>
    <w:p w:rsidR="00593DA1" w:rsidRDefault="00593DA1" w:rsidP="001F36CB">
      <w:pPr>
        <w:keepNext/>
        <w:tabs>
          <w:tab w:val="right" w:pos="9360"/>
        </w:tabs>
        <w:spacing w:line="240" w:lineRule="exact"/>
        <w:ind w:right="-6"/>
      </w:pPr>
      <w:r>
        <w:t>Заведующий архивным отделом</w:t>
      </w:r>
    </w:p>
    <w:p w:rsidR="00441F22" w:rsidRDefault="00593DA1" w:rsidP="001F36CB">
      <w:pPr>
        <w:keepNext/>
        <w:tabs>
          <w:tab w:val="right" w:pos="9360"/>
        </w:tabs>
        <w:spacing w:line="240" w:lineRule="exact"/>
        <w:ind w:right="-6"/>
      </w:pPr>
      <w:r>
        <w:t xml:space="preserve">администрации </w:t>
      </w:r>
      <w:r w:rsidRPr="00D06C67">
        <w:t>города</w:t>
      </w:r>
      <w:r>
        <w:t xml:space="preserve">-курорта </w:t>
      </w:r>
      <w:r w:rsidRPr="00D06C67">
        <w:t xml:space="preserve"> </w:t>
      </w:r>
      <w:r>
        <w:tab/>
      </w:r>
      <w:r w:rsidR="00E11617">
        <w:t>Н.В. Малий</w:t>
      </w:r>
    </w:p>
    <w:p w:rsidR="00441F22" w:rsidRDefault="00441F22" w:rsidP="001F36CB">
      <w:pPr>
        <w:keepNext/>
        <w:tabs>
          <w:tab w:val="right" w:pos="9360"/>
        </w:tabs>
        <w:spacing w:line="240" w:lineRule="exact"/>
        <w:ind w:right="-6"/>
      </w:pPr>
    </w:p>
    <w:p w:rsidR="00441F22" w:rsidRDefault="00441F22" w:rsidP="001F36CB">
      <w:pPr>
        <w:keepNext/>
        <w:tabs>
          <w:tab w:val="right" w:pos="9360"/>
        </w:tabs>
        <w:spacing w:line="240" w:lineRule="exact"/>
        <w:ind w:right="-6"/>
      </w:pPr>
    </w:p>
    <w:p w:rsidR="00441F22" w:rsidRDefault="00441F22" w:rsidP="001F36CB">
      <w:pPr>
        <w:keepNext/>
        <w:tabs>
          <w:tab w:val="right" w:pos="9360"/>
        </w:tabs>
        <w:spacing w:line="240" w:lineRule="exact"/>
        <w:ind w:right="-6"/>
      </w:pPr>
    </w:p>
    <w:p w:rsidR="00441F22" w:rsidRDefault="00441F22" w:rsidP="001F36CB">
      <w:pPr>
        <w:keepNext/>
        <w:tabs>
          <w:tab w:val="right" w:pos="9360"/>
        </w:tabs>
        <w:spacing w:line="240" w:lineRule="exact"/>
        <w:ind w:right="-6"/>
      </w:pPr>
    </w:p>
    <w:p w:rsidR="00441F22" w:rsidRDefault="00441F22" w:rsidP="001F36CB">
      <w:pPr>
        <w:keepNext/>
        <w:tabs>
          <w:tab w:val="right" w:pos="9360"/>
        </w:tabs>
        <w:spacing w:line="240" w:lineRule="exact"/>
        <w:ind w:right="-6"/>
      </w:pPr>
    </w:p>
    <w:p w:rsidR="00441F22" w:rsidRDefault="00441F22" w:rsidP="001F36CB">
      <w:pPr>
        <w:keepNext/>
        <w:tabs>
          <w:tab w:val="right" w:pos="9360"/>
        </w:tabs>
        <w:spacing w:line="240" w:lineRule="exact"/>
        <w:ind w:right="-6"/>
      </w:pPr>
    </w:p>
    <w:p w:rsidR="00593DA1" w:rsidRPr="00D06C67" w:rsidRDefault="00593DA1" w:rsidP="001F36CB">
      <w:pPr>
        <w:keepNext/>
        <w:tabs>
          <w:tab w:val="right" w:pos="9360"/>
        </w:tabs>
        <w:spacing w:line="240" w:lineRule="exact"/>
        <w:ind w:right="-6"/>
      </w:pPr>
      <w:r>
        <w:tab/>
      </w:r>
      <w:r>
        <w:tab/>
      </w:r>
      <w:r>
        <w:tab/>
      </w:r>
    </w:p>
    <w:sectPr w:rsidR="00593DA1" w:rsidRPr="00D06C67" w:rsidSect="00C710D2">
      <w:headerReference w:type="default" r:id="rId7"/>
      <w:headerReference w:type="first" r:id="rId8"/>
      <w:type w:val="continuous"/>
      <w:pgSz w:w="11906" w:h="16838" w:code="9"/>
      <w:pgMar w:top="709" w:right="567" w:bottom="851" w:left="1985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33CFC" w:rsidRDefault="00D33CFC">
      <w:r>
        <w:separator/>
      </w:r>
    </w:p>
  </w:endnote>
  <w:endnote w:type="continuationSeparator" w:id="1">
    <w:p w:rsidR="00D33CFC" w:rsidRDefault="00D33CF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33CFC" w:rsidRDefault="00D33CFC">
      <w:r>
        <w:separator/>
      </w:r>
    </w:p>
  </w:footnote>
  <w:footnote w:type="continuationSeparator" w:id="1">
    <w:p w:rsidR="00D33CFC" w:rsidRDefault="00D33CF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D97" w:rsidRDefault="00CD0187">
    <w:pPr>
      <w:pStyle w:val="a3"/>
      <w:jc w:val="center"/>
    </w:pPr>
    <w:fldSimple w:instr=" PAGE   \* MERGEFORMAT ">
      <w:r w:rsidR="003244FB">
        <w:rPr>
          <w:noProof/>
        </w:rPr>
        <w:t>9</w:t>
      </w:r>
    </w:fldSimple>
  </w:p>
  <w:p w:rsidR="004A122E" w:rsidRPr="00C152B0" w:rsidRDefault="004A122E" w:rsidP="00C152B0">
    <w:pPr>
      <w:pStyle w:val="a3"/>
      <w:jc w:val="right"/>
      <w:rPr>
        <w:sz w:val="24"/>
        <w:szCs w:val="24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D97" w:rsidRDefault="00325D97">
    <w:pPr>
      <w:pStyle w:val="a3"/>
      <w:jc w:val="center"/>
    </w:pPr>
  </w:p>
  <w:p w:rsidR="004A122E" w:rsidRPr="00CD6C7C" w:rsidRDefault="004A122E" w:rsidP="00CD6C7C">
    <w:pPr>
      <w:pStyle w:val="a3"/>
      <w:jc w:val="right"/>
      <w:rPr>
        <w:sz w:val="20"/>
        <w:szCs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C56BE"/>
    <w:multiLevelType w:val="hybridMultilevel"/>
    <w:tmpl w:val="74F0B0DC"/>
    <w:lvl w:ilvl="0" w:tplc="EAECEB68">
      <w:start w:val="1"/>
      <w:numFmt w:val="decimal"/>
      <w:lvlText w:val="%1."/>
      <w:lvlJc w:val="left"/>
      <w:pPr>
        <w:tabs>
          <w:tab w:val="num" w:pos="1672"/>
        </w:tabs>
        <w:ind w:left="1672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77"/>
        </w:tabs>
        <w:ind w:left="177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97"/>
        </w:tabs>
        <w:ind w:left="249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17"/>
        </w:tabs>
        <w:ind w:left="321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37"/>
        </w:tabs>
        <w:ind w:left="393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57"/>
        </w:tabs>
        <w:ind w:left="465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77"/>
        </w:tabs>
        <w:ind w:left="537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97"/>
        </w:tabs>
        <w:ind w:left="609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17"/>
        </w:tabs>
        <w:ind w:left="6817" w:hanging="180"/>
      </w:pPr>
    </w:lvl>
  </w:abstractNum>
  <w:abstractNum w:abstractNumId="1">
    <w:nsid w:val="04DD35C5"/>
    <w:multiLevelType w:val="multilevel"/>
    <w:tmpl w:val="CFD2614C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>
    <w:nsid w:val="12D82313"/>
    <w:multiLevelType w:val="multilevel"/>
    <w:tmpl w:val="72D23AD4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">
    <w:nsid w:val="22F251D5"/>
    <w:multiLevelType w:val="multilevel"/>
    <w:tmpl w:val="F7787FF8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4">
    <w:nsid w:val="274E0C0E"/>
    <w:multiLevelType w:val="hybridMultilevel"/>
    <w:tmpl w:val="7284AE60"/>
    <w:lvl w:ilvl="0" w:tplc="31CE37BA">
      <w:start w:val="1"/>
      <w:numFmt w:val="russianLow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98B5B79"/>
    <w:multiLevelType w:val="multilevel"/>
    <w:tmpl w:val="04190023"/>
    <w:lvl w:ilvl="0">
      <w:start w:val="1"/>
      <w:numFmt w:val="upperRoman"/>
      <w:pStyle w:val="1"/>
      <w:lvlText w:val="Статья %1."/>
      <w:lvlJc w:val="left"/>
      <w:pPr>
        <w:tabs>
          <w:tab w:val="num" w:pos="1800"/>
        </w:tabs>
        <w:ind w:left="0" w:firstLine="0"/>
      </w:pPr>
    </w:lvl>
    <w:lvl w:ilvl="1">
      <w:start w:val="1"/>
      <w:numFmt w:val="decimalZero"/>
      <w:pStyle w:val="2"/>
      <w:isLgl/>
      <w:lvlText w:val="Раздел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pStyle w:val="3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6">
    <w:nsid w:val="4AAF5D73"/>
    <w:multiLevelType w:val="multilevel"/>
    <w:tmpl w:val="72D23AD4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7">
    <w:nsid w:val="4CE64A6C"/>
    <w:multiLevelType w:val="multilevel"/>
    <w:tmpl w:val="991C3242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152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21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680" w:hanging="1440"/>
      </w:pPr>
      <w:rPr>
        <w:rFonts w:hint="default"/>
      </w:rPr>
    </w:lvl>
  </w:abstractNum>
  <w:abstractNum w:abstractNumId="8">
    <w:nsid w:val="4D2E21B4"/>
    <w:multiLevelType w:val="hybridMultilevel"/>
    <w:tmpl w:val="7FA8BF32"/>
    <w:lvl w:ilvl="0" w:tplc="0366E042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">
    <w:nsid w:val="4F6345F7"/>
    <w:multiLevelType w:val="multilevel"/>
    <w:tmpl w:val="CFD2614C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>
    <w:nsid w:val="54F86FA6"/>
    <w:multiLevelType w:val="multilevel"/>
    <w:tmpl w:val="714043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1">
    <w:nsid w:val="70A37F59"/>
    <w:multiLevelType w:val="multilevel"/>
    <w:tmpl w:val="B91E408E"/>
    <w:lvl w:ilvl="0">
      <w:start w:val="1"/>
      <w:numFmt w:val="decimal"/>
      <w:lvlText w:val="%1."/>
      <w:lvlJc w:val="left"/>
      <w:pPr>
        <w:tabs>
          <w:tab w:val="num" w:pos="1417"/>
        </w:tabs>
        <w:ind w:left="141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78E12891"/>
    <w:multiLevelType w:val="multilevel"/>
    <w:tmpl w:val="CFD2614C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0"/>
  </w:num>
  <w:num w:numId="4">
    <w:abstractNumId w:val="11"/>
  </w:num>
  <w:num w:numId="5">
    <w:abstractNumId w:val="1"/>
  </w:num>
  <w:num w:numId="6">
    <w:abstractNumId w:val="9"/>
  </w:num>
  <w:num w:numId="7">
    <w:abstractNumId w:val="1"/>
    <w:lvlOverride w:ilvl="0">
      <w:lvl w:ilvl="0">
        <w:start w:val="1"/>
        <w:numFmt w:val="decimal"/>
        <w:lvlText w:val="%1"/>
        <w:lvlJc w:val="left"/>
        <w:pPr>
          <w:tabs>
            <w:tab w:val="num" w:pos="432"/>
          </w:tabs>
          <w:ind w:left="432" w:hanging="432"/>
        </w:pPr>
        <w:rPr>
          <w:rFonts w:hint="default"/>
        </w:rPr>
      </w:lvl>
    </w:lvlOverride>
    <w:lvlOverride w:ilvl="1">
      <w:lvl w:ilvl="1">
        <w:start w:val="1"/>
        <w:numFmt w:val="decimal"/>
        <w:lvlRestart w:val="0"/>
        <w:suff w:val="space"/>
        <w:lvlText w:val="%1.%2"/>
        <w:lvlJc w:val="left"/>
        <w:pPr>
          <w:ind w:left="576" w:hanging="576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tabs>
            <w:tab w:val="num" w:pos="864"/>
          </w:tabs>
          <w:ind w:left="864" w:hanging="864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tabs>
            <w:tab w:val="num" w:pos="1008"/>
          </w:tabs>
          <w:ind w:left="1008" w:hanging="1008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1152"/>
          </w:tabs>
          <w:ind w:left="1152" w:hanging="1152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1296"/>
          </w:tabs>
          <w:ind w:left="1296" w:hanging="1296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1584"/>
          </w:tabs>
          <w:ind w:left="1584" w:hanging="1584"/>
        </w:pPr>
        <w:rPr>
          <w:rFonts w:hint="default"/>
        </w:rPr>
      </w:lvl>
    </w:lvlOverride>
  </w:num>
  <w:num w:numId="8">
    <w:abstractNumId w:val="12"/>
  </w:num>
  <w:num w:numId="9">
    <w:abstractNumId w:val="10"/>
  </w:num>
  <w:num w:numId="10">
    <w:abstractNumId w:val="3"/>
  </w:num>
  <w:num w:numId="11">
    <w:abstractNumId w:val="2"/>
  </w:num>
  <w:num w:numId="12">
    <w:abstractNumId w:val="6"/>
  </w:num>
  <w:num w:numId="13">
    <w:abstractNumId w:val="8"/>
  </w:num>
  <w:num w:numId="14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activeWritingStyle w:appName="MSWord" w:lang="ru-RU" w:vendorID="1" w:dllVersion="512" w:checkStyle="1"/>
  <w:stylePaneFormatFilter w:val="3F01"/>
  <w:doNotTrackMoves/>
  <w:defaultTabStop w:val="708"/>
  <w:autoHyphenation/>
  <w:hyphenationZone w:val="357"/>
  <w:drawingGridHorizontalSpacing w:val="1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61287"/>
    <w:rsid w:val="000878D0"/>
    <w:rsid w:val="000C72E2"/>
    <w:rsid w:val="000D6120"/>
    <w:rsid w:val="00143CF5"/>
    <w:rsid w:val="00153D08"/>
    <w:rsid w:val="00153F80"/>
    <w:rsid w:val="001C5E15"/>
    <w:rsid w:val="001F36CB"/>
    <w:rsid w:val="00252465"/>
    <w:rsid w:val="002852C3"/>
    <w:rsid w:val="00287681"/>
    <w:rsid w:val="002C4D16"/>
    <w:rsid w:val="003228E1"/>
    <w:rsid w:val="003244FB"/>
    <w:rsid w:val="00325D97"/>
    <w:rsid w:val="00352573"/>
    <w:rsid w:val="0035387E"/>
    <w:rsid w:val="003B0A0D"/>
    <w:rsid w:val="003F11C1"/>
    <w:rsid w:val="00441F22"/>
    <w:rsid w:val="00466629"/>
    <w:rsid w:val="00476F90"/>
    <w:rsid w:val="00486868"/>
    <w:rsid w:val="004A122E"/>
    <w:rsid w:val="004D2BD0"/>
    <w:rsid w:val="004D46C9"/>
    <w:rsid w:val="0056101F"/>
    <w:rsid w:val="00584B5C"/>
    <w:rsid w:val="00593DA1"/>
    <w:rsid w:val="005A1B44"/>
    <w:rsid w:val="005B1E2D"/>
    <w:rsid w:val="005C5170"/>
    <w:rsid w:val="005D228C"/>
    <w:rsid w:val="005F6783"/>
    <w:rsid w:val="00616834"/>
    <w:rsid w:val="00652383"/>
    <w:rsid w:val="006D1875"/>
    <w:rsid w:val="006F719A"/>
    <w:rsid w:val="007A1441"/>
    <w:rsid w:val="007F0A5D"/>
    <w:rsid w:val="007F675E"/>
    <w:rsid w:val="00816A0E"/>
    <w:rsid w:val="008310E2"/>
    <w:rsid w:val="00890FCC"/>
    <w:rsid w:val="008C0491"/>
    <w:rsid w:val="008D44DD"/>
    <w:rsid w:val="008D6E21"/>
    <w:rsid w:val="00914F37"/>
    <w:rsid w:val="009310D4"/>
    <w:rsid w:val="00992320"/>
    <w:rsid w:val="009D6541"/>
    <w:rsid w:val="00A06CD0"/>
    <w:rsid w:val="00A26AFC"/>
    <w:rsid w:val="00A52F98"/>
    <w:rsid w:val="00A6739E"/>
    <w:rsid w:val="00A827D9"/>
    <w:rsid w:val="00A909F1"/>
    <w:rsid w:val="00A96242"/>
    <w:rsid w:val="00A96BCD"/>
    <w:rsid w:val="00AB1F61"/>
    <w:rsid w:val="00AD5834"/>
    <w:rsid w:val="00AE732B"/>
    <w:rsid w:val="00AF1C74"/>
    <w:rsid w:val="00B61287"/>
    <w:rsid w:val="00B65ED8"/>
    <w:rsid w:val="00BA009D"/>
    <w:rsid w:val="00BF6807"/>
    <w:rsid w:val="00C06B3C"/>
    <w:rsid w:val="00C13E04"/>
    <w:rsid w:val="00C152B0"/>
    <w:rsid w:val="00C25199"/>
    <w:rsid w:val="00C53ABB"/>
    <w:rsid w:val="00C710D2"/>
    <w:rsid w:val="00CB688B"/>
    <w:rsid w:val="00CC0269"/>
    <w:rsid w:val="00CC1418"/>
    <w:rsid w:val="00CD0187"/>
    <w:rsid w:val="00CD1C6F"/>
    <w:rsid w:val="00CD6C7C"/>
    <w:rsid w:val="00CF6CF3"/>
    <w:rsid w:val="00D06C67"/>
    <w:rsid w:val="00D12294"/>
    <w:rsid w:val="00D33CFC"/>
    <w:rsid w:val="00D52FA7"/>
    <w:rsid w:val="00D710F5"/>
    <w:rsid w:val="00DC58D8"/>
    <w:rsid w:val="00DD0B77"/>
    <w:rsid w:val="00E11617"/>
    <w:rsid w:val="00E17171"/>
    <w:rsid w:val="00E224AA"/>
    <w:rsid w:val="00E41F6C"/>
    <w:rsid w:val="00E66CEF"/>
    <w:rsid w:val="00EC39EA"/>
    <w:rsid w:val="00F1172F"/>
    <w:rsid w:val="00F943D4"/>
    <w:rsid w:val="00F952F7"/>
    <w:rsid w:val="00FB153B"/>
    <w:rsid w:val="00FD4A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1287"/>
    <w:rPr>
      <w:sz w:val="28"/>
      <w:szCs w:val="28"/>
    </w:rPr>
  </w:style>
  <w:style w:type="paragraph" w:styleId="1">
    <w:name w:val="heading 1"/>
    <w:basedOn w:val="a"/>
    <w:next w:val="a"/>
    <w:qFormat/>
    <w:rsid w:val="00B61287"/>
    <w:pPr>
      <w:keepNext/>
      <w:numPr>
        <w:numId w:val="1"/>
      </w:numPr>
      <w:outlineLvl w:val="0"/>
    </w:pPr>
    <w:rPr>
      <w:szCs w:val="20"/>
    </w:rPr>
  </w:style>
  <w:style w:type="paragraph" w:styleId="2">
    <w:name w:val="heading 2"/>
    <w:basedOn w:val="a"/>
    <w:next w:val="a"/>
    <w:qFormat/>
    <w:rsid w:val="00B61287"/>
    <w:pPr>
      <w:keepNext/>
      <w:numPr>
        <w:ilvl w:val="1"/>
        <w:numId w:val="1"/>
      </w:numPr>
      <w:jc w:val="center"/>
      <w:outlineLvl w:val="1"/>
    </w:pPr>
    <w:rPr>
      <w:szCs w:val="20"/>
    </w:rPr>
  </w:style>
  <w:style w:type="paragraph" w:styleId="3">
    <w:name w:val="heading 3"/>
    <w:basedOn w:val="a"/>
    <w:next w:val="a"/>
    <w:qFormat/>
    <w:rsid w:val="00B61287"/>
    <w:pPr>
      <w:keepNext/>
      <w:numPr>
        <w:ilvl w:val="2"/>
        <w:numId w:val="1"/>
      </w:numPr>
      <w:jc w:val="right"/>
      <w:outlineLvl w:val="2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B61287"/>
    <w:pPr>
      <w:tabs>
        <w:tab w:val="center" w:pos="4677"/>
        <w:tab w:val="right" w:pos="9355"/>
      </w:tabs>
    </w:pPr>
  </w:style>
  <w:style w:type="paragraph" w:styleId="a5">
    <w:name w:val="Body Text"/>
    <w:basedOn w:val="a"/>
    <w:rsid w:val="00B61287"/>
    <w:pPr>
      <w:tabs>
        <w:tab w:val="num" w:pos="2880"/>
      </w:tabs>
      <w:jc w:val="both"/>
    </w:pPr>
  </w:style>
  <w:style w:type="paragraph" w:styleId="a6">
    <w:name w:val="footer"/>
    <w:basedOn w:val="a"/>
    <w:rsid w:val="00C152B0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C152B0"/>
  </w:style>
  <w:style w:type="paragraph" w:customStyle="1" w:styleId="a8">
    <w:basedOn w:val="a"/>
    <w:rsid w:val="0061683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325D97"/>
    <w:rPr>
      <w:sz w:val="28"/>
      <w:szCs w:val="28"/>
    </w:rPr>
  </w:style>
  <w:style w:type="paragraph" w:customStyle="1" w:styleId="Heading">
    <w:name w:val="Heading"/>
    <w:uiPriority w:val="99"/>
    <w:rsid w:val="00441F22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780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16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9</Pages>
  <Words>3165</Words>
  <Characters>18046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Arxiv</Company>
  <LinksUpToDate>false</LinksUpToDate>
  <CharactersWithSpaces>21169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Admin</dc:creator>
  <cp:keywords/>
  <cp:lastModifiedBy>Васильева Ирина Алексеевна</cp:lastModifiedBy>
  <cp:revision>18</cp:revision>
  <cp:lastPrinted>2016-01-21T09:01:00Z</cp:lastPrinted>
  <dcterms:created xsi:type="dcterms:W3CDTF">2013-10-28T09:12:00Z</dcterms:created>
  <dcterms:modified xsi:type="dcterms:W3CDTF">2016-03-16T08:32:00Z</dcterms:modified>
</cp:coreProperties>
</file>