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89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60"/>
        <w:gridCol w:w="2049"/>
        <w:gridCol w:w="1134"/>
        <w:gridCol w:w="1275"/>
        <w:gridCol w:w="1418"/>
        <w:gridCol w:w="1134"/>
        <w:gridCol w:w="1559"/>
        <w:gridCol w:w="1403"/>
        <w:gridCol w:w="2173"/>
        <w:gridCol w:w="3089"/>
      </w:tblGrid>
      <w:tr w:rsidR="005D5457" w:rsidRPr="005D5457" w:rsidTr="005D5457">
        <w:trPr>
          <w:trHeight w:val="123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Название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ИНН (данные ЕГРЮЛ)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ОГРН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Адрес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создания (МЭР РФ)/</w:t>
            </w: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Дата ОГРН (минюст)/ОГРН (</w:t>
            </w: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u w:val="single"/>
                <w:lang w:eastAsia="ru-RU"/>
              </w:rPr>
              <w:t>ЕГРЮЛ)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статус (на портале минюста как НКО)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Форма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Руководитель (данные ЕГРЮЛ)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Сведения об основном виде деятельности (данные ЕГРЮЛ)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D5457" w:rsidRPr="005D5457" w:rsidRDefault="00F15587" w:rsidP="005D545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r:id="rId5" w:history="1">
              <w:r w:rsidR="005D5457" w:rsidRPr="005D5457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Автономная некоммерческая организация "Научно-исследовательский институт здоровья"</w:t>
              </w:r>
            </w:hyperlink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2628049675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1072600002860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Кисловодск, ул. Р. Люксембург, 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12.09.2007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Автономная некоммерческая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D5457" w:rsidRPr="005D5457" w:rsidRDefault="005D5457" w:rsidP="005D5457">
            <w:pPr>
              <w:ind w:left="34" w:hanging="34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Дудов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Азнаур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Сапарович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72.19 Научные исследования и разработки в области естественных и технических наук прочие</w:t>
            </w:r>
          </w:p>
        </w:tc>
      </w:tr>
      <w:tr w:rsidR="005D5457" w:rsidRPr="005D5457" w:rsidTr="005D5457">
        <w:trPr>
          <w:trHeight w:val="14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Автономная некоммерческая организация "Городской спортивный клуб "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Фортиус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2628801461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1132651003968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Кисловодск, пер.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Дарьяльский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15, кв.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14.02.2013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Автономная некоммерческая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Празян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Артур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Казарович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86.90.9 Деятельность в области медицины прочая, не включенная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организация "Спортивно-оздоровительный центр "Атлант"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2628750182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1122600001974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357700, Ставропольский край, г. Кисловодск, ул.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Р.Люксембург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 14.02.2013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Автономная некоммерческая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Дудов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Азнаур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Сапарович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93.11 Деятельность спортивных объектов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Автономная Некоммерческая Организация "Учебный Центр "КАРЬЕРА"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2628750030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1112600001161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357700, Ставропольский край, г. Кисловодск, проспект Первомайский,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 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07.06.2011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Генеральный 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Козаева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Инна Валентиновна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90.04.2 Деятельность многоцелевых центров и подобных заведений с преобладанием культурного обслуживания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Организация дополнительного профессионального образования и науки «Учебный Центр «МАГИСТР»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2628055929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1112600000040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357700, Кисловодск,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Станичная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13.01.2011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Генеральный 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Восканов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Михаил Эдуардович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85.42 Образование профессиональное дополнительное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6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Кисловодское городское казачье общество Ставропольского окружного казачьего общества Терского войскового казачьего общества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2628037207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1022601321170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357700, г. Кисловодск, Жуковского, 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20.12.2002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Казачье общество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Атаман: Гуринов Геннадий Леонидович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84.24 деятельность по обеспечению общественного порядка и безопасности -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Образовательная организация высшего образования (Ассоциация) "Кисловодский гуманитарно-технический институт"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2628031237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1022601324635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Кисловодск, пр-т Победы, д.37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корп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.А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31.12.2002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Объединения (союз, ассоциация) юридических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Гочияев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Борис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Рамазанович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85.22 Образование высшее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Ассоциация "Бюро независимых экспертиз "Дельта"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2628750094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1112600002349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Кисловодск, пер. Первомайский, 25А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07.12.2011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Объединения (союз, ассоциация) юридических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Шатохин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Александр Валентинович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69.10 Деятельность в области права</w:t>
            </w:r>
          </w:p>
        </w:tc>
      </w:tr>
      <w:tr w:rsidR="005D5457" w:rsidRPr="005D5457" w:rsidTr="005D5457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НЕКОММЕРЧЕСКОЕ ПАРТНЕРСТВО "ВЕТЕРОК"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2628041820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1032600541698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Кисловодск, пер. Конечный, д.15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07.04.2003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Некоммерческое партнерство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Председатель: Басенко Вадим Николаевич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Некоммерческое партнерство владельцев гаражей "Западное"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2628018123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1042600143145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Кисловодск, ул. Дружбы, 1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28.11.2002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Некоммерческое партнерство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Пилишенко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Василий Иванович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68.32 Управление недвижимым имуществом за вознаграждение или на договорной основе</w:t>
            </w:r>
          </w:p>
        </w:tc>
      </w:tr>
      <w:tr w:rsidR="005D5457" w:rsidRPr="005D5457" w:rsidTr="005D5457">
        <w:trPr>
          <w:trHeight w:val="11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Некоммерческое партнерство владельцев гаражей "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Седлогорское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2628043313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1032600542908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Кисловодск, ул.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Седгорская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16.07.2003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Некоммерческое партнерство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Председатель: Прокопович Владимир Яковлевич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52.21.24 Деятельность стоянок для транспортных средств</w:t>
            </w:r>
          </w:p>
        </w:tc>
      </w:tr>
      <w:tr w:rsidR="005D5457" w:rsidRPr="005D5457" w:rsidTr="005D5457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Некоммерческое партнерство "Солнечное"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2628043137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1032600541742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357700 Ставропольский край Кисловодск г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Седлогорская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</w:t>
            </w:r>
            <w:proofErr w:type="spellEnd"/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07.04.2003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Некоммерческое партнерство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Председатель: Логунов Александр Викторович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D5457" w:rsidRPr="005D5457" w:rsidTr="005D5457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"Союз предпринимателей г. Кисловодска"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2628046160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1052600186572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357700, Ставропольский край, г. Кисловодск, ул. Горького, д. 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13.10.2005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Объединения (союз, ассоциация) юридических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Демирчян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Юрий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Левонович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 Деятельность в области права и бухгалтерского учета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14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АССОЦИАЦИЯ "ОБЩЕОБРАЗОВАТЕЛЬНАЯ ШКОЛА №21 ГОРОДА-КУРОРТА</w:t>
            </w: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  <w:t>КИСЛОВОДСКА"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2628046089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1052600186407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57748,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Ставроопльский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край, город-курорт Кисловодск, улица Фоменко, дом 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10.10.2005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Объединения (союз, ассоциация) юридических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Директор: Токарева Наталия Алексеевна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85.14 Образование среднее общее</w:t>
            </w:r>
          </w:p>
        </w:tc>
      </w:tr>
      <w:tr w:rsidR="005D5457" w:rsidRPr="005D5457" w:rsidTr="005D5457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Ассоциация "Некоммерческое Партнерство "Театр-Музей "Благодать"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2628043793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1032600545350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Кисловодск,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пр-кт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Дзержинского, д.11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17.10.2003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Объединения (союз, ассоциация) юридических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Генеральный 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Имтосими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Валентина Петровна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90.01 Деятельность в области</w:t>
            </w: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исполнительских искусств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Городская общественная организация ветеранов труда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2628026967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1022600006813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исловодск,ул.Островского,3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27.12.2002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Председатель: Фролов Владимир Григорьевич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Городская общественная организаци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я-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-Краеведческое общество города Кисловодска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2628042214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1032602093688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просп.Мира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 30.01.2003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Крок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: Лузин Сергей Степанович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94.12 Деятельность профессиональных членских организаций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КИСЛОВОДСКАЯ ГОРОДСКАЯ ОБЩЕСТВЕННАЯ ОРГАНИЗАЦИЯ ИНВАЛИДОВ ВОЙН И ВООРУЖЕННЫХ СИЛ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2628015997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1022600000675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исловодск,ул.Островского,3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05.11.2002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Мусаэлян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Валерий Григорьевич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Кисловодская городская общественная организация инвалидов войны в Афганистане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2628039606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1032602095910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357736, Ставропольский край, г. Кисловодск, ул. Красивая, д. 32, кв. 51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07.02.2003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 Организации: Барышников Сергей Васильевич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4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Кисловодская городская общественная организация "Общество Защиты Животных "Зов сердца"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2628750136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1122600000907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Кисловодск, пер. Саперный, 8, кв.6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24.05.2012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Президент: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Бенедиктова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Нина Анатольевна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Кисловодская городская общественная организация "Общество защиты прав потребителей"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2628052558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1082600001912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г. Кисловодск, ул. Островского, д. 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17.09.2008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 Правления: Акопян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Ованес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Грантович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Кисловодская городская общественная организация Союз Офицеров Запаса "Офицерская честь"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2628034245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1032602092313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357700, г. Кисловодск, Лермонтова, д. 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27.01.2003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 Совета: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Фарзалиев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Борис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Алиевич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Кисловодская городская общественная организация спортивный клуб "Золотая Бита"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2628011463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1032602100189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Ставропольский край,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ул.Мира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25.03.2003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Председатель: Беликов Андрей Анатольевич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Кисловодская городская общественная организация терских казаков "Терский казак"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2628043634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1032602096009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357700,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Старвопольский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край, г. Кисловодск, ул.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Катыхина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д. 54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19.01.1996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Председатель: Мезенцев Евгений Федорович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8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Кисловодская городская объединенная общественная организация по защите социально-экономических прав ветеранов и инвалидов "ЗАЩИТА"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2628750175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1122600001700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357700, Ставропольский край, г. Кисловодск, ул. 40 лет Октября, д. 26 оф. 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28.08.2012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 Совета: Зленко Владимир Иванович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Кисловодская городская общественная организация осетинской культуры "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Иристон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- Алания"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2628040270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1032602095350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исловодск,пер.Саперный,10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06.02.2003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Баскаев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Михаил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Алиханович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Общественная организация "Ассоциация Стилистов (мастеров парикмахерского искусства, визажа и фотоискусства)" Ставропольского края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2628801542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1132651006883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357748, Ставропольский край, г. Кисловодск, ул.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Седлогорская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13.03.2013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 Совета Общества: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Манасян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Давид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Самуелович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21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ОБЩЕСТВЕННАЯ ОРГАНИЗАЦИЯ ДЕТСКО-ЮНОШЕСКИЙ КАВМИНВОДСКИЙ РЕГИОНАЛЬНЫЙ ЦЕНТР СПОРТИВНЫХ ЕДИНОБОРСТВ И БОЕВЫХ ИСКУССТВ СТАВРОПОЛЬСКОГО КРАЯ" СКИФ"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2628019945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1032602091796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исловодск,пер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Саперный 10 к.21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23.01.2003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Председатель: Савельев Владимир Юрьевич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Общественная организация инвалидов "Союз-Чернобыль"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2628018300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1022600001896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357700, г. Кисловодск, ул. Лермонтова, д. 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05.12.2002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 Правления: Алтухов Анатолий Платонович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21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Кисловодская городская местная организация Ставропольской краевой региональной организации Общероссийской общественной организации "Всероссийского общества инвалидов"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2628017680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1022600002699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ул.Мира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15.12.2002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 Правления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Оокговои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: Тришин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Михал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Юрьевич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 славянской культуры "Кисловодское городское общество "СЛАВЯНЕ"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2628026212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1032602097428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пер.Саперный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10.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19.02.2003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Председатель: Савельев Владимир Юрьевич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Общественная организация "Кисловодское карачаевское общество "АЛАН"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2628030794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1032602099100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пер.Саперный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27.02.2003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Кульчаев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Исса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Асхатович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ОБЩЕСТВЕННАЯ ОРГАНИЗАЦИЯ "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СЕВЕРО-КАВКАЗСКАЯ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АССОЦИАЦИЯ КУЛИНАРОВ"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2626027958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1022601311039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Кисловодск, ул. Шаляпина, 12А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15.07.2002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Президент: Ли Анатолий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Борисовис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Региональная общественная организация "Спортивная федерация горнолыжного спорта и сноуборда Ставропольского края"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2628054700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1102600000392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Кисловодск, ул.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Железнодорожная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11.03.2010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Президент: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Джараштиев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Отар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Урусланович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Региональная общественная организация "Спортивная Федерация фристайла Ставропольского края"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2628055319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1102600001668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357700 Ставропольский край, г. Кисловодск, ул.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Железнодорожная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10.08.2010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Президент: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Джараштиев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Тенгиз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Урусланович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Ставропольская региональная общественная организация любителей животных "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КинологПрофи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2628055453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1102600001965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357700, Ставропольский край, г. Кисловодск, ул.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Октябрьская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06.09.2010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 Правления: Бабаян Ашот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Сержикович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Ставропольская региональная общественная организация "Спортивно-технический клуб "16 ТОНН"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2628056070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1112600000105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357700, Ставропольский край, г. Кисловодск, бульвар Курортный, д. 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20.01.2011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Президент: Ильиных Александр Петрович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8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Ставропольская региональная общественная организация "Управление Общественной Поддержки Безопасности Дорожного Движения "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ВЫМПЕЛ-А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2628054146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1092600002285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357700, СК, г. Кисловодск, ул. 40 лет Октября, 37 "Е".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27.10.2009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Директор: Айрапетов Владимир Александрович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8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Местная религиозная организация мусульман города Кисловодска Централизованной религиозной организации "Духовное Управление Мусульман Ставропольского края"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2628024977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1022600005141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357700, Ставропольский край, г. Кисловодск, ул. Кольцова, д. 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23.12.2002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Религиозная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Имам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Хатыб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: Шаманов Аслан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Рамазанович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94.91 Деятельность религиозных организаций</w:t>
            </w:r>
          </w:p>
        </w:tc>
      </w:tr>
      <w:tr w:rsidR="005D5457" w:rsidRPr="005D5457" w:rsidTr="005D5457">
        <w:trPr>
          <w:trHeight w:val="21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Местная религиозная организация мусульман посёлка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Белореченский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города Кисловодска Централизованной религиозной организации "Духовное Управление Мусульман Ставропольского края"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2628056009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1112600000248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357748, Ставропольский край, г. Кисловодск, п.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Белореченский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ул. Кисловодская, д. 36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01.02.2011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Религиозная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Имам-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Хатыб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Байчоров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Юсуф Борисович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94.91 Деятельность религиозных организаций</w:t>
            </w:r>
          </w:p>
        </w:tc>
      </w:tr>
      <w:tr w:rsidR="005D5457" w:rsidRPr="005D5457" w:rsidTr="005D5457">
        <w:trPr>
          <w:trHeight w:val="21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Местная религиозная организация мусульман посёлка Индустрия города Кисловодска Централизованной религиозной организации «Духовное Управление Мусульман Ставропольского края»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2628051836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1082600001494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357700, Ставропольский край, г. Кисловодск, поселок Индустрия, ул. Шоссейная, д. 11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03.07.2008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Религиозная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Имам-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Хатыб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: Хасанов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Хызыр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Азреталиевич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94.91 Деятельность религиозных организаций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Местная религиозная организация общины Свято-Успенской старообрядческой церкви г. Кисловодска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2628041958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1032602092687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ул.Маяковского,33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28.01.2003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Религиозная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Циплаков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Михаил Юрьевич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94.91 Деятельность религиозных организаций</w:t>
            </w:r>
          </w:p>
        </w:tc>
      </w:tr>
      <w:tr w:rsidR="005D5457" w:rsidRPr="005D5457" w:rsidTr="005D5457">
        <w:trPr>
          <w:trHeight w:val="11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Местная религиозная организация ортодоксального иудаизма "Кисловодская еврейская община"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2628039927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1022600003799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Кисловодск, ул. Фоменко, 70.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18.12.2002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Религиозная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И.О. Председателя Общины: Якубовская Татьяна Викторовна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94.91 Деятельность религиозных организаций</w:t>
            </w:r>
          </w:p>
        </w:tc>
      </w:tr>
      <w:tr w:rsidR="005D5457" w:rsidRPr="005D5457" w:rsidTr="005D5457">
        <w:trPr>
          <w:trHeight w:val="225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Местная религиозная организация православного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Прихода собора святителя Николая Чудотворца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г. Кисловодска Ставропольского края Пятигорской и Черкесской Епархии Русской Православной Церкви (Московский Патриархат)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2628017433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1032602098022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исловодск,пр.Мира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25.02.2003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Религиозная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Руководитель Юридического Лица: Знаменский Иван Владимирович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94.91 Деятельность религиозных организаций</w:t>
            </w:r>
          </w:p>
        </w:tc>
      </w:tr>
      <w:tr w:rsidR="005D5457" w:rsidRPr="005D5457" w:rsidTr="005D5457">
        <w:trPr>
          <w:trHeight w:val="26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Местная религиозная организация православного Прихода храма Воздвижения Креста Господня г. Кисловодска Ставропольского края Пятигорской и Черкесской Епархии Русской Православной Церкви (Московский Патриархат)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2628017472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1022600007880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357700, Ставропольский край, г. Кисловодск, ул.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Пешеходная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08.01.2003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Религиозная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 Приходского Совета: Лиманов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Гермоген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Сергеевич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94.91 Деятельность религиозных организаций</w:t>
            </w:r>
          </w:p>
        </w:tc>
      </w:tr>
      <w:tr w:rsidR="005D5457" w:rsidRPr="005D5457" w:rsidTr="005D5457">
        <w:trPr>
          <w:trHeight w:val="24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Местная религиозная организация православного Прихода храма Покрова Божией Матери пос. Зеленогорский г. Кисловодска Ставропольского края Пятигорской и Черкесской Епархии Русской Православной Церкви (Московский Патриархат)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2628042790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1022600004844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пос.Зеленогорский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ул.Центральная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02.03.2004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Религиозная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Настоятель: Степанов Вадим Анатольевич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94.91 Деятельность религиозных организаций</w:t>
            </w:r>
          </w:p>
        </w:tc>
      </w:tr>
      <w:tr w:rsidR="005D5457" w:rsidRPr="005D5457" w:rsidTr="005D5457">
        <w:trPr>
          <w:trHeight w:val="24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Местная религиозная организация православного Прихода храма святого великомученика и целителя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Пантелеимона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г. Кисловодска Ставропольского края Пятигорской и Черкесской Епархии Русской Православной Церкви (Московский Патриархат)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2628036210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1032602097241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пр.Ленина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3а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18.02.2003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Религиозная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Настоятель: Акименко Сергей Павлович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94.91 Деятельность религиозных организаций</w:t>
            </w:r>
          </w:p>
        </w:tc>
      </w:tr>
      <w:tr w:rsidR="005D5457" w:rsidRPr="005D5457" w:rsidTr="005D5457">
        <w:trPr>
          <w:trHeight w:val="18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Местная религиозная организация церковь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Сурб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Вардан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Древне-Восточного Православия г. Кисловодска Ставропольского края Армянской Апостольской Церкви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2628015330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1032602094634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исловодск,ул.Кутузова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107-б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03.02.2003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Религиозная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Настоятель: Погосян Сергей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Размики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94.91 Деятельность религиозных организаций</w:t>
            </w:r>
          </w:p>
        </w:tc>
      </w:tr>
      <w:tr w:rsidR="005D5457" w:rsidRPr="005D5457" w:rsidTr="005D5457">
        <w:trPr>
          <w:trHeight w:val="18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Местная религиозная организация Церковь христиан веры евангельской (пятидесятников) "Христианская Миссия" г. Кисловодск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2628047251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1062600025421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357703, Ставропольский край, г. Кисловодск, ул. Кирова, д. 68 кв. 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10.05.2006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Религиозная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Пастор: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Коркмазов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Азамат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Идрисович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94.91 Деятельность религиозных организаций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Религиозная организация Приход Святой Терезы Младенца Иисуса Римско-католической Церкви в городе Кисловодск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2628032390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1022600004426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ул.Островского,32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19.12.2002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Религиозная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Управляющая Делами: Петрова Наталия Евгеньевна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94.91 Деятельность религиозных организаций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Религиозная организация Церковь Евангельских Христиан-Баптистов город Кислово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дск Ст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авропольского края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2628038465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1032602096780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исловодск,ул.Школьная,д.25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13.02.2003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Религиозная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Пресвитер: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Ковдий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Георгий Васильевич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94.91 Деятельность религиозных организаций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Кисловодский городской общественный фонд изучения и популяризации творчества и наследия поэта Сергея Александровича Есенина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2628750168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1122600001699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357744, Ставропольский край, г. Кисловодск, пр. Мира, д.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28.08.2012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Общественный фонд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Председатель: Холодова Ольга Владимировна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24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Mестная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религиозная организация православный Приход храма в честь святой равноапостольной Нины, просветительницы Грузии,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исловодска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Ставропольского края Пятигорской и Черкесской Епархии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2628058341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1172651008694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пр.Мира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д.19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24.04.2017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Религиозная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Настоятель: Знаменский Иван Владимирович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94.91 Деятельность религиозных организаций</w:t>
            </w:r>
          </w:p>
        </w:tc>
      </w:tr>
      <w:tr w:rsidR="005D5457" w:rsidRPr="005D5457" w:rsidTr="005D5457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ГОРОДСКОЕ НЕКОММЕРЧЕСКОЕ ОБЪЕДИНЕНИЕ САДОВО-ДАЧНЫХ ТОВАРИЩЕСТВ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2628025353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1022601318684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357700 Ставропольский край Кисловодск г Куйбышева </w:t>
            </w:r>
            <w:proofErr w:type="spellStart"/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</w:t>
            </w:r>
            <w:proofErr w:type="spellEnd"/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28.11.2002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Объединения (союз, ассоциация) юридических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Квиртия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Амиран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Заурович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70.22 Консультирование по вопросам коммерческой деятельности и управления</w:t>
            </w:r>
          </w:p>
        </w:tc>
      </w:tr>
      <w:tr w:rsidR="005D5457" w:rsidRPr="005D5457" w:rsidTr="005D5457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КИСЛОВОДСКИЙ ГОРОДСКОЙ КЛУБ СЛУЖЕБНОГО СОБАКОВОДСТВА "АНУБИС"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2628040190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1032602095767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357700, г. Кисловодск,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расивая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25.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07.02.2003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Председатель: Лагунов Владимир Александрович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Кисловодское городское отделение Всероссийской творческой общественной организации "Союз художников России"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2628025410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1032602092665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Первомайский проспект, 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27.01.2003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 Правления: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Сипович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Владимир Константинович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94.12 Деятельность профессиональных членских организаций</w:t>
            </w:r>
          </w:p>
        </w:tc>
      </w:tr>
      <w:tr w:rsidR="005D5457" w:rsidRPr="005D5457" w:rsidTr="005D5457">
        <w:trPr>
          <w:trHeight w:val="237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Кисловодское городское отделение Ставропольской краевой общественной организации ветеранов (пенсионеров) войны, труда, Вооруженных сил и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правоохранитаельных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2628019303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1022600002413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ул.Героев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-Медиков, 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11.12.2002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Заскевич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Григорий Владимирович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Межрегиональная общественная организация "Северо-Кавказская волейбольная Ассоциация"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2628056626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1152651014889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364037, Ставропольский край, г. Кисловодск,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пр-кт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Победы, д. 37, корпус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15.06.2015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Закаев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Абурашит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Балавдиевич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8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Местное отделение Общественно-государственной организации "Добровольное общество содействия армии, авиации и флоту России" города Кисловодска Ставропольского края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2628055020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1102600001129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Кисловодск, ул.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Седлогорская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01.06.2010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Общественно-государственное общественное объединение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Робакидзе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Бадри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Александрович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21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Частное дошкольное образовательное учреждение "Православный детский сад в честь чудотворной иконы Божией Матери "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Скоропослушница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 г. Кисловодск Пятигорской и Черкесской Епархии"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2628055397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1102600001778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357700, Г. Кисловодск,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Пешеходная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20.08.2010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Заведующая Детским Садом: Паленина Людмила Павловна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85.11 Образование дошкольное</w:t>
            </w:r>
          </w:p>
        </w:tc>
      </w:tr>
      <w:tr w:rsidR="005D5457" w:rsidRPr="005D5457" w:rsidTr="005D5457">
        <w:trPr>
          <w:trHeight w:val="147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Частное учреждение дополнительного профессионального образования Автошкола "Арарат"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2628055781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1102600002438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пр-т Победы, 37/а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02.12.2010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 Генеральный 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Галстян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Арарат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Жораевич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85.42.1 Деятельность школ подготовки водителей автотранспортных средств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Частное образовательное учреждение высшего образования "Кисловодский институт экономики и права"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2628004515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1022601315131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Кисловодск, ул. Розы Люксембург, 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09.10.2002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Первый Проректор: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Дудова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Халимат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Халисовна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, 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Дудов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Азнаур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Сапарович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85.22 Образование высшее</w:t>
            </w:r>
          </w:p>
        </w:tc>
      </w:tr>
      <w:tr w:rsidR="005D5457" w:rsidRPr="005D5457" w:rsidTr="005D5457">
        <w:trPr>
          <w:trHeight w:val="136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Частное учреждение дополнительного профессионального образования "Автошкола"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2628055301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1102600001657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357736, Кисловодск,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Азербайджанская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68-а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09.08.2010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Директор: Кононов Андрей Георгиевич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85.42 Образование профессиональное дополнительное</w:t>
            </w:r>
          </w:p>
        </w:tc>
      </w:tr>
      <w:tr w:rsidR="005D5457" w:rsidRPr="005D5457" w:rsidTr="005D5457">
        <w:trPr>
          <w:trHeight w:val="18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Частное образовательное учреждение дополнительного профессионального образования "Международная академия стилистов"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2628054202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1092600002395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357700, Кисловодск,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Седлогорская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10.11.2009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Манасян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Давид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Самуелович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85.42 Образование профессиональное дополнительное</w:t>
            </w:r>
          </w:p>
        </w:tc>
      </w:tr>
      <w:tr w:rsidR="005D5457" w:rsidRPr="005D5457" w:rsidTr="005D5457">
        <w:trPr>
          <w:trHeight w:val="16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Общеобразовательное учреждение "Многопрофильный лицей Кисловодского гуманитарно-технического института"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2628043257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1032600542226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357700 Ставропольский край Кисловодск г Победы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пр-кт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д.37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корп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.А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29.04.2003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Гочияева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Мариям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Шахмановна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85.11 Образование дошкольное</w:t>
            </w:r>
          </w:p>
        </w:tc>
      </w:tr>
      <w:tr w:rsidR="005D5457" w:rsidRPr="005D5457" w:rsidTr="005D5457">
        <w:trPr>
          <w:trHeight w:val="17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Профессиональное образовательное учреждение "Техникум Кисловодского гуманитарно-технического института"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2628053632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1092600001108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Кисловодск, пр. Победы, 37А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27.05.2009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Гочияев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Борис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Рамазанович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85.21 Образование профессиональное среднее</w:t>
            </w:r>
          </w:p>
        </w:tc>
      </w:tr>
      <w:tr w:rsidR="005D5457" w:rsidRPr="005D5457" w:rsidTr="005D5457">
        <w:trPr>
          <w:trHeight w:val="166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Частное учреждение - общеобразовательная организация "Православная Свято-Никольская классическая гимназия"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2628016126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1022601319850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357700 г. Кисловодск, пр. Мира, д.19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10.12.2002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Директор: Знаменский Иван Владимирович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85.12 Образование начальное общее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Некоммерческое партнерство помощи незащищенным слоям населения и бездомным животным "Любимый город"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2628802673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1142651006035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357700, Ставропольский край, г. Кисловодск, Курортный бульвар, д. 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12.03.2014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Некоммерческое партнерство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 Правления: Старичков Андрей Станиславович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87.90 Деятельность по уходу с обеспечением проживания прочая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Некоммерческое социально-реабилитационное партнерство "Общее дело"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2628045504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1052600143287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Кисловодск, ул.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Железнодорожная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11.04.2005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Некоммерческое партнерство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Руководитель Юридического Лица: Гордеев Роман Михайлович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88.99 Предоставление прочих социальных услуг без обеспечения проживания,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Общественная организация Кисловодская городская грузинская национально-культурная автономия "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Иверия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2628029894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1052600871003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357700, Ставропольский край, г. Кисловодск, ул.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Умара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Алиева, д. 42-44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14.02.2005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Национально-культурная автономия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 Правления: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Гогричиани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Шмаги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Георгиевич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Общественная организация "Местная Армянская национально-культурная Автономия г. Кисловодска"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2628049185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1072600001704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Кисловодск, ул. Кутузова, д. 107 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30.05.2007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Национально-культурная автономия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 Совета: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Айриян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Олег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Гамлетович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Общественная организация "Местная еврейская национально-культурная автономия города Кисловодска"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2628750016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1112600000655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357748, Ставропольский край, г. Кисловодск, ул. Фоменко, д. 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08.04.2011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Национально-культурная автономия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 Совета: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Лановая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Виктория Михайловна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Общественная Организация Местная Национально-Культурная Автономия Абазин г. Кисловодска "АБАЗАШТА"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2628055559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1102600002010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357741, г. Кисловодск, пер. Саперный,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29.09.2010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Национально-культурная автономия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 Правления: Маков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Агурби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Магомедович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4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Общественная организация "Национально-культурная автономия немцев города Кисловодска"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2628801790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1132651012779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357700, Ставропольский край, г. Кисловодск, ул. Герцена, д.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15.05.2013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Национально-культурная автономия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Линк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Ольга Николаевна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5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Общественная организация "Региональная немецкая национально-культурная автономия Ставропольского края"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2628056256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1142651050464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357700, Ставропольский край, г. Кисловодск, пер. Пикетный, д. 10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25.12.2014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Национально-культурная автономия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Линк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Ольга Николаевна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93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Первичная профсоюзная организация Открытого акционерного общества "Санаторий "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Джинал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 Российского профсоюза работников атомной энергетики и промышленности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2628031981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1032602095789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ул. Пятигорская, д.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07.02.2003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Профессиональный союз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Председатель: Долгополова Татьяна Петровна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94.20 Деятельность профессиональных союзов</w:t>
            </w:r>
          </w:p>
        </w:tc>
      </w:tr>
      <w:tr w:rsidR="005D5457" w:rsidRPr="005D5457" w:rsidTr="005D5457">
        <w:trPr>
          <w:trHeight w:val="16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Первичная профсоюзная организация Пансионата санаторного типа "Факел" ООО "Газпром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трансгаз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Ставрополь"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2628046113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1022600005900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Кисловодск, ул. Коминтерна,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25.12.2002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Профессиональный союз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Вашукова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Елена Владимировна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94.20 Деятельность профессиональных союзов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Первичная профсоюзная организация работников органов безопасности Российской Федерации санатория "Кисловодск"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2628054065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1092600002010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357700, г. Кисловодск, ул. Софьи Перовской, 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21.09.2009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Профессиональный союз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 Профсоюзного Комитета: Остапенко Елена Николаевна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94.20 Деятельность профессиональных союзов</w:t>
            </w:r>
          </w:p>
        </w:tc>
      </w:tr>
      <w:tr w:rsidR="005D5457" w:rsidRPr="005D5457" w:rsidTr="005D5457">
        <w:trPr>
          <w:trHeight w:val="24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Первичная профсоюзная организация работников Федерального государственного казенного учреждения "Санаторий Жемчужина Кавказа" Федеральной службы безопасности Российской Федерации в г. Кисловодске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2628802345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1132651030225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357700, Ставропольский край, г. Кисловодск,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пр-кт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Мира, д. 1/3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19.11.2013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Профессиональный союз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Токова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Светлана Александровна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94.20 Деятельность профессиональных союзов</w:t>
            </w:r>
          </w:p>
        </w:tc>
      </w:tr>
      <w:tr w:rsidR="005D5457" w:rsidRPr="005D5457" w:rsidTr="005D5457">
        <w:trPr>
          <w:trHeight w:val="12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Региональная общественная организация "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Кавминводская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ассоциация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трансактного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анализа" Ставропольского края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2628049347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1072600002056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357748, Ставропольский край, г. Кисловодск,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пр-кт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Победы, д. 18, кв.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12.07.2007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Президент: Нечаева Лариса Васильевна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427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региональное отделение в Ставропольском крае Всероссийской политической партии "Социал-демократическая партия России"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2628750143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1122600001160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Кисловодск, ул. Фоменко, 106, кв. 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Политическая партия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 Политического Совета Регионального Отделения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В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Ставропольском Крае Всероссийской Политической Партии "Социал-Демократическая Партия России": Щелоков Андрей Владимирович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94.92 Деятельность политических организаций</w:t>
            </w:r>
          </w:p>
        </w:tc>
      </w:tr>
      <w:tr w:rsidR="005D5457" w:rsidRPr="005D5457" w:rsidTr="005D5457">
        <w:trPr>
          <w:trHeight w:val="20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Региональное отделение в Ставропольском крае политической партии «Альтернатива для России (Партия Социалистического Выбора)»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2628057002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1152651028738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357736, Ставропольский край, г. Кисловодск, ул. Островского, д. 25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кв. 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17.11.2015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Политическая партия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Координатор Регионального Отделения: Шарков Владимир Васильевич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94.92 Деятельность политических организаций</w:t>
            </w:r>
          </w:p>
        </w:tc>
      </w:tr>
      <w:tr w:rsidR="005D5457" w:rsidRPr="005D5457" w:rsidTr="005D5457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Санаторно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- курортное учреждение "Санаторий "Нарзан"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2628037768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1022601318849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357700, Ставропольский край, г. Кисловодск, бульвар Курортный, д. 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Директор-Главный Врач: Савельев Владимир Юрьевич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86.90.4 Деятельность санаторно-курортных организаций</w:t>
            </w:r>
          </w:p>
        </w:tc>
      </w:tr>
      <w:tr w:rsidR="005D5457" w:rsidRPr="005D5457" w:rsidTr="005D5457">
        <w:trPr>
          <w:trHeight w:val="8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Санаторно-курортное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учрежедние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"Санаторий "Москва"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2628036179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1022601320114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Кисловодск, пр. Дзержинского, д. 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17.12.2002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Директор - Главный Врач: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Ивашута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Светлана Николаевна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86.90.4 Деятельность санаторно-курортных организаций</w:t>
            </w:r>
          </w:p>
        </w:tc>
      </w:tr>
      <w:tr w:rsidR="005D5457" w:rsidRPr="005D5457" w:rsidTr="005D5457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Учреждение «Санаторно-оздоровительный комплекс «Белая Вежа»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2628031163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1022601321467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Кисловодск, ул. Войкова, д. 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24.12.2002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Чотчаев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Азрет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-Али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Айтекович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86.90.4 Деятельность санаторно-курортных организаций</w:t>
            </w:r>
          </w:p>
        </w:tc>
      </w:tr>
      <w:tr w:rsidR="005D5457" w:rsidRPr="005D5457" w:rsidTr="005D5457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САНАТОРНО-КУРОРТНОЕ УЧРЕЖДЕНИЕ "САНАТОРИЙ ИМЕНИ ГЕОРГИЯ ДИМИТРОВА"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2628036130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1022601312414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Кисловодск,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.Л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енина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29.05.2003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Меличко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Раиса Ивановна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86.90.4 Деятельность санаторно-курортных организаций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Союз национальных общественных организаций г. Кисловодска "Содружество"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2628045920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1052600894940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 Кисловодск, пер. Саперный,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19.08.2005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Союз (ассоциация) общественных объединений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 Правления: Савельев Владимир Юрьевич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6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Ставропольское региональное отделение Политической партии "Партия Социальных Реформ-Прибыль от природных ресурсо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в-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Народу"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2628802948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1142651015407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357700, Ставропольский край, г. Кисловодск, ул. 40 лет Октября, д. 26, офис 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Политическая партия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Координатор: Зленко Владимир Иванович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94.92 Деятельность политических организаций</w:t>
            </w:r>
          </w:p>
        </w:tc>
      </w:tr>
      <w:tr w:rsidR="005D5457" w:rsidRPr="005D5457" w:rsidTr="005D5457">
        <w:trPr>
          <w:trHeight w:val="18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Частное учреждение дополнительного образования "Лондон Экспресс Кисловодск"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2628802842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1142651012580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357748, Ставропольский край, г. Кисловодск, ул.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Седлогорская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20.05.2014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Директор: Матвеева Любовь Николаевна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85.42.9 Деятельность по дополнительному профессиональному образованию прочая, не включенная в другие группировки</w:t>
            </w:r>
          </w:p>
        </w:tc>
      </w:tr>
      <w:tr w:rsidR="005D5457" w:rsidRPr="005D5457" w:rsidTr="005D5457">
        <w:trPr>
          <w:trHeight w:val="225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Частное учреждение дополнительного профессионального образования "Северо-Кавказский архитектурно-строительный институт"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2628802680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1142651006288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357748, Ставропольский край, г. Кисловодск, ул.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Школьная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14.03.2014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Биджиев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Рашит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Хамзатович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85.22 Образование высшее</w:t>
            </w:r>
          </w:p>
        </w:tc>
      </w:tr>
      <w:tr w:rsidR="005D5457" w:rsidRPr="005D5457" w:rsidTr="005D5457">
        <w:trPr>
          <w:trHeight w:val="11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Южная региональная ассоциация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психодраматерапевтов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2628056954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1152651028287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357703, Ставропольский край, г. Кисловодск, ул. Жуковского, д. 7 "А", кв. 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11.11.2015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Объединения (союз, ассоциация) юридических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Президент: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Бархатова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Татьяна Анатольевна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94.12 Деятельность профессиональных членских организаций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Частное дошкольное образовательное учреждение "Детский сад "Сказка"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2628056591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1152651012579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357748, Ставропольский край, г. Кисловодск, ул. Западная, дом 32, корпус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22.05.2015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Директор: Давыдов Эрнст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Шимунович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85.11 Образование дошкольное</w:t>
            </w:r>
          </w:p>
        </w:tc>
      </w:tr>
      <w:tr w:rsidR="005D5457" w:rsidRPr="005D5457" w:rsidTr="005D5457">
        <w:trPr>
          <w:trHeight w:val="21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Ставропольская региональная благотворительная общественная организация помощи лицам, страдающим от алкогольной и наркотической зависимости, и лицам без определенного места жительства "Русь"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2628056866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1152651024547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357700, Ставропольский край, г. Кисловодск, ул.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Линейная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д. 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29.09.2015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Зевин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Андрей Романович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культурно-просветительская организация "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Нарсана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2628058648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1172651021333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357748, Ставропольский край, г. Кисловодск,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пр-кт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Победы, д. 124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Б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помещение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02.10.2017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Генеральный 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Коджаков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Динислам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Хасанбиевич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63.99.1 Деятельность по оказанию консультационных и информационных услуг</w:t>
            </w:r>
          </w:p>
        </w:tc>
      </w:tr>
      <w:tr w:rsidR="005D5457" w:rsidRPr="005D5457" w:rsidTr="005D5457">
        <w:trPr>
          <w:trHeight w:val="166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организация дополнительного профессионального образования "Региональный образовательный центр "Знание"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2628058310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1172651008188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357700, Ставропольский край, г. Кисловодск, ул. Жуковского, д. 8, кв. 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17.04.2017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Конопельцева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Наталья Григорьевна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85.42 Образование профессиональное дополнительное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организация дополнительного профессионального образования "Южный институт повышения квалификации"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2628057186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1162651054367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357700, Ставропольский край, г. Кисловодск, ул. Р. Люксембург, д. 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26.02.2016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Дудов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Динислам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Азнаурович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85.23 Подготовка кадров высшей квалификации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организация Культурно-экскурсионный Центр "Казачье подворье"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 2628057676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1162651071000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357700, Ставропольский край, г. Кисловодск, ул.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Озерная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дом 53, кв. 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06.09.2016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Директор: Дудко Наталия Павловна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90.04.2 Деятельность многоцелевых центров и подобных заведений с преобладанием культурного обслуживания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организация профессионального образования "Учебный центр "Каскад"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2628058214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1172651005889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357736, Ставропольский край, г. Кисловодск, ул.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Станичная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д.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20.03.2017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Хряпин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Александр Александрович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85.30 Обучение профессиональное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организация социальной помощи "КМВ-территория жизни"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2628059257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1182651016503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357700, Российская Федерация, Ставропольский край, г. Кисловодск, улица Тельмана, дом 14, офис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29.08.2018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Директор: Костенко Надежда Александровна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88.99 Предоставление прочих социальных услуг без обеспечения проживания,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организация Спортивно-туристический комплекс "Единство"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2628056344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1152651002954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357700, СК, г. Кисловодск, ул. Озерная, д. 24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Б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11.02.2015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Автономная некоммерческая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Президент: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Веретин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Александр Владимирович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93.11 Деятельность спортивных объектов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Ассоциация (Некоммерческое Партнерство) активного отдыха, физкультуры и здорового питания "АКТИВНОЕ ДОЛГОЛЕТИЕ"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2628058221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1172651005890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357700, Ставропольский край, г. Кисловодск,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ул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абардинская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дом 7, квартира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20.03.2017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Объединения (союз, ассоциация) юридических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Исполнительный Директор: Давыдов Владимир Юрьевич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88.10 Предоставление социальных услуг без обеспечения проживания престарелым и инвалидам</w:t>
            </w:r>
          </w:p>
        </w:tc>
      </w:tr>
      <w:tr w:rsidR="005D5457" w:rsidRPr="005D5457" w:rsidTr="005D5457">
        <w:trPr>
          <w:trHeight w:val="18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Благотворительный Фонд имени "Олега Беликова"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2628058824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1172651027185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357736, Ставропольский край, г. Кисловодск, ул. Куйбышева, д.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20.12.2017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Некоммерческий фонд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Председатель: Беликов Олег Анатольевич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64.99 Предоставление прочих финансовых услуг, кроме услуг по страхованию и пенсионному обеспечению, не включенных в другие группировки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Благотворительный фонд МЕДОВЫЙ СПАС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2628057965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1162651079293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357736, Ставропольский край, г. Кисловодск, ул. 40 лет Октября/Островского, д. 40/37, кв. 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12.12.2016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Некоммерческий фонд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 Правления: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Сперстад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Зоя Евгеньевна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87.90 Деятельность по уходу с обеспечением проживания прочая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Кисловодская городская общественная организация "Гильдия свободных художников "Авангард"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2628057852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1162651075630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357700, Ставропольский край, г. Кисловодск, ул. Профинтерна, дом 25, квартира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28.10.2016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Шабаловский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Игорь Геннадьевич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Кисловодская городская общественная организация "Детский спортивно-патриотический клуб самбо "ВИТЯЗЬ"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2628056496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1152651008289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357700, Ставропольский край, г. Кисловодск, ул.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Минеральная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д.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03.04.2015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Президент: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Губаревич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Олег Анатольевич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Кисловодская городская общественная организация "Спортивный клуб "5642"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2628057845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1162651075608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357700, Ставропольский край, г. Кисловодск,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пр-кт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Первомайский, дом 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28.10.2016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 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Лайпанов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Расул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Азретович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93.19 Деятельность в области спорта прочая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Кисловодская общественная организация "Творческое объединение художников Вернисаж"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2628058486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1172651014381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357748 г. Кисловодск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.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р-кт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Победы, д.18, кв.19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03.07.2017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Председатель: Трусова Виктория Викторовна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82.99 Деятельность по предоставлению прочих вспомогательных услуг для бизнеса, не включенная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Лечебно-профилактическое учреждение "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Кисловодская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Бальнеогрязелечебница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2628036161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1022601318398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357700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ул. Вокзальная,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26.11.2002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Директор-Главный Врач: Шатров Александр Михайлович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86.21 Общая врачебная практика</w:t>
            </w:r>
          </w:p>
        </w:tc>
      </w:tr>
      <w:tr w:rsidR="005D5457" w:rsidRPr="005D5457" w:rsidTr="005D5457">
        <w:trPr>
          <w:trHeight w:val="14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Местная религиозная организация Общество Христиан веры Евангельской "Любовь Христа"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2624008607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1032602097186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357736, Ставропольский край, г. Кисловодск, ул. Островского, д. 13, кв. 20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17.02.2003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Религиозная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Корников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Александр Анатольевич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94.91 Деятельность религиозных организаций</w:t>
            </w:r>
          </w:p>
        </w:tc>
      </w:tr>
      <w:tr w:rsidR="005D5457" w:rsidRPr="005D5457" w:rsidTr="005D5457">
        <w:trPr>
          <w:trHeight w:val="18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местная религиозная организация христиан веры евангельской Церковь Иисуса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Христа города Кисловодска Российской Церкви христиан веры евангельской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2628048576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1072600000032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357748, Ставропольский край, г. Кисловодск, ул.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Восточная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д. 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10.01.2007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Религиозная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Пастор: Оленев Олег Валерьевич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94.91 Деятельность религиозных организаций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Местная религиозная организация Церковь Христиан-Адвентистов Седьмого Дня г. Кисловодска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2628042800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1022600006252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357700, Ставропольский край, г. Кисловодск, ул. Фоменко, д. 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26.12.2002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Религиозная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Пастор: Рыбкин Петр Михайлович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94.91 Деятельность религиозных организаций</w:t>
            </w:r>
          </w:p>
        </w:tc>
      </w:tr>
      <w:tr w:rsidR="005D5457" w:rsidRPr="005D5457" w:rsidTr="005D5457">
        <w:trPr>
          <w:trHeight w:val="112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Некоммерческая организация "Фонд развития города-курорта Кисловодска"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2628057940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1162651078325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Ставропольский край,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проспект Победы 25.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28.11.2016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Некоммерческий фонд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Руководитель: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Лозников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Игорь Юрьевич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64.99 Предоставление прочих финансовых услуг, кроме услуг по страхованию и пенсионному обеспечению,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Некоммерческое партнерство "Международный театр русской эмиграции имени Анны Смирновой-Марли"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2628044564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1042600143871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357700 Ставропольский край г. Кисловодск, ул. Набережная,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03.08.2004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Некоммерческое партнерство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Директор: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Имтосими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Валентина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Перовна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93.2 Деятельность в области отдыха и развлечений</w:t>
            </w:r>
          </w:p>
        </w:tc>
      </w:tr>
      <w:tr w:rsidR="005D5457" w:rsidRPr="005D5457" w:rsidTr="005D5457">
        <w:trPr>
          <w:trHeight w:val="21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Некоммерческое партнерство "Национальный научный форум "Актуальные проблемы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Гидролитосферы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 2628750150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1122600001370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357700, Ставропольский край, г. Кисловодск, ул. Кирова, д. 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04.07.2012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Некоммерческое партнерство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Директор: Малков Анатолий Валентинович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71.12.3 Работы геологоразведочные, геофизические и геохимические в области изучения недр и воспроизводства минерально-сырьевой базы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Общественная организация "Интернациональный культурный центр народов Дагестана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исловодска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"Дагестан"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2628019470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1042600873370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пер.Саперный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д.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08.07.2004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 Совета: Магомедов Ахмед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Абдулаевич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21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 КАВМИНВОДСКИЙ РЕГИОНАЛЬНЫЙ ЦЕНТР МИРОТВОРЧЕСТВА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КОНФЛИКТОЛОГИИ И ОБЩЕСТВЕННОГО РАЗВИТИЯ "ДРУЖБА СЕВЕРНЫЙ КАВКАЗ"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2628037990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1032602093809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пер.Саперный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30.01.2003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Председатель: Савельев Владимир Юрьевич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 "Правозащитный центр медицинских работников Ставропольского края "Луч"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2628750023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1112600000710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357700, Ставропольский край, г. Кисловодск, ул. Коминтерна, д. 11 литер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13.04.2011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 Председатель: Черкасова Наталья Михайловна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 "Союз свободных художников города-курорта Кисловодска "Вдохновение"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2628053456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1092600000877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357700, СК, г. Кисловодск, ул.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Коллективная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8, кв.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21.04.2009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Председатель: Королева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Анаит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Арменовна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 "Ставропольская краевая федерация хоккея на траве"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2628058422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1172651012170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357700, Ставропольский край, г. Кисловодск, ул.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Киевская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д.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06.06.2017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Президент: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Верховец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Галина Владимировна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93.12 Деятельность спортивных клубов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 "Федерация футбола города-курорта Кисловодска"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2628057482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1162651065708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357748, Ставропольский край, г. Кисловодск,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пр-кт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Победы, дом 157, квартира 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05.07.2016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Председатель: Лысенко Виталий Викторович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Общественный благотворительный фонд "Патриот" Ставропольского края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2628041203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1032602092731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ул.Катыхина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15, кв.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28.01.2003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Общественный фонд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Президент: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Добрикова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Юлия Борисовна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88.10 Предоставление социальных услуг без обеспечения проживания престарелым и инвалидам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Первичная профсоюзная организация закрытого акционерного общества "Автоколонна 1721"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2628043585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1032602102807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г. Кисловодск, ул.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Промышленная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28.07.2003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Профессиональный союз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 Профсоюзного Комитета: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Рудова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Светлана Юрьевна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94.20 Деятельность профессиональных союзов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Региональная общественная организация "Институт регионального развития и поддержки местных инициатив" Ставропольского края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 2628058895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1182651000960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Ставропольский край, г. Кисловодск, проспект Дзержинского, дом 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24.01.2018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 Председатель Совета: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Гутовская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Наталья Викторовна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Региональная Общественная Организация "Ставропольский спортивный союз молодежи"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2628750048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1112600001370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г. Кисловодск, пер. Саперный,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19.07.2011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Председатель: Савельев Владимир Юрьевич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8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Региональная физкультурно-спортивная общественная организация содействия развитию смешанных боевых искусств "Федерация ММА Ставропольского края"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2628058983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1182651005844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357700 СК, г. Кисловодск, ул.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Украинская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д.20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26.03.2018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Президент: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Болатханов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Даниялбек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Халикович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93.12 Деятельность спортивных клубов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Региональная физкультурно-спортивная общественная организация "Ставропольская Федерация Регби"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2628057958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1162651078996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исловодск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пр-кт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Победы, д.14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06.12.2016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Президент Федерации: Цыганенко Петр Владимирович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93.11 Деятельность спортивных объектов</w:t>
            </w:r>
          </w:p>
        </w:tc>
      </w:tr>
      <w:tr w:rsidR="005D5457" w:rsidRPr="005D5457" w:rsidTr="005D5457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Санаторно-курортное учреждение "Санаторий им. С.М. Кирова"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2628037743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1022601318431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г. Кисловодск, пр-т Ленина 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26.11.2002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 Директор-Главный Врач: Иванчук Игорь Васильевич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86.90.4 Деятельность санаторно-курортных организаций</w:t>
            </w:r>
          </w:p>
        </w:tc>
      </w:tr>
      <w:tr w:rsidR="005D5457" w:rsidRPr="005D5457" w:rsidTr="005D5457">
        <w:trPr>
          <w:trHeight w:val="18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Ставропольская краевая общественная организация "Федерация дзюдо и самбо КМВ"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2628801366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1132651001504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357700, Ставропольский край, г. Кисловодск, ул. Желябова, д. 6 кв. 3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25.01.2013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 Вице-Президент: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Батчаев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Геннадий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Ильясович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, Президент: Алиев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Алимурат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Магометович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93.1 Деятельность в области спорта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Ставропольская региональная детская общественная организация спортивный клуб "Чемпион"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2628059296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1182651019638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357700, г. Кисловодск, пер. Яновского, дом 11, офис 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09.10.2018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Руководитель: Ткачев Максим Петрович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93.12 Деятельность спортивных клубов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Ставропольская региональная общественная организация "Спортивно-технический клуб "Акватория"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2628056908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1152651027154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357700, Ставропольский край, г. Кисловодск,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пр-кт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. Дзержинского, д. 36, кв.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28.10.2015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Президент Клуба: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Седаков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Сергей Викторович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Ставропольская региональная спортивная общественная организация "Федерация панкратиона"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2628057370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1162651061792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357748, Ставропольский край, г. Кисловодск, ул. </w:t>
            </w:r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Украинская</w:t>
            </w:r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, д. 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20.05.2016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Общественная организация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Председатель Правления: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Болатханов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Даниялбек</w:t>
            </w:r>
            <w:proofErr w:type="spell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Халикович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94.99 Деятельность прочих общественных организаций, не включенных в другие группировки</w:t>
            </w:r>
          </w:p>
        </w:tc>
      </w:tr>
      <w:tr w:rsidR="005D5457" w:rsidRPr="005D5457" w:rsidTr="005D5457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 "ДОМ КУЛЬТУРЫ КУРОРТА"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2628037951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1022601318520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357700 Кисловодск г Желябова </w:t>
            </w:r>
            <w:proofErr w:type="spellStart"/>
            <w:proofErr w:type="gram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ул</w:t>
            </w:r>
            <w:proofErr w:type="spellEnd"/>
            <w:proofErr w:type="gramEnd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27.11.2002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Директор: Акопян Артур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Саркисович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91.01 Деятельность библиотек и архивов</w:t>
            </w:r>
          </w:p>
        </w:tc>
      </w:tr>
      <w:tr w:rsidR="005D5457" w:rsidRPr="005D5457" w:rsidTr="005D5457">
        <w:trPr>
          <w:trHeight w:val="15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Фонд "Центр современного искусства им. А. Котова"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2628058461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1172651014073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357700, Ставропольский край, г. Кисловодск, ул. Калинина, д. 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30.06.2017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Некоммерческий фонд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Директор: Котова Интерна Михайловна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90.04.2 Деятельность многоцелевых центров и подобных заведений с преобладанием культурного обслуживания</w:t>
            </w:r>
          </w:p>
        </w:tc>
      </w:tr>
      <w:tr w:rsidR="005D5457" w:rsidRPr="005D5457" w:rsidTr="005D5457">
        <w:trPr>
          <w:trHeight w:val="9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Частное учреждение "Детский оздоровительный лагерь "Сосновый бор"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2628039282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1022601320037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357700, Ставропольский край, г. Кисловодск, ул. Гагарина, д. 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15.12.2002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Директор: Погосян Андрей </w:t>
            </w:r>
            <w:proofErr w:type="spellStart"/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Левонович</w:t>
            </w:r>
            <w:proofErr w:type="spellEnd"/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55.20 Деятельность по предоставлению мест для краткосрочного проживания</w:t>
            </w:r>
          </w:p>
        </w:tc>
      </w:tr>
      <w:tr w:rsidR="005D5457" w:rsidRPr="005D5457" w:rsidTr="005D5457">
        <w:trPr>
          <w:trHeight w:val="18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Частное учреждение дополнительного профессионального образования "Южный многопрофильный центр обучения"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2628057669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1162651071010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357748, Ставропольский край, г. Кисловодск, ул. Фоменко, дом 25, офис 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06.09.2016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Директор: Китаев Евгений Игоревич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85.42.9 Деятельность по дополнительному профессиональному образованию прочая, не включенная в другие группировки</w:t>
            </w:r>
          </w:p>
        </w:tc>
      </w:tr>
      <w:tr w:rsidR="005D5457" w:rsidRPr="005D5457" w:rsidTr="005D5457">
        <w:trPr>
          <w:trHeight w:val="12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САНАТОРНО-КУРОРТНОЕ УЧРЕЖДЕНИЕ "САНАТОРИЙ "ПИКЕТ"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2628036186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1022601318838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357700 СТАВРОПОЛЬСКИЙ КРАЙ ГОРОД КИСЛОВОДСК УЛИЦА ГОРА ПИКЕТ ДОМ 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29.11.2002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зарегистрирована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Учреждение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Директор-Главный Врач: Зайцев Геннадий Семенович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457" w:rsidRPr="005D5457" w:rsidRDefault="005D5457" w:rsidP="005D545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D54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86.90.4 Деятельность санаторно-курортных организаций</w:t>
            </w:r>
          </w:p>
        </w:tc>
      </w:tr>
    </w:tbl>
    <w:p w:rsidR="00B54822" w:rsidRDefault="00B54822"/>
    <w:sectPr w:rsidR="00B54822" w:rsidSect="005D5457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457"/>
    <w:rsid w:val="0051642F"/>
    <w:rsid w:val="005D5457"/>
    <w:rsid w:val="00B23543"/>
    <w:rsid w:val="00B54822"/>
    <w:rsid w:val="00F1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42F"/>
    <w:pPr>
      <w:spacing w:after="0" w:line="240" w:lineRule="auto"/>
    </w:pPr>
    <w:rPr>
      <w:rFonts w:ascii="Tempus Sans ITC" w:hAnsi="Tempus Sans ITC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character" w:styleId="a4">
    <w:name w:val="Hyperlink"/>
    <w:basedOn w:val="a0"/>
    <w:uiPriority w:val="99"/>
    <w:semiHidden/>
    <w:unhideWhenUsed/>
    <w:rsid w:val="005D54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D5457"/>
    <w:rPr>
      <w:color w:val="800080"/>
      <w:u w:val="single"/>
    </w:rPr>
  </w:style>
  <w:style w:type="paragraph" w:customStyle="1" w:styleId="font5">
    <w:name w:val="font5"/>
    <w:basedOn w:val="a"/>
    <w:rsid w:val="005D5457"/>
    <w:pPr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5D5457"/>
    <w:pPr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18"/>
      <w:szCs w:val="18"/>
      <w:u w:val="single"/>
      <w:lang w:eastAsia="ru-RU"/>
    </w:rPr>
  </w:style>
  <w:style w:type="paragraph" w:customStyle="1" w:styleId="xl65">
    <w:name w:val="xl65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5D545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1">
    <w:name w:val="xl71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3">
    <w:name w:val="xl73"/>
    <w:basedOn w:val="a"/>
    <w:rsid w:val="005D5457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4">
    <w:name w:val="xl74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5D5457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7">
    <w:name w:val="xl77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8">
    <w:name w:val="xl78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3">
    <w:name w:val="xl83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4">
    <w:name w:val="xl84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D5457"/>
    <w:pP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1">
    <w:name w:val="xl91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2">
    <w:name w:val="xl92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xl94">
    <w:name w:val="xl94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100">
    <w:name w:val="xl100"/>
    <w:basedOn w:val="a"/>
    <w:rsid w:val="005D5457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6">
    <w:name w:val="xl106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7">
    <w:name w:val="xl107"/>
    <w:basedOn w:val="a"/>
    <w:rsid w:val="005D5457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9">
    <w:name w:val="xl109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10">
    <w:name w:val="xl110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42F"/>
    <w:pPr>
      <w:spacing w:after="0" w:line="240" w:lineRule="auto"/>
    </w:pPr>
    <w:rPr>
      <w:rFonts w:ascii="Tempus Sans ITC" w:hAnsi="Tempus Sans ITC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character" w:styleId="a4">
    <w:name w:val="Hyperlink"/>
    <w:basedOn w:val="a0"/>
    <w:uiPriority w:val="99"/>
    <w:semiHidden/>
    <w:unhideWhenUsed/>
    <w:rsid w:val="005D54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D5457"/>
    <w:rPr>
      <w:color w:val="800080"/>
      <w:u w:val="single"/>
    </w:rPr>
  </w:style>
  <w:style w:type="paragraph" w:customStyle="1" w:styleId="font5">
    <w:name w:val="font5"/>
    <w:basedOn w:val="a"/>
    <w:rsid w:val="005D5457"/>
    <w:pPr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5D5457"/>
    <w:pPr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18"/>
      <w:szCs w:val="18"/>
      <w:u w:val="single"/>
      <w:lang w:eastAsia="ru-RU"/>
    </w:rPr>
  </w:style>
  <w:style w:type="paragraph" w:customStyle="1" w:styleId="xl65">
    <w:name w:val="xl65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5D545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1">
    <w:name w:val="xl71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3">
    <w:name w:val="xl73"/>
    <w:basedOn w:val="a"/>
    <w:rsid w:val="005D5457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4">
    <w:name w:val="xl74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5D5457"/>
    <w:pP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7">
    <w:name w:val="xl77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8">
    <w:name w:val="xl78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3">
    <w:name w:val="xl83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4">
    <w:name w:val="xl84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D5457"/>
    <w:pP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1">
    <w:name w:val="xl91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2">
    <w:name w:val="xl92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xl94">
    <w:name w:val="xl94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100">
    <w:name w:val="xl100"/>
    <w:basedOn w:val="a"/>
    <w:rsid w:val="005D5457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6">
    <w:name w:val="xl106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7">
    <w:name w:val="xl107"/>
    <w:basedOn w:val="a"/>
    <w:rsid w:val="005D5457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9">
    <w:name w:val="xl109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10">
    <w:name w:val="xl110"/>
    <w:basedOn w:val="a"/>
    <w:rsid w:val="005D5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2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nko.economy.gov.ru/Organization/Details/227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7032</Words>
  <Characters>40083</Characters>
  <Application>Microsoft Office Word</Application>
  <DocSecurity>4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2</cp:revision>
  <dcterms:created xsi:type="dcterms:W3CDTF">2020-01-15T11:11:00Z</dcterms:created>
  <dcterms:modified xsi:type="dcterms:W3CDTF">2020-01-15T11:11:00Z</dcterms:modified>
</cp:coreProperties>
</file>