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AF5E" w14:textId="77777777" w:rsidR="00A44654" w:rsidRDefault="000B1090" w:rsidP="00A44654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B861D5">
        <w:rPr>
          <w:rFonts w:ascii="Times New Roman" w:hAnsi="Times New Roman"/>
          <w:sz w:val="28"/>
          <w:szCs w:val="28"/>
        </w:rPr>
        <w:t>2</w:t>
      </w:r>
    </w:p>
    <w:p w14:paraId="5463829D" w14:textId="77777777" w:rsidR="00A44654" w:rsidRDefault="00A44654" w:rsidP="00A44654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города-курорта Кисловодска </w:t>
      </w:r>
    </w:p>
    <w:p w14:paraId="738CE5B9" w14:textId="77777777" w:rsidR="003E486B" w:rsidRPr="000A57EA" w:rsidRDefault="003E486B" w:rsidP="003E486B">
      <w:pPr>
        <w:spacing w:after="0" w:line="240" w:lineRule="auto"/>
        <w:ind w:left="7371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  <w:u w:val="single"/>
        </w:rPr>
        <w:t>07.06.2023</w:t>
      </w:r>
      <w:r>
        <w:rPr>
          <w:rFonts w:ascii="Times New Roman" w:hAnsi="Times New Roman"/>
          <w:sz w:val="28"/>
          <w:szCs w:val="28"/>
        </w:rPr>
        <w:t xml:space="preserve">__ </w:t>
      </w:r>
    </w:p>
    <w:p w14:paraId="7F55EDDA" w14:textId="77777777" w:rsidR="003E486B" w:rsidRDefault="003E486B" w:rsidP="003E486B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__</w:t>
      </w:r>
      <w:r>
        <w:rPr>
          <w:rFonts w:ascii="Times New Roman" w:hAnsi="Times New Roman"/>
          <w:sz w:val="28"/>
          <w:szCs w:val="28"/>
          <w:u w:val="single"/>
        </w:rPr>
        <w:t>529</w:t>
      </w:r>
      <w:r>
        <w:rPr>
          <w:rFonts w:ascii="Times New Roman" w:hAnsi="Times New Roman"/>
          <w:sz w:val="28"/>
          <w:szCs w:val="28"/>
        </w:rPr>
        <w:t>_</w:t>
      </w:r>
    </w:p>
    <w:p w14:paraId="7C7DE186" w14:textId="77777777" w:rsidR="00A44654" w:rsidRDefault="00A44654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0441D568" w14:textId="77777777" w:rsidR="00613561" w:rsidRDefault="00613561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6CA4B6D8" w14:textId="77777777" w:rsidR="000E43ED" w:rsidRDefault="000E43ED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060761ED" w14:textId="77777777" w:rsidR="00FA550B" w:rsidRPr="00FE38AA" w:rsidRDefault="00FA550B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>Перечень</w:t>
      </w:r>
    </w:p>
    <w:p w14:paraId="64447279" w14:textId="77777777" w:rsidR="00827960" w:rsidRPr="00FE38AA" w:rsidRDefault="00A44654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FA550B" w:rsidRPr="00FE38AA">
        <w:rPr>
          <w:rFonts w:ascii="Times New Roman" w:hAnsi="Times New Roman"/>
          <w:sz w:val="28"/>
          <w:szCs w:val="28"/>
        </w:rPr>
        <w:t>униципальных</w:t>
      </w:r>
      <w:r>
        <w:rPr>
          <w:rFonts w:ascii="Times New Roman" w:hAnsi="Times New Roman"/>
          <w:sz w:val="28"/>
          <w:szCs w:val="28"/>
        </w:rPr>
        <w:t xml:space="preserve"> услуг</w:t>
      </w:r>
      <w:r w:rsidR="00827960" w:rsidRPr="00FE38AA">
        <w:rPr>
          <w:rFonts w:ascii="Times New Roman" w:hAnsi="Times New Roman"/>
          <w:sz w:val="28"/>
          <w:szCs w:val="28"/>
        </w:rPr>
        <w:t xml:space="preserve">, предоставляемых органами администрации </w:t>
      </w:r>
    </w:p>
    <w:p w14:paraId="30E880B2" w14:textId="77777777" w:rsidR="00FA550B" w:rsidRDefault="00827960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>города-курорта Кисловодска</w:t>
      </w:r>
      <w:r w:rsidR="009A4587">
        <w:rPr>
          <w:rFonts w:ascii="Times New Roman" w:hAnsi="Times New Roman"/>
          <w:sz w:val="28"/>
          <w:szCs w:val="28"/>
        </w:rPr>
        <w:t xml:space="preserve"> на базе многофункционального центра</w:t>
      </w:r>
      <w:r w:rsidR="00A44654">
        <w:rPr>
          <w:rFonts w:ascii="Times New Roman" w:hAnsi="Times New Roman"/>
          <w:sz w:val="28"/>
          <w:szCs w:val="28"/>
        </w:rPr>
        <w:t xml:space="preserve"> города-курорта Кисловодска</w:t>
      </w:r>
      <w:r w:rsidR="009A4587">
        <w:rPr>
          <w:rFonts w:ascii="Times New Roman" w:hAnsi="Times New Roman"/>
          <w:sz w:val="28"/>
          <w:szCs w:val="28"/>
        </w:rPr>
        <w:t xml:space="preserve"> </w:t>
      </w:r>
    </w:p>
    <w:p w14:paraId="629E065A" w14:textId="77777777" w:rsidR="00613561" w:rsidRDefault="00613561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6379"/>
      </w:tblGrid>
      <w:tr w:rsidR="00263DA0" w:rsidRPr="00BD3BD9" w14:paraId="5353D66D" w14:textId="77777777" w:rsidTr="009500D3">
        <w:trPr>
          <w:trHeight w:val="161"/>
          <w:tblHeader/>
        </w:trPr>
        <w:tc>
          <w:tcPr>
            <w:tcW w:w="709" w:type="dxa"/>
            <w:shd w:val="clear" w:color="auto" w:fill="auto"/>
            <w:vAlign w:val="center"/>
          </w:tcPr>
          <w:p w14:paraId="636694CB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OLE_LINK1"/>
            <w:bookmarkStart w:id="1" w:name="OLE_LINK2"/>
            <w:r w:rsidRPr="00BD3BD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671160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Орган, осуществляющий предоставление услуги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A1283B7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</w:t>
            </w:r>
          </w:p>
        </w:tc>
      </w:tr>
      <w:tr w:rsidR="00263DA0" w:rsidRPr="00BD3BD9" w14:paraId="53840686" w14:textId="77777777" w:rsidTr="00787DF5">
        <w:trPr>
          <w:trHeight w:val="1777"/>
        </w:trPr>
        <w:tc>
          <w:tcPr>
            <w:tcW w:w="709" w:type="dxa"/>
            <w:shd w:val="clear" w:color="auto" w:fill="auto"/>
          </w:tcPr>
          <w:p w14:paraId="5255F05C" w14:textId="77777777" w:rsidR="00263DA0" w:rsidRPr="00BD3BD9" w:rsidRDefault="001D4CC9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263DA0" w:rsidRPr="00BD3BD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45F2CE51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Администрация города-курорта Кисловодска</w:t>
            </w:r>
          </w:p>
          <w:p w14:paraId="0EE1CB8D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74A96B3" w14:textId="77777777" w:rsidR="00263DA0" w:rsidRPr="00BD3BD9" w:rsidRDefault="00263DA0" w:rsidP="009500D3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</w:t>
            </w:r>
            <w:r w:rsidR="00787DF5" w:rsidRPr="00BD3BD9">
              <w:rPr>
                <w:rFonts w:ascii="Times New Roman" w:hAnsi="Times New Roman"/>
                <w:spacing w:val="-2"/>
                <w:sz w:val="28"/>
                <w:szCs w:val="28"/>
              </w:rPr>
              <w:t>хранении в муниципальном архиве</w:t>
            </w:r>
          </w:p>
        </w:tc>
      </w:tr>
      <w:tr w:rsidR="00263DA0" w:rsidRPr="00BD3BD9" w14:paraId="088299FB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0AFB370C" w14:textId="77777777" w:rsidR="00263DA0" w:rsidRPr="00BD3BD9" w:rsidRDefault="001D4CC9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</w:t>
            </w:r>
            <w:r w:rsidR="00263DA0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27B7E35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6A58F98" w14:textId="77777777" w:rsidR="00263DA0" w:rsidRPr="00BD3BD9" w:rsidRDefault="003C620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Выдача, переоформление, продление срока действия разрешения на право организации розничного рынка, выдача дубликата или копии разрешения на право организации розничного рынка</w:t>
            </w:r>
          </w:p>
        </w:tc>
      </w:tr>
      <w:tr w:rsidR="00787DF5" w:rsidRPr="00BD3BD9" w14:paraId="1983AE19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1559EAE8" w14:textId="77777777" w:rsidR="00787DF5" w:rsidRPr="00BD3BD9" w:rsidRDefault="000E43ED" w:rsidP="000E43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</w:t>
            </w:r>
            <w:r w:rsidR="00613561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5958D04" w14:textId="77777777" w:rsidR="00787DF5" w:rsidRPr="00BD3BD9" w:rsidRDefault="00787DF5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54F97E9" w14:textId="77777777" w:rsidR="00787DF5" w:rsidRPr="00BD3BD9" w:rsidRDefault="003C620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</w:tr>
      <w:tr w:rsidR="00263DA0" w:rsidRPr="00BD3BD9" w14:paraId="43F873F6" w14:textId="77777777" w:rsidTr="00263DA0">
        <w:trPr>
          <w:trHeight w:val="235"/>
        </w:trPr>
        <w:tc>
          <w:tcPr>
            <w:tcW w:w="709" w:type="dxa"/>
            <w:shd w:val="clear" w:color="auto" w:fill="auto"/>
          </w:tcPr>
          <w:p w14:paraId="6BBAB07F" w14:textId="77777777" w:rsidR="00263DA0" w:rsidRPr="00BD3BD9" w:rsidRDefault="000E43ED" w:rsidP="006135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4</w:t>
            </w:r>
            <w:r w:rsidR="00263DA0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411F9E9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0AD508F" w14:textId="77777777" w:rsidR="00263DA0" w:rsidRPr="00BD3BD9" w:rsidRDefault="00787DF5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Уведомительная регистрация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</w:tc>
      </w:tr>
      <w:tr w:rsidR="000E43ED" w:rsidRPr="00BD3BD9" w14:paraId="7CDF8F12" w14:textId="77777777" w:rsidTr="009500D3">
        <w:trPr>
          <w:trHeight w:val="357"/>
        </w:trPr>
        <w:tc>
          <w:tcPr>
            <w:tcW w:w="709" w:type="dxa"/>
            <w:shd w:val="clear" w:color="auto" w:fill="auto"/>
          </w:tcPr>
          <w:p w14:paraId="2D858181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693" w:type="dxa"/>
            <w:vMerge w:val="restart"/>
          </w:tcPr>
          <w:p w14:paraId="75C6033C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Управление архитектуры и градостроительства администрации города-курорта Кисловодска</w:t>
            </w:r>
          </w:p>
          <w:p w14:paraId="4876F8AD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72EE3A2" w14:textId="77777777" w:rsidR="000E43ED" w:rsidRPr="00BD3BD9" w:rsidRDefault="002D69CE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0E43ED" w:rsidRPr="00BD3BD9" w14:paraId="638D07A8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2780A1D9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693" w:type="dxa"/>
            <w:vMerge/>
          </w:tcPr>
          <w:p w14:paraId="0CCDC280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CAB529C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Выдача разрешения на ввод объекта в эксплуатацию</w:t>
            </w:r>
          </w:p>
        </w:tc>
      </w:tr>
      <w:tr w:rsidR="000E43ED" w:rsidRPr="00BD3BD9" w14:paraId="53890825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346BA1D5" w14:textId="77777777" w:rsidR="000E43ED" w:rsidRPr="00BD3BD9" w:rsidRDefault="000E43ED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693" w:type="dxa"/>
            <w:vMerge/>
          </w:tcPr>
          <w:p w14:paraId="202C2E24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9F2D2AC" w14:textId="77777777" w:rsidR="000E43ED" w:rsidRPr="00BD3BD9" w:rsidRDefault="002D69CE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0E43ED" w:rsidRPr="00BD3BD9" w14:paraId="7351D651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4B0A505A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693" w:type="dxa"/>
            <w:vMerge/>
          </w:tcPr>
          <w:p w14:paraId="65B96F86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5F857ED" w14:textId="77777777" w:rsidR="000E43ED" w:rsidRPr="00BD3BD9" w:rsidRDefault="002D69CE" w:rsidP="00613561">
            <w:pPr>
              <w:pStyle w:val="p5"/>
              <w:jc w:val="both"/>
              <w:rPr>
                <w:sz w:val="28"/>
                <w:szCs w:val="28"/>
              </w:rPr>
            </w:pPr>
            <w:r w:rsidRPr="00BD3BD9">
              <w:rPr>
                <w:rStyle w:val="s2"/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0E43ED" w:rsidRPr="00BD3BD9" w14:paraId="61246E28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2597DC9C" w14:textId="77777777" w:rsidR="000E43ED" w:rsidRPr="00BD3BD9" w:rsidRDefault="000E43ED" w:rsidP="000E43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693" w:type="dxa"/>
            <w:vMerge/>
          </w:tcPr>
          <w:p w14:paraId="4DF717D3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B59DA9D" w14:textId="77777777" w:rsidR="000E43ED" w:rsidRPr="00BD3BD9" w:rsidRDefault="000E43ED" w:rsidP="009500D3">
            <w:pPr>
              <w:pStyle w:val="p5"/>
              <w:jc w:val="both"/>
              <w:rPr>
                <w:rStyle w:val="s2"/>
                <w:sz w:val="28"/>
                <w:szCs w:val="28"/>
              </w:rPr>
            </w:pPr>
            <w:r w:rsidRPr="00BD3BD9">
              <w:rPr>
                <w:rStyle w:val="s2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0E43ED" w:rsidRPr="00BD3BD9" w14:paraId="426C1CEA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4DA2EC6A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693" w:type="dxa"/>
            <w:vMerge/>
          </w:tcPr>
          <w:p w14:paraId="7E549052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D31969F" w14:textId="77777777" w:rsidR="000E43ED" w:rsidRPr="00BD3BD9" w:rsidRDefault="000E43ED" w:rsidP="009500D3">
            <w:pPr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Предоставление решения о согласовании архитектурно-градостроительного облика объекта</w:t>
            </w:r>
          </w:p>
        </w:tc>
      </w:tr>
      <w:tr w:rsidR="000E43ED" w:rsidRPr="00BD3BD9" w14:paraId="7D49F919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489E1DF7" w14:textId="77777777" w:rsidR="000E43ED" w:rsidRPr="00BD3BD9" w:rsidRDefault="000E43ED" w:rsidP="001D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2693" w:type="dxa"/>
            <w:vMerge/>
          </w:tcPr>
          <w:p w14:paraId="74F06837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5DAFDDE" w14:textId="77777777" w:rsidR="000E43ED" w:rsidRPr="00BD3BD9" w:rsidRDefault="002D69CE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0E43ED" w:rsidRPr="00BD3BD9" w14:paraId="7CD303AE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19E630EA" w14:textId="77777777" w:rsidR="000E43ED" w:rsidRPr="00BD3BD9" w:rsidRDefault="000E43ED" w:rsidP="006135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2693" w:type="dxa"/>
            <w:vMerge/>
          </w:tcPr>
          <w:p w14:paraId="2EEF4C2A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D49A1DA" w14:textId="77777777" w:rsidR="000E43ED" w:rsidRPr="00BD3BD9" w:rsidRDefault="002D69CE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 xml:space="preserve">Согласование проведения переустройства и (или) </w:t>
            </w:r>
            <w:r w:rsidRPr="00BD3BD9">
              <w:rPr>
                <w:rStyle w:val="s1"/>
                <w:rFonts w:ascii="Times New Roman" w:hAnsi="Times New Roman"/>
                <w:spacing w:val="-6"/>
                <w:sz w:val="28"/>
                <w:szCs w:val="28"/>
              </w:rPr>
              <w:t>перепланировки помещения в многоквартирном доме</w:t>
            </w:r>
          </w:p>
        </w:tc>
      </w:tr>
      <w:tr w:rsidR="000E43ED" w:rsidRPr="00BD3BD9" w14:paraId="1DDD192A" w14:textId="77777777" w:rsidTr="00613561">
        <w:trPr>
          <w:trHeight w:val="960"/>
        </w:trPr>
        <w:tc>
          <w:tcPr>
            <w:tcW w:w="709" w:type="dxa"/>
            <w:shd w:val="clear" w:color="auto" w:fill="auto"/>
          </w:tcPr>
          <w:p w14:paraId="46412219" w14:textId="77777777" w:rsidR="000E43ED" w:rsidRPr="00BD3BD9" w:rsidRDefault="000E43ED" w:rsidP="006135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2693" w:type="dxa"/>
            <w:vMerge/>
          </w:tcPr>
          <w:p w14:paraId="4BC5E489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1DD323E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Выдача акта приемочной комиссии о завершении переустройства и (или) перепланировки помещения в многоквартирном доме</w:t>
            </w:r>
          </w:p>
        </w:tc>
      </w:tr>
      <w:tr w:rsidR="000E43ED" w:rsidRPr="00BD3BD9" w14:paraId="1B046013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461B3348" w14:textId="77777777" w:rsidR="000E43ED" w:rsidRPr="00BD3BD9" w:rsidRDefault="000E43ED" w:rsidP="000E43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2693" w:type="dxa"/>
            <w:vMerge/>
          </w:tcPr>
          <w:p w14:paraId="1C8B2587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12B73C0" w14:textId="77777777" w:rsidR="000E43ED" w:rsidRPr="00BD3BD9" w:rsidRDefault="002D69CE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</w:tr>
      <w:tr w:rsidR="000E43ED" w:rsidRPr="00BD3BD9" w14:paraId="79E99FDF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11E66BC8" w14:textId="77777777" w:rsidR="000E43ED" w:rsidRPr="00BD3BD9" w:rsidRDefault="000E43ED" w:rsidP="000E43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693" w:type="dxa"/>
            <w:vMerge/>
          </w:tcPr>
          <w:p w14:paraId="4FC197F2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0EEF2E8" w14:textId="77777777" w:rsidR="000E43ED" w:rsidRPr="00BD3BD9" w:rsidRDefault="000E43ED" w:rsidP="009500D3">
            <w:pPr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</w:tr>
      <w:tr w:rsidR="000E43ED" w:rsidRPr="00BD3BD9" w14:paraId="3C9202DF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12A715F1" w14:textId="77777777" w:rsidR="000E43ED" w:rsidRPr="00BD3BD9" w:rsidRDefault="000E43ED" w:rsidP="000E43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2693" w:type="dxa"/>
            <w:vMerge/>
          </w:tcPr>
          <w:p w14:paraId="2F016FA1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5244C5A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</w:tr>
      <w:tr w:rsidR="000E43ED" w:rsidRPr="00BD3BD9" w14:paraId="5EA7D5FC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4884E740" w14:textId="77777777" w:rsidR="000E43ED" w:rsidRPr="00BD3BD9" w:rsidRDefault="000E43ED" w:rsidP="006135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2693" w:type="dxa"/>
            <w:vMerge/>
          </w:tcPr>
          <w:p w14:paraId="2DA84B9B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C694C7B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0E43ED" w:rsidRPr="00BD3BD9" w14:paraId="52349483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67C91370" w14:textId="77777777" w:rsidR="000E43ED" w:rsidRPr="00BD3BD9" w:rsidRDefault="000E43ED" w:rsidP="000E43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2693" w:type="dxa"/>
            <w:vMerge/>
          </w:tcPr>
          <w:p w14:paraId="27FBA94C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C9A9AE1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 или смежных с ними</w:t>
            </w:r>
          </w:p>
        </w:tc>
      </w:tr>
      <w:tr w:rsidR="000E43ED" w:rsidRPr="00BD3BD9" w14:paraId="57EEB81F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46323949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2693" w:type="dxa"/>
            <w:vMerge/>
          </w:tcPr>
          <w:p w14:paraId="0FCC7B3E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2A0A535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</w:tr>
      <w:tr w:rsidR="000E43ED" w:rsidRPr="00BD3BD9" w14:paraId="679CEFBC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7C1A5D3E" w14:textId="77777777" w:rsidR="000E43ED" w:rsidRPr="00BD3BD9" w:rsidRDefault="000E43ED" w:rsidP="006135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2693" w:type="dxa"/>
            <w:vMerge/>
          </w:tcPr>
          <w:p w14:paraId="1A780784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9C50D53" w14:textId="77777777" w:rsidR="000E43ED" w:rsidRPr="00BD3BD9" w:rsidRDefault="002D69CE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0E43ED" w:rsidRPr="00BD3BD9" w14:paraId="6AFFBC3B" w14:textId="77777777" w:rsidTr="009500D3">
        <w:trPr>
          <w:trHeight w:val="384"/>
        </w:trPr>
        <w:tc>
          <w:tcPr>
            <w:tcW w:w="709" w:type="dxa"/>
            <w:shd w:val="clear" w:color="auto" w:fill="auto"/>
          </w:tcPr>
          <w:p w14:paraId="0AA5DD30" w14:textId="77777777" w:rsidR="000E43ED" w:rsidRPr="00BD3BD9" w:rsidRDefault="000E43ED" w:rsidP="009500D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3BD9">
              <w:rPr>
                <w:rFonts w:ascii="Times New Roman" w:hAnsi="Times New Roman"/>
                <w:bCs/>
                <w:sz w:val="28"/>
                <w:szCs w:val="28"/>
              </w:rPr>
              <w:t>21.</w:t>
            </w:r>
          </w:p>
        </w:tc>
        <w:tc>
          <w:tcPr>
            <w:tcW w:w="2693" w:type="dxa"/>
            <w:vMerge/>
          </w:tcPr>
          <w:p w14:paraId="18231E68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6523674" w14:textId="77777777" w:rsidR="000E43ED" w:rsidRPr="00BD3BD9" w:rsidRDefault="002D69CE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0E43ED" w:rsidRPr="00BD3BD9" w14:paraId="57A48DE2" w14:textId="77777777" w:rsidTr="009500D3">
        <w:trPr>
          <w:trHeight w:val="161"/>
        </w:trPr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FE51732" w14:textId="77777777" w:rsidR="000E43ED" w:rsidRPr="00BD3BD9" w:rsidRDefault="000E43ED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2693" w:type="dxa"/>
            <w:vMerge/>
          </w:tcPr>
          <w:p w14:paraId="42B7CB6E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</w:tcBorders>
            <w:shd w:val="clear" w:color="auto" w:fill="auto"/>
          </w:tcPr>
          <w:p w14:paraId="200414F4" w14:textId="77777777" w:rsidR="000E43ED" w:rsidRPr="00BD3BD9" w:rsidRDefault="000E43ED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 w:rsidR="000E43ED" w:rsidRPr="00BD3BD9" w14:paraId="418C48AE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5EE40E9C" w14:textId="77777777" w:rsidR="000E43ED" w:rsidRPr="00BD3BD9" w:rsidRDefault="000E43ED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2693" w:type="dxa"/>
            <w:vMerge/>
          </w:tcPr>
          <w:p w14:paraId="6E116C02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D6973CD" w14:textId="77777777" w:rsidR="000E43ED" w:rsidRPr="00BD3BD9" w:rsidRDefault="002D69CE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</w:tr>
      <w:tr w:rsidR="000E43ED" w:rsidRPr="00BD3BD9" w14:paraId="2E5DA53F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3DCD0072" w14:textId="77777777" w:rsidR="000E43ED" w:rsidRPr="00BD3BD9" w:rsidRDefault="0065276E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24</w:t>
            </w:r>
            <w:r w:rsidR="000E43ED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C96E8F5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473ED26" w14:textId="77777777" w:rsidR="000E43ED" w:rsidRPr="00BD3BD9" w:rsidRDefault="000E43ED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</w:t>
            </w:r>
          </w:p>
        </w:tc>
      </w:tr>
      <w:tr w:rsidR="000E43ED" w:rsidRPr="00BD3BD9" w14:paraId="3C2CD75B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59991E94" w14:textId="77777777" w:rsidR="000E43ED" w:rsidRPr="00BD3BD9" w:rsidRDefault="000E43ED" w:rsidP="00652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</w:t>
            </w:r>
            <w:r w:rsidR="0065276E" w:rsidRPr="00BD3BD9">
              <w:rPr>
                <w:rFonts w:ascii="Times New Roman" w:hAnsi="Times New Roman"/>
                <w:sz w:val="28"/>
                <w:szCs w:val="28"/>
              </w:rPr>
              <w:t>5</w:t>
            </w:r>
            <w:r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236F28C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103DC71" w14:textId="77777777" w:rsidR="000E43ED" w:rsidRPr="00BD3BD9" w:rsidRDefault="000E43ED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</w:tr>
      <w:tr w:rsidR="000E43ED" w:rsidRPr="00BD3BD9" w14:paraId="186B06C8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1F4EA516" w14:textId="77777777" w:rsidR="000E43ED" w:rsidRPr="00BD3BD9" w:rsidRDefault="0065276E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26</w:t>
            </w:r>
            <w:r w:rsidR="000E43ED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7200D78" w14:textId="77777777" w:rsidR="000E43ED" w:rsidRPr="00BD3BD9" w:rsidRDefault="000E43ED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3B16B38" w14:textId="77777777" w:rsidR="000E43ED" w:rsidRPr="00BD3BD9" w:rsidRDefault="000E43ED" w:rsidP="00950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</w:t>
            </w:r>
          </w:p>
        </w:tc>
      </w:tr>
      <w:tr w:rsidR="006F6860" w:rsidRPr="00BD3BD9" w14:paraId="5779385C" w14:textId="77777777" w:rsidTr="006A5E8A">
        <w:trPr>
          <w:trHeight w:val="1288"/>
        </w:trPr>
        <w:tc>
          <w:tcPr>
            <w:tcW w:w="709" w:type="dxa"/>
            <w:shd w:val="clear" w:color="auto" w:fill="auto"/>
          </w:tcPr>
          <w:p w14:paraId="5CEFEC6A" w14:textId="77777777" w:rsidR="006F6860" w:rsidRPr="00BD3BD9" w:rsidRDefault="006F6860" w:rsidP="006527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lastRenderedPageBreak/>
              <w:t>27.</w:t>
            </w:r>
          </w:p>
        </w:tc>
        <w:tc>
          <w:tcPr>
            <w:tcW w:w="2693" w:type="dxa"/>
            <w:vMerge w:val="restart"/>
          </w:tcPr>
          <w:p w14:paraId="7B4D7C77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Комитет имущественных отношений администрации города-курорта Кисловодска</w:t>
            </w:r>
          </w:p>
          <w:p w14:paraId="66ACD8E4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0097FD1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6F6860" w:rsidRPr="00BD3BD9" w14:paraId="35B2ED62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60740D8B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2693" w:type="dxa"/>
            <w:vMerge/>
          </w:tcPr>
          <w:p w14:paraId="5F386B74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27F38CE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Предоставление информации об объектах учета, содержащейся в реестре имущества субъекта Российской Федерации, об объектах учета из реестров муниципального имущества</w:t>
            </w:r>
          </w:p>
        </w:tc>
      </w:tr>
      <w:tr w:rsidR="006F6860" w:rsidRPr="00BD3BD9" w14:paraId="756E4823" w14:textId="77777777" w:rsidTr="009500D3">
        <w:trPr>
          <w:trHeight w:val="944"/>
        </w:trPr>
        <w:tc>
          <w:tcPr>
            <w:tcW w:w="709" w:type="dxa"/>
            <w:shd w:val="clear" w:color="auto" w:fill="auto"/>
          </w:tcPr>
          <w:p w14:paraId="2C49AB6F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2693" w:type="dxa"/>
            <w:vMerge/>
          </w:tcPr>
          <w:p w14:paraId="21428B35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0E3277B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Предоставление муниципального имущества во временное владение и пользование гражданам и юридическим лицам</w:t>
            </w:r>
          </w:p>
        </w:tc>
      </w:tr>
      <w:tr w:rsidR="006F6860" w:rsidRPr="00BD3BD9" w14:paraId="243AD87E" w14:textId="77777777" w:rsidTr="009500D3">
        <w:trPr>
          <w:trHeight w:val="944"/>
        </w:trPr>
        <w:tc>
          <w:tcPr>
            <w:tcW w:w="709" w:type="dxa"/>
            <w:shd w:val="clear" w:color="auto" w:fill="auto"/>
          </w:tcPr>
          <w:p w14:paraId="22D2583C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2693" w:type="dxa"/>
            <w:vMerge/>
          </w:tcPr>
          <w:p w14:paraId="7A8FB076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571A7AF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Предоставление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6F6860" w:rsidRPr="00BD3BD9" w14:paraId="4F17895A" w14:textId="77777777" w:rsidTr="009500D3">
        <w:trPr>
          <w:trHeight w:val="944"/>
        </w:trPr>
        <w:tc>
          <w:tcPr>
            <w:tcW w:w="709" w:type="dxa"/>
            <w:shd w:val="clear" w:color="auto" w:fill="auto"/>
          </w:tcPr>
          <w:p w14:paraId="00900D41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2693" w:type="dxa"/>
            <w:vMerge/>
          </w:tcPr>
          <w:p w14:paraId="315921EC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3773420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      </w:r>
          </w:p>
        </w:tc>
      </w:tr>
      <w:tr w:rsidR="006F6860" w:rsidRPr="00BD3BD9" w14:paraId="71A2FEB1" w14:textId="77777777" w:rsidTr="009500D3">
        <w:trPr>
          <w:trHeight w:val="379"/>
        </w:trPr>
        <w:tc>
          <w:tcPr>
            <w:tcW w:w="709" w:type="dxa"/>
            <w:shd w:val="clear" w:color="auto" w:fill="auto"/>
          </w:tcPr>
          <w:p w14:paraId="54FD1C0F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32.</w:t>
            </w:r>
          </w:p>
        </w:tc>
        <w:tc>
          <w:tcPr>
            <w:tcW w:w="2693" w:type="dxa"/>
            <w:vMerge/>
          </w:tcPr>
          <w:p w14:paraId="0D2A478A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A0735AD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Выдача разрешения  на использование  земель  или земельного 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6F6860" w:rsidRPr="00BD3BD9" w14:paraId="0DAD44E4" w14:textId="77777777" w:rsidTr="009500D3">
        <w:trPr>
          <w:trHeight w:val="379"/>
        </w:trPr>
        <w:tc>
          <w:tcPr>
            <w:tcW w:w="709" w:type="dxa"/>
            <w:shd w:val="clear" w:color="auto" w:fill="auto"/>
          </w:tcPr>
          <w:p w14:paraId="1511CC22" w14:textId="77777777" w:rsidR="006F6860" w:rsidRPr="00BD3BD9" w:rsidRDefault="006F6860" w:rsidP="006527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2693" w:type="dxa"/>
            <w:vMerge/>
          </w:tcPr>
          <w:p w14:paraId="66D0E354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6AE0972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</w:tr>
      <w:tr w:rsidR="006F6860" w:rsidRPr="00BD3BD9" w14:paraId="7E2932E1" w14:textId="77777777" w:rsidTr="009500D3">
        <w:trPr>
          <w:trHeight w:val="170"/>
        </w:trPr>
        <w:tc>
          <w:tcPr>
            <w:tcW w:w="709" w:type="dxa"/>
            <w:shd w:val="clear" w:color="auto" w:fill="auto"/>
          </w:tcPr>
          <w:p w14:paraId="4B3896A6" w14:textId="77777777" w:rsidR="006F6860" w:rsidRPr="00BD3BD9" w:rsidRDefault="006F6860" w:rsidP="006527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34.</w:t>
            </w:r>
          </w:p>
        </w:tc>
        <w:tc>
          <w:tcPr>
            <w:tcW w:w="2693" w:type="dxa"/>
            <w:vMerge/>
          </w:tcPr>
          <w:p w14:paraId="54F84482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368FFC6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6F6860" w:rsidRPr="00BD3BD9" w14:paraId="0F8DD73D" w14:textId="77777777" w:rsidTr="000E43ED">
        <w:trPr>
          <w:trHeight w:val="1269"/>
        </w:trPr>
        <w:tc>
          <w:tcPr>
            <w:tcW w:w="709" w:type="dxa"/>
            <w:shd w:val="clear" w:color="auto" w:fill="auto"/>
          </w:tcPr>
          <w:p w14:paraId="0D91EDC8" w14:textId="77777777" w:rsidR="006F6860" w:rsidRPr="00BD3BD9" w:rsidRDefault="006F6860" w:rsidP="006527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lastRenderedPageBreak/>
              <w:t>35.</w:t>
            </w:r>
          </w:p>
        </w:tc>
        <w:tc>
          <w:tcPr>
            <w:tcW w:w="2693" w:type="dxa"/>
            <w:vMerge/>
          </w:tcPr>
          <w:p w14:paraId="325BD7DD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8751AB2" w14:textId="77777777" w:rsidR="006F6860" w:rsidRPr="00BD3BD9" w:rsidRDefault="006F6860" w:rsidP="001236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Предоставление в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            </w:t>
            </w:r>
          </w:p>
        </w:tc>
      </w:tr>
      <w:tr w:rsidR="006F6860" w:rsidRPr="00BD3BD9" w14:paraId="5BE28F2E" w14:textId="77777777" w:rsidTr="009500D3">
        <w:trPr>
          <w:trHeight w:val="239"/>
        </w:trPr>
        <w:tc>
          <w:tcPr>
            <w:tcW w:w="709" w:type="dxa"/>
            <w:shd w:val="clear" w:color="auto" w:fill="auto"/>
          </w:tcPr>
          <w:p w14:paraId="4F86F7F5" w14:textId="77777777" w:rsidR="006F6860" w:rsidRPr="00BD3BD9" w:rsidRDefault="006F6860" w:rsidP="006527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36.</w:t>
            </w:r>
          </w:p>
        </w:tc>
        <w:tc>
          <w:tcPr>
            <w:tcW w:w="2693" w:type="dxa"/>
            <w:vMerge/>
          </w:tcPr>
          <w:p w14:paraId="07E33FB5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40FC418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в аренду земельных участков для индивидуального жилищного строительства или ведения личного подсобного хозяйства гражданам, имеющим трех и более детей</w:t>
            </w:r>
          </w:p>
        </w:tc>
      </w:tr>
      <w:tr w:rsidR="006F6860" w:rsidRPr="00BD3BD9" w14:paraId="42BB5751" w14:textId="77777777" w:rsidTr="009500D3">
        <w:trPr>
          <w:trHeight w:val="384"/>
        </w:trPr>
        <w:tc>
          <w:tcPr>
            <w:tcW w:w="709" w:type="dxa"/>
            <w:shd w:val="clear" w:color="auto" w:fill="auto"/>
          </w:tcPr>
          <w:p w14:paraId="1D9BB5F9" w14:textId="77777777" w:rsidR="006F6860" w:rsidRPr="00BD3BD9" w:rsidRDefault="006F6860" w:rsidP="0065276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3BD9">
              <w:rPr>
                <w:rFonts w:ascii="Times New Roman" w:hAnsi="Times New Roman"/>
                <w:bCs/>
                <w:sz w:val="28"/>
                <w:szCs w:val="28"/>
              </w:rPr>
              <w:t>37.</w:t>
            </w:r>
          </w:p>
        </w:tc>
        <w:tc>
          <w:tcPr>
            <w:tcW w:w="2693" w:type="dxa"/>
            <w:vMerge/>
          </w:tcPr>
          <w:p w14:paraId="79A0D843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A957522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 xml:space="preserve">Принятие решения о прекращении права </w:t>
            </w:r>
            <w:r w:rsidRPr="00BD3BD9">
              <w:rPr>
                <w:rFonts w:ascii="Times New Roman" w:hAnsi="Times New Roman"/>
                <w:spacing w:val="-4"/>
                <w:sz w:val="28"/>
                <w:szCs w:val="28"/>
              </w:rPr>
              <w:t>постоянного (бессрочного) пользования земельным</w:t>
            </w:r>
            <w:r w:rsidRPr="00BD3BD9">
              <w:rPr>
                <w:rFonts w:ascii="Times New Roman" w:hAnsi="Times New Roman"/>
                <w:sz w:val="28"/>
                <w:szCs w:val="28"/>
              </w:rPr>
              <w:t xml:space="preserve"> участком или права пожизненного наследуемого владения земельным участком на основании заявления правообладателя об отказе от права</w:t>
            </w:r>
          </w:p>
        </w:tc>
      </w:tr>
      <w:tr w:rsidR="006F6860" w:rsidRPr="00BD3BD9" w14:paraId="7B9D1B6F" w14:textId="77777777" w:rsidTr="005563DB">
        <w:trPr>
          <w:trHeight w:val="398"/>
        </w:trPr>
        <w:tc>
          <w:tcPr>
            <w:tcW w:w="709" w:type="dxa"/>
            <w:shd w:val="clear" w:color="auto" w:fill="auto"/>
          </w:tcPr>
          <w:p w14:paraId="2811A095" w14:textId="77777777" w:rsidR="006F6860" w:rsidRPr="00BD3BD9" w:rsidRDefault="006F6860" w:rsidP="006527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38.</w:t>
            </w:r>
          </w:p>
        </w:tc>
        <w:tc>
          <w:tcPr>
            <w:tcW w:w="2693" w:type="dxa"/>
            <w:vMerge/>
          </w:tcPr>
          <w:p w14:paraId="474A4C05" w14:textId="77777777" w:rsidR="006F6860" w:rsidRPr="00BD3BD9" w:rsidRDefault="006F6860" w:rsidP="0095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8533822" w14:textId="77777777" w:rsidR="006F686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садового или огородного земельного участка, находящегося в государственной или муниципальной собственности, членам некоммерческих организаций без проведения торгов в собственность бесплатно или в аренду</w:t>
            </w:r>
          </w:p>
        </w:tc>
      </w:tr>
      <w:tr w:rsidR="006F6860" w:rsidRPr="00BD3BD9" w14:paraId="7FB7753A" w14:textId="77777777" w:rsidTr="0024726A">
        <w:trPr>
          <w:trHeight w:val="161"/>
        </w:trPr>
        <w:tc>
          <w:tcPr>
            <w:tcW w:w="709" w:type="dxa"/>
            <w:shd w:val="clear" w:color="auto" w:fill="auto"/>
          </w:tcPr>
          <w:p w14:paraId="55325C2C" w14:textId="77777777" w:rsidR="006F6860" w:rsidRPr="00BD3BD9" w:rsidRDefault="006F6860" w:rsidP="000E43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39.</w:t>
            </w:r>
          </w:p>
        </w:tc>
        <w:tc>
          <w:tcPr>
            <w:tcW w:w="2693" w:type="dxa"/>
            <w:vMerge/>
          </w:tcPr>
          <w:p w14:paraId="0806DEBA" w14:textId="77777777" w:rsidR="006F6860" w:rsidRPr="00BD3BD9" w:rsidRDefault="006F6860" w:rsidP="002472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A9B37C7" w14:textId="77777777" w:rsidR="006F6860" w:rsidRPr="00BD3BD9" w:rsidRDefault="006F6860" w:rsidP="00247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Style w:val="s1"/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263DA0" w:rsidRPr="00BD3BD9" w14:paraId="305223B5" w14:textId="77777777" w:rsidTr="001D4CC9">
        <w:trPr>
          <w:trHeight w:val="236"/>
        </w:trPr>
        <w:tc>
          <w:tcPr>
            <w:tcW w:w="709" w:type="dxa"/>
            <w:shd w:val="clear" w:color="auto" w:fill="auto"/>
          </w:tcPr>
          <w:p w14:paraId="3C192B28" w14:textId="77777777" w:rsidR="00263DA0" w:rsidRPr="00BD3BD9" w:rsidRDefault="001D4CC9" w:rsidP="006F686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4</w:t>
            </w:r>
            <w:r w:rsidR="006F6860" w:rsidRPr="00BD3BD9">
              <w:rPr>
                <w:rFonts w:ascii="Times New Roman" w:hAnsi="Times New Roman"/>
                <w:sz w:val="28"/>
                <w:szCs w:val="28"/>
              </w:rPr>
              <w:t>0</w:t>
            </w:r>
            <w:r w:rsidR="00263DA0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2C996564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13D3683A" w14:textId="77777777" w:rsidR="00263DA0" w:rsidRPr="00BD3BD9" w:rsidRDefault="00112AD9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</w:tr>
      <w:tr w:rsidR="00263DA0" w:rsidRPr="00BD3BD9" w14:paraId="0CB3BB75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5A3097CA" w14:textId="77777777" w:rsidR="00263DA0" w:rsidRPr="00BD3BD9" w:rsidRDefault="000E43ED" w:rsidP="006F68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4</w:t>
            </w:r>
            <w:r w:rsidR="006F6860" w:rsidRPr="00BD3BD9">
              <w:rPr>
                <w:rFonts w:ascii="Times New Roman" w:hAnsi="Times New Roman"/>
                <w:sz w:val="28"/>
                <w:szCs w:val="28"/>
              </w:rPr>
              <w:t>1</w:t>
            </w:r>
            <w:r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53C13B3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CCC8269" w14:textId="77777777" w:rsidR="00263DA0" w:rsidRPr="00BD3BD9" w:rsidRDefault="00263DA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Организация отдыха детей в каникулярное время</w:t>
            </w:r>
          </w:p>
        </w:tc>
      </w:tr>
      <w:tr w:rsidR="00263DA0" w:rsidRPr="00BD3BD9" w14:paraId="5D28FC53" w14:textId="77777777" w:rsidTr="001D4CC9">
        <w:trPr>
          <w:trHeight w:val="235"/>
        </w:trPr>
        <w:tc>
          <w:tcPr>
            <w:tcW w:w="709" w:type="dxa"/>
            <w:shd w:val="clear" w:color="auto" w:fill="auto"/>
          </w:tcPr>
          <w:p w14:paraId="662B2BA7" w14:textId="77777777" w:rsidR="00263DA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42</w:t>
            </w:r>
            <w:r w:rsidR="00263DA0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21368FB2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53353F7" w14:textId="77777777" w:rsidR="00263DA0" w:rsidRPr="00BD3BD9" w:rsidRDefault="00263DA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Выдача разрешения на вступление в брак лицу, достигшему возраста шестнадцати лет, но не достигшему совершеннолетия</w:t>
            </w:r>
          </w:p>
        </w:tc>
      </w:tr>
      <w:tr w:rsidR="00613561" w:rsidRPr="00BD3BD9" w14:paraId="4CFBA876" w14:textId="77777777" w:rsidTr="001D4CC9">
        <w:trPr>
          <w:trHeight w:val="901"/>
        </w:trPr>
        <w:tc>
          <w:tcPr>
            <w:tcW w:w="709" w:type="dxa"/>
            <w:shd w:val="clear" w:color="auto" w:fill="auto"/>
          </w:tcPr>
          <w:p w14:paraId="0864F4F1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43</w:t>
            </w:r>
            <w:r w:rsidR="00613561" w:rsidRPr="00BD3BD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14:paraId="24156D89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Управление городского хозяйства, транспорта и строительства администрации города-курорта Кисловодска</w:t>
            </w:r>
          </w:p>
          <w:p w14:paraId="6517EC25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1CB3D4D" w14:textId="77777777" w:rsidR="00613561" w:rsidRPr="00BD3BD9" w:rsidRDefault="00613561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613561" w:rsidRPr="00BD3BD9" w14:paraId="3F362369" w14:textId="77777777" w:rsidTr="009500D3">
        <w:trPr>
          <w:trHeight w:val="384"/>
        </w:trPr>
        <w:tc>
          <w:tcPr>
            <w:tcW w:w="709" w:type="dxa"/>
            <w:shd w:val="clear" w:color="auto" w:fill="auto"/>
          </w:tcPr>
          <w:p w14:paraId="6D7A8983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3BD9">
              <w:rPr>
                <w:rFonts w:ascii="Times New Roman" w:hAnsi="Times New Roman"/>
                <w:bCs/>
                <w:sz w:val="28"/>
                <w:szCs w:val="28"/>
              </w:rPr>
              <w:t>44</w:t>
            </w:r>
            <w:r w:rsidR="00613561" w:rsidRPr="00BD3BD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0FA4DD8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D8916A1" w14:textId="77777777" w:rsidR="00613561" w:rsidRPr="00BD3BD9" w:rsidRDefault="00112AD9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Принятие на учет граждан в качестве, нуждающихся в жилых помещениях</w:t>
            </w:r>
          </w:p>
        </w:tc>
      </w:tr>
      <w:tr w:rsidR="00613561" w:rsidRPr="00BD3BD9" w14:paraId="70AA34DA" w14:textId="77777777" w:rsidTr="009500D3">
        <w:trPr>
          <w:trHeight w:val="322"/>
        </w:trPr>
        <w:tc>
          <w:tcPr>
            <w:tcW w:w="709" w:type="dxa"/>
            <w:shd w:val="clear" w:color="auto" w:fill="auto"/>
          </w:tcPr>
          <w:p w14:paraId="1AF955FA" w14:textId="77777777" w:rsidR="00613561" w:rsidRPr="00BD3BD9" w:rsidRDefault="00613561" w:rsidP="000E4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3BD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6F6860" w:rsidRPr="00BD3BD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BD3BD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A6421B3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E6DAD9D" w14:textId="77777777" w:rsidR="00613561" w:rsidRPr="00BD3BD9" w:rsidRDefault="00112AD9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</w:tr>
      <w:tr w:rsidR="00613561" w:rsidRPr="00BD3BD9" w14:paraId="76C4BABD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4CBA80B6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  <w:r w:rsidR="00613561"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9E8A727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D613F42" w14:textId="77777777" w:rsidR="00613561" w:rsidRPr="00BD3BD9" w:rsidRDefault="00613561" w:rsidP="006135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Согласие на обмен жилыми помещениями, которые предоставлены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таких жилых помещений</w:t>
            </w:r>
          </w:p>
        </w:tc>
      </w:tr>
      <w:tr w:rsidR="00613561" w:rsidRPr="00BD3BD9" w14:paraId="4395A5DF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743CD6D9" w14:textId="77777777" w:rsidR="00613561" w:rsidRPr="00BD3BD9" w:rsidRDefault="006F6860" w:rsidP="006F68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  <w:r w:rsidR="00613561"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5D0B3C24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30F0DEB" w14:textId="77777777" w:rsidR="00613561" w:rsidRPr="00BD3BD9" w:rsidRDefault="00613561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Постановка граждан, имеющих трех и более детей, на учет в целях предоставления земельных участков, находящихся в государственной или муниципальной собственности</w:t>
            </w:r>
          </w:p>
        </w:tc>
      </w:tr>
      <w:tr w:rsidR="00613561" w:rsidRPr="00BD3BD9" w14:paraId="750218E5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5F092A03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48</w:t>
            </w:r>
            <w:r w:rsidR="00613561" w:rsidRPr="00BD3BD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D9D924C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1026C51" w14:textId="77777777" w:rsidR="00613561" w:rsidRPr="00BD3BD9" w:rsidRDefault="00112AD9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613561" w:rsidRPr="00BD3BD9" w14:paraId="63D3AF75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6C81EF3E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49</w:t>
            </w:r>
            <w:r w:rsidR="00613561" w:rsidRPr="00BD3BD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FC406A6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E3FE227" w14:textId="77777777" w:rsidR="00613561" w:rsidRPr="00BD3BD9" w:rsidRDefault="00613561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и социальной помощи отдельным категориям граждан</w:t>
            </w:r>
          </w:p>
        </w:tc>
      </w:tr>
      <w:tr w:rsidR="00613561" w:rsidRPr="00BD3BD9" w14:paraId="2B3222BF" w14:textId="77777777" w:rsidTr="009500D3">
        <w:trPr>
          <w:trHeight w:val="384"/>
        </w:trPr>
        <w:tc>
          <w:tcPr>
            <w:tcW w:w="709" w:type="dxa"/>
            <w:shd w:val="clear" w:color="auto" w:fill="auto"/>
          </w:tcPr>
          <w:p w14:paraId="4AFF0BAC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3BD9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  <w:r w:rsidR="00613561" w:rsidRPr="00BD3BD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56F9C1A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5C46A63" w14:textId="77777777" w:rsidR="00613561" w:rsidRPr="00BD3BD9" w:rsidRDefault="00613561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Признание в установленном порядке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  <w:tr w:rsidR="00613561" w:rsidRPr="00BD3BD9" w14:paraId="52CFC0B5" w14:textId="77777777" w:rsidTr="009500D3">
        <w:trPr>
          <w:trHeight w:val="320"/>
        </w:trPr>
        <w:tc>
          <w:tcPr>
            <w:tcW w:w="709" w:type="dxa"/>
            <w:shd w:val="clear" w:color="auto" w:fill="auto"/>
          </w:tcPr>
          <w:p w14:paraId="3D6BB781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51</w:t>
            </w:r>
            <w:r w:rsidR="00613561" w:rsidRPr="00BD3BD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86B9997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2F02BDF" w14:textId="77777777" w:rsidR="00613561" w:rsidRPr="00BD3BD9" w:rsidRDefault="00613561" w:rsidP="006135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информации, в том числе с использованием государственной информацион</w:t>
            </w:r>
            <w:r w:rsidR="006F6860"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ной системы жилищно-коммунального хозяйства, о порядке предоставления жилищно-коммунальных услуг населению</w:t>
            </w:r>
          </w:p>
        </w:tc>
      </w:tr>
      <w:tr w:rsidR="00613561" w:rsidRPr="00BD3BD9" w14:paraId="52C0760C" w14:textId="77777777" w:rsidTr="009500D3">
        <w:trPr>
          <w:trHeight w:val="161"/>
        </w:trPr>
        <w:tc>
          <w:tcPr>
            <w:tcW w:w="709" w:type="dxa"/>
            <w:shd w:val="clear" w:color="auto" w:fill="auto"/>
          </w:tcPr>
          <w:p w14:paraId="0720D087" w14:textId="77777777" w:rsidR="00613561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  <w:r w:rsidR="00613561"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0EC7D53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B90880E" w14:textId="77777777" w:rsidR="00613561" w:rsidRPr="00BD3BD9" w:rsidRDefault="00613561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Установление, изменение, отмена муниципальных маршрутов регулярных перевозок</w:t>
            </w:r>
          </w:p>
        </w:tc>
      </w:tr>
      <w:tr w:rsidR="00613561" w:rsidRPr="00BD3BD9" w14:paraId="7F8470C2" w14:textId="77777777" w:rsidTr="00AF5509">
        <w:trPr>
          <w:trHeight w:val="161"/>
        </w:trPr>
        <w:tc>
          <w:tcPr>
            <w:tcW w:w="709" w:type="dxa"/>
            <w:shd w:val="clear" w:color="auto" w:fill="auto"/>
          </w:tcPr>
          <w:p w14:paraId="3C7D98F4" w14:textId="77777777" w:rsidR="00613561" w:rsidRPr="00BD3BD9" w:rsidRDefault="006F6860" w:rsidP="009500D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53</w:t>
            </w:r>
            <w:r w:rsidR="00613561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961A660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23893A1" w14:textId="77777777" w:rsidR="00613561" w:rsidRPr="00BD3BD9" w:rsidRDefault="00112AD9" w:rsidP="009500D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613561" w:rsidRPr="00BD3BD9" w14:paraId="7A109861" w14:textId="77777777" w:rsidTr="00263DA0">
        <w:trPr>
          <w:trHeight w:val="161"/>
        </w:trPr>
        <w:tc>
          <w:tcPr>
            <w:tcW w:w="709" w:type="dxa"/>
            <w:shd w:val="clear" w:color="auto" w:fill="auto"/>
          </w:tcPr>
          <w:p w14:paraId="16E6CAA0" w14:textId="77777777" w:rsidR="00613561" w:rsidRPr="00BD3BD9" w:rsidRDefault="006F6860" w:rsidP="009500D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54</w:t>
            </w:r>
            <w:r w:rsidR="00613561" w:rsidRPr="00BD3B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2EF81140" w14:textId="77777777" w:rsidR="00613561" w:rsidRPr="00BD3BD9" w:rsidRDefault="00613561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DBA95C5" w14:textId="77777777" w:rsidR="00613561" w:rsidRPr="00BD3BD9" w:rsidRDefault="003C6200" w:rsidP="009500D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участка земли для создания семейных (родовых) захоронений</w:t>
            </w:r>
          </w:p>
        </w:tc>
      </w:tr>
      <w:tr w:rsidR="00263DA0" w:rsidRPr="00BD3BD9" w14:paraId="2716EBC7" w14:textId="77777777" w:rsidTr="009500D3">
        <w:trPr>
          <w:trHeight w:val="1189"/>
        </w:trPr>
        <w:tc>
          <w:tcPr>
            <w:tcW w:w="709" w:type="dxa"/>
            <w:shd w:val="clear" w:color="auto" w:fill="auto"/>
          </w:tcPr>
          <w:p w14:paraId="69B2BE24" w14:textId="77777777" w:rsidR="00263DA0" w:rsidRPr="00BD3BD9" w:rsidRDefault="001D4CC9" w:rsidP="000E43E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="006F6860" w:rsidRPr="00BD3BD9"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="00263DA0" w:rsidRPr="00BD3BD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0935637E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60368847" w14:textId="77777777" w:rsidR="00263DA0" w:rsidRPr="00BD3BD9" w:rsidRDefault="00263DA0" w:rsidP="009500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Признание граждан малоимущими в целях предоставления им по договорам социального найма жилых помещений муниципального жилищного фонда</w:t>
            </w:r>
          </w:p>
        </w:tc>
      </w:tr>
      <w:tr w:rsidR="00263DA0" w:rsidRPr="00BD3BD9" w14:paraId="152EF237" w14:textId="77777777" w:rsidTr="00263DA0">
        <w:trPr>
          <w:trHeight w:val="370"/>
        </w:trPr>
        <w:tc>
          <w:tcPr>
            <w:tcW w:w="709" w:type="dxa"/>
            <w:shd w:val="clear" w:color="auto" w:fill="auto"/>
          </w:tcPr>
          <w:p w14:paraId="355FFEEB" w14:textId="77777777" w:rsidR="00263DA0" w:rsidRPr="00BD3BD9" w:rsidRDefault="006F6860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56</w:t>
            </w:r>
            <w:r w:rsidR="00263DA0" w:rsidRPr="00BD3BD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3EC35E1B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7FDF864" w14:textId="77777777" w:rsidR="00263DA0" w:rsidRPr="00BD3BD9" w:rsidRDefault="00263DA0" w:rsidP="009500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D3BD9">
              <w:rPr>
                <w:rFonts w:ascii="Times New Roman" w:eastAsia="Calibri" w:hAnsi="Times New Roman"/>
                <w:sz w:val="28"/>
                <w:szCs w:val="28"/>
              </w:rPr>
              <w:t>Признание малоимущими семей или малоимущими одиноко проживающих граждан</w:t>
            </w:r>
          </w:p>
        </w:tc>
      </w:tr>
      <w:tr w:rsidR="00263DA0" w:rsidRPr="00BD3BD9" w14:paraId="16457ABB" w14:textId="77777777" w:rsidTr="00263DA0">
        <w:trPr>
          <w:trHeight w:val="465"/>
        </w:trPr>
        <w:tc>
          <w:tcPr>
            <w:tcW w:w="709" w:type="dxa"/>
            <w:shd w:val="clear" w:color="auto" w:fill="auto"/>
          </w:tcPr>
          <w:p w14:paraId="450EF24F" w14:textId="77777777" w:rsidR="00263DA0" w:rsidRPr="00BD3BD9" w:rsidRDefault="006F686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57</w:t>
            </w:r>
            <w:r w:rsidR="00263DA0"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6972A1BB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Управление по физкультуре и спорту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6DB36563" w14:textId="77777777" w:rsidR="00263DA0" w:rsidRPr="00BD3BD9" w:rsidRDefault="00B861D5" w:rsidP="009500D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BD9">
              <w:rPr>
                <w:rFonts w:ascii="Times New Roman" w:hAnsi="Times New Roman" w:cs="Times New Roman"/>
                <w:sz w:val="28"/>
                <w:szCs w:val="28"/>
              </w:rPr>
              <w:t>Присвоение спортивных разрядов</w:t>
            </w:r>
          </w:p>
        </w:tc>
      </w:tr>
      <w:tr w:rsidR="00263DA0" w:rsidRPr="00ED260A" w14:paraId="025AB5C3" w14:textId="77777777" w:rsidTr="00584441">
        <w:trPr>
          <w:trHeight w:val="235"/>
        </w:trPr>
        <w:tc>
          <w:tcPr>
            <w:tcW w:w="709" w:type="dxa"/>
            <w:shd w:val="clear" w:color="auto" w:fill="auto"/>
          </w:tcPr>
          <w:p w14:paraId="028223D7" w14:textId="77777777" w:rsidR="00263DA0" w:rsidRPr="00BD3BD9" w:rsidRDefault="006F6860" w:rsidP="000E43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  <w:r w:rsidR="00263DA0"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55A5A2A8" w14:textId="77777777" w:rsidR="00263DA0" w:rsidRPr="00BD3BD9" w:rsidRDefault="00263DA0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sz w:val="28"/>
                <w:szCs w:val="28"/>
              </w:rPr>
              <w:t>Управление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4E5DDFAC" w14:textId="77777777" w:rsidR="00263DA0" w:rsidRPr="00ED260A" w:rsidRDefault="00263DA0" w:rsidP="00950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3BD9">
              <w:rPr>
                <w:rFonts w:ascii="Times New Roman" w:hAnsi="Times New Roman"/>
                <w:color w:val="000000"/>
                <w:sz w:val="28"/>
                <w:szCs w:val="28"/>
              </w:rPr>
              <w:t>Выдача выписки из похозяйственной книги</w:t>
            </w:r>
          </w:p>
        </w:tc>
      </w:tr>
      <w:bookmarkEnd w:id="0"/>
      <w:bookmarkEnd w:id="1"/>
    </w:tbl>
    <w:p w14:paraId="6CFB9902" w14:textId="77777777" w:rsidR="00EC68F4" w:rsidRDefault="00EC68F4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0B29D127" w14:textId="77777777" w:rsidR="00613561" w:rsidRPr="00ED260A" w:rsidRDefault="00613561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5E496D1A" w14:textId="77777777" w:rsidR="006F677B" w:rsidRDefault="006F677B" w:rsidP="006F677B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Управляющий делами </w:t>
      </w:r>
    </w:p>
    <w:p w14:paraId="41EB7788" w14:textId="77777777" w:rsidR="006F677B" w:rsidRDefault="006F677B" w:rsidP="006F677B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города-</w:t>
      </w:r>
    </w:p>
    <w:p w14:paraId="01556444" w14:textId="77777777" w:rsidR="006F677B" w:rsidRDefault="006F677B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-курорта Кисловодска                                                    </w:t>
      </w:r>
      <w:r>
        <w:rPr>
          <w:rFonts w:ascii="Times New Roman" w:hAnsi="Times New Roman"/>
          <w:sz w:val="28"/>
          <w:szCs w:val="28"/>
        </w:rPr>
        <w:tab/>
        <w:t>Г.Л.Рубцова</w:t>
      </w:r>
    </w:p>
    <w:p w14:paraId="43F43F99" w14:textId="77777777" w:rsidR="006F677B" w:rsidRDefault="006F677B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0C38A196" w14:textId="77777777" w:rsidR="006F677B" w:rsidRDefault="006F677B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</w:p>
    <w:p w14:paraId="739B9DA1" w14:textId="77777777" w:rsidR="006F677B" w:rsidRDefault="006F677B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МКУ «МФЦ г.-к. Кисловодска»                                     </w:t>
      </w:r>
      <w:r>
        <w:rPr>
          <w:rFonts w:ascii="Times New Roman" w:hAnsi="Times New Roman"/>
          <w:sz w:val="28"/>
          <w:szCs w:val="28"/>
        </w:rPr>
        <w:tab/>
        <w:t>С.Г.Финенко</w:t>
      </w:r>
    </w:p>
    <w:p w14:paraId="33FB14C9" w14:textId="77777777" w:rsidR="006F677B" w:rsidRDefault="006F677B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4259410E" w14:textId="77777777" w:rsidR="006F677B" w:rsidRDefault="006F6860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F677B">
        <w:rPr>
          <w:rFonts w:ascii="Times New Roman" w:hAnsi="Times New Roman"/>
          <w:sz w:val="28"/>
          <w:szCs w:val="28"/>
        </w:rPr>
        <w:t xml:space="preserve">ачальник правового </w:t>
      </w:r>
    </w:p>
    <w:p w14:paraId="75218E59" w14:textId="77777777" w:rsidR="006F677B" w:rsidRDefault="006F677B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администрации </w:t>
      </w:r>
    </w:p>
    <w:p w14:paraId="235EEB7D" w14:textId="77777777" w:rsidR="006F677B" w:rsidRPr="00FE38AA" w:rsidRDefault="006F677B" w:rsidP="006F677B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города-курорта Кисловодска                                           </w:t>
      </w:r>
      <w:r>
        <w:rPr>
          <w:rFonts w:ascii="Times New Roman" w:hAnsi="Times New Roman"/>
          <w:sz w:val="28"/>
          <w:szCs w:val="28"/>
        </w:rPr>
        <w:tab/>
        <w:t>О.С.Кавалеристова</w:t>
      </w:r>
    </w:p>
    <w:p w14:paraId="0B7CD755" w14:textId="77777777" w:rsidR="00A44654" w:rsidRPr="00FE38AA" w:rsidRDefault="00A44654" w:rsidP="006F677B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sectPr w:rsidR="00A44654" w:rsidRPr="00FE38AA" w:rsidSect="001D4CC9">
      <w:headerReference w:type="default" r:id="rId8"/>
      <w:pgSz w:w="11906" w:h="16838"/>
      <w:pgMar w:top="1134" w:right="707" w:bottom="851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1690A" w14:textId="77777777" w:rsidR="00427145" w:rsidRDefault="00427145" w:rsidP="0056431A">
      <w:pPr>
        <w:spacing w:after="0" w:line="240" w:lineRule="auto"/>
      </w:pPr>
      <w:r>
        <w:separator/>
      </w:r>
    </w:p>
  </w:endnote>
  <w:endnote w:type="continuationSeparator" w:id="0">
    <w:p w14:paraId="0F3B7F78" w14:textId="77777777" w:rsidR="00427145" w:rsidRDefault="00427145" w:rsidP="0056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8C4DB" w14:textId="77777777" w:rsidR="00427145" w:rsidRDefault="00427145" w:rsidP="0056431A">
      <w:pPr>
        <w:spacing w:after="0" w:line="240" w:lineRule="auto"/>
      </w:pPr>
      <w:r>
        <w:separator/>
      </w:r>
    </w:p>
  </w:footnote>
  <w:footnote w:type="continuationSeparator" w:id="0">
    <w:p w14:paraId="46D70909" w14:textId="77777777" w:rsidR="00427145" w:rsidRDefault="00427145" w:rsidP="0056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D486B" w14:textId="77777777" w:rsidR="00816682" w:rsidRPr="0056431A" w:rsidRDefault="00816682">
    <w:pPr>
      <w:pStyle w:val="a9"/>
      <w:jc w:val="center"/>
      <w:rPr>
        <w:rFonts w:ascii="Times New Roman" w:hAnsi="Times New Roman"/>
        <w:sz w:val="28"/>
        <w:szCs w:val="28"/>
      </w:rPr>
    </w:pPr>
    <w:r w:rsidRPr="0056431A">
      <w:rPr>
        <w:rFonts w:ascii="Times New Roman" w:hAnsi="Times New Roman"/>
        <w:sz w:val="28"/>
        <w:szCs w:val="28"/>
      </w:rPr>
      <w:fldChar w:fldCharType="begin"/>
    </w:r>
    <w:r w:rsidRPr="0056431A">
      <w:rPr>
        <w:rFonts w:ascii="Times New Roman" w:hAnsi="Times New Roman"/>
        <w:sz w:val="28"/>
        <w:szCs w:val="28"/>
      </w:rPr>
      <w:instrText>PAGE   \* MERGEFORMAT</w:instrText>
    </w:r>
    <w:r w:rsidRPr="0056431A">
      <w:rPr>
        <w:rFonts w:ascii="Times New Roman" w:hAnsi="Times New Roman"/>
        <w:sz w:val="28"/>
        <w:szCs w:val="28"/>
      </w:rPr>
      <w:fldChar w:fldCharType="separate"/>
    </w:r>
    <w:r w:rsidR="00BD3BD9">
      <w:rPr>
        <w:rFonts w:ascii="Times New Roman" w:hAnsi="Times New Roman"/>
        <w:noProof/>
        <w:sz w:val="28"/>
        <w:szCs w:val="28"/>
      </w:rPr>
      <w:t>7</w:t>
    </w:r>
    <w:r w:rsidRPr="0056431A">
      <w:rPr>
        <w:rFonts w:ascii="Times New Roman" w:hAnsi="Times New Roman"/>
        <w:sz w:val="28"/>
        <w:szCs w:val="28"/>
      </w:rPr>
      <w:fldChar w:fldCharType="end"/>
    </w:r>
  </w:p>
  <w:p w14:paraId="595004B7" w14:textId="77777777" w:rsidR="00816682" w:rsidRDefault="0081668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60C78"/>
    <w:multiLevelType w:val="hybridMultilevel"/>
    <w:tmpl w:val="F72AB8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4430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4FC"/>
    <w:rsid w:val="00005EF2"/>
    <w:rsid w:val="00012C9F"/>
    <w:rsid w:val="00012FFC"/>
    <w:rsid w:val="00020BBF"/>
    <w:rsid w:val="000257BD"/>
    <w:rsid w:val="00037B9F"/>
    <w:rsid w:val="0004102B"/>
    <w:rsid w:val="00046C38"/>
    <w:rsid w:val="000524D5"/>
    <w:rsid w:val="000771E2"/>
    <w:rsid w:val="00080DFB"/>
    <w:rsid w:val="00082EBA"/>
    <w:rsid w:val="00084A5A"/>
    <w:rsid w:val="0008767E"/>
    <w:rsid w:val="000919B2"/>
    <w:rsid w:val="000A096C"/>
    <w:rsid w:val="000B1090"/>
    <w:rsid w:val="000B2AAC"/>
    <w:rsid w:val="000B4A20"/>
    <w:rsid w:val="000C048C"/>
    <w:rsid w:val="000C2181"/>
    <w:rsid w:val="000C753B"/>
    <w:rsid w:val="000D0104"/>
    <w:rsid w:val="000D7D92"/>
    <w:rsid w:val="000E34FC"/>
    <w:rsid w:val="000E3D19"/>
    <w:rsid w:val="000E43ED"/>
    <w:rsid w:val="000E62F1"/>
    <w:rsid w:val="000F3886"/>
    <w:rsid w:val="000F43E4"/>
    <w:rsid w:val="000F6B8C"/>
    <w:rsid w:val="00101182"/>
    <w:rsid w:val="0010672F"/>
    <w:rsid w:val="00107710"/>
    <w:rsid w:val="0011206A"/>
    <w:rsid w:val="00112AD9"/>
    <w:rsid w:val="001172FC"/>
    <w:rsid w:val="00123678"/>
    <w:rsid w:val="00124D14"/>
    <w:rsid w:val="00131525"/>
    <w:rsid w:val="00143C16"/>
    <w:rsid w:val="0014654E"/>
    <w:rsid w:val="00165DC9"/>
    <w:rsid w:val="00166E76"/>
    <w:rsid w:val="00171901"/>
    <w:rsid w:val="00172B9E"/>
    <w:rsid w:val="00174358"/>
    <w:rsid w:val="00174946"/>
    <w:rsid w:val="00177F8C"/>
    <w:rsid w:val="00180F99"/>
    <w:rsid w:val="00190A41"/>
    <w:rsid w:val="001912BD"/>
    <w:rsid w:val="0019387A"/>
    <w:rsid w:val="00197A76"/>
    <w:rsid w:val="001A4297"/>
    <w:rsid w:val="001A71F8"/>
    <w:rsid w:val="001A7354"/>
    <w:rsid w:val="001D41D7"/>
    <w:rsid w:val="001D4CC9"/>
    <w:rsid w:val="001E233D"/>
    <w:rsid w:val="001E30DA"/>
    <w:rsid w:val="001F36C6"/>
    <w:rsid w:val="001F4786"/>
    <w:rsid w:val="001F4BCE"/>
    <w:rsid w:val="00203DE0"/>
    <w:rsid w:val="0022062A"/>
    <w:rsid w:val="00220A0F"/>
    <w:rsid w:val="00221F72"/>
    <w:rsid w:val="002367D2"/>
    <w:rsid w:val="00246385"/>
    <w:rsid w:val="00250088"/>
    <w:rsid w:val="002559CC"/>
    <w:rsid w:val="00257408"/>
    <w:rsid w:val="002610A2"/>
    <w:rsid w:val="00263DA0"/>
    <w:rsid w:val="0027088F"/>
    <w:rsid w:val="00271608"/>
    <w:rsid w:val="00280D06"/>
    <w:rsid w:val="00284CE9"/>
    <w:rsid w:val="00286D66"/>
    <w:rsid w:val="002947A2"/>
    <w:rsid w:val="002955AA"/>
    <w:rsid w:val="002A0C4A"/>
    <w:rsid w:val="002B0028"/>
    <w:rsid w:val="002B4D8E"/>
    <w:rsid w:val="002B69EF"/>
    <w:rsid w:val="002C402E"/>
    <w:rsid w:val="002D1676"/>
    <w:rsid w:val="002D1E2A"/>
    <w:rsid w:val="002D47D0"/>
    <w:rsid w:val="002D69CE"/>
    <w:rsid w:val="002E78FE"/>
    <w:rsid w:val="002F01A0"/>
    <w:rsid w:val="002F07DE"/>
    <w:rsid w:val="002F44A0"/>
    <w:rsid w:val="002F4AE6"/>
    <w:rsid w:val="002F60A8"/>
    <w:rsid w:val="003075C2"/>
    <w:rsid w:val="003107D2"/>
    <w:rsid w:val="00310CC1"/>
    <w:rsid w:val="0031616F"/>
    <w:rsid w:val="00316211"/>
    <w:rsid w:val="00321EE5"/>
    <w:rsid w:val="003223AE"/>
    <w:rsid w:val="00326C88"/>
    <w:rsid w:val="0033188F"/>
    <w:rsid w:val="00331FBE"/>
    <w:rsid w:val="003325E5"/>
    <w:rsid w:val="003361F3"/>
    <w:rsid w:val="003362C7"/>
    <w:rsid w:val="0035052B"/>
    <w:rsid w:val="00350601"/>
    <w:rsid w:val="0035765D"/>
    <w:rsid w:val="00366E21"/>
    <w:rsid w:val="0036722D"/>
    <w:rsid w:val="00372FB6"/>
    <w:rsid w:val="00374E4F"/>
    <w:rsid w:val="00374F4C"/>
    <w:rsid w:val="0037758C"/>
    <w:rsid w:val="00384C0E"/>
    <w:rsid w:val="003A6CA3"/>
    <w:rsid w:val="003B132B"/>
    <w:rsid w:val="003C6200"/>
    <w:rsid w:val="003D6700"/>
    <w:rsid w:val="003E0DD7"/>
    <w:rsid w:val="003E35FA"/>
    <w:rsid w:val="003E486B"/>
    <w:rsid w:val="003E5F5B"/>
    <w:rsid w:val="003E6D7E"/>
    <w:rsid w:val="003F4217"/>
    <w:rsid w:val="003F506A"/>
    <w:rsid w:val="00414145"/>
    <w:rsid w:val="0041424C"/>
    <w:rsid w:val="00416379"/>
    <w:rsid w:val="00417502"/>
    <w:rsid w:val="00420B93"/>
    <w:rsid w:val="00421AFA"/>
    <w:rsid w:val="00422F6C"/>
    <w:rsid w:val="00427145"/>
    <w:rsid w:val="0043564A"/>
    <w:rsid w:val="00442A93"/>
    <w:rsid w:val="0044331B"/>
    <w:rsid w:val="004436FA"/>
    <w:rsid w:val="00452F5A"/>
    <w:rsid w:val="0045305B"/>
    <w:rsid w:val="004549FD"/>
    <w:rsid w:val="00464F13"/>
    <w:rsid w:val="00467FB5"/>
    <w:rsid w:val="004707B5"/>
    <w:rsid w:val="00482AE2"/>
    <w:rsid w:val="0048500F"/>
    <w:rsid w:val="00492613"/>
    <w:rsid w:val="004B5FB8"/>
    <w:rsid w:val="004C2DCD"/>
    <w:rsid w:val="004D4915"/>
    <w:rsid w:val="004D6C47"/>
    <w:rsid w:val="004E0DF2"/>
    <w:rsid w:val="004F3B69"/>
    <w:rsid w:val="004F3EC3"/>
    <w:rsid w:val="00503665"/>
    <w:rsid w:val="00503BC6"/>
    <w:rsid w:val="00507F7E"/>
    <w:rsid w:val="0051049A"/>
    <w:rsid w:val="00511D70"/>
    <w:rsid w:val="0051577D"/>
    <w:rsid w:val="005219D4"/>
    <w:rsid w:val="005224D1"/>
    <w:rsid w:val="00526EB8"/>
    <w:rsid w:val="005422D1"/>
    <w:rsid w:val="005460F6"/>
    <w:rsid w:val="0055204D"/>
    <w:rsid w:val="005622A2"/>
    <w:rsid w:val="0056431A"/>
    <w:rsid w:val="00572B16"/>
    <w:rsid w:val="00584441"/>
    <w:rsid w:val="00587998"/>
    <w:rsid w:val="00591829"/>
    <w:rsid w:val="005A29E6"/>
    <w:rsid w:val="005A3387"/>
    <w:rsid w:val="005A3E69"/>
    <w:rsid w:val="005B6DCB"/>
    <w:rsid w:val="005C4FAE"/>
    <w:rsid w:val="005C7323"/>
    <w:rsid w:val="005D048E"/>
    <w:rsid w:val="005D0F76"/>
    <w:rsid w:val="005D1E03"/>
    <w:rsid w:val="005D3204"/>
    <w:rsid w:val="005D32DC"/>
    <w:rsid w:val="005E0B61"/>
    <w:rsid w:val="005E0C11"/>
    <w:rsid w:val="005E0F71"/>
    <w:rsid w:val="005E1E47"/>
    <w:rsid w:val="005E5A8D"/>
    <w:rsid w:val="005F044A"/>
    <w:rsid w:val="00602E01"/>
    <w:rsid w:val="006035E3"/>
    <w:rsid w:val="00612A83"/>
    <w:rsid w:val="00613561"/>
    <w:rsid w:val="00614AC0"/>
    <w:rsid w:val="0061539F"/>
    <w:rsid w:val="00623B48"/>
    <w:rsid w:val="00625330"/>
    <w:rsid w:val="006254D6"/>
    <w:rsid w:val="00625B09"/>
    <w:rsid w:val="00630C1A"/>
    <w:rsid w:val="00643A35"/>
    <w:rsid w:val="00643F8C"/>
    <w:rsid w:val="00650E09"/>
    <w:rsid w:val="006516E1"/>
    <w:rsid w:val="0065276E"/>
    <w:rsid w:val="006546C6"/>
    <w:rsid w:val="00654C0C"/>
    <w:rsid w:val="006628C6"/>
    <w:rsid w:val="00670546"/>
    <w:rsid w:val="00670A57"/>
    <w:rsid w:val="00675B3C"/>
    <w:rsid w:val="006765D4"/>
    <w:rsid w:val="00692B26"/>
    <w:rsid w:val="00696C3C"/>
    <w:rsid w:val="006A0DC3"/>
    <w:rsid w:val="006B3D79"/>
    <w:rsid w:val="006B66D1"/>
    <w:rsid w:val="006C10B9"/>
    <w:rsid w:val="006D307C"/>
    <w:rsid w:val="006D415D"/>
    <w:rsid w:val="006D708A"/>
    <w:rsid w:val="006E22CA"/>
    <w:rsid w:val="006E7512"/>
    <w:rsid w:val="006F677B"/>
    <w:rsid w:val="006F67C8"/>
    <w:rsid w:val="006F6860"/>
    <w:rsid w:val="006F7464"/>
    <w:rsid w:val="0071522F"/>
    <w:rsid w:val="00721AD5"/>
    <w:rsid w:val="007230F2"/>
    <w:rsid w:val="0074750D"/>
    <w:rsid w:val="00762704"/>
    <w:rsid w:val="00766395"/>
    <w:rsid w:val="00766D9C"/>
    <w:rsid w:val="00775694"/>
    <w:rsid w:val="00787D56"/>
    <w:rsid w:val="00787DF5"/>
    <w:rsid w:val="00794378"/>
    <w:rsid w:val="007A7EC7"/>
    <w:rsid w:val="007B5392"/>
    <w:rsid w:val="007B55D5"/>
    <w:rsid w:val="007B6F97"/>
    <w:rsid w:val="007C69A1"/>
    <w:rsid w:val="007D4C98"/>
    <w:rsid w:val="007E4661"/>
    <w:rsid w:val="007E6538"/>
    <w:rsid w:val="007F5E38"/>
    <w:rsid w:val="007F77EB"/>
    <w:rsid w:val="00816682"/>
    <w:rsid w:val="00824FE1"/>
    <w:rsid w:val="00827960"/>
    <w:rsid w:val="00830C8E"/>
    <w:rsid w:val="00835877"/>
    <w:rsid w:val="00836BFD"/>
    <w:rsid w:val="00837956"/>
    <w:rsid w:val="00840DF2"/>
    <w:rsid w:val="0084126E"/>
    <w:rsid w:val="00845281"/>
    <w:rsid w:val="00846240"/>
    <w:rsid w:val="0085098E"/>
    <w:rsid w:val="00851A0C"/>
    <w:rsid w:val="00854369"/>
    <w:rsid w:val="00855697"/>
    <w:rsid w:val="008558A8"/>
    <w:rsid w:val="00856A9A"/>
    <w:rsid w:val="00865573"/>
    <w:rsid w:val="008658C4"/>
    <w:rsid w:val="00867B3C"/>
    <w:rsid w:val="00885561"/>
    <w:rsid w:val="00895929"/>
    <w:rsid w:val="00896061"/>
    <w:rsid w:val="00896860"/>
    <w:rsid w:val="008A0917"/>
    <w:rsid w:val="008B06C0"/>
    <w:rsid w:val="008B2E3A"/>
    <w:rsid w:val="008B4577"/>
    <w:rsid w:val="008B56F6"/>
    <w:rsid w:val="008B7220"/>
    <w:rsid w:val="008C1D79"/>
    <w:rsid w:val="008C497D"/>
    <w:rsid w:val="008D0415"/>
    <w:rsid w:val="008D0551"/>
    <w:rsid w:val="008D3F27"/>
    <w:rsid w:val="008E3626"/>
    <w:rsid w:val="008F32BF"/>
    <w:rsid w:val="0090298F"/>
    <w:rsid w:val="009067C4"/>
    <w:rsid w:val="0091210C"/>
    <w:rsid w:val="0091229C"/>
    <w:rsid w:val="009135B8"/>
    <w:rsid w:val="00922288"/>
    <w:rsid w:val="00922FA0"/>
    <w:rsid w:val="009237CD"/>
    <w:rsid w:val="009272F1"/>
    <w:rsid w:val="00927DEE"/>
    <w:rsid w:val="00930311"/>
    <w:rsid w:val="009339E3"/>
    <w:rsid w:val="00934293"/>
    <w:rsid w:val="00937200"/>
    <w:rsid w:val="009433A0"/>
    <w:rsid w:val="00953879"/>
    <w:rsid w:val="00953FD3"/>
    <w:rsid w:val="0095548E"/>
    <w:rsid w:val="00960A14"/>
    <w:rsid w:val="00960E5A"/>
    <w:rsid w:val="00961090"/>
    <w:rsid w:val="00967279"/>
    <w:rsid w:val="009850B4"/>
    <w:rsid w:val="00985B79"/>
    <w:rsid w:val="009861A3"/>
    <w:rsid w:val="009A0C03"/>
    <w:rsid w:val="009A4587"/>
    <w:rsid w:val="009A6BBB"/>
    <w:rsid w:val="009B5DCB"/>
    <w:rsid w:val="009C0EC2"/>
    <w:rsid w:val="009D56AF"/>
    <w:rsid w:val="009D5C25"/>
    <w:rsid w:val="009E2B01"/>
    <w:rsid w:val="009E38C3"/>
    <w:rsid w:val="009E3EA5"/>
    <w:rsid w:val="009F6E30"/>
    <w:rsid w:val="00A00148"/>
    <w:rsid w:val="00A02122"/>
    <w:rsid w:val="00A039DF"/>
    <w:rsid w:val="00A03AD3"/>
    <w:rsid w:val="00A14FA0"/>
    <w:rsid w:val="00A20BDD"/>
    <w:rsid w:val="00A25587"/>
    <w:rsid w:val="00A3526F"/>
    <w:rsid w:val="00A40A73"/>
    <w:rsid w:val="00A4246F"/>
    <w:rsid w:val="00A42A0C"/>
    <w:rsid w:val="00A44654"/>
    <w:rsid w:val="00A46A45"/>
    <w:rsid w:val="00A52C70"/>
    <w:rsid w:val="00A53BEF"/>
    <w:rsid w:val="00A6010D"/>
    <w:rsid w:val="00A66F2B"/>
    <w:rsid w:val="00A73E8E"/>
    <w:rsid w:val="00A7400E"/>
    <w:rsid w:val="00A77F33"/>
    <w:rsid w:val="00A81D16"/>
    <w:rsid w:val="00A8380C"/>
    <w:rsid w:val="00A860DD"/>
    <w:rsid w:val="00AA55A3"/>
    <w:rsid w:val="00AA6EDA"/>
    <w:rsid w:val="00AB2952"/>
    <w:rsid w:val="00AB6C08"/>
    <w:rsid w:val="00AC2AA7"/>
    <w:rsid w:val="00AC46A7"/>
    <w:rsid w:val="00AC5D87"/>
    <w:rsid w:val="00AF07D9"/>
    <w:rsid w:val="00B111B3"/>
    <w:rsid w:val="00B171D8"/>
    <w:rsid w:val="00B374B4"/>
    <w:rsid w:val="00B3789F"/>
    <w:rsid w:val="00B4085F"/>
    <w:rsid w:val="00B433DC"/>
    <w:rsid w:val="00B44E29"/>
    <w:rsid w:val="00B46F8B"/>
    <w:rsid w:val="00B50624"/>
    <w:rsid w:val="00B53863"/>
    <w:rsid w:val="00B62AEC"/>
    <w:rsid w:val="00B65459"/>
    <w:rsid w:val="00B66169"/>
    <w:rsid w:val="00B73352"/>
    <w:rsid w:val="00B739CA"/>
    <w:rsid w:val="00B77B01"/>
    <w:rsid w:val="00B861D5"/>
    <w:rsid w:val="00BA69A2"/>
    <w:rsid w:val="00BB3FEB"/>
    <w:rsid w:val="00BB6799"/>
    <w:rsid w:val="00BC0864"/>
    <w:rsid w:val="00BC31AC"/>
    <w:rsid w:val="00BC440A"/>
    <w:rsid w:val="00BC769B"/>
    <w:rsid w:val="00BD3BD9"/>
    <w:rsid w:val="00BD6D52"/>
    <w:rsid w:val="00BF348B"/>
    <w:rsid w:val="00BF545B"/>
    <w:rsid w:val="00C1212E"/>
    <w:rsid w:val="00C13D04"/>
    <w:rsid w:val="00C20114"/>
    <w:rsid w:val="00C23756"/>
    <w:rsid w:val="00C32B91"/>
    <w:rsid w:val="00C42107"/>
    <w:rsid w:val="00C44A56"/>
    <w:rsid w:val="00C4744A"/>
    <w:rsid w:val="00C47510"/>
    <w:rsid w:val="00C540C2"/>
    <w:rsid w:val="00C65ED7"/>
    <w:rsid w:val="00C70F16"/>
    <w:rsid w:val="00C83521"/>
    <w:rsid w:val="00C954A6"/>
    <w:rsid w:val="00C96F28"/>
    <w:rsid w:val="00CB03B3"/>
    <w:rsid w:val="00CB3475"/>
    <w:rsid w:val="00CB52E4"/>
    <w:rsid w:val="00CB610B"/>
    <w:rsid w:val="00CC3D1C"/>
    <w:rsid w:val="00CC5D83"/>
    <w:rsid w:val="00CC670E"/>
    <w:rsid w:val="00CE3DF7"/>
    <w:rsid w:val="00CF03EE"/>
    <w:rsid w:val="00CF413E"/>
    <w:rsid w:val="00D01FEC"/>
    <w:rsid w:val="00D0233C"/>
    <w:rsid w:val="00D047A7"/>
    <w:rsid w:val="00D252E5"/>
    <w:rsid w:val="00D312E4"/>
    <w:rsid w:val="00D41549"/>
    <w:rsid w:val="00D449E7"/>
    <w:rsid w:val="00D45E56"/>
    <w:rsid w:val="00D535BA"/>
    <w:rsid w:val="00D6154E"/>
    <w:rsid w:val="00D641A4"/>
    <w:rsid w:val="00D64B89"/>
    <w:rsid w:val="00D70253"/>
    <w:rsid w:val="00D75E47"/>
    <w:rsid w:val="00D77742"/>
    <w:rsid w:val="00D80043"/>
    <w:rsid w:val="00D853CB"/>
    <w:rsid w:val="00DA02EF"/>
    <w:rsid w:val="00DA0689"/>
    <w:rsid w:val="00DA310C"/>
    <w:rsid w:val="00DA5FDE"/>
    <w:rsid w:val="00DB4443"/>
    <w:rsid w:val="00DB7249"/>
    <w:rsid w:val="00DC24F0"/>
    <w:rsid w:val="00DC25A1"/>
    <w:rsid w:val="00DC3DA4"/>
    <w:rsid w:val="00DC7792"/>
    <w:rsid w:val="00DD2644"/>
    <w:rsid w:val="00DD2B37"/>
    <w:rsid w:val="00DE52C5"/>
    <w:rsid w:val="00DF2BCE"/>
    <w:rsid w:val="00DF625D"/>
    <w:rsid w:val="00DF78C3"/>
    <w:rsid w:val="00E01582"/>
    <w:rsid w:val="00E052F5"/>
    <w:rsid w:val="00E21C69"/>
    <w:rsid w:val="00E318CE"/>
    <w:rsid w:val="00E33F52"/>
    <w:rsid w:val="00E35BA6"/>
    <w:rsid w:val="00E41B96"/>
    <w:rsid w:val="00E4435D"/>
    <w:rsid w:val="00E479C8"/>
    <w:rsid w:val="00E50D31"/>
    <w:rsid w:val="00E56B69"/>
    <w:rsid w:val="00E62B99"/>
    <w:rsid w:val="00E66D35"/>
    <w:rsid w:val="00E90F4E"/>
    <w:rsid w:val="00E922F6"/>
    <w:rsid w:val="00E9329B"/>
    <w:rsid w:val="00E94D27"/>
    <w:rsid w:val="00EA186E"/>
    <w:rsid w:val="00EA19E7"/>
    <w:rsid w:val="00EA4CD8"/>
    <w:rsid w:val="00EA65B6"/>
    <w:rsid w:val="00EB4B46"/>
    <w:rsid w:val="00EC68F4"/>
    <w:rsid w:val="00ED260A"/>
    <w:rsid w:val="00ED6C65"/>
    <w:rsid w:val="00EE07C3"/>
    <w:rsid w:val="00EE2B95"/>
    <w:rsid w:val="00EF7C7C"/>
    <w:rsid w:val="00F04F12"/>
    <w:rsid w:val="00F145F8"/>
    <w:rsid w:val="00F14E6E"/>
    <w:rsid w:val="00F24791"/>
    <w:rsid w:val="00F3266E"/>
    <w:rsid w:val="00F605AE"/>
    <w:rsid w:val="00F606DB"/>
    <w:rsid w:val="00F84735"/>
    <w:rsid w:val="00F8668A"/>
    <w:rsid w:val="00F86C6B"/>
    <w:rsid w:val="00FA09CD"/>
    <w:rsid w:val="00FA193C"/>
    <w:rsid w:val="00FA2234"/>
    <w:rsid w:val="00FA24F6"/>
    <w:rsid w:val="00FA550B"/>
    <w:rsid w:val="00FA76DF"/>
    <w:rsid w:val="00FB01AA"/>
    <w:rsid w:val="00FB0D2C"/>
    <w:rsid w:val="00FC1108"/>
    <w:rsid w:val="00FD4642"/>
    <w:rsid w:val="00FE110D"/>
    <w:rsid w:val="00FE38AA"/>
    <w:rsid w:val="00FF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D9A2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50B"/>
    <w:pPr>
      <w:ind w:left="720"/>
      <w:contextualSpacing/>
    </w:pPr>
  </w:style>
  <w:style w:type="paragraph" w:customStyle="1" w:styleId="Standard">
    <w:name w:val="Standard"/>
    <w:rsid w:val="00B73352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4">
    <w:name w:val="No Spacing"/>
    <w:uiPriority w:val="1"/>
    <w:qFormat/>
    <w:rsid w:val="00CC5D8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5">
    <w:name w:val="Strong"/>
    <w:qFormat/>
    <w:rsid w:val="00CC5D83"/>
    <w:rPr>
      <w:b/>
      <w:bCs/>
    </w:rPr>
  </w:style>
  <w:style w:type="paragraph" w:customStyle="1" w:styleId="a6">
    <w:name w:val="Знак Знак Знак"/>
    <w:basedOn w:val="a"/>
    <w:rsid w:val="00CC5D8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table" w:styleId="a7">
    <w:name w:val="Table Grid"/>
    <w:basedOn w:val="a1"/>
    <w:uiPriority w:val="59"/>
    <w:rsid w:val="00DC25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semiHidden/>
    <w:unhideWhenUsed/>
    <w:rsid w:val="00572B16"/>
    <w:rPr>
      <w:color w:val="0000FF"/>
      <w:u w:val="single"/>
    </w:rPr>
  </w:style>
  <w:style w:type="paragraph" w:customStyle="1" w:styleId="ConsPlusNonformat">
    <w:name w:val="ConsPlusNonformat"/>
    <w:uiPriority w:val="99"/>
    <w:rsid w:val="00CB610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431A"/>
  </w:style>
  <w:style w:type="paragraph" w:styleId="ab">
    <w:name w:val="footer"/>
    <w:basedOn w:val="a"/>
    <w:link w:val="ac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431A"/>
  </w:style>
  <w:style w:type="character" w:customStyle="1" w:styleId="blk">
    <w:name w:val="blk"/>
    <w:basedOn w:val="a0"/>
    <w:rsid w:val="004E0DF2"/>
  </w:style>
  <w:style w:type="character" w:customStyle="1" w:styleId="s1">
    <w:name w:val="s1"/>
    <w:rsid w:val="00885561"/>
  </w:style>
  <w:style w:type="paragraph" w:customStyle="1" w:styleId="p5">
    <w:name w:val="p5"/>
    <w:basedOn w:val="a"/>
    <w:rsid w:val="008855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rsid w:val="00885561"/>
  </w:style>
  <w:style w:type="paragraph" w:styleId="ad">
    <w:name w:val="Balloon Text"/>
    <w:basedOn w:val="a"/>
    <w:link w:val="ae"/>
    <w:uiPriority w:val="99"/>
    <w:semiHidden/>
    <w:unhideWhenUsed/>
    <w:rsid w:val="00CC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CC3D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775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7840A-A737-45C8-A561-086804B31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5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Гыук</cp:lastModifiedBy>
  <cp:revision>29</cp:revision>
  <cp:lastPrinted>2021-09-07T14:03:00Z</cp:lastPrinted>
  <dcterms:created xsi:type="dcterms:W3CDTF">2018-04-16T14:33:00Z</dcterms:created>
  <dcterms:modified xsi:type="dcterms:W3CDTF">2023-06-07T12:42:00Z</dcterms:modified>
</cp:coreProperties>
</file>