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C8C577" w14:textId="657F087E" w:rsidR="00F83723" w:rsidRDefault="00F83723" w:rsidP="00A00841">
      <w:pPr>
        <w:pStyle w:val="ae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B163E5">
        <w:rPr>
          <w:noProof/>
          <w:sz w:val="20"/>
          <w:lang w:val="ru-RU"/>
        </w:rPr>
        <w:drawing>
          <wp:inline distT="0" distB="0" distL="0" distR="0" wp14:anchorId="326CBA40" wp14:editId="5AF0DDEF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e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2C770DED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054478">
        <w:rPr>
          <w:sz w:val="28"/>
          <w:szCs w:val="28"/>
        </w:rPr>
        <w:t>27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054478">
        <w:rPr>
          <w:sz w:val="28"/>
          <w:szCs w:val="28"/>
        </w:rPr>
        <w:t>сентября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 w:rsidR="000544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город-курорт Кисловодск       </w:t>
      </w:r>
      <w:r w:rsidR="0005447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№</w:t>
      </w:r>
      <w:r w:rsidR="00054478">
        <w:rPr>
          <w:sz w:val="28"/>
          <w:szCs w:val="28"/>
        </w:rPr>
        <w:t>77-623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5C276D52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</w:t>
      </w:r>
      <w:r w:rsidR="006351D8">
        <w:rPr>
          <w:sz w:val="28"/>
          <w:szCs w:val="28"/>
          <w:lang w:val="ru-RU"/>
        </w:rPr>
        <w:t xml:space="preserve"> </w:t>
      </w:r>
      <w:r w:rsidR="004234DE">
        <w:rPr>
          <w:sz w:val="28"/>
          <w:szCs w:val="28"/>
        </w:rPr>
        <w:t xml:space="preserve">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0251C56E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="002571C5">
        <w:rPr>
          <w:sz w:val="28"/>
          <w:szCs w:val="28"/>
        </w:rPr>
        <w:t xml:space="preserve">, </w:t>
      </w:r>
      <w:r w:rsidR="00CB4ED2">
        <w:rPr>
          <w:sz w:val="28"/>
          <w:szCs w:val="28"/>
        </w:rPr>
        <w:t xml:space="preserve">от </w:t>
      </w:r>
      <w:r w:rsidR="002571C5">
        <w:rPr>
          <w:sz w:val="28"/>
          <w:szCs w:val="28"/>
        </w:rPr>
        <w:t>31.05.2023 № 42-623</w:t>
      </w:r>
      <w:r w:rsidR="00F97AA5">
        <w:rPr>
          <w:sz w:val="28"/>
          <w:szCs w:val="28"/>
        </w:rPr>
        <w:t>, от 28.06.2023 №51-623</w:t>
      </w:r>
      <w:r w:rsidR="0070395F">
        <w:rPr>
          <w:sz w:val="28"/>
          <w:szCs w:val="28"/>
        </w:rPr>
        <w:t>, от 13.07.2023 №61-623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следующие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65765B95" w:rsidR="007A766E" w:rsidRPr="00785869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1345D4">
        <w:rPr>
          <w:sz w:val="28"/>
          <w:szCs w:val="28"/>
        </w:rPr>
        <w:t>5 906 879,02</w:t>
      </w:r>
      <w:r>
        <w:rPr>
          <w:sz w:val="28"/>
          <w:szCs w:val="28"/>
        </w:rPr>
        <w:t xml:space="preserve">» заменить </w:t>
      </w:r>
      <w:r w:rsidRPr="00785869">
        <w:rPr>
          <w:sz w:val="28"/>
          <w:szCs w:val="28"/>
        </w:rPr>
        <w:t>цифрами «</w:t>
      </w:r>
      <w:r w:rsidR="00301F92">
        <w:rPr>
          <w:sz w:val="28"/>
          <w:szCs w:val="28"/>
        </w:rPr>
        <w:t>5 583 390,0</w:t>
      </w:r>
      <w:r w:rsidR="005859C1">
        <w:rPr>
          <w:sz w:val="28"/>
          <w:szCs w:val="28"/>
        </w:rPr>
        <w:t>5</w:t>
      </w:r>
      <w:r w:rsidRPr="00785869">
        <w:rPr>
          <w:sz w:val="28"/>
          <w:szCs w:val="28"/>
        </w:rPr>
        <w:t>»</w:t>
      </w:r>
      <w:r w:rsidR="008C785C" w:rsidRPr="00785869">
        <w:rPr>
          <w:sz w:val="28"/>
          <w:szCs w:val="28"/>
        </w:rPr>
        <w:t>, после слов «на 2024 год в сумме» цифры «</w:t>
      </w:r>
      <w:r w:rsidR="008C785C" w:rsidRPr="00785869">
        <w:rPr>
          <w:sz w:val="28"/>
        </w:rPr>
        <w:t>5 971 119,62</w:t>
      </w:r>
      <w:r w:rsidR="008C785C" w:rsidRPr="00785869">
        <w:rPr>
          <w:sz w:val="28"/>
          <w:szCs w:val="28"/>
        </w:rPr>
        <w:t>» заменить цифрами «</w:t>
      </w:r>
      <w:r w:rsidR="00442AF9" w:rsidRPr="00785869">
        <w:rPr>
          <w:sz w:val="28"/>
          <w:szCs w:val="28"/>
        </w:rPr>
        <w:t>5</w:t>
      </w:r>
      <w:r w:rsidR="00057207" w:rsidRPr="00785869">
        <w:rPr>
          <w:sz w:val="28"/>
          <w:szCs w:val="28"/>
        </w:rPr>
        <w:t xml:space="preserve"> </w:t>
      </w:r>
      <w:r w:rsidR="00442AF9" w:rsidRPr="00785869">
        <w:rPr>
          <w:sz w:val="28"/>
          <w:szCs w:val="28"/>
        </w:rPr>
        <w:t>512</w:t>
      </w:r>
      <w:r w:rsidR="00057207" w:rsidRPr="00785869">
        <w:rPr>
          <w:sz w:val="28"/>
          <w:szCs w:val="28"/>
        </w:rPr>
        <w:t xml:space="preserve"> </w:t>
      </w:r>
      <w:r w:rsidR="00442AF9" w:rsidRPr="00785869">
        <w:rPr>
          <w:sz w:val="28"/>
          <w:szCs w:val="28"/>
        </w:rPr>
        <w:t>461,3</w:t>
      </w:r>
      <w:r w:rsidR="005107D1" w:rsidRPr="00785869">
        <w:rPr>
          <w:sz w:val="28"/>
          <w:szCs w:val="28"/>
        </w:rPr>
        <w:t>8</w:t>
      </w:r>
      <w:r w:rsidR="008C785C" w:rsidRPr="00785869">
        <w:rPr>
          <w:sz w:val="28"/>
          <w:szCs w:val="28"/>
        </w:rPr>
        <w:t>», после слов «на 2025 год в сумме» цифры «</w:t>
      </w:r>
      <w:r w:rsidR="008C785C" w:rsidRPr="00785869">
        <w:rPr>
          <w:bCs/>
          <w:sz w:val="28"/>
          <w:szCs w:val="28"/>
        </w:rPr>
        <w:t>2 654 577,24» заменить цифрами «</w:t>
      </w:r>
      <w:r w:rsidR="00442AF9" w:rsidRPr="00785869">
        <w:rPr>
          <w:bCs/>
          <w:sz w:val="28"/>
          <w:szCs w:val="28"/>
        </w:rPr>
        <w:t>3</w:t>
      </w:r>
      <w:r w:rsidR="00057207" w:rsidRPr="00785869">
        <w:rPr>
          <w:bCs/>
          <w:sz w:val="28"/>
          <w:szCs w:val="28"/>
        </w:rPr>
        <w:t xml:space="preserve"> </w:t>
      </w:r>
      <w:r w:rsidR="00442AF9" w:rsidRPr="00785869">
        <w:rPr>
          <w:bCs/>
          <w:sz w:val="28"/>
          <w:szCs w:val="28"/>
        </w:rPr>
        <w:t>443</w:t>
      </w:r>
      <w:r w:rsidR="00057207" w:rsidRPr="00785869">
        <w:rPr>
          <w:bCs/>
          <w:sz w:val="28"/>
          <w:szCs w:val="28"/>
        </w:rPr>
        <w:t xml:space="preserve"> </w:t>
      </w:r>
      <w:r w:rsidR="00442AF9" w:rsidRPr="00785869">
        <w:rPr>
          <w:bCs/>
          <w:sz w:val="28"/>
          <w:szCs w:val="28"/>
        </w:rPr>
        <w:t>175,94</w:t>
      </w:r>
      <w:r w:rsidR="008C785C" w:rsidRPr="00785869">
        <w:rPr>
          <w:bCs/>
          <w:sz w:val="28"/>
          <w:szCs w:val="28"/>
        </w:rPr>
        <w:t>»</w:t>
      </w:r>
      <w:r w:rsidR="009A58D2" w:rsidRPr="00785869">
        <w:rPr>
          <w:sz w:val="28"/>
          <w:szCs w:val="28"/>
        </w:rPr>
        <w:t>;</w:t>
      </w:r>
    </w:p>
    <w:p w14:paraId="6DD1DFE3" w14:textId="20E61AB5" w:rsidR="001173BD" w:rsidRDefault="00730E87" w:rsidP="001173BD">
      <w:pPr>
        <w:ind w:firstLine="567"/>
        <w:jc w:val="both"/>
        <w:rPr>
          <w:sz w:val="28"/>
          <w:szCs w:val="28"/>
        </w:rPr>
      </w:pPr>
      <w:r w:rsidRPr="00785869">
        <w:rPr>
          <w:sz w:val="28"/>
          <w:szCs w:val="28"/>
        </w:rPr>
        <w:t>в подпункте 1.</w:t>
      </w:r>
      <w:r w:rsidR="00FA3403" w:rsidRPr="00785869">
        <w:rPr>
          <w:sz w:val="28"/>
          <w:szCs w:val="28"/>
        </w:rPr>
        <w:t>2</w:t>
      </w:r>
      <w:r w:rsidR="00006266" w:rsidRPr="00785869">
        <w:rPr>
          <w:sz w:val="28"/>
          <w:szCs w:val="28"/>
        </w:rPr>
        <w:t xml:space="preserve"> </w:t>
      </w:r>
      <w:r w:rsidR="001173BD" w:rsidRPr="00785869">
        <w:rPr>
          <w:sz w:val="28"/>
          <w:szCs w:val="28"/>
        </w:rPr>
        <w:t>после слов «на 2023 год в сумме» цифры «</w:t>
      </w:r>
      <w:r w:rsidR="001345D4" w:rsidRPr="00785869">
        <w:rPr>
          <w:sz w:val="28"/>
          <w:szCs w:val="28"/>
        </w:rPr>
        <w:t>6 207 383,72</w:t>
      </w:r>
      <w:r w:rsidR="001173BD" w:rsidRPr="00785869">
        <w:rPr>
          <w:sz w:val="28"/>
          <w:szCs w:val="28"/>
        </w:rPr>
        <w:t>» заменить цифрами «</w:t>
      </w:r>
      <w:r w:rsidR="00301F92">
        <w:rPr>
          <w:sz w:val="28"/>
          <w:szCs w:val="28"/>
        </w:rPr>
        <w:t>5 883 894,7</w:t>
      </w:r>
      <w:r w:rsidR="005859C1">
        <w:rPr>
          <w:sz w:val="28"/>
          <w:szCs w:val="28"/>
        </w:rPr>
        <w:t>5</w:t>
      </w:r>
      <w:r w:rsidR="001173BD" w:rsidRPr="00785869">
        <w:rPr>
          <w:sz w:val="28"/>
          <w:szCs w:val="28"/>
        </w:rPr>
        <w:t>»</w:t>
      </w:r>
      <w:r w:rsidR="00BD7174" w:rsidRPr="00785869">
        <w:rPr>
          <w:sz w:val="28"/>
          <w:szCs w:val="28"/>
        </w:rPr>
        <w:t>, после слов «на 2024 год в сумме» цифры «5 939 123,62» заменить цифрами «</w:t>
      </w:r>
      <w:r w:rsidR="00442AF9" w:rsidRPr="00785869">
        <w:rPr>
          <w:sz w:val="28"/>
          <w:szCs w:val="28"/>
        </w:rPr>
        <w:t>5</w:t>
      </w:r>
      <w:r w:rsidR="00057207" w:rsidRPr="00785869">
        <w:rPr>
          <w:sz w:val="28"/>
          <w:szCs w:val="28"/>
        </w:rPr>
        <w:t xml:space="preserve"> </w:t>
      </w:r>
      <w:r w:rsidR="00442AF9" w:rsidRPr="00785869">
        <w:rPr>
          <w:sz w:val="28"/>
          <w:szCs w:val="28"/>
        </w:rPr>
        <w:t>480</w:t>
      </w:r>
      <w:r w:rsidR="00057207" w:rsidRPr="00785869">
        <w:rPr>
          <w:sz w:val="28"/>
          <w:szCs w:val="28"/>
        </w:rPr>
        <w:t xml:space="preserve"> </w:t>
      </w:r>
      <w:r w:rsidR="00442AF9" w:rsidRPr="00785869">
        <w:rPr>
          <w:sz w:val="28"/>
          <w:szCs w:val="28"/>
        </w:rPr>
        <w:t>465,3</w:t>
      </w:r>
      <w:r w:rsidR="005107D1" w:rsidRPr="00785869">
        <w:rPr>
          <w:sz w:val="28"/>
          <w:szCs w:val="28"/>
        </w:rPr>
        <w:t>8</w:t>
      </w:r>
      <w:r w:rsidR="00BD7174" w:rsidRPr="00785869">
        <w:rPr>
          <w:sz w:val="28"/>
          <w:szCs w:val="28"/>
        </w:rPr>
        <w:t>»</w:t>
      </w:r>
      <w:r w:rsidR="00656C1B" w:rsidRPr="00785869">
        <w:rPr>
          <w:sz w:val="28"/>
          <w:szCs w:val="28"/>
        </w:rPr>
        <w:t>, после слов «на 2025 год в сумме» цифры «</w:t>
      </w:r>
      <w:r w:rsidR="00656C1B" w:rsidRPr="00785869">
        <w:rPr>
          <w:bCs/>
          <w:sz w:val="28"/>
          <w:szCs w:val="28"/>
        </w:rPr>
        <w:t>2 620 983,24» заменить цифрами «</w:t>
      </w:r>
      <w:r w:rsidR="00442AF9" w:rsidRPr="00785869">
        <w:rPr>
          <w:bCs/>
          <w:sz w:val="28"/>
          <w:szCs w:val="28"/>
        </w:rPr>
        <w:t>3</w:t>
      </w:r>
      <w:r w:rsidR="00057207" w:rsidRPr="00785869">
        <w:rPr>
          <w:bCs/>
          <w:sz w:val="28"/>
          <w:szCs w:val="28"/>
        </w:rPr>
        <w:t xml:space="preserve"> </w:t>
      </w:r>
      <w:r w:rsidR="00442AF9" w:rsidRPr="00785869">
        <w:rPr>
          <w:bCs/>
          <w:sz w:val="28"/>
          <w:szCs w:val="28"/>
        </w:rPr>
        <w:t>409</w:t>
      </w:r>
      <w:r w:rsidR="00057207" w:rsidRPr="00785869">
        <w:rPr>
          <w:bCs/>
          <w:sz w:val="28"/>
          <w:szCs w:val="28"/>
        </w:rPr>
        <w:t xml:space="preserve"> </w:t>
      </w:r>
      <w:r w:rsidR="00442AF9" w:rsidRPr="00785869">
        <w:rPr>
          <w:bCs/>
          <w:sz w:val="28"/>
          <w:szCs w:val="28"/>
        </w:rPr>
        <w:t>581,94</w:t>
      </w:r>
      <w:r w:rsidR="00656C1B" w:rsidRPr="00785869">
        <w:rPr>
          <w:bCs/>
          <w:sz w:val="28"/>
          <w:szCs w:val="28"/>
        </w:rPr>
        <w:t>»</w:t>
      </w:r>
      <w:r w:rsidR="00D03D40">
        <w:rPr>
          <w:sz w:val="28"/>
          <w:szCs w:val="28"/>
        </w:rPr>
        <w:t>;</w:t>
      </w:r>
    </w:p>
    <w:p w14:paraId="021E5E38" w14:textId="7E87D0EB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1345D4">
        <w:rPr>
          <w:color w:val="000000"/>
          <w:sz w:val="28"/>
          <w:szCs w:val="28"/>
          <w:lang w:eastAsia="ru-RU"/>
        </w:rPr>
        <w:t>4 937 648,43</w:t>
      </w:r>
      <w:r w:rsidR="001173BD" w:rsidRPr="002D0A02">
        <w:rPr>
          <w:sz w:val="28"/>
          <w:szCs w:val="28"/>
        </w:rPr>
        <w:t xml:space="preserve">» </w:t>
      </w:r>
      <w:r w:rsidR="001173BD" w:rsidRPr="00701CD9">
        <w:rPr>
          <w:sz w:val="28"/>
          <w:szCs w:val="28"/>
        </w:rPr>
        <w:t>заменить цифрами «</w:t>
      </w:r>
      <w:r w:rsidR="00301F92" w:rsidRPr="00701CD9">
        <w:rPr>
          <w:sz w:val="28"/>
          <w:szCs w:val="28"/>
        </w:rPr>
        <w:t>4 581 166,8</w:t>
      </w:r>
      <w:r w:rsidR="005859C1">
        <w:rPr>
          <w:sz w:val="28"/>
          <w:szCs w:val="28"/>
        </w:rPr>
        <w:t>7</w:t>
      </w:r>
      <w:r w:rsidR="00C37AB5" w:rsidRPr="00701CD9">
        <w:rPr>
          <w:sz w:val="28"/>
          <w:szCs w:val="28"/>
        </w:rPr>
        <w:t>»</w:t>
      </w:r>
      <w:r w:rsidR="000F17C0" w:rsidRPr="00701CD9">
        <w:rPr>
          <w:sz w:val="28"/>
          <w:szCs w:val="28"/>
        </w:rPr>
        <w:t>, после слов «на 2024 год с сумме» цифры «</w:t>
      </w:r>
      <w:r w:rsidR="00AA5FFC" w:rsidRPr="00701CD9">
        <w:rPr>
          <w:sz w:val="28"/>
          <w:szCs w:val="28"/>
        </w:rPr>
        <w:t>4 904 593,59</w:t>
      </w:r>
      <w:r w:rsidR="000F17C0" w:rsidRPr="00701CD9">
        <w:rPr>
          <w:sz w:val="28"/>
          <w:szCs w:val="28"/>
        </w:rPr>
        <w:t>» заменить цифрами «</w:t>
      </w:r>
      <w:r w:rsidR="00AA5FFC" w:rsidRPr="00701CD9">
        <w:rPr>
          <w:sz w:val="28"/>
          <w:szCs w:val="28"/>
        </w:rPr>
        <w:t>4 445 935,3</w:t>
      </w:r>
      <w:r w:rsidR="00AD0F5D" w:rsidRPr="00701CD9">
        <w:rPr>
          <w:sz w:val="28"/>
          <w:szCs w:val="28"/>
        </w:rPr>
        <w:t>5</w:t>
      </w:r>
      <w:r w:rsidR="000F17C0" w:rsidRPr="00701CD9">
        <w:rPr>
          <w:sz w:val="28"/>
          <w:szCs w:val="28"/>
        </w:rPr>
        <w:t>»</w:t>
      </w:r>
      <w:r w:rsidR="00F27FD6" w:rsidRPr="00701CD9">
        <w:rPr>
          <w:sz w:val="28"/>
          <w:szCs w:val="28"/>
        </w:rPr>
        <w:t>, после слов «на 2025</w:t>
      </w:r>
      <w:r w:rsidR="00F27FD6" w:rsidRPr="00AD0F5D">
        <w:rPr>
          <w:sz w:val="28"/>
          <w:szCs w:val="28"/>
        </w:rPr>
        <w:t xml:space="preserve"> год в сумме» цифры «</w:t>
      </w:r>
      <w:r w:rsidR="00AA5FFC" w:rsidRPr="00AD0F5D">
        <w:rPr>
          <w:sz w:val="28"/>
          <w:szCs w:val="28"/>
        </w:rPr>
        <w:t>1 534 777,23</w:t>
      </w:r>
      <w:r w:rsidR="00F27FD6" w:rsidRPr="00AD0F5D">
        <w:rPr>
          <w:sz w:val="28"/>
          <w:szCs w:val="28"/>
        </w:rPr>
        <w:t>» заменить цифрами «</w:t>
      </w:r>
      <w:r w:rsidR="00AA5FFC" w:rsidRPr="00AD0F5D">
        <w:rPr>
          <w:sz w:val="28"/>
          <w:szCs w:val="28"/>
        </w:rPr>
        <w:t>2 323 375,93</w:t>
      </w:r>
      <w:r w:rsidR="00F27FD6" w:rsidRPr="00AD0F5D">
        <w:rPr>
          <w:sz w:val="28"/>
          <w:szCs w:val="28"/>
        </w:rPr>
        <w:t>»</w:t>
      </w:r>
      <w:r w:rsidR="00D03D40" w:rsidRPr="00AD0F5D">
        <w:rPr>
          <w:sz w:val="28"/>
          <w:szCs w:val="28"/>
        </w:rPr>
        <w:t>;</w:t>
      </w:r>
    </w:p>
    <w:p w14:paraId="487C6542" w14:textId="394012C9" w:rsidR="00587E03" w:rsidRPr="00973F82" w:rsidRDefault="0019612B" w:rsidP="00B078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</w:t>
      </w:r>
      <w:r w:rsidR="00587E03">
        <w:rPr>
          <w:sz w:val="28"/>
          <w:szCs w:val="28"/>
        </w:rPr>
        <w:t>в пункте 10 после слов «на 2023 год в сумме» цифры «</w:t>
      </w:r>
      <w:r w:rsidR="00177AAF">
        <w:rPr>
          <w:sz w:val="28"/>
          <w:szCs w:val="28"/>
        </w:rPr>
        <w:t>550 126,46</w:t>
      </w:r>
      <w:r w:rsidR="00587E03">
        <w:rPr>
          <w:sz w:val="28"/>
          <w:szCs w:val="28"/>
        </w:rPr>
        <w:t xml:space="preserve">» заменить </w:t>
      </w:r>
      <w:r w:rsidR="00587E03" w:rsidRPr="00973F82">
        <w:rPr>
          <w:sz w:val="28"/>
          <w:szCs w:val="28"/>
        </w:rPr>
        <w:t>цифрами «</w:t>
      </w:r>
      <w:r w:rsidR="007331CE">
        <w:rPr>
          <w:sz w:val="28"/>
          <w:szCs w:val="28"/>
        </w:rPr>
        <w:t>520 041,73</w:t>
      </w:r>
      <w:r w:rsidR="00587E03" w:rsidRPr="00973F82">
        <w:rPr>
          <w:sz w:val="28"/>
          <w:szCs w:val="28"/>
        </w:rPr>
        <w:t>»;</w:t>
      </w:r>
    </w:p>
    <w:p w14:paraId="1568BB34" w14:textId="4A471173" w:rsidR="00B07815" w:rsidRPr="00973F82" w:rsidRDefault="00B07815" w:rsidP="00B07815">
      <w:pPr>
        <w:ind w:firstLine="567"/>
        <w:jc w:val="both"/>
        <w:rPr>
          <w:sz w:val="28"/>
          <w:szCs w:val="28"/>
        </w:rPr>
      </w:pPr>
      <w:r w:rsidRPr="00973F82">
        <w:rPr>
          <w:sz w:val="28"/>
          <w:szCs w:val="28"/>
        </w:rPr>
        <w:t>1.</w:t>
      </w:r>
      <w:r w:rsidR="00587E03" w:rsidRPr="00973F82">
        <w:rPr>
          <w:sz w:val="28"/>
          <w:szCs w:val="28"/>
        </w:rPr>
        <w:t>4</w:t>
      </w:r>
      <w:r w:rsidRPr="00973F82">
        <w:rPr>
          <w:sz w:val="28"/>
          <w:szCs w:val="28"/>
        </w:rPr>
        <w:t>.  в пункте 11 после слов «на 2023 год в сумме» цифры «</w:t>
      </w:r>
      <w:r w:rsidR="001627CC" w:rsidRPr="00973F82">
        <w:rPr>
          <w:sz w:val="28"/>
          <w:szCs w:val="28"/>
        </w:rPr>
        <w:t>670 470,47</w:t>
      </w:r>
      <w:r w:rsidRPr="00973F82">
        <w:rPr>
          <w:sz w:val="28"/>
          <w:szCs w:val="28"/>
        </w:rPr>
        <w:t>» заменить цифрами «</w:t>
      </w:r>
      <w:r w:rsidR="00701CD9" w:rsidRPr="00413B06">
        <w:rPr>
          <w:sz w:val="28"/>
          <w:szCs w:val="28"/>
        </w:rPr>
        <w:t>6</w:t>
      </w:r>
      <w:r w:rsidR="00413B06" w:rsidRPr="00413B06">
        <w:rPr>
          <w:sz w:val="28"/>
          <w:szCs w:val="28"/>
        </w:rPr>
        <w:t>7</w:t>
      </w:r>
      <w:r w:rsidR="00701CD9" w:rsidRPr="00413B06">
        <w:rPr>
          <w:sz w:val="28"/>
          <w:szCs w:val="28"/>
        </w:rPr>
        <w:t>1 070,29</w:t>
      </w:r>
      <w:r w:rsidR="00C4269E">
        <w:rPr>
          <w:sz w:val="28"/>
          <w:szCs w:val="28"/>
        </w:rPr>
        <w:t>»</w:t>
      </w:r>
      <w:r w:rsidRPr="00973F82">
        <w:rPr>
          <w:sz w:val="28"/>
          <w:szCs w:val="28"/>
        </w:rPr>
        <w:t>;</w:t>
      </w:r>
    </w:p>
    <w:p w14:paraId="6DE270A9" w14:textId="56609B9A" w:rsidR="00B07815" w:rsidRDefault="00B07815" w:rsidP="00B07815">
      <w:pPr>
        <w:ind w:firstLine="567"/>
        <w:jc w:val="both"/>
        <w:rPr>
          <w:sz w:val="28"/>
          <w:szCs w:val="28"/>
        </w:rPr>
      </w:pPr>
      <w:r w:rsidRPr="001627CC">
        <w:rPr>
          <w:sz w:val="28"/>
          <w:szCs w:val="28"/>
        </w:rPr>
        <w:t>1.</w:t>
      </w:r>
      <w:r w:rsidR="00587E03">
        <w:rPr>
          <w:sz w:val="28"/>
          <w:szCs w:val="28"/>
        </w:rPr>
        <w:t>5</w:t>
      </w:r>
      <w:r w:rsidRPr="001627CC">
        <w:rPr>
          <w:sz w:val="28"/>
          <w:szCs w:val="28"/>
        </w:rPr>
        <w:t>.  в пункте 12 после слов «на 2023 год в сумме» цифры «</w:t>
      </w:r>
      <w:r w:rsidRPr="00815471">
        <w:rPr>
          <w:sz w:val="28"/>
          <w:szCs w:val="28"/>
        </w:rPr>
        <w:t>2</w:t>
      </w:r>
      <w:r w:rsidR="001627CC" w:rsidRPr="00815471">
        <w:rPr>
          <w:sz w:val="28"/>
          <w:szCs w:val="28"/>
        </w:rPr>
        <w:t>2</w:t>
      </w:r>
      <w:r w:rsidRPr="00815471">
        <w:rPr>
          <w:sz w:val="28"/>
          <w:szCs w:val="28"/>
        </w:rPr>
        <w:t> 000,</w:t>
      </w:r>
      <w:r w:rsidRPr="001627CC">
        <w:rPr>
          <w:sz w:val="28"/>
          <w:szCs w:val="28"/>
        </w:rPr>
        <w:t xml:space="preserve">00» заменить </w:t>
      </w:r>
      <w:r w:rsidRPr="00C33F6A">
        <w:rPr>
          <w:sz w:val="28"/>
          <w:szCs w:val="28"/>
        </w:rPr>
        <w:t>цифрами «</w:t>
      </w:r>
      <w:r w:rsidR="00F30573">
        <w:rPr>
          <w:sz w:val="28"/>
          <w:szCs w:val="28"/>
        </w:rPr>
        <w:t>38</w:t>
      </w:r>
      <w:r w:rsidR="00544F4E" w:rsidRPr="00413B06">
        <w:rPr>
          <w:sz w:val="28"/>
          <w:szCs w:val="28"/>
        </w:rPr>
        <w:t> </w:t>
      </w:r>
      <w:r w:rsidR="00F30573">
        <w:rPr>
          <w:sz w:val="28"/>
          <w:szCs w:val="28"/>
        </w:rPr>
        <w:t>5</w:t>
      </w:r>
      <w:r w:rsidR="00544F4E" w:rsidRPr="00413B06">
        <w:rPr>
          <w:sz w:val="28"/>
          <w:szCs w:val="28"/>
        </w:rPr>
        <w:t>00,00</w:t>
      </w:r>
      <w:r w:rsidRPr="00C33F6A">
        <w:rPr>
          <w:sz w:val="28"/>
          <w:szCs w:val="28"/>
        </w:rPr>
        <w:t>»</w:t>
      </w:r>
      <w:r w:rsidR="00E35659">
        <w:rPr>
          <w:sz w:val="28"/>
          <w:szCs w:val="28"/>
        </w:rPr>
        <w:t>;</w:t>
      </w:r>
    </w:p>
    <w:p w14:paraId="120568BC" w14:textId="34D965AF" w:rsidR="000515A0" w:rsidRDefault="00D03D40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 в пункте 16.2 цифры «32 000,00» заменить цифрами «40 000,00»</w:t>
      </w:r>
      <w:r w:rsidR="00CC7E5B">
        <w:rPr>
          <w:sz w:val="28"/>
          <w:szCs w:val="28"/>
        </w:rPr>
        <w:t>.</w:t>
      </w:r>
    </w:p>
    <w:p w14:paraId="67C22CA5" w14:textId="77777777" w:rsidR="00D03D40" w:rsidRDefault="00D03D40" w:rsidP="00A27058">
      <w:pPr>
        <w:ind w:firstLine="567"/>
        <w:jc w:val="both"/>
        <w:rPr>
          <w:sz w:val="28"/>
          <w:szCs w:val="28"/>
        </w:rPr>
      </w:pPr>
    </w:p>
    <w:p w14:paraId="5614131D" w14:textId="567F04CD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FB5D2D">
        <w:rPr>
          <w:sz w:val="28"/>
          <w:szCs w:val="28"/>
        </w:rPr>
        <w:t>Приложения 1</w:t>
      </w:r>
      <w:r w:rsidR="008E0B35" w:rsidRPr="00FB5D2D">
        <w:rPr>
          <w:sz w:val="28"/>
          <w:szCs w:val="28"/>
        </w:rPr>
        <w:t>,</w:t>
      </w:r>
      <w:r w:rsidR="00CF154B" w:rsidRPr="00FB5D2D">
        <w:rPr>
          <w:sz w:val="28"/>
          <w:szCs w:val="28"/>
        </w:rPr>
        <w:t xml:space="preserve"> 2,</w:t>
      </w:r>
      <w:r w:rsidRPr="00FB5D2D">
        <w:rPr>
          <w:sz w:val="28"/>
          <w:szCs w:val="28"/>
        </w:rPr>
        <w:t xml:space="preserve"> </w:t>
      </w:r>
      <w:r w:rsidR="0060361D" w:rsidRPr="00FB5D2D">
        <w:rPr>
          <w:sz w:val="28"/>
          <w:szCs w:val="28"/>
        </w:rPr>
        <w:t xml:space="preserve">3, </w:t>
      </w:r>
      <w:r w:rsidR="00B435A4" w:rsidRPr="00FB5D2D">
        <w:rPr>
          <w:sz w:val="28"/>
          <w:szCs w:val="28"/>
        </w:rPr>
        <w:t xml:space="preserve">4, </w:t>
      </w:r>
      <w:r w:rsidR="006D352C" w:rsidRPr="00FB5D2D">
        <w:rPr>
          <w:sz w:val="28"/>
          <w:szCs w:val="28"/>
        </w:rPr>
        <w:t>5</w:t>
      </w:r>
      <w:r w:rsidR="001B586A" w:rsidRPr="00FB5D2D">
        <w:rPr>
          <w:sz w:val="28"/>
          <w:szCs w:val="28"/>
        </w:rPr>
        <w:t>,</w:t>
      </w:r>
      <w:r w:rsidR="00B435A4" w:rsidRPr="00FB5D2D">
        <w:rPr>
          <w:sz w:val="28"/>
          <w:szCs w:val="28"/>
        </w:rPr>
        <w:t xml:space="preserve"> 6,</w:t>
      </w:r>
      <w:r w:rsidR="00C54D19" w:rsidRPr="00FB5D2D">
        <w:rPr>
          <w:sz w:val="28"/>
          <w:szCs w:val="28"/>
        </w:rPr>
        <w:t xml:space="preserve"> </w:t>
      </w:r>
      <w:r w:rsidR="006D352C" w:rsidRPr="00FB5D2D">
        <w:rPr>
          <w:sz w:val="28"/>
          <w:szCs w:val="28"/>
        </w:rPr>
        <w:t>7,</w:t>
      </w:r>
      <w:r w:rsidR="008E0B35" w:rsidRPr="00FB5D2D">
        <w:rPr>
          <w:sz w:val="28"/>
          <w:szCs w:val="28"/>
        </w:rPr>
        <w:t xml:space="preserve"> </w:t>
      </w:r>
      <w:r w:rsidR="00B435A4" w:rsidRPr="00FB5D2D">
        <w:rPr>
          <w:sz w:val="28"/>
          <w:szCs w:val="28"/>
        </w:rPr>
        <w:t xml:space="preserve">8, </w:t>
      </w:r>
      <w:r w:rsidR="006D352C" w:rsidRPr="00FB5D2D">
        <w:rPr>
          <w:sz w:val="28"/>
          <w:szCs w:val="28"/>
        </w:rPr>
        <w:t>9</w:t>
      </w:r>
      <w:r w:rsidR="00873CB0" w:rsidRPr="00FB5D2D">
        <w:rPr>
          <w:sz w:val="28"/>
          <w:szCs w:val="28"/>
        </w:rPr>
        <w:t>,10</w:t>
      </w:r>
      <w:r w:rsidR="0004688D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Кисловодска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согласно </w:t>
      </w:r>
      <w:r w:rsidRPr="0050306F">
        <w:rPr>
          <w:sz w:val="28"/>
          <w:szCs w:val="28"/>
        </w:rPr>
        <w:t xml:space="preserve">приложениям  </w:t>
      </w:r>
      <w:r w:rsidRPr="003D0BD6">
        <w:rPr>
          <w:sz w:val="28"/>
          <w:szCs w:val="28"/>
        </w:rPr>
        <w:t>1, 2, 3</w:t>
      </w:r>
      <w:r w:rsidR="001B586A" w:rsidRPr="003D0BD6">
        <w:rPr>
          <w:sz w:val="28"/>
          <w:szCs w:val="28"/>
        </w:rPr>
        <w:t>, 4</w:t>
      </w:r>
      <w:r w:rsidR="006D352C" w:rsidRPr="003D0BD6">
        <w:rPr>
          <w:sz w:val="28"/>
          <w:szCs w:val="28"/>
        </w:rPr>
        <w:t>,</w:t>
      </w:r>
      <w:r w:rsidR="00727CFA" w:rsidRPr="003D0BD6">
        <w:rPr>
          <w:sz w:val="28"/>
          <w:szCs w:val="28"/>
        </w:rPr>
        <w:t xml:space="preserve"> </w:t>
      </w:r>
      <w:r w:rsidR="006D352C" w:rsidRPr="003D0BD6">
        <w:rPr>
          <w:sz w:val="28"/>
          <w:szCs w:val="28"/>
        </w:rPr>
        <w:t>5</w:t>
      </w:r>
      <w:r w:rsidR="00CF154B" w:rsidRPr="003D0BD6">
        <w:rPr>
          <w:sz w:val="28"/>
          <w:szCs w:val="28"/>
        </w:rPr>
        <w:t>, 6, 7, 8, 9</w:t>
      </w:r>
      <w:r w:rsidR="00873CB0" w:rsidRPr="003D0BD6">
        <w:rPr>
          <w:sz w:val="28"/>
          <w:szCs w:val="28"/>
        </w:rPr>
        <w:t>,10</w:t>
      </w:r>
      <w:r w:rsidR="002A2369" w:rsidRPr="003D0BD6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740F4FB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E6BD50C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D31ABB7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21743D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D6465AB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91BECD8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97CC6AE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C078210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152A606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3E75194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FCC160F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AFEC0F8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DA6C41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E0016A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F242EAF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A8B3DB9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486EF3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108BFB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63F67D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33B498B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8B59D47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1C7980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C569FCD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5C25273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67B3D1E7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6C73309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6058D7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051E5BC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0C250D1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C88434F" w14:textId="77777777" w:rsidR="00054478" w:rsidRPr="009847DE" w:rsidRDefault="00054478" w:rsidP="00054478">
      <w:pPr>
        <w:spacing w:line="240" w:lineRule="exact"/>
        <w:rPr>
          <w:rStyle w:val="af1"/>
          <w:lang w:val="en-US"/>
        </w:rPr>
      </w:pPr>
    </w:p>
    <w:p w14:paraId="528AF8ED" w14:textId="77777777" w:rsidR="00054478" w:rsidRPr="007761B2" w:rsidRDefault="00054478" w:rsidP="00054478">
      <w:pPr>
        <w:spacing w:line="240" w:lineRule="exact"/>
        <w:jc w:val="center"/>
        <w:rPr>
          <w:rStyle w:val="af1"/>
        </w:rPr>
      </w:pPr>
    </w:p>
    <w:p w14:paraId="387C8406" w14:textId="77777777" w:rsidR="00054478" w:rsidRDefault="00054478" w:rsidP="00054478">
      <w:pPr>
        <w:pageBreakBefore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1BE1B18C" w14:textId="77777777" w:rsidR="00054478" w:rsidRPr="00D04861" w:rsidRDefault="00054478" w:rsidP="00054478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ешения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решение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</w:p>
    <w:p w14:paraId="3C6519C2" w14:textId="77777777" w:rsidR="00054478" w:rsidRDefault="00054478" w:rsidP="0005447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D99EF69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65825101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параметры бюджета 2023 года составляют:</w:t>
      </w:r>
    </w:p>
    <w:p w14:paraId="536A869A" w14:textId="77777777" w:rsidR="00054478" w:rsidRDefault="00054478" w:rsidP="0005447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5 906 879,02</w:t>
      </w:r>
      <w:r w:rsidRPr="008D7E20">
        <w:rPr>
          <w:sz w:val="28"/>
          <w:szCs w:val="28"/>
        </w:rPr>
        <w:t xml:space="preserve"> тыс. рублей;</w:t>
      </w:r>
    </w:p>
    <w:p w14:paraId="38BAA9B9" w14:textId="77777777" w:rsidR="00054478" w:rsidRPr="008D7E20" w:rsidRDefault="00054478" w:rsidP="00054478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</w:t>
      </w:r>
      <w:r>
        <w:rPr>
          <w:sz w:val="28"/>
          <w:szCs w:val="28"/>
        </w:rPr>
        <w:t xml:space="preserve">6 207 383,72 </w:t>
      </w:r>
      <w:r w:rsidRPr="008D7E20">
        <w:rPr>
          <w:sz w:val="28"/>
          <w:szCs w:val="28"/>
        </w:rPr>
        <w:t>тыс. рублей;</w:t>
      </w:r>
    </w:p>
    <w:p w14:paraId="6C0DE7A2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300 504,70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6C7C325A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73A49450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предлагается внести следующие изменения:</w:t>
      </w:r>
    </w:p>
    <w:p w14:paraId="0BDAB761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60B9B085" w14:textId="77777777" w:rsidR="00054478" w:rsidRDefault="00054478" w:rsidP="00054478">
      <w:pPr>
        <w:numPr>
          <w:ilvl w:val="0"/>
          <w:numId w:val="3"/>
        </w:num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 xml:space="preserve">трансфертов </w:t>
      </w:r>
      <w:r w:rsidRPr="00D348D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127 378,67</w:t>
      </w:r>
      <w:r w:rsidRPr="00D348D0">
        <w:rPr>
          <w:b/>
          <w:sz w:val="28"/>
          <w:szCs w:val="28"/>
        </w:rPr>
        <w:t xml:space="preserve"> тыс.</w:t>
      </w:r>
      <w:r w:rsidRPr="003304E1">
        <w:rPr>
          <w:b/>
          <w:sz w:val="28"/>
          <w:szCs w:val="28"/>
        </w:rPr>
        <w:t xml:space="preserve"> р</w:t>
      </w:r>
      <w:r w:rsidRPr="00DE3F18">
        <w:rPr>
          <w:b/>
          <w:sz w:val="28"/>
          <w:szCs w:val="28"/>
        </w:rPr>
        <w:t>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4EB5C591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88 423,61</w:t>
      </w:r>
      <w:r w:rsidRPr="00ED0A15">
        <w:rPr>
          <w:sz w:val="28"/>
          <w:szCs w:val="28"/>
        </w:rPr>
        <w:t xml:space="preserve"> тыс. рублей - субсидии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</w:t>
      </w:r>
      <w:r w:rsidRPr="00ED0A15">
        <w:rPr>
          <w:sz w:val="28"/>
          <w:szCs w:val="28"/>
        </w:rPr>
        <w:t>строительство дворца спорта "Арена Кисловодск" (1-й этап, бассейн)</w:t>
      </w:r>
      <w:r>
        <w:rPr>
          <w:sz w:val="28"/>
          <w:szCs w:val="28"/>
        </w:rPr>
        <w:t>)</w:t>
      </w:r>
      <w:r w:rsidRPr="00ED0A15">
        <w:rPr>
          <w:sz w:val="28"/>
          <w:szCs w:val="28"/>
        </w:rPr>
        <w:t>;</w:t>
      </w:r>
    </w:p>
    <w:p w14:paraId="2E69310E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21 362,94 тыс. рублей - 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организациях;</w:t>
      </w:r>
    </w:p>
    <w:p w14:paraId="148BB6B6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12 055,18 тыс. рублей - субвенции на оплату жилищно-коммунальных услуг отдельным категориям граждан;</w:t>
      </w:r>
    </w:p>
    <w:p w14:paraId="4EED28AD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4 165,99 тыс. рублей -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организациях;</w:t>
      </w:r>
    </w:p>
    <w:p w14:paraId="7B3E5667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500,98 тыс. рублей - субвенции на компенсацию отдельным категориям граждан оплаты взноса на капитальный ремонт общего имущества в многоквартирном доме;</w:t>
      </w:r>
    </w:p>
    <w:p w14:paraId="21859A4A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411,55 тыс. рублей - субвенции на осуществление отдельных государственных полномочий в области труда и социальной защиты отдельных категорий граждан;</w:t>
      </w:r>
    </w:p>
    <w:p w14:paraId="1D7CDFE1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lastRenderedPageBreak/>
        <w:t>347,89 тыс. рублей -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организациях;</w:t>
      </w:r>
    </w:p>
    <w:p w14:paraId="5AA569CB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47,36 тыс. рублей - субвенции на осуществление отдельных государственных полномочий Ставропольского края по организации и осуществлению деятельности по опеке и попечительству в области образования;</w:t>
      </w:r>
    </w:p>
    <w:p w14:paraId="16D86D49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20,62 тыс. рублей - субвенции на осуществление отдельных государственных полномочий Ставропольского края по организации архивного дела;</w:t>
      </w:r>
    </w:p>
    <w:p w14:paraId="07E54983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17,03 тыс. рублей - субвенции на создание и организацию деятельности комиссий по делам несовершеннолетних и защите их прав;</w:t>
      </w:r>
    </w:p>
    <w:p w14:paraId="0241DEB7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15,97 тыс. рублей - иные межбюджетные трансферты на обеспечение деятельности депутатов Думы Ставропольского края и их помощников в избирательном округе;</w:t>
      </w:r>
    </w:p>
    <w:p w14:paraId="3409C7D5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D0A15">
        <w:rPr>
          <w:sz w:val="28"/>
          <w:szCs w:val="28"/>
        </w:rPr>
        <w:t>9,54 тыс. рублей - субвенции на осуществление отдельных государственных полномочий Ставропольского края по организации и осуществлению деятельности по опеке и попечительству в области здравоохранения</w:t>
      </w:r>
      <w:r>
        <w:rPr>
          <w:sz w:val="28"/>
          <w:szCs w:val="28"/>
        </w:rPr>
        <w:t>;</w:t>
      </w:r>
    </w:p>
    <w:p w14:paraId="7643F671" w14:textId="77777777" w:rsidR="00054478" w:rsidRPr="00ED0A15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0,01 тыс. рублей - с</w:t>
      </w:r>
      <w:r w:rsidRPr="006D46D5">
        <w:rPr>
          <w:sz w:val="28"/>
          <w:szCs w:val="28"/>
        </w:rPr>
        <w:t>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sz w:val="28"/>
          <w:szCs w:val="28"/>
        </w:rPr>
        <w:t>.</w:t>
      </w:r>
    </w:p>
    <w:p w14:paraId="28524982" w14:textId="77777777" w:rsidR="00054478" w:rsidRPr="00E74754" w:rsidRDefault="00054478" w:rsidP="00054478">
      <w:pPr>
        <w:jc w:val="both"/>
        <w:rPr>
          <w:strike/>
          <w:sz w:val="28"/>
          <w:szCs w:val="28"/>
        </w:rPr>
      </w:pPr>
    </w:p>
    <w:p w14:paraId="77DACED3" w14:textId="77777777" w:rsidR="00054478" w:rsidRDefault="00054478" w:rsidP="00054478">
      <w:pPr>
        <w:numPr>
          <w:ilvl w:val="0"/>
          <w:numId w:val="3"/>
        </w:num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уменьшить за счет межбюджетных </w:t>
      </w:r>
      <w:r w:rsidRPr="00D86FA2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 xml:space="preserve">483 860,23 </w:t>
      </w:r>
      <w:r w:rsidRPr="00D86FA2">
        <w:rPr>
          <w:b/>
          <w:sz w:val="28"/>
          <w:szCs w:val="28"/>
        </w:rPr>
        <w:t>тыс.</w:t>
      </w:r>
      <w:r w:rsidRPr="003304E1">
        <w:rPr>
          <w:b/>
          <w:sz w:val="28"/>
          <w:szCs w:val="28"/>
        </w:rPr>
        <w:t xml:space="preserve"> р</w:t>
      </w:r>
      <w:r w:rsidRPr="00DE3F18">
        <w:rPr>
          <w:b/>
          <w:sz w:val="28"/>
          <w:szCs w:val="28"/>
        </w:rPr>
        <w:t>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203D6340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1501A">
        <w:rPr>
          <w:sz w:val="28"/>
          <w:szCs w:val="28"/>
        </w:rPr>
        <w:t>446 233,4</w:t>
      </w:r>
      <w:r>
        <w:rPr>
          <w:sz w:val="28"/>
          <w:szCs w:val="28"/>
        </w:rPr>
        <w:t>2</w:t>
      </w:r>
      <w:r w:rsidRPr="00E1501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- с</w:t>
      </w:r>
      <w:r w:rsidRPr="00D35B42">
        <w:rPr>
          <w:sz w:val="28"/>
          <w:szCs w:val="28"/>
        </w:rPr>
        <w:t>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>, в том числе:</w:t>
      </w:r>
    </w:p>
    <w:p w14:paraId="6E15459F" w14:textId="77777777" w:rsidR="00054478" w:rsidRPr="00BA7189" w:rsidRDefault="00054478" w:rsidP="00054478">
      <w:pPr>
        <w:ind w:firstLine="709"/>
        <w:jc w:val="both"/>
        <w:rPr>
          <w:sz w:val="28"/>
          <w:szCs w:val="28"/>
        </w:rPr>
      </w:pPr>
      <w:r w:rsidRPr="00BA7189">
        <w:rPr>
          <w:sz w:val="28"/>
          <w:szCs w:val="28"/>
        </w:rPr>
        <w:t>- 394 444,66 тыс. рублей - Многофункциональный культурный центр на 1200 мест в городе-курорте Кисловодске;</w:t>
      </w:r>
    </w:p>
    <w:p w14:paraId="411CC784" w14:textId="77777777" w:rsidR="00054478" w:rsidRPr="00CC095E" w:rsidRDefault="00054478" w:rsidP="00054478">
      <w:pPr>
        <w:ind w:firstLine="709"/>
        <w:jc w:val="both"/>
        <w:rPr>
          <w:sz w:val="28"/>
          <w:szCs w:val="28"/>
        </w:rPr>
      </w:pPr>
      <w:r w:rsidRPr="00BA7189">
        <w:rPr>
          <w:sz w:val="28"/>
          <w:szCs w:val="28"/>
        </w:rPr>
        <w:t>-51 788,7</w:t>
      </w:r>
      <w:r>
        <w:rPr>
          <w:sz w:val="28"/>
          <w:szCs w:val="28"/>
        </w:rPr>
        <w:t>6</w:t>
      </w:r>
      <w:r w:rsidRPr="00BA7189">
        <w:rPr>
          <w:sz w:val="28"/>
          <w:szCs w:val="28"/>
        </w:rPr>
        <w:t xml:space="preserve"> тыс. рублей - реконструкция и восстановление здания корпуса литер "Б", "Б1" школы № 1 города-курорта Кисловодска;</w:t>
      </w:r>
    </w:p>
    <w:p w14:paraId="081EFC62" w14:textId="77777777" w:rsidR="00054478" w:rsidRPr="007E4857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E4857">
        <w:rPr>
          <w:sz w:val="28"/>
          <w:szCs w:val="28"/>
        </w:rPr>
        <w:t>25 746,04 тыс. рублей - субвенции на выплату пособия на ребенка;</w:t>
      </w:r>
    </w:p>
    <w:p w14:paraId="27C4DE85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E4857">
        <w:rPr>
          <w:sz w:val="28"/>
          <w:szCs w:val="28"/>
        </w:rPr>
        <w:t>4 840,84 тыс. рублей - единая субвенция для осуществления отдельных государственных полномочий по социальной защите отдельных категорий граждан;</w:t>
      </w:r>
    </w:p>
    <w:p w14:paraId="46996085" w14:textId="77777777" w:rsidR="00054478" w:rsidRPr="007E4857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2 845,69 тыс. рублей - с</w:t>
      </w:r>
      <w:r w:rsidRPr="004B10EB">
        <w:rPr>
          <w:sz w:val="28"/>
          <w:szCs w:val="28"/>
        </w:rPr>
        <w:t>убвенции на осуществление ежемесячных выплат на детей в возрасте от трех до семи лет включительно</w:t>
      </w:r>
      <w:r>
        <w:rPr>
          <w:sz w:val="28"/>
          <w:szCs w:val="28"/>
        </w:rPr>
        <w:t>;</w:t>
      </w:r>
    </w:p>
    <w:p w14:paraId="05189DBF" w14:textId="77777777" w:rsidR="00054478" w:rsidRPr="007E4857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E4857">
        <w:rPr>
          <w:sz w:val="28"/>
          <w:szCs w:val="28"/>
        </w:rPr>
        <w:t>1 904,83 тыс. рублей -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образования;</w:t>
      </w:r>
    </w:p>
    <w:p w14:paraId="1C684A2F" w14:textId="77777777" w:rsidR="00054478" w:rsidRPr="007E4857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E4857">
        <w:rPr>
          <w:sz w:val="28"/>
          <w:szCs w:val="28"/>
        </w:rPr>
        <w:t xml:space="preserve">1 200,00 тыс. рублей - субвенции на выплату ежегодной денежной компенсации многодетным семьям на каждого из детей не старше 18 лет, </w:t>
      </w:r>
      <w:r w:rsidRPr="007E4857">
        <w:rPr>
          <w:sz w:val="28"/>
          <w:szCs w:val="28"/>
        </w:rPr>
        <w:lastRenderedPageBreak/>
        <w:t>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принадлежностей;</w:t>
      </w:r>
    </w:p>
    <w:p w14:paraId="67F29D7A" w14:textId="77777777" w:rsidR="00054478" w:rsidRPr="007E4857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E4857">
        <w:rPr>
          <w:sz w:val="28"/>
          <w:szCs w:val="28"/>
        </w:rPr>
        <w:t>782,25 тыс. рублей - предоставление государственной социальной помощи малоимущим семьям, малоимущим одиноко проживающим гражданам;</w:t>
      </w:r>
    </w:p>
    <w:p w14:paraId="61903832" w14:textId="77777777" w:rsidR="00054478" w:rsidRPr="00142DBF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256,21</w:t>
      </w:r>
      <w:r w:rsidRPr="00142DBF">
        <w:rPr>
          <w:sz w:val="28"/>
          <w:szCs w:val="28"/>
        </w:rPr>
        <w:t xml:space="preserve"> тыс. рублей - субвенции на предоставление ежегодной денежной выплаты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  <w:r w:rsidRPr="00142DBF">
        <w:rPr>
          <w:sz w:val="28"/>
          <w:szCs w:val="28"/>
          <w:highlight w:val="yellow"/>
        </w:rPr>
        <w:t xml:space="preserve"> </w:t>
      </w:r>
    </w:p>
    <w:p w14:paraId="74C8BF10" w14:textId="77777777" w:rsidR="00054478" w:rsidRPr="007F0AB1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 w:rsidRPr="007E4857">
        <w:rPr>
          <w:sz w:val="28"/>
          <w:szCs w:val="28"/>
        </w:rPr>
        <w:t>50,9</w:t>
      </w:r>
      <w:r>
        <w:rPr>
          <w:sz w:val="28"/>
          <w:szCs w:val="28"/>
        </w:rPr>
        <w:t>4</w:t>
      </w:r>
      <w:r w:rsidRPr="007E4857">
        <w:rPr>
          <w:sz w:val="28"/>
          <w:szCs w:val="28"/>
        </w:rPr>
        <w:t xml:space="preserve"> тыс. рублей - субвенции на выплату ежегодного социального пособия на проезд студентам</w:t>
      </w:r>
      <w:r>
        <w:rPr>
          <w:sz w:val="28"/>
          <w:szCs w:val="28"/>
        </w:rPr>
        <w:t>;</w:t>
      </w:r>
    </w:p>
    <w:p w14:paraId="5456AE0A" w14:textId="77777777" w:rsidR="00054478" w:rsidRPr="00B57D36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0,01</w:t>
      </w:r>
      <w:r w:rsidRPr="007F0AB1">
        <w:rPr>
          <w:sz w:val="28"/>
          <w:szCs w:val="28"/>
        </w:rPr>
        <w:t xml:space="preserve"> </w:t>
      </w:r>
      <w:r w:rsidRPr="007E4857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организациях.</w:t>
      </w:r>
    </w:p>
    <w:p w14:paraId="1C5F9EC2" w14:textId="77777777" w:rsidR="00054478" w:rsidRPr="007E4857" w:rsidRDefault="00054478" w:rsidP="00054478">
      <w:pPr>
        <w:jc w:val="both"/>
        <w:rPr>
          <w:b/>
          <w:sz w:val="28"/>
          <w:szCs w:val="28"/>
        </w:rPr>
      </w:pPr>
    </w:p>
    <w:p w14:paraId="1B5A4C40" w14:textId="77777777" w:rsidR="00054478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увеличить за счет собственных средств на 32 992,59 тыс. рублей, в том числе:  </w:t>
      </w:r>
    </w:p>
    <w:p w14:paraId="722BE992" w14:textId="77777777" w:rsidR="00054478" w:rsidRDefault="00054478" w:rsidP="00054478">
      <w:pPr>
        <w:jc w:val="both"/>
        <w:rPr>
          <w:b/>
          <w:sz w:val="28"/>
          <w:szCs w:val="28"/>
        </w:rPr>
      </w:pPr>
    </w:p>
    <w:p w14:paraId="19AC7A55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 w:rsidRPr="003529E4">
        <w:rPr>
          <w:b/>
          <w:sz w:val="28"/>
          <w:szCs w:val="28"/>
        </w:rPr>
        <w:t>Уточнить план в доходной части бюджета за счет доходов от возврата бюджетными учреждениями остатков субсидий прошлых лет (за счет средств местного бюджета) на 9,99 тыс. рублей.</w:t>
      </w:r>
    </w:p>
    <w:p w14:paraId="08DDBEC3" w14:textId="77777777" w:rsidR="00054478" w:rsidRDefault="00054478" w:rsidP="00054478">
      <w:pPr>
        <w:jc w:val="both"/>
        <w:rPr>
          <w:b/>
          <w:sz w:val="28"/>
          <w:szCs w:val="28"/>
        </w:rPr>
      </w:pPr>
    </w:p>
    <w:p w14:paraId="3DEBF4F0" w14:textId="77777777" w:rsidR="00054478" w:rsidRPr="003529E4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 w:rsidRPr="003529E4">
        <w:rPr>
          <w:b/>
          <w:sz w:val="28"/>
          <w:szCs w:val="28"/>
        </w:rPr>
        <w:t>Уточнить план в доходной части бюджета под фактическое</w:t>
      </w:r>
      <w:r>
        <w:rPr>
          <w:b/>
          <w:sz w:val="28"/>
          <w:szCs w:val="28"/>
        </w:rPr>
        <w:t xml:space="preserve"> и ожидаемое</w:t>
      </w:r>
      <w:r w:rsidRPr="003529E4">
        <w:rPr>
          <w:b/>
          <w:sz w:val="28"/>
          <w:szCs w:val="28"/>
        </w:rPr>
        <w:t xml:space="preserve"> поступление за 2023 год на </w:t>
      </w:r>
      <w:r>
        <w:rPr>
          <w:b/>
          <w:sz w:val="28"/>
          <w:szCs w:val="28"/>
        </w:rPr>
        <w:t>32 982,60</w:t>
      </w:r>
      <w:r w:rsidRPr="003529E4">
        <w:rPr>
          <w:b/>
          <w:sz w:val="28"/>
          <w:szCs w:val="28"/>
        </w:rPr>
        <w:t xml:space="preserve"> тыс. рублей по следующим налоговым и неналоговым доходам:</w:t>
      </w:r>
    </w:p>
    <w:p w14:paraId="20207A93" w14:textId="77777777" w:rsidR="00054478" w:rsidRPr="00FA71C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>3.1.1.</w:t>
      </w:r>
      <w:r w:rsidRPr="00FA71C8">
        <w:t xml:space="preserve"> </w:t>
      </w:r>
      <w:r>
        <w:rPr>
          <w:sz w:val="28"/>
          <w:szCs w:val="28"/>
        </w:rPr>
        <w:t>25 566,72</w:t>
      </w:r>
      <w:r w:rsidRPr="00FA71C8">
        <w:rPr>
          <w:sz w:val="28"/>
          <w:szCs w:val="28"/>
        </w:rPr>
        <w:t xml:space="preserve"> тыс. рублей – доходы от продажи материальных и нематериальных активов;</w:t>
      </w:r>
    </w:p>
    <w:p w14:paraId="190B15A6" w14:textId="77777777" w:rsidR="00054478" w:rsidRPr="00FA71C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 xml:space="preserve">3.1.2. </w:t>
      </w:r>
      <w:r>
        <w:rPr>
          <w:sz w:val="28"/>
          <w:szCs w:val="28"/>
        </w:rPr>
        <w:t>795,70</w:t>
      </w:r>
      <w:r w:rsidRPr="00FA71C8">
        <w:rPr>
          <w:sz w:val="28"/>
          <w:szCs w:val="28"/>
        </w:rPr>
        <w:t xml:space="preserve"> тыс. рублей – штрафные санкции;</w:t>
      </w:r>
    </w:p>
    <w:p w14:paraId="594A3647" w14:textId="77777777" w:rsidR="00054478" w:rsidRPr="00FA71C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>3.1.3. 647,60 тыс. рублей - доходы от перечисления части прибыли, остающейся после уплаты налогов и иных обязательных платежей муниципальных унитарных предприятий;</w:t>
      </w:r>
    </w:p>
    <w:p w14:paraId="0F112BBF" w14:textId="77777777" w:rsidR="00054478" w:rsidRPr="00FA71C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 xml:space="preserve">3.1.4. </w:t>
      </w:r>
      <w:r>
        <w:rPr>
          <w:sz w:val="28"/>
          <w:szCs w:val="28"/>
        </w:rPr>
        <w:t>5 465,46</w:t>
      </w:r>
      <w:r w:rsidRPr="00FA71C8">
        <w:rPr>
          <w:sz w:val="28"/>
          <w:szCs w:val="28"/>
        </w:rPr>
        <w:t xml:space="preserve"> тыс. рублей - плата за предоставление права на размещение и эксплуатацию нестационарного торгового объекта;</w:t>
      </w:r>
    </w:p>
    <w:p w14:paraId="20C7EBB8" w14:textId="77777777" w:rsidR="00054478" w:rsidRPr="00FA71C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>3.1.5. 213,2</w:t>
      </w:r>
      <w:r>
        <w:rPr>
          <w:sz w:val="28"/>
          <w:szCs w:val="28"/>
        </w:rPr>
        <w:t>1</w:t>
      </w:r>
      <w:r w:rsidRPr="00FA71C8">
        <w:rPr>
          <w:sz w:val="28"/>
          <w:szCs w:val="28"/>
        </w:rPr>
        <w:t xml:space="preserve"> тыс. рублей – прочие неналоговые доходы</w:t>
      </w:r>
      <w:r>
        <w:rPr>
          <w:sz w:val="28"/>
          <w:szCs w:val="28"/>
        </w:rPr>
        <w:t>;</w:t>
      </w:r>
    </w:p>
    <w:p w14:paraId="30AAC790" w14:textId="77777777" w:rsidR="00054478" w:rsidRPr="00FA71C8" w:rsidRDefault="00054478" w:rsidP="00054478">
      <w:pPr>
        <w:jc w:val="both"/>
        <w:rPr>
          <w:sz w:val="28"/>
          <w:szCs w:val="28"/>
          <w:highlight w:val="yellow"/>
        </w:rPr>
      </w:pPr>
      <w:r w:rsidRPr="00FA71C8">
        <w:rPr>
          <w:sz w:val="28"/>
          <w:szCs w:val="28"/>
        </w:rPr>
        <w:t>3.1.6. 120,48 тыс. рублей – компенсация затрат бюджетов городских округов;</w:t>
      </w:r>
    </w:p>
    <w:p w14:paraId="22B6B15C" w14:textId="77777777" w:rsidR="00054478" w:rsidRDefault="00054478" w:rsidP="00054478">
      <w:pPr>
        <w:jc w:val="both"/>
        <w:rPr>
          <w:sz w:val="28"/>
          <w:szCs w:val="28"/>
        </w:rPr>
      </w:pPr>
      <w:r w:rsidRPr="00FA71C8">
        <w:rPr>
          <w:sz w:val="28"/>
          <w:szCs w:val="28"/>
        </w:rPr>
        <w:t xml:space="preserve">3.1.7. </w:t>
      </w:r>
      <w:r>
        <w:rPr>
          <w:sz w:val="28"/>
          <w:szCs w:val="28"/>
        </w:rPr>
        <w:t>173,43</w:t>
      </w:r>
      <w:r w:rsidRPr="00FA71C8">
        <w:rPr>
          <w:sz w:val="28"/>
          <w:szCs w:val="28"/>
        </w:rPr>
        <w:t xml:space="preserve"> тыс. рублей – прочие доходы от использования муниципального имущества (плата за социальный найм муниципального жилья)</w:t>
      </w:r>
      <w:r>
        <w:rPr>
          <w:sz w:val="28"/>
          <w:szCs w:val="28"/>
        </w:rPr>
        <w:t>.</w:t>
      </w:r>
    </w:p>
    <w:p w14:paraId="55BEEC4A" w14:textId="77777777" w:rsidR="00054478" w:rsidRDefault="00054478" w:rsidP="00054478">
      <w:pPr>
        <w:jc w:val="both"/>
        <w:rPr>
          <w:sz w:val="28"/>
          <w:szCs w:val="28"/>
        </w:rPr>
      </w:pPr>
    </w:p>
    <w:p w14:paraId="187BB2DE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2F7FD4">
        <w:rPr>
          <w:b/>
          <w:sz w:val="28"/>
          <w:szCs w:val="28"/>
        </w:rPr>
        <w:t xml:space="preserve">Увеличить бюджетные ассигнования в расходной части бюджета на </w:t>
      </w:r>
      <w:r w:rsidRPr="009847DE">
        <w:rPr>
          <w:b/>
          <w:sz w:val="28"/>
          <w:szCs w:val="28"/>
        </w:rPr>
        <w:t>32</w:t>
      </w:r>
      <w:r w:rsidRPr="009847DE">
        <w:rPr>
          <w:b/>
          <w:sz w:val="28"/>
          <w:szCs w:val="28"/>
          <w:lang w:val="en-US"/>
        </w:rPr>
        <w:t> </w:t>
      </w:r>
      <w:r w:rsidRPr="009847DE">
        <w:rPr>
          <w:b/>
          <w:sz w:val="28"/>
          <w:szCs w:val="28"/>
        </w:rPr>
        <w:t>992,59 тыс</w:t>
      </w:r>
      <w:r w:rsidRPr="002F7FD4">
        <w:rPr>
          <w:b/>
          <w:sz w:val="28"/>
          <w:szCs w:val="28"/>
        </w:rPr>
        <w:t>. рублей по следующим направлениям расходов:</w:t>
      </w:r>
    </w:p>
    <w:p w14:paraId="5C89BC46" w14:textId="77777777" w:rsidR="00054478" w:rsidRPr="002F7FD4" w:rsidRDefault="00054478" w:rsidP="00054478">
      <w:pPr>
        <w:numPr>
          <w:ilvl w:val="2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1 992,59 </w:t>
      </w:r>
      <w:r w:rsidRPr="002F7FD4">
        <w:rPr>
          <w:sz w:val="28"/>
          <w:szCs w:val="28"/>
        </w:rPr>
        <w:t xml:space="preserve">тыс. рублей Управлению городского хозяйства администрации города-курорта Кисловодска, из них: </w:t>
      </w:r>
    </w:p>
    <w:p w14:paraId="2B08AA2A" w14:textId="77777777" w:rsidR="00054478" w:rsidRPr="009E32FB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>-  1 500,00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расходы на отлов безнадзорных животных;</w:t>
      </w:r>
    </w:p>
    <w:p w14:paraId="0674D3D8" w14:textId="77777777" w:rsidR="00054478" w:rsidRDefault="00054478" w:rsidP="00054478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492,59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увеличение расходов на уличное освещение в связи с вводом объектов благоустройства;</w:t>
      </w:r>
    </w:p>
    <w:p w14:paraId="4AEFBCFE" w14:textId="77777777" w:rsidR="00054478" w:rsidRDefault="00054478" w:rsidP="00054478">
      <w:pPr>
        <w:numPr>
          <w:ilvl w:val="2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16 500,00 тыс. рублей А</w:t>
      </w:r>
      <w:r w:rsidRPr="009E32FB">
        <w:rPr>
          <w:sz w:val="28"/>
          <w:szCs w:val="28"/>
        </w:rPr>
        <w:t>дминистрации города-курорта Кисловодска</w:t>
      </w:r>
      <w:r>
        <w:rPr>
          <w:sz w:val="28"/>
          <w:szCs w:val="28"/>
        </w:rPr>
        <w:t xml:space="preserve"> на увеличение средств резервного фонда;</w:t>
      </w:r>
    </w:p>
    <w:p w14:paraId="6A32269A" w14:textId="77777777" w:rsidR="00054478" w:rsidRDefault="00054478" w:rsidP="00054478">
      <w:pPr>
        <w:numPr>
          <w:ilvl w:val="2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8 000,00 тыс. рублей Финансовому управлению а</w:t>
      </w:r>
      <w:r w:rsidRPr="009E32FB">
        <w:rPr>
          <w:sz w:val="28"/>
          <w:szCs w:val="28"/>
        </w:rPr>
        <w:t>дминистрации города-курорта Кисловодска</w:t>
      </w:r>
      <w:r>
        <w:rPr>
          <w:sz w:val="28"/>
          <w:szCs w:val="28"/>
        </w:rPr>
        <w:t xml:space="preserve"> на увеличение резерва средств</w:t>
      </w:r>
      <w:r w:rsidRPr="009D4B32">
        <w:rPr>
          <w:sz w:val="28"/>
          <w:szCs w:val="28"/>
        </w:rPr>
        <w:t xml:space="preserve"> на исполнение судебных решений по исполнительным производствам</w:t>
      </w:r>
      <w:r>
        <w:rPr>
          <w:sz w:val="28"/>
          <w:szCs w:val="28"/>
        </w:rPr>
        <w:t>;</w:t>
      </w:r>
    </w:p>
    <w:p w14:paraId="20FFC2FB" w14:textId="77777777" w:rsidR="00054478" w:rsidRPr="009E32FB" w:rsidRDefault="00054478" w:rsidP="00054478">
      <w:pPr>
        <w:numPr>
          <w:ilvl w:val="2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6 500,00 тыс. рублей </w:t>
      </w:r>
      <w:r w:rsidRPr="009E32FB">
        <w:rPr>
          <w:sz w:val="28"/>
          <w:szCs w:val="28"/>
        </w:rPr>
        <w:t xml:space="preserve">Управлению </w:t>
      </w:r>
      <w:r>
        <w:rPr>
          <w:sz w:val="28"/>
          <w:szCs w:val="28"/>
        </w:rPr>
        <w:t>образования</w:t>
      </w:r>
      <w:r w:rsidRPr="009E32FB">
        <w:rPr>
          <w:sz w:val="28"/>
          <w:szCs w:val="28"/>
        </w:rPr>
        <w:t xml:space="preserve"> администрации города-курорта Кисловодска, </w:t>
      </w:r>
      <w:r>
        <w:rPr>
          <w:sz w:val="28"/>
          <w:szCs w:val="28"/>
        </w:rPr>
        <w:t>из них</w:t>
      </w:r>
      <w:r w:rsidRPr="009E32FB">
        <w:rPr>
          <w:sz w:val="28"/>
          <w:szCs w:val="28"/>
        </w:rPr>
        <w:t xml:space="preserve">: </w:t>
      </w:r>
    </w:p>
    <w:p w14:paraId="0EE7D348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>-  5 000,00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на расходы по обеспечению учреждений образования с</w:t>
      </w:r>
      <w:r w:rsidRPr="009D4B32">
        <w:rPr>
          <w:sz w:val="28"/>
          <w:szCs w:val="28"/>
        </w:rPr>
        <w:t>пециализированн</w:t>
      </w:r>
      <w:r>
        <w:rPr>
          <w:sz w:val="28"/>
          <w:szCs w:val="28"/>
        </w:rPr>
        <w:t>ой</w:t>
      </w:r>
      <w:r w:rsidRPr="009D4B32">
        <w:rPr>
          <w:sz w:val="28"/>
          <w:szCs w:val="28"/>
        </w:rPr>
        <w:t xml:space="preserve"> охран</w:t>
      </w:r>
      <w:r>
        <w:rPr>
          <w:sz w:val="28"/>
          <w:szCs w:val="28"/>
        </w:rPr>
        <w:t>ой</w:t>
      </w:r>
      <w:r w:rsidRPr="009D4B32">
        <w:rPr>
          <w:sz w:val="28"/>
          <w:szCs w:val="28"/>
        </w:rPr>
        <w:t xml:space="preserve"> ЧОП с августа</w:t>
      </w:r>
      <w:r>
        <w:rPr>
          <w:sz w:val="28"/>
          <w:szCs w:val="28"/>
        </w:rPr>
        <w:t xml:space="preserve"> месяца в связи с увеличением стоимости услуг поставщика;</w:t>
      </w:r>
    </w:p>
    <w:p w14:paraId="6EA11831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1 500,00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на р</w:t>
      </w:r>
      <w:r w:rsidRPr="00D950C0">
        <w:rPr>
          <w:sz w:val="28"/>
          <w:szCs w:val="28"/>
        </w:rPr>
        <w:t>азработк</w:t>
      </w:r>
      <w:r>
        <w:rPr>
          <w:sz w:val="28"/>
          <w:szCs w:val="28"/>
        </w:rPr>
        <w:t>у</w:t>
      </w:r>
      <w:r w:rsidRPr="00D950C0">
        <w:rPr>
          <w:sz w:val="28"/>
          <w:szCs w:val="28"/>
        </w:rPr>
        <w:t xml:space="preserve"> сметной документации на проведение капремонта в ДОУ</w:t>
      </w:r>
      <w:r>
        <w:rPr>
          <w:sz w:val="28"/>
          <w:szCs w:val="28"/>
        </w:rPr>
        <w:t xml:space="preserve"> для прохождения конкурсного отбора на получение субсидии из краевого бюджета. </w:t>
      </w:r>
    </w:p>
    <w:p w14:paraId="352A01FE" w14:textId="77777777" w:rsidR="00054478" w:rsidRDefault="00054478" w:rsidP="00054478">
      <w:pPr>
        <w:jc w:val="both"/>
        <w:rPr>
          <w:sz w:val="28"/>
          <w:szCs w:val="28"/>
        </w:rPr>
      </w:pPr>
    </w:p>
    <w:p w14:paraId="279B4039" w14:textId="77777777" w:rsidR="00054478" w:rsidRPr="00D706A2" w:rsidRDefault="00054478" w:rsidP="00054478">
      <w:pPr>
        <w:numPr>
          <w:ilvl w:val="0"/>
          <w:numId w:val="3"/>
        </w:numPr>
        <w:suppressAutoHyphens/>
        <w:jc w:val="both"/>
        <w:rPr>
          <w:sz w:val="28"/>
          <w:szCs w:val="28"/>
        </w:rPr>
      </w:pPr>
      <w:r w:rsidRPr="00D55CE8">
        <w:rPr>
          <w:b/>
          <w:sz w:val="28"/>
          <w:szCs w:val="28"/>
        </w:rPr>
        <w:t xml:space="preserve">Изменения в </w:t>
      </w:r>
      <w:r>
        <w:rPr>
          <w:b/>
          <w:sz w:val="28"/>
          <w:szCs w:val="28"/>
        </w:rPr>
        <w:t>расходной</w:t>
      </w:r>
      <w:r w:rsidRPr="00D55CE8">
        <w:rPr>
          <w:b/>
          <w:sz w:val="28"/>
          <w:szCs w:val="28"/>
        </w:rPr>
        <w:t xml:space="preserve">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09FB811C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383F41">
        <w:rPr>
          <w:sz w:val="28"/>
          <w:szCs w:val="28"/>
        </w:rPr>
        <w:t xml:space="preserve">Перераспределить бюджетные ассигнования </w:t>
      </w:r>
      <w:r>
        <w:rPr>
          <w:sz w:val="28"/>
          <w:szCs w:val="28"/>
        </w:rPr>
        <w:t>в сумме 4 507,41 тыс. рублей</w:t>
      </w:r>
      <w:r w:rsidRPr="00980474"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Управлению городского хозяйства администрации города-курорта Кисловодска</w:t>
      </w:r>
      <w:r>
        <w:rPr>
          <w:sz w:val="28"/>
          <w:szCs w:val="28"/>
        </w:rPr>
        <w:t>:</w:t>
      </w:r>
    </w:p>
    <w:p w14:paraId="1094BDB5" w14:textId="77777777" w:rsidR="00054478" w:rsidRDefault="00054478" w:rsidP="0005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уменьшив расходы на софинансирование в связи с изменением соглашения о предоставлении субсидии на строительство объектов:</w:t>
      </w:r>
    </w:p>
    <w:p w14:paraId="353E7483" w14:textId="77777777" w:rsidR="00054478" w:rsidRDefault="00054478" w:rsidP="0005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- 3 984,29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«</w:t>
      </w:r>
      <w:r w:rsidRPr="00980474">
        <w:rPr>
          <w:sz w:val="28"/>
          <w:szCs w:val="28"/>
        </w:rPr>
        <w:t>Многофункциональный культурный центр на 1200 мест в городе-курорте Кисловодске</w:t>
      </w:r>
      <w:r>
        <w:rPr>
          <w:sz w:val="28"/>
          <w:szCs w:val="28"/>
        </w:rPr>
        <w:t>»;</w:t>
      </w:r>
    </w:p>
    <w:p w14:paraId="3808A26D" w14:textId="77777777" w:rsidR="00054478" w:rsidRDefault="00054478" w:rsidP="0005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- 523,12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«</w:t>
      </w:r>
      <w:r w:rsidRPr="008C2E7C">
        <w:rPr>
          <w:sz w:val="28"/>
          <w:szCs w:val="28"/>
        </w:rPr>
        <w:t>Реконструкция здания (Литер Б, Б1) и благоустройство территории МБОУ СОШ № 1 по ул. Б. Хмельницкого,7, в г. Кисловодске</w:t>
      </w:r>
      <w:r>
        <w:rPr>
          <w:sz w:val="28"/>
          <w:szCs w:val="28"/>
        </w:rPr>
        <w:t>»;</w:t>
      </w:r>
    </w:p>
    <w:p w14:paraId="3E4C0B76" w14:textId="77777777" w:rsidR="00054478" w:rsidRDefault="00054478" w:rsidP="0005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увеличив расходы на уличное освещение в связи с вводом объектов благоустройства.</w:t>
      </w:r>
    </w:p>
    <w:p w14:paraId="06607BDF" w14:textId="77777777" w:rsidR="00054478" w:rsidRPr="008757FA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использование сложившейся экономии по результатам конкурсных процедур по Управлению образования администрации города-курорта Кисловодска, МКУ «Хозяйственная служба», </w:t>
      </w:r>
      <w:r w:rsidRPr="00D369EA">
        <w:rPr>
          <w:sz w:val="28"/>
          <w:szCs w:val="28"/>
        </w:rPr>
        <w:t>МБУ ГЭС</w:t>
      </w:r>
      <w:r>
        <w:rPr>
          <w:sz w:val="28"/>
          <w:szCs w:val="28"/>
        </w:rPr>
        <w:t xml:space="preserve"> на исполнение полномочий</w:t>
      </w:r>
      <w:r w:rsidRPr="00D369EA">
        <w:rPr>
          <w:sz w:val="28"/>
          <w:szCs w:val="28"/>
        </w:rPr>
        <w:t xml:space="preserve">.    </w:t>
      </w:r>
    </w:p>
    <w:p w14:paraId="3E7CD0DC" w14:textId="77777777" w:rsidR="00054478" w:rsidRPr="00B8137F" w:rsidRDefault="00054478" w:rsidP="00054478">
      <w:pPr>
        <w:jc w:val="both"/>
        <w:rPr>
          <w:b/>
          <w:sz w:val="28"/>
          <w:szCs w:val="28"/>
        </w:rPr>
      </w:pPr>
    </w:p>
    <w:p w14:paraId="55656043" w14:textId="77777777" w:rsidR="00054478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 в доходной части бюджета 2023 года, не влияющие на общие параметры бюджета:</w:t>
      </w:r>
    </w:p>
    <w:p w14:paraId="2D2ACA1A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E5636F">
        <w:rPr>
          <w:sz w:val="28"/>
          <w:szCs w:val="28"/>
        </w:rPr>
        <w:t xml:space="preserve">Увеличить 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</w:t>
      </w:r>
      <w:r>
        <w:rPr>
          <w:sz w:val="28"/>
          <w:szCs w:val="28"/>
        </w:rPr>
        <w:t>55,71</w:t>
      </w:r>
      <w:r w:rsidRPr="00E5636F">
        <w:rPr>
          <w:sz w:val="28"/>
          <w:szCs w:val="28"/>
        </w:rPr>
        <w:t xml:space="preserve"> тыс. рублей по выявленным, необоснованно выплаченным гражданам в 2022 году социальным пособиям населению</w:t>
      </w:r>
      <w:r>
        <w:rPr>
          <w:sz w:val="28"/>
          <w:szCs w:val="28"/>
        </w:rPr>
        <w:t>;</w:t>
      </w:r>
    </w:p>
    <w:p w14:paraId="5D98002A" w14:textId="77777777" w:rsidR="00054478" w:rsidRPr="004F6A4E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4F6A4E">
        <w:rPr>
          <w:sz w:val="28"/>
          <w:szCs w:val="28"/>
        </w:rPr>
        <w:t xml:space="preserve">Перераспределить плановые назначения </w:t>
      </w:r>
      <w:r>
        <w:rPr>
          <w:sz w:val="28"/>
          <w:szCs w:val="28"/>
        </w:rPr>
        <w:t xml:space="preserve">в сумме 150,00 тыс. рублей </w:t>
      </w:r>
      <w:r w:rsidRPr="004F6A4E">
        <w:rPr>
          <w:sz w:val="28"/>
          <w:szCs w:val="28"/>
        </w:rPr>
        <w:t xml:space="preserve">за счет инициативных платежей, в том числе: </w:t>
      </w:r>
    </w:p>
    <w:p w14:paraId="2B4B385B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уменьшить поступления от организаций на реализацию проекта "Благоустройство детской спортивно-игровой площадки на ул. Целинная, 63 города-курорта Кисловодска Ставропольского края";</w:t>
      </w:r>
    </w:p>
    <w:p w14:paraId="7FBDC083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увеличить поступления от индивидуальных предпринимателей на реализацию проекта "Благоустройство детской спортивно-игровой площадки на ул. Целинная, 63 города-курорта Кисловодска Ставропольского края".</w:t>
      </w:r>
    </w:p>
    <w:p w14:paraId="2D8F7068" w14:textId="77777777" w:rsidR="00054478" w:rsidRPr="001E1451" w:rsidRDefault="00054478" w:rsidP="00054478">
      <w:pPr>
        <w:jc w:val="both"/>
        <w:rPr>
          <w:b/>
          <w:sz w:val="28"/>
          <w:szCs w:val="28"/>
          <w:highlight w:val="cyan"/>
        </w:rPr>
      </w:pPr>
    </w:p>
    <w:p w14:paraId="72D80159" w14:textId="77777777" w:rsidR="00054478" w:rsidRPr="001E6D8D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</w:t>
      </w:r>
      <w:r w:rsidRPr="001E6D8D">
        <w:rPr>
          <w:b/>
          <w:sz w:val="28"/>
          <w:szCs w:val="28"/>
        </w:rPr>
        <w:t>бюджета 2024 года уменьшить за счет межбюджетных трансфертов на 458</w:t>
      </w:r>
      <w:r>
        <w:rPr>
          <w:b/>
          <w:sz w:val="28"/>
          <w:szCs w:val="28"/>
        </w:rPr>
        <w:t> 658,24</w:t>
      </w:r>
      <w:r w:rsidRPr="001E6D8D">
        <w:rPr>
          <w:b/>
          <w:sz w:val="28"/>
          <w:szCs w:val="28"/>
        </w:rPr>
        <w:t xml:space="preserve"> тыс. рублей, в том числе:  </w:t>
      </w:r>
    </w:p>
    <w:p w14:paraId="63B89CAE" w14:textId="77777777" w:rsidR="00054478" w:rsidRPr="007505CB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1E6D8D">
        <w:rPr>
          <w:sz w:val="28"/>
          <w:szCs w:val="28"/>
        </w:rPr>
        <w:t>418 479,25 тыс. рублей - субсидии на реализацию</w:t>
      </w:r>
      <w:r w:rsidRPr="007505CB">
        <w:rPr>
          <w:sz w:val="28"/>
          <w:szCs w:val="28"/>
        </w:rPr>
        <w:t xml:space="preserve"> мероприятий по социально-экономическому развитию субъектов Российской Федерации (Многофункциональный культурный центр на 1200 мест в городе-курорте Кисловодске);</w:t>
      </w:r>
    </w:p>
    <w:p w14:paraId="3C5FA809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505CB">
        <w:rPr>
          <w:sz w:val="28"/>
          <w:szCs w:val="28"/>
        </w:rPr>
        <w:t>40 157,6</w:t>
      </w:r>
      <w:r>
        <w:rPr>
          <w:sz w:val="28"/>
          <w:szCs w:val="28"/>
        </w:rPr>
        <w:t>6</w:t>
      </w:r>
      <w:r w:rsidRPr="007505CB">
        <w:rPr>
          <w:sz w:val="28"/>
          <w:szCs w:val="28"/>
        </w:rPr>
        <w:t xml:space="preserve"> тыс. рублей - субвенции на выплату пособия на ребенка</w:t>
      </w:r>
      <w:r>
        <w:rPr>
          <w:sz w:val="28"/>
          <w:szCs w:val="28"/>
        </w:rPr>
        <w:t>;</w:t>
      </w:r>
    </w:p>
    <w:p w14:paraId="3CBE3F88" w14:textId="77777777" w:rsidR="00054478" w:rsidRPr="002F7FD4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21,33</w:t>
      </w:r>
      <w:r w:rsidRPr="008A4DC0">
        <w:rPr>
          <w:sz w:val="28"/>
          <w:szCs w:val="28"/>
        </w:rPr>
        <w:t xml:space="preserve"> тыс. рублей - субсидии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 (Реконструкция МБУ ДО "Детская музыкальная школа им. С.В. Рахманинова" с благоустройством прилегающей к школе территории).</w:t>
      </w:r>
    </w:p>
    <w:p w14:paraId="69980B36" w14:textId="77777777" w:rsidR="00054478" w:rsidRPr="004F18CB" w:rsidRDefault="00054478" w:rsidP="00054478">
      <w:pPr>
        <w:jc w:val="both"/>
        <w:rPr>
          <w:b/>
          <w:sz w:val="28"/>
          <w:szCs w:val="28"/>
        </w:rPr>
      </w:pPr>
    </w:p>
    <w:p w14:paraId="08F30969" w14:textId="77777777" w:rsidR="00054478" w:rsidRPr="00D706A2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D55CE8">
        <w:rPr>
          <w:b/>
          <w:sz w:val="28"/>
          <w:szCs w:val="28"/>
        </w:rPr>
        <w:t xml:space="preserve">Изменения в </w:t>
      </w:r>
      <w:r>
        <w:rPr>
          <w:b/>
          <w:sz w:val="28"/>
          <w:szCs w:val="28"/>
        </w:rPr>
        <w:t>расходной</w:t>
      </w:r>
      <w:r w:rsidRPr="00D55CE8">
        <w:rPr>
          <w:b/>
          <w:sz w:val="28"/>
          <w:szCs w:val="28"/>
        </w:rPr>
        <w:t xml:space="preserve"> части бюджета 202</w:t>
      </w:r>
      <w:r>
        <w:rPr>
          <w:b/>
          <w:sz w:val="28"/>
          <w:szCs w:val="28"/>
        </w:rPr>
        <w:t>4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6EBCBF1C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383F41">
        <w:rPr>
          <w:sz w:val="28"/>
          <w:szCs w:val="28"/>
        </w:rPr>
        <w:t xml:space="preserve">Перераспределить бюджетные ассигнования </w:t>
      </w:r>
      <w:r>
        <w:rPr>
          <w:sz w:val="28"/>
          <w:szCs w:val="28"/>
        </w:rPr>
        <w:t>в сумме 4 227,28 тыс. рублей</w:t>
      </w:r>
      <w:r w:rsidRPr="00980474"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Управлению городского хозяйства администрации города-курорта Кисловодска</w:t>
      </w:r>
      <w:r>
        <w:rPr>
          <w:sz w:val="28"/>
          <w:szCs w:val="28"/>
        </w:rPr>
        <w:t>:</w:t>
      </w:r>
    </w:p>
    <w:p w14:paraId="59FC7754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уменьшив расходы на софинансирование в связи с изменением соглашения о предоставлении субсидии на строительство объектов:</w:t>
      </w:r>
    </w:p>
    <w:p w14:paraId="457AA98E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- 4 227,06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«</w:t>
      </w:r>
      <w:r w:rsidRPr="00980474">
        <w:rPr>
          <w:sz w:val="28"/>
          <w:szCs w:val="28"/>
        </w:rPr>
        <w:t>Многофункциональный культурный центр на 1200 мест в городе-курорте Кисловодске</w:t>
      </w:r>
      <w:r>
        <w:rPr>
          <w:sz w:val="28"/>
          <w:szCs w:val="28"/>
        </w:rPr>
        <w:t>»;</w:t>
      </w:r>
    </w:p>
    <w:p w14:paraId="0DC796D6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- 0,22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«</w:t>
      </w:r>
      <w:r w:rsidRPr="0084044A">
        <w:rPr>
          <w:sz w:val="28"/>
          <w:szCs w:val="28"/>
        </w:rPr>
        <w:t>Реконструкция МБУ ДО "Детская музыкальн</w:t>
      </w:r>
      <w:r>
        <w:rPr>
          <w:sz w:val="28"/>
          <w:szCs w:val="28"/>
        </w:rPr>
        <w:t>ая школа имени С.В. Рахманинова»</w:t>
      </w:r>
      <w:r w:rsidRPr="0084044A">
        <w:rPr>
          <w:sz w:val="28"/>
          <w:szCs w:val="28"/>
        </w:rPr>
        <w:t xml:space="preserve"> с благоустройством прилегающей территории</w:t>
      </w:r>
      <w:r>
        <w:rPr>
          <w:sz w:val="28"/>
          <w:szCs w:val="28"/>
        </w:rPr>
        <w:t>;</w:t>
      </w:r>
    </w:p>
    <w:p w14:paraId="3CF258F3" w14:textId="77777777" w:rsidR="00054478" w:rsidRDefault="00054478" w:rsidP="00054478">
      <w:pPr>
        <w:jc w:val="both"/>
        <w:rPr>
          <w:sz w:val="28"/>
          <w:szCs w:val="28"/>
        </w:rPr>
      </w:pPr>
      <w:r>
        <w:rPr>
          <w:sz w:val="28"/>
          <w:szCs w:val="28"/>
        </w:rPr>
        <w:t>- увеличив расходы на п</w:t>
      </w:r>
      <w:r w:rsidRPr="0084044A">
        <w:rPr>
          <w:sz w:val="28"/>
          <w:szCs w:val="28"/>
        </w:rPr>
        <w:t>рочие мероприятия по благоустройству</w:t>
      </w:r>
      <w:r>
        <w:rPr>
          <w:sz w:val="28"/>
          <w:szCs w:val="28"/>
        </w:rPr>
        <w:t>.</w:t>
      </w:r>
    </w:p>
    <w:p w14:paraId="384B2783" w14:textId="77777777" w:rsidR="00054478" w:rsidRDefault="00054478" w:rsidP="00054478">
      <w:pPr>
        <w:ind w:firstLine="708"/>
        <w:jc w:val="both"/>
        <w:rPr>
          <w:b/>
          <w:sz w:val="28"/>
          <w:szCs w:val="28"/>
        </w:rPr>
      </w:pPr>
    </w:p>
    <w:p w14:paraId="3637A023" w14:textId="77777777" w:rsidR="00054478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</w:t>
      </w:r>
      <w:r w:rsidRPr="001B3BBB">
        <w:rPr>
          <w:b/>
          <w:sz w:val="28"/>
          <w:szCs w:val="28"/>
        </w:rPr>
        <w:t>бюджета 2025 года увеличить за счет межбюджетных трансфертов на 830 400,79 тыс.</w:t>
      </w:r>
      <w:r w:rsidRPr="003304E1">
        <w:rPr>
          <w:b/>
          <w:sz w:val="28"/>
          <w:szCs w:val="28"/>
        </w:rPr>
        <w:t xml:space="preserve"> р</w:t>
      </w:r>
      <w:r w:rsidRPr="00DE3F18">
        <w:rPr>
          <w:b/>
          <w:sz w:val="28"/>
          <w:szCs w:val="28"/>
        </w:rPr>
        <w:t>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0F072680" w14:textId="77777777" w:rsidR="00054478" w:rsidRPr="007D5EB6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7D5EB6">
        <w:rPr>
          <w:sz w:val="28"/>
          <w:szCs w:val="28"/>
        </w:rPr>
        <w:t xml:space="preserve">830 400,79 тыс. рублей - субсидии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 </w:t>
      </w:r>
      <w:r>
        <w:rPr>
          <w:sz w:val="28"/>
          <w:szCs w:val="28"/>
        </w:rPr>
        <w:t>(</w:t>
      </w:r>
      <w:r w:rsidRPr="007D5EB6">
        <w:rPr>
          <w:sz w:val="28"/>
          <w:szCs w:val="28"/>
        </w:rPr>
        <w:t>Многофункциональный культурный центр на 1200 мест в городе-курорте Кисловодске</w:t>
      </w:r>
      <w:r>
        <w:rPr>
          <w:sz w:val="28"/>
          <w:szCs w:val="28"/>
        </w:rPr>
        <w:t>)</w:t>
      </w:r>
      <w:r w:rsidRPr="007D5EB6">
        <w:rPr>
          <w:sz w:val="28"/>
          <w:szCs w:val="28"/>
        </w:rPr>
        <w:t>.</w:t>
      </w:r>
    </w:p>
    <w:p w14:paraId="205CB06D" w14:textId="77777777" w:rsidR="00054478" w:rsidRDefault="00054478" w:rsidP="00054478">
      <w:pPr>
        <w:ind w:firstLine="708"/>
        <w:jc w:val="both"/>
        <w:rPr>
          <w:b/>
          <w:sz w:val="28"/>
          <w:szCs w:val="28"/>
        </w:rPr>
      </w:pPr>
    </w:p>
    <w:p w14:paraId="1EE91AB8" w14:textId="77777777" w:rsidR="00054478" w:rsidRPr="001E6D8D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</w:t>
      </w:r>
      <w:r w:rsidRPr="001E6D8D">
        <w:rPr>
          <w:b/>
          <w:sz w:val="28"/>
          <w:szCs w:val="28"/>
        </w:rPr>
        <w:t xml:space="preserve">бюджета 2025 года уменьшить за счет межбюджетных трансфертов на 41 802,09 тыс. рублей, в том числе:  </w:t>
      </w:r>
    </w:p>
    <w:p w14:paraId="6FB2C581" w14:textId="77777777" w:rsidR="00054478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1E6D8D">
        <w:rPr>
          <w:sz w:val="28"/>
          <w:szCs w:val="28"/>
        </w:rPr>
        <w:t>41 802,09 тыс. рублей - субвенции на выплату пособия на ребенка.</w:t>
      </w:r>
    </w:p>
    <w:p w14:paraId="384FDCB3" w14:textId="77777777" w:rsidR="00054478" w:rsidRPr="001E6D8D" w:rsidRDefault="00054478" w:rsidP="00054478">
      <w:pPr>
        <w:jc w:val="both"/>
        <w:rPr>
          <w:sz w:val="28"/>
          <w:szCs w:val="28"/>
        </w:rPr>
      </w:pPr>
    </w:p>
    <w:p w14:paraId="6AD29C29" w14:textId="77777777" w:rsidR="00054478" w:rsidRDefault="00054478" w:rsidP="00054478">
      <w:pPr>
        <w:numPr>
          <w:ilvl w:val="0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D55CE8">
        <w:rPr>
          <w:b/>
          <w:sz w:val="28"/>
          <w:szCs w:val="28"/>
        </w:rPr>
        <w:t xml:space="preserve">Изменения в </w:t>
      </w:r>
      <w:r>
        <w:rPr>
          <w:b/>
          <w:sz w:val="28"/>
          <w:szCs w:val="28"/>
        </w:rPr>
        <w:t>расходной</w:t>
      </w:r>
      <w:r w:rsidRPr="00D55CE8">
        <w:rPr>
          <w:b/>
          <w:sz w:val="28"/>
          <w:szCs w:val="28"/>
        </w:rPr>
        <w:t xml:space="preserve"> части бюджета 202</w:t>
      </w:r>
      <w:r>
        <w:rPr>
          <w:b/>
          <w:sz w:val="28"/>
          <w:szCs w:val="28"/>
        </w:rPr>
        <w:t>5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2CBDC8A2" w14:textId="77777777" w:rsidR="00054478" w:rsidRPr="008757FA" w:rsidRDefault="00054478" w:rsidP="00054478">
      <w:pPr>
        <w:numPr>
          <w:ilvl w:val="1"/>
          <w:numId w:val="3"/>
        </w:numPr>
        <w:suppressAutoHyphens/>
        <w:ind w:left="0" w:firstLine="0"/>
        <w:jc w:val="both"/>
        <w:rPr>
          <w:sz w:val="28"/>
          <w:szCs w:val="28"/>
        </w:rPr>
      </w:pPr>
      <w:r w:rsidRPr="008757FA">
        <w:rPr>
          <w:sz w:val="28"/>
          <w:szCs w:val="28"/>
        </w:rPr>
        <w:lastRenderedPageBreak/>
        <w:t>Перераспределить бюджетные ассигнования в сумме 8 387,89 тыс. рублей Управлению городского хозяйства администрации города-курорта Кисловодска:</w:t>
      </w:r>
    </w:p>
    <w:p w14:paraId="07C6AC85" w14:textId="77777777" w:rsidR="00054478" w:rsidRDefault="00054478" w:rsidP="00054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уменьшив</w:t>
      </w:r>
      <w:r w:rsidRPr="00BD006D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расходы на п</w:t>
      </w:r>
      <w:r w:rsidRPr="0084044A">
        <w:rPr>
          <w:sz w:val="28"/>
          <w:szCs w:val="28"/>
        </w:rPr>
        <w:t>рочие мероприятия по благоустройству</w:t>
      </w:r>
      <w:r>
        <w:rPr>
          <w:sz w:val="28"/>
          <w:szCs w:val="28"/>
        </w:rPr>
        <w:t>;</w:t>
      </w:r>
    </w:p>
    <w:p w14:paraId="6BD53099" w14:textId="77777777" w:rsidR="00054478" w:rsidRDefault="00054478" w:rsidP="0005447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увеличив</w:t>
      </w:r>
      <w:r w:rsidRPr="00BD006D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расходы на софинансирование в связи с изменением соглашения о предоставлении субсидии на строительство объекта «</w:t>
      </w:r>
      <w:r w:rsidRPr="00980474">
        <w:rPr>
          <w:sz w:val="28"/>
          <w:szCs w:val="28"/>
        </w:rPr>
        <w:t>Многофункциональный культурный центр на 1200 мест в городе-курорте Кисловодске</w:t>
      </w:r>
      <w:r>
        <w:rPr>
          <w:sz w:val="28"/>
          <w:szCs w:val="28"/>
        </w:rPr>
        <w:t>».</w:t>
      </w:r>
    </w:p>
    <w:p w14:paraId="6CB645F4" w14:textId="77777777" w:rsidR="00054478" w:rsidRDefault="00054478" w:rsidP="00054478">
      <w:pPr>
        <w:jc w:val="both"/>
        <w:rPr>
          <w:b/>
          <w:sz w:val="28"/>
          <w:szCs w:val="28"/>
        </w:rPr>
      </w:pPr>
    </w:p>
    <w:p w14:paraId="27A6A2E5" w14:textId="77777777" w:rsidR="00054478" w:rsidRDefault="00054478" w:rsidP="00054478">
      <w:pPr>
        <w:jc w:val="both"/>
        <w:rPr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    </w:t>
      </w:r>
    </w:p>
    <w:p w14:paraId="3EC3EB68" w14:textId="77777777" w:rsidR="00054478" w:rsidRPr="000C1FDA" w:rsidRDefault="00054478" w:rsidP="00054478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7D2AC1CE" w14:textId="77777777" w:rsidR="00054478" w:rsidRPr="000C1FDA" w:rsidRDefault="00054478" w:rsidP="00054478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6C59F18C" w14:textId="77777777" w:rsidR="00054478" w:rsidRDefault="00054478" w:rsidP="00054478">
      <w:pPr>
        <w:rPr>
          <w:b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>администрации города-курорта Кислово</w:t>
      </w:r>
      <w:r w:rsidRPr="000C1FDA">
        <w:rPr>
          <w:bCs/>
          <w:sz w:val="28"/>
          <w:szCs w:val="28"/>
          <w:lang w:eastAsia="ru-RU"/>
        </w:rPr>
        <w:t>д</w:t>
      </w:r>
      <w:r w:rsidRPr="000C1FDA">
        <w:rPr>
          <w:bCs/>
          <w:sz w:val="28"/>
          <w:szCs w:val="28"/>
          <w:lang w:eastAsia="ru-RU"/>
        </w:rPr>
        <w:t xml:space="preserve">ска                              Т.С. Середкина </w:t>
      </w:r>
    </w:p>
    <w:p w14:paraId="19187EC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BEABA57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2D92182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727CCD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2875D1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19F13F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6518242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FCFF154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990AD91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B726FB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17"/>
        <w:gridCol w:w="5937"/>
      </w:tblGrid>
      <w:tr w:rsidR="00F62781" w:rsidRPr="00F62781" w14:paraId="5A366601" w14:textId="77777777" w:rsidTr="00625E41">
        <w:tc>
          <w:tcPr>
            <w:tcW w:w="3510" w:type="dxa"/>
            <w:shd w:val="clear" w:color="auto" w:fill="auto"/>
          </w:tcPr>
          <w:p w14:paraId="5EFB450D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60" w:type="dxa"/>
            <w:shd w:val="clear" w:color="auto" w:fill="auto"/>
          </w:tcPr>
          <w:p w14:paraId="6894E44E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14:paraId="33076359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14:paraId="3D7B0D19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Приложение №1</w:t>
            </w:r>
          </w:p>
          <w:p w14:paraId="34B241AA" w14:textId="77777777" w:rsidR="00F62781" w:rsidRPr="00F62781" w:rsidRDefault="00F62781" w:rsidP="004B094F">
            <w:pPr>
              <w:pageBreakBefore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к решению Думы города-курорта Кисловодска «О внесении изменений в решение Думы города-курорта Кисловодска от 21.12.2022 №110-622 «О бюджете города-курорта Кисловодска на 2023 год и плановый период 2024 и 2025 годов»</w:t>
            </w:r>
          </w:p>
          <w:p w14:paraId="358DD879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  <w:p w14:paraId="1DB658E6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1A08954D" w14:textId="09797591" w:rsidR="00F62781" w:rsidRDefault="00F62781" w:rsidP="004B094F">
            <w:pPr>
              <w:pageBreakBefore/>
              <w:ind w:left="-108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27 сентября </w:t>
            </w:r>
            <w:r w:rsidRPr="00F62781">
              <w:rPr>
                <w:sz w:val="28"/>
                <w:szCs w:val="28"/>
              </w:rPr>
              <w:t>2023 г.</w:t>
            </w:r>
            <w:r w:rsidRPr="00F62781">
              <w:rPr>
                <w:color w:val="000000"/>
                <w:sz w:val="28"/>
                <w:szCs w:val="28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 xml:space="preserve">                      </w:t>
            </w:r>
            <w:r w:rsidRPr="00F62781">
              <w:rPr>
                <w:color w:val="000000"/>
                <w:sz w:val="28"/>
                <w:szCs w:val="28"/>
              </w:rPr>
              <w:t xml:space="preserve">      </w:t>
            </w:r>
            <w:r w:rsidRPr="00F6278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77-623</w:t>
            </w:r>
          </w:p>
          <w:p w14:paraId="29874F24" w14:textId="77777777" w:rsidR="00F62781" w:rsidRPr="00F62781" w:rsidRDefault="00F62781" w:rsidP="004B094F">
            <w:pPr>
              <w:pageBreakBefore/>
              <w:ind w:left="-108"/>
              <w:rPr>
                <w:sz w:val="28"/>
                <w:szCs w:val="28"/>
              </w:rPr>
            </w:pPr>
          </w:p>
          <w:p w14:paraId="565465F1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Приложение №1</w:t>
            </w:r>
          </w:p>
          <w:p w14:paraId="7ED7A683" w14:textId="77777777" w:rsidR="00F62781" w:rsidRPr="00F62781" w:rsidRDefault="00F62781" w:rsidP="004B094F">
            <w:pPr>
              <w:pageBreakBefore/>
              <w:suppressAutoHyphens/>
              <w:snapToGrid w:val="0"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к решению Думы города-курорта Кисловодска «О бюджете города-курорта Кисловодска на 2023 год и плановый период 2024 и 2025 годов»</w:t>
            </w:r>
          </w:p>
          <w:p w14:paraId="321BF93C" w14:textId="77777777" w:rsidR="00F62781" w:rsidRPr="00F62781" w:rsidRDefault="00F62781" w:rsidP="004B094F">
            <w:pPr>
              <w:pageBreakBefore/>
              <w:rPr>
                <w:sz w:val="28"/>
                <w:szCs w:val="28"/>
              </w:rPr>
            </w:pPr>
          </w:p>
          <w:p w14:paraId="76354032" w14:textId="77777777" w:rsidR="00F62781" w:rsidRPr="00F62781" w:rsidRDefault="00F62781" w:rsidP="004B094F">
            <w:pPr>
              <w:pageBreakBefore/>
              <w:widowControl w:val="0"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73ECB05A" w14:textId="77777777" w:rsidR="00F62781" w:rsidRPr="00F62781" w:rsidRDefault="00F62781" w:rsidP="004B094F">
            <w:pPr>
              <w:pageBreakBefore/>
              <w:widowControl w:val="0"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14:paraId="73F41132" w14:textId="77777777" w:rsidR="00F62781" w:rsidRPr="00F62781" w:rsidRDefault="00F62781" w:rsidP="00F62781">
      <w:pPr>
        <w:jc w:val="center"/>
        <w:rPr>
          <w:color w:val="000000"/>
          <w:sz w:val="28"/>
          <w:szCs w:val="28"/>
        </w:rPr>
      </w:pPr>
      <w:r w:rsidRPr="00F62781">
        <w:rPr>
          <w:color w:val="000000"/>
          <w:sz w:val="28"/>
          <w:szCs w:val="28"/>
        </w:rPr>
        <w:t>ИСТОЧНИКИ</w:t>
      </w:r>
    </w:p>
    <w:p w14:paraId="7544AD63" w14:textId="77777777" w:rsidR="00F62781" w:rsidRPr="00F62781" w:rsidRDefault="00F62781" w:rsidP="00F62781">
      <w:pPr>
        <w:jc w:val="center"/>
        <w:rPr>
          <w:color w:val="000000"/>
          <w:sz w:val="28"/>
          <w:szCs w:val="28"/>
        </w:rPr>
      </w:pPr>
      <w:r w:rsidRPr="00F62781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66BCA37A" w14:textId="77777777" w:rsidR="00F62781" w:rsidRPr="00F62781" w:rsidRDefault="00F62781" w:rsidP="00F62781">
      <w:pPr>
        <w:jc w:val="center"/>
        <w:rPr>
          <w:color w:val="000000"/>
          <w:sz w:val="28"/>
          <w:szCs w:val="28"/>
        </w:rPr>
      </w:pPr>
      <w:r w:rsidRPr="00F62781">
        <w:rPr>
          <w:color w:val="000000"/>
          <w:sz w:val="28"/>
          <w:szCs w:val="28"/>
        </w:rPr>
        <w:t>и погашения долговых обязательств города-курорта Кисловодска на 2023 год</w:t>
      </w:r>
    </w:p>
    <w:p w14:paraId="6DD86A8A" w14:textId="77777777" w:rsidR="00F62781" w:rsidRPr="00F62781" w:rsidRDefault="00F62781" w:rsidP="00F62781">
      <w:pPr>
        <w:jc w:val="right"/>
        <w:rPr>
          <w:color w:val="000000"/>
          <w:sz w:val="28"/>
          <w:szCs w:val="28"/>
        </w:rPr>
      </w:pPr>
    </w:p>
    <w:p w14:paraId="227C2D91" w14:textId="77777777" w:rsidR="00F62781" w:rsidRPr="00F62781" w:rsidRDefault="00F62781" w:rsidP="00F62781">
      <w:pPr>
        <w:jc w:val="right"/>
        <w:rPr>
          <w:szCs w:val="28"/>
        </w:rPr>
      </w:pPr>
      <w:r w:rsidRPr="00F62781">
        <w:rPr>
          <w:color w:val="000000"/>
          <w:sz w:val="28"/>
          <w:szCs w:val="28"/>
        </w:rPr>
        <w:t xml:space="preserve"> </w:t>
      </w:r>
      <w:r w:rsidRPr="00F62781">
        <w:rPr>
          <w:sz w:val="28"/>
          <w:szCs w:val="28"/>
        </w:rPr>
        <w:t>(тыс. рублей)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591"/>
        <w:gridCol w:w="1801"/>
      </w:tblGrid>
      <w:tr w:rsidR="00F62781" w:rsidRPr="00F62781" w14:paraId="44C1DFD2" w14:textId="77777777" w:rsidTr="00625E41">
        <w:trPr>
          <w:trHeight w:val="101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CC9DA" w14:textId="77777777" w:rsidR="00F62781" w:rsidRPr="00F62781" w:rsidRDefault="00F62781" w:rsidP="00F62781">
            <w:pPr>
              <w:keepNext/>
              <w:numPr>
                <w:ilvl w:val="2"/>
                <w:numId w:val="4"/>
              </w:numPr>
              <w:tabs>
                <w:tab w:val="clear" w:pos="720"/>
                <w:tab w:val="num" w:pos="0"/>
              </w:tabs>
              <w:jc w:val="center"/>
              <w:outlineLvl w:val="2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8702F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 xml:space="preserve">Код бюджетной </w:t>
            </w:r>
          </w:p>
          <w:p w14:paraId="49C4998F" w14:textId="77777777" w:rsidR="00F62781" w:rsidRPr="00F62781" w:rsidRDefault="00F62781" w:rsidP="00F62781">
            <w:pPr>
              <w:jc w:val="center"/>
              <w:rPr>
                <w:szCs w:val="28"/>
              </w:rPr>
            </w:pPr>
            <w:r w:rsidRPr="00F62781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3DEAA" w14:textId="77777777" w:rsidR="00F62781" w:rsidRPr="00F62781" w:rsidRDefault="00F62781" w:rsidP="00F62781">
            <w:pPr>
              <w:keepNext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jc w:val="center"/>
              <w:outlineLvl w:val="1"/>
              <w:rPr>
                <w:sz w:val="28"/>
              </w:rPr>
            </w:pPr>
            <w:r w:rsidRPr="00F62781">
              <w:rPr>
                <w:sz w:val="28"/>
                <w:szCs w:val="28"/>
              </w:rPr>
              <w:t>Сумма</w:t>
            </w:r>
          </w:p>
        </w:tc>
      </w:tr>
      <w:tr w:rsidR="00F62781" w:rsidRPr="00F62781" w14:paraId="3D9C3CAD" w14:textId="77777777" w:rsidTr="00625E4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460BE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0309E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5DDD7" w14:textId="77777777" w:rsidR="00F62781" w:rsidRPr="00F62781" w:rsidRDefault="00F62781" w:rsidP="00F62781">
            <w:pPr>
              <w:jc w:val="center"/>
            </w:pPr>
            <w:r w:rsidRPr="00F62781">
              <w:rPr>
                <w:sz w:val="28"/>
                <w:szCs w:val="28"/>
              </w:rPr>
              <w:t>3</w:t>
            </w:r>
          </w:p>
        </w:tc>
      </w:tr>
      <w:tr w:rsidR="00F62781" w:rsidRPr="00F62781" w14:paraId="66FE0B31" w14:textId="77777777" w:rsidTr="00625E41">
        <w:trPr>
          <w:trHeight w:val="6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07BD6" w14:textId="77777777" w:rsidR="00F62781" w:rsidRPr="00F62781" w:rsidRDefault="00F62781" w:rsidP="00F62781">
            <w:pPr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B830E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F8069" w14:textId="77777777" w:rsidR="00F62781" w:rsidRPr="00F62781" w:rsidRDefault="00F62781" w:rsidP="00F62781">
            <w:pPr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5 583 390,05</w:t>
            </w:r>
          </w:p>
        </w:tc>
      </w:tr>
      <w:tr w:rsidR="00F62781" w:rsidRPr="00F62781" w14:paraId="13A3804D" w14:textId="77777777" w:rsidTr="00625E41">
        <w:trPr>
          <w:trHeight w:val="6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048D8" w14:textId="77777777" w:rsidR="00F62781" w:rsidRPr="00F62781" w:rsidRDefault="00F62781" w:rsidP="00F62781">
            <w:pPr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Всего расходов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74B7B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6C52" w14:textId="77777777" w:rsidR="00F62781" w:rsidRPr="00F62781" w:rsidRDefault="00F62781" w:rsidP="00F62781">
            <w:pPr>
              <w:tabs>
                <w:tab w:val="left" w:pos="-108"/>
                <w:tab w:val="right" w:pos="1512"/>
              </w:tabs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5 883 894,75</w:t>
            </w:r>
          </w:p>
        </w:tc>
      </w:tr>
      <w:tr w:rsidR="00F62781" w:rsidRPr="00F62781" w14:paraId="0E0A5C3B" w14:textId="77777777" w:rsidTr="00625E41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DBCDA" w14:textId="77777777" w:rsidR="00F62781" w:rsidRPr="00F62781" w:rsidRDefault="00F62781" w:rsidP="00F62781">
            <w:pPr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 xml:space="preserve">Дефицит (профицит)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2B77C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E40B" w14:textId="77777777" w:rsidR="00F62781" w:rsidRPr="00F62781" w:rsidRDefault="00F62781" w:rsidP="00F62781">
            <w:pPr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-300 504,70</w:t>
            </w:r>
          </w:p>
        </w:tc>
      </w:tr>
      <w:tr w:rsidR="00F62781" w:rsidRPr="00F62781" w14:paraId="70ADFFA4" w14:textId="77777777" w:rsidTr="00625E41">
        <w:trPr>
          <w:trHeight w:val="8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0FBEE" w14:textId="77777777" w:rsidR="00F62781" w:rsidRPr="00F62781" w:rsidRDefault="00F62781" w:rsidP="00F62781">
            <w:pPr>
              <w:ind w:right="-108" w:hanging="108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 xml:space="preserve">Всего источников финансирования дефицита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DB1A6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</w:t>
            </w:r>
          </w:p>
          <w:p w14:paraId="40A5257D" w14:textId="77777777" w:rsidR="00F62781" w:rsidRPr="00F62781" w:rsidRDefault="00F62781" w:rsidP="00F627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C13BD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300 504,70</w:t>
            </w:r>
          </w:p>
        </w:tc>
      </w:tr>
      <w:tr w:rsidR="00F62781" w:rsidRPr="00F62781" w14:paraId="6A12334D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52971" w14:textId="77777777" w:rsidR="00F62781" w:rsidRPr="00F62781" w:rsidRDefault="00F62781" w:rsidP="00F62781">
            <w:pPr>
              <w:jc w:val="both"/>
              <w:rPr>
                <w:sz w:val="28"/>
              </w:rPr>
            </w:pPr>
            <w:r w:rsidRPr="00F62781">
              <w:rPr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3BF6C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 xml:space="preserve"> 604 01 02 00 00 00 0000 000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3773D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-30 834,00</w:t>
            </w:r>
          </w:p>
        </w:tc>
      </w:tr>
      <w:tr w:rsidR="00F62781" w:rsidRPr="00F62781" w14:paraId="3663E7A8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471080" w14:textId="77777777" w:rsidR="00F62781" w:rsidRPr="00F62781" w:rsidRDefault="00F62781" w:rsidP="00F62781">
            <w:pPr>
              <w:jc w:val="both"/>
              <w:rPr>
                <w:sz w:val="28"/>
              </w:rPr>
            </w:pPr>
            <w:r w:rsidRPr="00F62781">
              <w:rPr>
                <w:sz w:val="2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0DE2F" w14:textId="77777777" w:rsidR="00F62781" w:rsidRPr="00F62781" w:rsidRDefault="00F62781" w:rsidP="00F62781">
            <w:pPr>
              <w:ind w:lef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 xml:space="preserve"> 604 01 02 00 00 00 0000 700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88931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156 166,00</w:t>
            </w:r>
          </w:p>
        </w:tc>
      </w:tr>
      <w:tr w:rsidR="00F62781" w:rsidRPr="00F62781" w14:paraId="190464CB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BADD1E" w14:textId="77777777" w:rsidR="00F62781" w:rsidRPr="00F62781" w:rsidRDefault="00F62781" w:rsidP="00F62781">
            <w:pPr>
              <w:ind w:right="-84"/>
              <w:jc w:val="both"/>
              <w:rPr>
                <w:sz w:val="28"/>
              </w:rPr>
            </w:pPr>
            <w:r w:rsidRPr="00F62781">
              <w:rPr>
                <w:sz w:val="28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18D81" w14:textId="77777777" w:rsidR="00F62781" w:rsidRPr="00F62781" w:rsidRDefault="00F62781" w:rsidP="00F62781">
            <w:pPr>
              <w:ind w:lef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 xml:space="preserve"> 604 01 02 00 00 04 0000 710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E8440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156 166,00</w:t>
            </w:r>
          </w:p>
        </w:tc>
      </w:tr>
      <w:tr w:rsidR="00F62781" w:rsidRPr="00F62781" w14:paraId="0D73BA01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9B758B" w14:textId="77777777" w:rsidR="00F62781" w:rsidRPr="00F62781" w:rsidRDefault="00F62781" w:rsidP="00F62781">
            <w:pPr>
              <w:ind w:right="72"/>
              <w:jc w:val="both"/>
              <w:rPr>
                <w:sz w:val="28"/>
              </w:rPr>
            </w:pPr>
            <w:r w:rsidRPr="00F62781">
              <w:rPr>
                <w:sz w:val="28"/>
              </w:rPr>
              <w:t>Погашение кредитов, предоставленных кредитными организациями в валюте Россий-</w:t>
            </w:r>
            <w:r w:rsidRPr="00F62781">
              <w:rPr>
                <w:sz w:val="28"/>
              </w:rPr>
              <w:lastRenderedPageBreak/>
              <w:t>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93F5E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lastRenderedPageBreak/>
              <w:t>604 01 02 00 00 00 0000 800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0EC3E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- 187 000,00</w:t>
            </w:r>
          </w:p>
        </w:tc>
      </w:tr>
      <w:tr w:rsidR="00F62781" w:rsidRPr="00F62781" w14:paraId="6BA528B2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363AC" w14:textId="77777777" w:rsidR="00F62781" w:rsidRPr="00F62781" w:rsidRDefault="00F62781" w:rsidP="00F62781">
            <w:pPr>
              <w:ind w:right="72"/>
              <w:jc w:val="both"/>
              <w:rPr>
                <w:sz w:val="28"/>
              </w:rPr>
            </w:pPr>
            <w:r w:rsidRPr="00F62781">
              <w:rPr>
                <w:sz w:val="28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396E0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604 01 02 00 00 04 0000 810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FDD99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- 187 000,00</w:t>
            </w:r>
          </w:p>
        </w:tc>
      </w:tr>
      <w:tr w:rsidR="00F62781" w:rsidRPr="00F62781" w14:paraId="0F4F9235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172701" w14:textId="77777777" w:rsidR="00F62781" w:rsidRPr="00F62781" w:rsidRDefault="00F62781" w:rsidP="00F62781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F62781">
              <w:rPr>
                <w:sz w:val="28"/>
                <w:szCs w:val="28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03266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2F26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0,00</w:t>
            </w:r>
          </w:p>
        </w:tc>
      </w:tr>
      <w:tr w:rsidR="00F62781" w:rsidRPr="00F62781" w14:paraId="7C006F05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A8C714" w14:textId="77777777" w:rsidR="00F62781" w:rsidRPr="00F62781" w:rsidRDefault="00F62781" w:rsidP="00F627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F62781">
              <w:rPr>
                <w:sz w:val="28"/>
              </w:rPr>
              <w:t>Привлечение</w:t>
            </w:r>
            <w:r w:rsidRPr="00F62781">
              <w:rPr>
                <w:sz w:val="28"/>
                <w:szCs w:val="28"/>
                <w:lang w:eastAsia="ru-RU"/>
              </w:rPr>
              <w:t xml:space="preserve">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A4393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F62781">
              <w:rPr>
                <w:sz w:val="28"/>
                <w:szCs w:val="28"/>
                <w:lang w:eastAsia="ru-RU"/>
              </w:rPr>
              <w:t>604 01 03 01 00 00 0000 700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F3B3D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156 166,00</w:t>
            </w:r>
          </w:p>
        </w:tc>
      </w:tr>
      <w:tr w:rsidR="00F62781" w:rsidRPr="00F62781" w14:paraId="49C56C8D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0072E" w14:textId="77777777" w:rsidR="00F62781" w:rsidRPr="00F62781" w:rsidRDefault="00F62781" w:rsidP="00F62781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F62781">
              <w:rPr>
                <w:sz w:val="28"/>
              </w:rPr>
              <w:t>Привлечение</w:t>
            </w:r>
            <w:r w:rsidRPr="00F62781">
              <w:rPr>
                <w:sz w:val="28"/>
                <w:szCs w:val="28"/>
                <w:lang w:eastAsia="ru-RU"/>
              </w:rPr>
              <w:t xml:space="preserve">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04CFE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  <w:lang w:eastAsia="ru-RU"/>
              </w:rPr>
              <w:t>604 01 03 01 00 04 0000 710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6B1F2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156 166,00</w:t>
            </w:r>
          </w:p>
        </w:tc>
      </w:tr>
      <w:tr w:rsidR="00F62781" w:rsidRPr="00F62781" w14:paraId="38284E1F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23CAF" w14:textId="77777777" w:rsidR="00F62781" w:rsidRPr="00F62781" w:rsidRDefault="00F62781" w:rsidP="00F627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F62781">
              <w:rPr>
                <w:sz w:val="28"/>
                <w:szCs w:val="28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EC8C9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F62781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9E3C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-156 166,00</w:t>
            </w:r>
          </w:p>
        </w:tc>
      </w:tr>
      <w:tr w:rsidR="00F62781" w:rsidRPr="00F62781" w14:paraId="2A172AD3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9CB6E" w14:textId="77777777" w:rsidR="00F62781" w:rsidRPr="00F62781" w:rsidRDefault="00F62781" w:rsidP="00F62781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F62781">
              <w:rPr>
                <w:sz w:val="28"/>
                <w:szCs w:val="28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E48CE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BB478" w14:textId="77777777" w:rsidR="00F62781" w:rsidRPr="00F62781" w:rsidRDefault="00F62781" w:rsidP="00F62781">
            <w:pPr>
              <w:ind w:left="-108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-156 166,00</w:t>
            </w:r>
          </w:p>
        </w:tc>
      </w:tr>
      <w:tr w:rsidR="00F62781" w:rsidRPr="00F62781" w14:paraId="1641CE5E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2A237" w14:textId="77777777" w:rsidR="00F62781" w:rsidRPr="00F62781" w:rsidRDefault="00F62781" w:rsidP="00F62781">
            <w:pPr>
              <w:spacing w:line="228" w:lineRule="auto"/>
              <w:jc w:val="both"/>
              <w:rPr>
                <w:sz w:val="28"/>
              </w:rPr>
            </w:pPr>
            <w:r w:rsidRPr="00F6278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5EF5A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FB3A" w14:textId="77777777" w:rsidR="00F62781" w:rsidRPr="00F62781" w:rsidRDefault="00F62781" w:rsidP="00F62781">
            <w:pPr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331 338,70</w:t>
            </w:r>
          </w:p>
        </w:tc>
      </w:tr>
      <w:tr w:rsidR="00F62781" w:rsidRPr="00F62781" w14:paraId="58F54065" w14:textId="77777777" w:rsidTr="00625E41">
        <w:trPr>
          <w:trHeight w:val="76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6AE02" w14:textId="77777777" w:rsidR="00F62781" w:rsidRPr="00F62781" w:rsidRDefault="00F62781" w:rsidP="00F62781">
            <w:pPr>
              <w:jc w:val="both"/>
              <w:rPr>
                <w:sz w:val="28"/>
              </w:rPr>
            </w:pPr>
            <w:r w:rsidRPr="00F62781">
              <w:rPr>
                <w:sz w:val="28"/>
              </w:rPr>
              <w:t>Увеличение</w:t>
            </w:r>
            <w:r w:rsidRPr="00F62781">
              <w:rPr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E75F8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604 01 05 00 00 00 0000 500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06CA8" w14:textId="77777777" w:rsidR="00F62781" w:rsidRPr="00F62781" w:rsidRDefault="00F62781" w:rsidP="00F62781">
            <w:pPr>
              <w:ind w:left="-155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-5 895 722,05</w:t>
            </w:r>
          </w:p>
        </w:tc>
      </w:tr>
      <w:tr w:rsidR="00F62781" w:rsidRPr="00F62781" w14:paraId="471BDC94" w14:textId="77777777" w:rsidTr="00625E41">
        <w:trPr>
          <w:trHeight w:val="8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45AF3" w14:textId="77777777" w:rsidR="00F62781" w:rsidRPr="00F62781" w:rsidRDefault="00F62781" w:rsidP="00F62781">
            <w:pPr>
              <w:widowControl w:val="0"/>
              <w:snapToGrid w:val="0"/>
              <w:jc w:val="both"/>
              <w:rPr>
                <w:sz w:val="28"/>
              </w:rPr>
            </w:pPr>
            <w:r w:rsidRPr="00F62781">
              <w:rPr>
                <w:sz w:val="28"/>
              </w:rPr>
              <w:t>Увеличение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20A92" w14:textId="77777777" w:rsidR="00F62781" w:rsidRPr="00F62781" w:rsidRDefault="00F62781" w:rsidP="00F62781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604 01 05 02 00 00 0000 500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C6B43" w14:textId="77777777" w:rsidR="00F62781" w:rsidRPr="00F62781" w:rsidRDefault="00F62781" w:rsidP="00F62781">
            <w:pPr>
              <w:ind w:left="-155"/>
              <w:jc w:val="right"/>
            </w:pPr>
            <w:r w:rsidRPr="00F62781">
              <w:rPr>
                <w:sz w:val="28"/>
                <w:szCs w:val="28"/>
              </w:rPr>
              <w:t>-5 895 722,05</w:t>
            </w:r>
          </w:p>
        </w:tc>
      </w:tr>
      <w:tr w:rsidR="00F62781" w:rsidRPr="00F62781" w14:paraId="6D435B57" w14:textId="77777777" w:rsidTr="00625E41">
        <w:trPr>
          <w:trHeight w:val="84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A018B" w14:textId="77777777" w:rsidR="00F62781" w:rsidRPr="00F62781" w:rsidRDefault="00F62781" w:rsidP="00F62781">
            <w:pPr>
              <w:widowControl w:val="0"/>
              <w:snapToGrid w:val="0"/>
              <w:jc w:val="both"/>
              <w:rPr>
                <w:sz w:val="28"/>
              </w:rPr>
            </w:pPr>
            <w:r w:rsidRPr="00F62781">
              <w:rPr>
                <w:sz w:val="28"/>
              </w:rPr>
              <w:t>Увеличение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9FAED" w14:textId="77777777" w:rsidR="00F62781" w:rsidRPr="00F62781" w:rsidRDefault="00F62781" w:rsidP="00F62781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604 01 05 02 01 00 0000 510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C303C" w14:textId="77777777" w:rsidR="00F62781" w:rsidRPr="00F62781" w:rsidRDefault="00F62781" w:rsidP="00F62781">
            <w:pPr>
              <w:ind w:left="-155"/>
              <w:jc w:val="right"/>
            </w:pPr>
            <w:r w:rsidRPr="00F62781">
              <w:rPr>
                <w:sz w:val="28"/>
                <w:szCs w:val="28"/>
              </w:rPr>
              <w:t>-5 895 722,05</w:t>
            </w:r>
          </w:p>
        </w:tc>
      </w:tr>
      <w:tr w:rsidR="00F62781" w:rsidRPr="00F62781" w14:paraId="31780BB6" w14:textId="77777777" w:rsidTr="00625E41">
        <w:trPr>
          <w:trHeight w:val="3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407E0" w14:textId="77777777" w:rsidR="00F62781" w:rsidRPr="00F62781" w:rsidRDefault="00F62781" w:rsidP="00F62781">
            <w:pPr>
              <w:widowControl w:val="0"/>
              <w:snapToGrid w:val="0"/>
              <w:jc w:val="both"/>
              <w:rPr>
                <w:sz w:val="28"/>
              </w:rPr>
            </w:pPr>
            <w:r w:rsidRPr="00F62781">
              <w:rPr>
                <w:sz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EEC2D" w14:textId="77777777" w:rsidR="00F62781" w:rsidRPr="00F62781" w:rsidRDefault="00F62781" w:rsidP="00F62781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604 01 05 02 01 04 0000 510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3EFC" w14:textId="77777777" w:rsidR="00F62781" w:rsidRPr="00F62781" w:rsidRDefault="00F62781" w:rsidP="00F62781">
            <w:pPr>
              <w:ind w:left="-155"/>
              <w:jc w:val="right"/>
            </w:pPr>
            <w:r w:rsidRPr="00F62781">
              <w:rPr>
                <w:sz w:val="28"/>
                <w:szCs w:val="28"/>
              </w:rPr>
              <w:t>-5 895 722,05</w:t>
            </w:r>
          </w:p>
        </w:tc>
      </w:tr>
      <w:tr w:rsidR="00F62781" w:rsidRPr="00F62781" w14:paraId="10FC2EEC" w14:textId="77777777" w:rsidTr="00625E41">
        <w:trPr>
          <w:trHeight w:val="70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60780" w14:textId="77777777" w:rsidR="00F62781" w:rsidRPr="00F62781" w:rsidRDefault="00F62781" w:rsidP="00F62781">
            <w:pPr>
              <w:widowControl w:val="0"/>
              <w:snapToGrid w:val="0"/>
              <w:jc w:val="both"/>
            </w:pPr>
            <w:r w:rsidRPr="00F62781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AB728" w14:textId="77777777" w:rsidR="00F62781" w:rsidRPr="00F62781" w:rsidRDefault="00F62781" w:rsidP="00F62781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F62781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14475" w14:textId="77777777" w:rsidR="00F62781" w:rsidRPr="00F62781" w:rsidRDefault="00F62781" w:rsidP="00F62781">
            <w:pPr>
              <w:ind w:left="-155"/>
              <w:jc w:val="right"/>
              <w:rPr>
                <w:sz w:val="28"/>
                <w:szCs w:val="28"/>
              </w:rPr>
            </w:pPr>
            <w:r w:rsidRPr="00F62781">
              <w:rPr>
                <w:sz w:val="28"/>
                <w:szCs w:val="28"/>
              </w:rPr>
              <w:t>6 227 060,75</w:t>
            </w:r>
          </w:p>
        </w:tc>
      </w:tr>
      <w:tr w:rsidR="00F62781" w:rsidRPr="00F62781" w14:paraId="2033E593" w14:textId="77777777" w:rsidTr="00625E41">
        <w:trPr>
          <w:trHeight w:val="8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0D539" w14:textId="77777777" w:rsidR="00F62781" w:rsidRPr="00F62781" w:rsidRDefault="00F62781" w:rsidP="00F62781">
            <w:pPr>
              <w:keepNext/>
              <w:numPr>
                <w:ilvl w:val="1"/>
                <w:numId w:val="4"/>
              </w:numPr>
              <w:tabs>
                <w:tab w:val="clear" w:pos="576"/>
                <w:tab w:val="num" w:pos="0"/>
              </w:tabs>
              <w:ind w:left="34" w:hanging="34"/>
              <w:outlineLvl w:val="1"/>
              <w:rPr>
                <w:sz w:val="28"/>
              </w:rPr>
            </w:pPr>
            <w:r w:rsidRPr="00F62781">
              <w:rPr>
                <w:sz w:val="2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0BC1A" w14:textId="77777777" w:rsidR="00F62781" w:rsidRPr="00F62781" w:rsidRDefault="00F62781" w:rsidP="00F62781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604 01 05 02 00 00 0000 600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2DD3" w14:textId="77777777" w:rsidR="00F62781" w:rsidRPr="00F62781" w:rsidRDefault="00F62781" w:rsidP="00F62781">
            <w:pPr>
              <w:jc w:val="right"/>
            </w:pPr>
            <w:r w:rsidRPr="00F62781">
              <w:rPr>
                <w:sz w:val="28"/>
                <w:szCs w:val="28"/>
              </w:rPr>
              <w:t>6 227 060,75</w:t>
            </w:r>
          </w:p>
        </w:tc>
      </w:tr>
      <w:tr w:rsidR="00F62781" w:rsidRPr="00F62781" w14:paraId="730D9675" w14:textId="77777777" w:rsidTr="00625E41">
        <w:trPr>
          <w:trHeight w:val="80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AFDCA" w14:textId="77777777" w:rsidR="00F62781" w:rsidRPr="00F62781" w:rsidRDefault="00F62781" w:rsidP="00F62781">
            <w:pPr>
              <w:widowControl w:val="0"/>
              <w:snapToGrid w:val="0"/>
              <w:jc w:val="both"/>
              <w:rPr>
                <w:sz w:val="28"/>
              </w:rPr>
            </w:pPr>
            <w:r w:rsidRPr="00F62781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6E981" w14:textId="77777777" w:rsidR="00F62781" w:rsidRPr="00F62781" w:rsidRDefault="00F62781" w:rsidP="00F62781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F62781">
              <w:rPr>
                <w:sz w:val="28"/>
              </w:rPr>
              <w:t>604 01 05 02 01 00 0000 610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B967" w14:textId="77777777" w:rsidR="00F62781" w:rsidRPr="00F62781" w:rsidRDefault="00F62781" w:rsidP="00F62781">
            <w:pPr>
              <w:jc w:val="right"/>
            </w:pPr>
            <w:r w:rsidRPr="00F62781">
              <w:rPr>
                <w:sz w:val="28"/>
                <w:szCs w:val="28"/>
              </w:rPr>
              <w:t>6 227 060,75</w:t>
            </w:r>
          </w:p>
        </w:tc>
      </w:tr>
      <w:tr w:rsidR="00F62781" w:rsidRPr="00F62781" w14:paraId="74EC1BF6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F206" w14:textId="77777777" w:rsidR="00F62781" w:rsidRPr="00F62781" w:rsidRDefault="00F62781" w:rsidP="00F62781">
            <w:pPr>
              <w:autoSpaceDE w:val="0"/>
              <w:jc w:val="both"/>
              <w:rPr>
                <w:sz w:val="28"/>
              </w:rPr>
            </w:pPr>
            <w:r w:rsidRPr="00F62781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EC332" w14:textId="77777777" w:rsidR="00F62781" w:rsidRPr="00F62781" w:rsidRDefault="00F62781" w:rsidP="00F62781">
            <w:pPr>
              <w:snapToGrid w:val="0"/>
              <w:jc w:val="center"/>
              <w:rPr>
                <w:sz w:val="28"/>
              </w:rPr>
            </w:pPr>
          </w:p>
          <w:p w14:paraId="4E53281C" w14:textId="77777777" w:rsidR="00F62781" w:rsidRPr="00F62781" w:rsidRDefault="00F62781" w:rsidP="00F62781">
            <w:pPr>
              <w:ind w:left="-108" w:right="-108"/>
              <w:jc w:val="center"/>
              <w:rPr>
                <w:sz w:val="28"/>
              </w:rPr>
            </w:pPr>
            <w:r w:rsidRPr="00F62781">
              <w:rPr>
                <w:sz w:val="28"/>
              </w:rPr>
              <w:t>604 01 05 02 01 04 0000 610</w:t>
            </w:r>
          </w:p>
          <w:p w14:paraId="673696EE" w14:textId="77777777" w:rsidR="00F62781" w:rsidRPr="00F62781" w:rsidRDefault="00F62781" w:rsidP="00F62781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923B8" w14:textId="77777777" w:rsidR="00F62781" w:rsidRPr="00F62781" w:rsidRDefault="00F62781" w:rsidP="00F62781">
            <w:pPr>
              <w:jc w:val="right"/>
            </w:pPr>
            <w:r w:rsidRPr="00F62781">
              <w:rPr>
                <w:sz w:val="28"/>
                <w:szCs w:val="28"/>
              </w:rPr>
              <w:t>6 227 060,75</w:t>
            </w:r>
          </w:p>
        </w:tc>
      </w:tr>
    </w:tbl>
    <w:p w14:paraId="20F9AF92" w14:textId="77777777" w:rsidR="00F62781" w:rsidRPr="00F62781" w:rsidRDefault="00F62781" w:rsidP="00F62781">
      <w:pPr>
        <w:rPr>
          <w:sz w:val="28"/>
          <w:szCs w:val="28"/>
        </w:rPr>
      </w:pPr>
    </w:p>
    <w:p w14:paraId="25D1299D" w14:textId="77777777" w:rsidR="00F62781" w:rsidRPr="00F62781" w:rsidRDefault="00F62781" w:rsidP="00F62781">
      <w:pPr>
        <w:rPr>
          <w:sz w:val="28"/>
          <w:szCs w:val="28"/>
        </w:rPr>
      </w:pPr>
    </w:p>
    <w:p w14:paraId="64364101" w14:textId="77777777" w:rsidR="00F62781" w:rsidRPr="00F62781" w:rsidRDefault="00F62781" w:rsidP="00F62781">
      <w:pPr>
        <w:rPr>
          <w:sz w:val="28"/>
          <w:szCs w:val="28"/>
        </w:rPr>
      </w:pPr>
    </w:p>
    <w:p w14:paraId="10689C75" w14:textId="77777777" w:rsidR="00F62781" w:rsidRPr="00F62781" w:rsidRDefault="00F62781" w:rsidP="00F62781">
      <w:pPr>
        <w:spacing w:line="240" w:lineRule="exact"/>
        <w:rPr>
          <w:sz w:val="28"/>
          <w:szCs w:val="28"/>
        </w:rPr>
      </w:pPr>
      <w:r w:rsidRPr="00F62781">
        <w:rPr>
          <w:sz w:val="28"/>
          <w:szCs w:val="28"/>
        </w:rPr>
        <w:t>Председатель Думы</w:t>
      </w:r>
    </w:p>
    <w:p w14:paraId="1846E6DC" w14:textId="77777777" w:rsidR="00F62781" w:rsidRPr="00F62781" w:rsidRDefault="00F62781" w:rsidP="00F62781">
      <w:pPr>
        <w:spacing w:line="240" w:lineRule="exact"/>
        <w:rPr>
          <w:sz w:val="28"/>
        </w:rPr>
      </w:pPr>
      <w:r w:rsidRPr="00F62781"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73133BCB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43E9CB97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B34289C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B06D0D3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F85F4B5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109BD97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DBB0AD1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3B9AE046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F62781">
        <w:rPr>
          <w:sz w:val="28"/>
          <w:szCs w:val="20"/>
        </w:rPr>
        <w:t>Визирует:</w:t>
      </w:r>
    </w:p>
    <w:p w14:paraId="3F9AB579" w14:textId="77777777" w:rsidR="00F62781" w:rsidRPr="00F62781" w:rsidRDefault="00F62781" w:rsidP="00F62781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2D30A6D8" w14:textId="77777777" w:rsidR="00F62781" w:rsidRPr="00F62781" w:rsidRDefault="00F62781" w:rsidP="00F62781">
      <w:pPr>
        <w:spacing w:line="240" w:lineRule="exact"/>
        <w:jc w:val="both"/>
        <w:rPr>
          <w:sz w:val="28"/>
          <w:szCs w:val="28"/>
        </w:rPr>
      </w:pPr>
      <w:r w:rsidRPr="00F62781">
        <w:rPr>
          <w:sz w:val="28"/>
          <w:szCs w:val="28"/>
        </w:rPr>
        <w:t xml:space="preserve">Заместитель главы администрации – </w:t>
      </w:r>
    </w:p>
    <w:p w14:paraId="3E7D75AD" w14:textId="77777777" w:rsidR="00F62781" w:rsidRPr="00F62781" w:rsidRDefault="00F62781" w:rsidP="00F62781">
      <w:pPr>
        <w:spacing w:line="240" w:lineRule="exact"/>
        <w:jc w:val="both"/>
        <w:rPr>
          <w:sz w:val="28"/>
          <w:szCs w:val="28"/>
        </w:rPr>
      </w:pPr>
      <w:r w:rsidRPr="00F62781">
        <w:rPr>
          <w:sz w:val="28"/>
          <w:szCs w:val="28"/>
        </w:rPr>
        <w:t>начальник финансового управления</w:t>
      </w:r>
    </w:p>
    <w:p w14:paraId="6E183314" w14:textId="77777777" w:rsidR="00F62781" w:rsidRPr="00F62781" w:rsidRDefault="00F62781" w:rsidP="00F62781">
      <w:pPr>
        <w:spacing w:line="240" w:lineRule="exact"/>
        <w:jc w:val="both"/>
        <w:rPr>
          <w:sz w:val="28"/>
          <w:szCs w:val="28"/>
        </w:rPr>
      </w:pPr>
      <w:r w:rsidRPr="00F62781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316C802D" w14:textId="77777777" w:rsidR="00F62781" w:rsidRPr="00F62781" w:rsidRDefault="00F62781" w:rsidP="00F62781">
      <w:pPr>
        <w:spacing w:line="240" w:lineRule="exact"/>
        <w:jc w:val="both"/>
      </w:pPr>
    </w:p>
    <w:p w14:paraId="066364D7" w14:textId="77777777" w:rsidR="003E0E23" w:rsidRPr="003E0E23" w:rsidRDefault="003E0E23" w:rsidP="003E0E23">
      <w:pPr>
        <w:pageBreakBefore/>
        <w:suppressAutoHyphens/>
        <w:snapToGrid w:val="0"/>
        <w:spacing w:line="240" w:lineRule="exact"/>
        <w:ind w:left="3827"/>
        <w:jc w:val="right"/>
        <w:rPr>
          <w:sz w:val="28"/>
          <w:szCs w:val="28"/>
        </w:rPr>
      </w:pPr>
      <w:r w:rsidRPr="003E0E23">
        <w:rPr>
          <w:sz w:val="28"/>
          <w:szCs w:val="28"/>
        </w:rPr>
        <w:lastRenderedPageBreak/>
        <w:t xml:space="preserve">   Приложение №2</w:t>
      </w:r>
    </w:p>
    <w:p w14:paraId="2E202F83" w14:textId="77777777" w:rsidR="003E0E23" w:rsidRPr="003E0E23" w:rsidRDefault="003E0E23" w:rsidP="003E0E23">
      <w:pPr>
        <w:spacing w:line="240" w:lineRule="exact"/>
        <w:ind w:left="3402"/>
        <w:jc w:val="both"/>
        <w:rPr>
          <w:sz w:val="28"/>
          <w:szCs w:val="28"/>
        </w:rPr>
      </w:pPr>
      <w:r w:rsidRPr="003E0E23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23CB748B" w14:textId="77777777" w:rsidR="003E0E23" w:rsidRPr="003E0E23" w:rsidRDefault="003E0E23" w:rsidP="003E0E23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</w:p>
    <w:p w14:paraId="4F42C050" w14:textId="77777777" w:rsidR="003E0E23" w:rsidRPr="003E0E23" w:rsidRDefault="003E0E23" w:rsidP="003E0E23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</w:p>
    <w:p w14:paraId="3DA1FD93" w14:textId="77777777" w:rsidR="00B1506E" w:rsidRDefault="00B1506E" w:rsidP="00B1506E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6998B5A7" w14:textId="77777777" w:rsidR="003E0E23" w:rsidRPr="003E0E23" w:rsidRDefault="003E0E23" w:rsidP="00B1506E">
      <w:pPr>
        <w:suppressAutoHyphens/>
        <w:snapToGrid w:val="0"/>
        <w:spacing w:line="240" w:lineRule="exact"/>
        <w:ind w:left="3402"/>
        <w:rPr>
          <w:sz w:val="28"/>
          <w:szCs w:val="28"/>
        </w:rPr>
      </w:pPr>
    </w:p>
    <w:p w14:paraId="227DBE95" w14:textId="77777777" w:rsidR="003E0E23" w:rsidRPr="003E0E23" w:rsidRDefault="003E0E23" w:rsidP="003E0E23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  <w:r w:rsidRPr="003E0E23">
        <w:rPr>
          <w:sz w:val="28"/>
          <w:szCs w:val="28"/>
        </w:rPr>
        <w:t>Приложение №2</w:t>
      </w:r>
    </w:p>
    <w:p w14:paraId="4D0517B8" w14:textId="77777777" w:rsidR="003E0E23" w:rsidRPr="003E0E23" w:rsidRDefault="003E0E23" w:rsidP="003E0E23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  <w:r w:rsidRPr="003E0E23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576BD385" w14:textId="77777777" w:rsidR="003E0E23" w:rsidRPr="003E0E23" w:rsidRDefault="003E0E23" w:rsidP="003E0E23">
      <w:pPr>
        <w:suppressAutoHyphens/>
        <w:snapToGrid w:val="0"/>
        <w:spacing w:line="240" w:lineRule="exact"/>
        <w:ind w:right="-1" w:firstLine="4962"/>
        <w:jc w:val="right"/>
        <w:rPr>
          <w:rFonts w:ascii="Arial" w:hAnsi="Arial" w:cs="Arial"/>
          <w:color w:val="000000"/>
          <w:sz w:val="28"/>
          <w:szCs w:val="28"/>
        </w:rPr>
      </w:pPr>
    </w:p>
    <w:p w14:paraId="5E9E81D0" w14:textId="77777777" w:rsidR="003E0E23" w:rsidRPr="003E0E23" w:rsidRDefault="003E0E23" w:rsidP="003E0E23">
      <w:pPr>
        <w:rPr>
          <w:color w:val="000000"/>
          <w:sz w:val="28"/>
          <w:szCs w:val="28"/>
        </w:rPr>
      </w:pPr>
      <w:r w:rsidRPr="003E0E23">
        <w:rPr>
          <w:color w:val="000000"/>
          <w:sz w:val="28"/>
          <w:szCs w:val="28"/>
        </w:rPr>
        <w:t xml:space="preserve">                                                       </w:t>
      </w:r>
    </w:p>
    <w:p w14:paraId="01E6E301" w14:textId="77777777" w:rsidR="003E0E23" w:rsidRPr="003E0E23" w:rsidRDefault="003E0E23" w:rsidP="003E0E23">
      <w:pPr>
        <w:rPr>
          <w:color w:val="000000"/>
          <w:sz w:val="28"/>
          <w:szCs w:val="28"/>
        </w:rPr>
      </w:pPr>
      <w:r w:rsidRPr="003E0E23">
        <w:rPr>
          <w:color w:val="000000"/>
          <w:sz w:val="28"/>
          <w:szCs w:val="28"/>
        </w:rPr>
        <w:t xml:space="preserve">                                                     ИСТОЧНИКИ</w:t>
      </w:r>
    </w:p>
    <w:p w14:paraId="119F5A0F" w14:textId="77777777" w:rsidR="003E0E23" w:rsidRPr="003E0E23" w:rsidRDefault="003E0E23" w:rsidP="003E0E23">
      <w:pPr>
        <w:jc w:val="center"/>
        <w:rPr>
          <w:color w:val="000000"/>
          <w:sz w:val="28"/>
          <w:szCs w:val="28"/>
        </w:rPr>
      </w:pPr>
      <w:r w:rsidRPr="003E0E23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94EA9E0" w14:textId="77777777" w:rsidR="003E0E23" w:rsidRPr="003E0E23" w:rsidRDefault="003E0E23" w:rsidP="003E0E23">
      <w:pPr>
        <w:jc w:val="center"/>
        <w:rPr>
          <w:color w:val="000000"/>
          <w:sz w:val="28"/>
          <w:szCs w:val="28"/>
        </w:rPr>
      </w:pPr>
      <w:r w:rsidRPr="003E0E23">
        <w:rPr>
          <w:color w:val="000000"/>
          <w:sz w:val="28"/>
          <w:szCs w:val="28"/>
        </w:rPr>
        <w:t xml:space="preserve">и погашения долговых обязательств города-курорта Кисловодска </w:t>
      </w:r>
    </w:p>
    <w:p w14:paraId="49D7B83D" w14:textId="77777777" w:rsidR="003E0E23" w:rsidRPr="003E0E23" w:rsidRDefault="003E0E23" w:rsidP="003E0E23">
      <w:pPr>
        <w:jc w:val="center"/>
        <w:rPr>
          <w:sz w:val="28"/>
          <w:szCs w:val="28"/>
        </w:rPr>
      </w:pPr>
      <w:r w:rsidRPr="003E0E23">
        <w:rPr>
          <w:color w:val="000000"/>
          <w:sz w:val="28"/>
          <w:szCs w:val="28"/>
        </w:rPr>
        <w:t>на плановый период 2024 и 2025 годов</w:t>
      </w:r>
    </w:p>
    <w:p w14:paraId="73C3C909" w14:textId="77777777" w:rsidR="003E0E23" w:rsidRPr="003E0E23" w:rsidRDefault="003E0E23" w:rsidP="003E0E23">
      <w:pPr>
        <w:tabs>
          <w:tab w:val="left" w:pos="6840"/>
        </w:tabs>
        <w:ind w:right="174"/>
        <w:jc w:val="right"/>
        <w:rPr>
          <w:szCs w:val="28"/>
        </w:rPr>
      </w:pPr>
      <w:r w:rsidRPr="003E0E23"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3E0E23" w:rsidRPr="003E0E23" w14:paraId="65022C64" w14:textId="77777777" w:rsidTr="00625E41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4460C" w14:textId="77777777" w:rsidR="003E0E23" w:rsidRPr="003E0E23" w:rsidRDefault="003E0E23" w:rsidP="003E0E23">
            <w:pPr>
              <w:keepNext/>
              <w:numPr>
                <w:ilvl w:val="2"/>
                <w:numId w:val="4"/>
              </w:numPr>
              <w:jc w:val="center"/>
              <w:outlineLvl w:val="2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003DC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 xml:space="preserve">Код бюджетной </w:t>
            </w:r>
          </w:p>
          <w:p w14:paraId="3FA11664" w14:textId="77777777" w:rsidR="003E0E23" w:rsidRPr="003E0E23" w:rsidRDefault="003E0E23" w:rsidP="003E0E23">
            <w:pPr>
              <w:jc w:val="center"/>
              <w:rPr>
                <w:szCs w:val="28"/>
              </w:rPr>
            </w:pPr>
            <w:r w:rsidRPr="003E0E23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4E3C1" w14:textId="77777777" w:rsidR="003E0E23" w:rsidRPr="003E0E23" w:rsidRDefault="003E0E23" w:rsidP="003E0E23">
            <w:pPr>
              <w:keepNext/>
              <w:numPr>
                <w:ilvl w:val="1"/>
                <w:numId w:val="4"/>
              </w:numPr>
              <w:ind w:left="-108" w:firstLine="108"/>
              <w:jc w:val="center"/>
              <w:outlineLvl w:val="1"/>
              <w:rPr>
                <w:sz w:val="28"/>
              </w:rPr>
            </w:pPr>
            <w:r w:rsidRPr="003E0E23">
              <w:rPr>
                <w:sz w:val="28"/>
                <w:szCs w:val="28"/>
              </w:rPr>
              <w:t>Сумма</w:t>
            </w:r>
          </w:p>
        </w:tc>
      </w:tr>
      <w:tr w:rsidR="003E0E23" w:rsidRPr="003E0E23" w14:paraId="66C1D092" w14:textId="77777777" w:rsidTr="00625E41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DEAE5" w14:textId="77777777" w:rsidR="003E0E23" w:rsidRPr="003E0E23" w:rsidRDefault="003E0E23" w:rsidP="003E0E23">
            <w:pPr>
              <w:keepNext/>
              <w:numPr>
                <w:ilvl w:val="2"/>
                <w:numId w:val="4"/>
              </w:numPr>
              <w:snapToGri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9229D" w14:textId="77777777" w:rsidR="003E0E23" w:rsidRPr="003E0E23" w:rsidRDefault="003E0E23" w:rsidP="003E0E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1CF8D" w14:textId="77777777" w:rsidR="003E0E23" w:rsidRPr="003E0E23" w:rsidRDefault="003E0E23" w:rsidP="003E0E23">
            <w:pPr>
              <w:keepNext/>
              <w:numPr>
                <w:ilvl w:val="1"/>
                <w:numId w:val="4"/>
              </w:numPr>
              <w:ind w:left="-108" w:right="-108" w:firstLine="0"/>
              <w:jc w:val="center"/>
              <w:outlineLvl w:val="1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2024г.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4515A" w14:textId="77777777" w:rsidR="003E0E23" w:rsidRPr="003E0E23" w:rsidRDefault="003E0E23" w:rsidP="003E0E23">
            <w:pPr>
              <w:keepNext/>
              <w:numPr>
                <w:ilvl w:val="1"/>
                <w:numId w:val="4"/>
              </w:numPr>
              <w:jc w:val="center"/>
              <w:outlineLvl w:val="1"/>
              <w:rPr>
                <w:sz w:val="28"/>
              </w:rPr>
            </w:pPr>
            <w:r w:rsidRPr="003E0E23">
              <w:rPr>
                <w:sz w:val="28"/>
                <w:szCs w:val="28"/>
              </w:rPr>
              <w:t>2025г.</w:t>
            </w:r>
          </w:p>
        </w:tc>
      </w:tr>
      <w:tr w:rsidR="003E0E23" w:rsidRPr="003E0E23" w14:paraId="2FF6108F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B59F1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6316B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29890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72C1" w14:textId="77777777" w:rsidR="003E0E23" w:rsidRPr="003E0E23" w:rsidRDefault="003E0E23" w:rsidP="003E0E23">
            <w:pPr>
              <w:jc w:val="center"/>
            </w:pPr>
            <w:r w:rsidRPr="003E0E23">
              <w:rPr>
                <w:sz w:val="28"/>
                <w:szCs w:val="28"/>
              </w:rPr>
              <w:t>4</w:t>
            </w:r>
          </w:p>
        </w:tc>
      </w:tr>
      <w:tr w:rsidR="003E0E23" w:rsidRPr="003E0E23" w14:paraId="1BF60819" w14:textId="77777777" w:rsidTr="00625E41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60B81" w14:textId="77777777" w:rsidR="003E0E23" w:rsidRPr="003E0E23" w:rsidRDefault="003E0E23" w:rsidP="003E0E23">
            <w:pPr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40743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78668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5 512 461,38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C214A" w14:textId="77777777" w:rsidR="003E0E23" w:rsidRPr="003E0E23" w:rsidRDefault="003E0E23" w:rsidP="003E0E23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3E0E23">
              <w:rPr>
                <w:bCs/>
                <w:sz w:val="28"/>
                <w:szCs w:val="28"/>
              </w:rPr>
              <w:t>3 443 175,94</w:t>
            </w:r>
          </w:p>
        </w:tc>
      </w:tr>
      <w:tr w:rsidR="003E0E23" w:rsidRPr="003E0E23" w14:paraId="73F6E457" w14:textId="77777777" w:rsidTr="00625E41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1765B" w14:textId="77777777" w:rsidR="003E0E23" w:rsidRPr="003E0E23" w:rsidRDefault="003E0E23" w:rsidP="003E0E23">
            <w:pPr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661A3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CAF97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5 480 465,38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8F39E" w14:textId="77777777" w:rsidR="003E0E23" w:rsidRPr="003E0E23" w:rsidRDefault="003E0E23" w:rsidP="003E0E23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3E0E23">
              <w:rPr>
                <w:bCs/>
                <w:sz w:val="28"/>
                <w:szCs w:val="28"/>
              </w:rPr>
              <w:t>3 409 581,94</w:t>
            </w:r>
          </w:p>
        </w:tc>
      </w:tr>
      <w:tr w:rsidR="003E0E23" w:rsidRPr="003E0E23" w14:paraId="2128C7E5" w14:textId="77777777" w:rsidTr="00625E41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2C5D4" w14:textId="77777777" w:rsidR="003E0E23" w:rsidRPr="003E0E23" w:rsidRDefault="003E0E23" w:rsidP="003E0E23">
            <w:pPr>
              <w:ind w:left="-108" w:right="-108"/>
              <w:jc w:val="both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 xml:space="preserve"> Дефицит (профицит)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C4955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60A42" w14:textId="77777777" w:rsidR="003E0E23" w:rsidRPr="003E0E23" w:rsidRDefault="003E0E23" w:rsidP="003E0E23">
            <w:pPr>
              <w:ind w:left="7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471A6" w14:textId="77777777" w:rsidR="003E0E23" w:rsidRPr="003E0E23" w:rsidRDefault="003E0E23" w:rsidP="003E0E23">
            <w:pPr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33 594,00</w:t>
            </w:r>
          </w:p>
        </w:tc>
      </w:tr>
      <w:tr w:rsidR="003E0E23" w:rsidRPr="003E0E23" w14:paraId="15D9AFAD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966D2" w14:textId="77777777" w:rsidR="003E0E23" w:rsidRPr="003E0E23" w:rsidRDefault="003E0E23" w:rsidP="003E0E23">
            <w:pPr>
              <w:ind w:firstLine="33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A5CD6" w14:textId="77777777" w:rsidR="003E0E23" w:rsidRPr="003E0E23" w:rsidRDefault="003E0E23" w:rsidP="003E0E23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8082959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</w:t>
            </w:r>
          </w:p>
          <w:p w14:paraId="4C273098" w14:textId="77777777" w:rsidR="003E0E23" w:rsidRPr="003E0E23" w:rsidRDefault="003E0E23" w:rsidP="003E0E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01B53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50C67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-33 594,00</w:t>
            </w:r>
          </w:p>
        </w:tc>
      </w:tr>
      <w:tr w:rsidR="003E0E23" w:rsidRPr="003E0E23" w14:paraId="6BE82128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534AC" w14:textId="77777777" w:rsidR="003E0E23" w:rsidRPr="003E0E23" w:rsidRDefault="003E0E23" w:rsidP="003E0E23">
            <w:pPr>
              <w:jc w:val="both"/>
              <w:rPr>
                <w:sz w:val="28"/>
              </w:rPr>
            </w:pPr>
            <w:r w:rsidRPr="003E0E23">
              <w:rPr>
                <w:sz w:val="28"/>
              </w:rPr>
              <w:t>Кредиты кредит-ных организаций</w:t>
            </w:r>
          </w:p>
          <w:p w14:paraId="23328680" w14:textId="77777777" w:rsidR="003E0E23" w:rsidRPr="003E0E23" w:rsidRDefault="003E0E23" w:rsidP="003E0E23">
            <w:pPr>
              <w:jc w:val="both"/>
              <w:rPr>
                <w:sz w:val="28"/>
              </w:rPr>
            </w:pPr>
            <w:r w:rsidRPr="003E0E23">
              <w:rPr>
                <w:sz w:val="28"/>
              </w:rPr>
              <w:t>в валюте Россий-ской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E9212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6B7E0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-31 996,00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8BF1A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34 739,00</w:t>
            </w:r>
          </w:p>
        </w:tc>
      </w:tr>
      <w:tr w:rsidR="003E0E23" w:rsidRPr="003E0E23" w14:paraId="586372EF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CFE22" w14:textId="77777777" w:rsidR="003E0E23" w:rsidRPr="003E0E23" w:rsidRDefault="003E0E23" w:rsidP="003E0E23">
            <w:pPr>
              <w:jc w:val="both"/>
              <w:rPr>
                <w:sz w:val="28"/>
              </w:rPr>
            </w:pPr>
            <w:r w:rsidRPr="003E0E23">
              <w:rPr>
                <w:sz w:val="28"/>
              </w:rPr>
              <w:t>Привлечение кре-дитов от кредит-ных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E28E7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41BDB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D76CC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158 909,00</w:t>
            </w:r>
          </w:p>
        </w:tc>
      </w:tr>
      <w:tr w:rsidR="003E0E23" w:rsidRPr="003E0E23" w14:paraId="2E0F5750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3D1A5B" w14:textId="77777777" w:rsidR="003E0E23" w:rsidRPr="003E0E23" w:rsidRDefault="003E0E23" w:rsidP="003E0E23">
            <w:pPr>
              <w:ind w:right="-84"/>
              <w:jc w:val="both"/>
              <w:rPr>
                <w:sz w:val="28"/>
              </w:rPr>
            </w:pPr>
            <w:r w:rsidRPr="003E0E23">
              <w:rPr>
                <w:sz w:val="28"/>
              </w:rPr>
              <w:t>Привлечение городскими окру-гами кредитов от кредитных орга-низаций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9059B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8B830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0212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158 909,00</w:t>
            </w:r>
          </w:p>
        </w:tc>
      </w:tr>
      <w:tr w:rsidR="003E0E23" w:rsidRPr="003E0E23" w14:paraId="21054108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956BC3" w14:textId="77777777" w:rsidR="003E0E23" w:rsidRPr="003E0E23" w:rsidRDefault="003E0E23" w:rsidP="003E0E23">
            <w:pPr>
              <w:ind w:right="72"/>
              <w:jc w:val="both"/>
              <w:rPr>
                <w:sz w:val="28"/>
              </w:rPr>
            </w:pPr>
            <w:r w:rsidRPr="003E0E23">
              <w:rPr>
                <w:sz w:val="28"/>
              </w:rPr>
              <w:lastRenderedPageBreak/>
              <w:t>Погашение креди-тов, предоставлен-ных кредитными организациями в валюте Россий-ской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3C733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D9B37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83C7C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- 124 170,00</w:t>
            </w:r>
          </w:p>
        </w:tc>
      </w:tr>
      <w:tr w:rsidR="003E0E23" w:rsidRPr="003E0E23" w14:paraId="207D9B7D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9C9D88" w14:textId="77777777" w:rsidR="003E0E23" w:rsidRPr="003E0E23" w:rsidRDefault="003E0E23" w:rsidP="003E0E23">
            <w:pPr>
              <w:ind w:right="72"/>
              <w:jc w:val="both"/>
              <w:rPr>
                <w:sz w:val="28"/>
              </w:rPr>
            </w:pPr>
            <w:r w:rsidRPr="003E0E23">
              <w:rPr>
                <w:sz w:val="28"/>
              </w:rPr>
              <w:t>Погашение город-скими округами кредитов от кре-дитных организа-ций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44B23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D36AA9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FB347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- 124 170,00</w:t>
            </w:r>
          </w:p>
        </w:tc>
      </w:tr>
      <w:tr w:rsidR="003E0E23" w:rsidRPr="003E0E23" w14:paraId="28E86D73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C2C515" w14:textId="77777777" w:rsidR="003E0E23" w:rsidRPr="003E0E23" w:rsidRDefault="003E0E23" w:rsidP="003E0E23">
            <w:pPr>
              <w:ind w:right="72"/>
              <w:jc w:val="both"/>
              <w:rPr>
                <w:sz w:val="28"/>
              </w:rPr>
            </w:pPr>
            <w:r w:rsidRPr="003E0E23">
              <w:rPr>
                <w:sz w:val="28"/>
                <w:szCs w:val="28"/>
                <w:lang w:eastAsia="ru-RU"/>
              </w:rPr>
              <w:t>Бюджетные кредиты из других бюджетов бюд-жетной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F72BA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</w:rPr>
            </w:pPr>
            <w:r w:rsidRPr="003E0E23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0F09B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B5C80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-68 333,00</w:t>
            </w:r>
          </w:p>
        </w:tc>
      </w:tr>
      <w:tr w:rsidR="003E0E23" w:rsidRPr="003E0E23" w14:paraId="05AACBEC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B8B2C" w14:textId="77777777" w:rsidR="003E0E23" w:rsidRPr="003E0E23" w:rsidRDefault="003E0E23" w:rsidP="003E0E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E0E23">
              <w:rPr>
                <w:sz w:val="28"/>
                <w:szCs w:val="28"/>
                <w:lang w:eastAsia="ru-RU"/>
              </w:rPr>
              <w:t>Погашение бюджетных кредитов, полученных из других бюджетов бюджетной системы Россий-ской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7123D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3E0E23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3A6B9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C4BA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-68 333,00</w:t>
            </w:r>
          </w:p>
        </w:tc>
      </w:tr>
      <w:tr w:rsidR="003E0E23" w:rsidRPr="003E0E23" w14:paraId="3EC20808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DC0A1" w14:textId="77777777" w:rsidR="003E0E23" w:rsidRPr="003E0E23" w:rsidRDefault="003E0E23" w:rsidP="003E0E23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3E0E23">
              <w:rPr>
                <w:sz w:val="28"/>
                <w:szCs w:val="28"/>
                <w:lang w:eastAsia="ru-RU"/>
              </w:rPr>
              <w:t>Погашение бюджетами городских округов кредитов из других бюджетов бюджет-ной системы Рос-сийской Федера-ции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39431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8DC03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D527B" w14:textId="77777777" w:rsidR="003E0E23" w:rsidRPr="003E0E23" w:rsidRDefault="003E0E23" w:rsidP="003E0E23">
            <w:pPr>
              <w:ind w:left="432" w:hanging="432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-68 333,00</w:t>
            </w:r>
          </w:p>
        </w:tc>
      </w:tr>
      <w:tr w:rsidR="003E0E23" w:rsidRPr="003E0E23" w14:paraId="01C8EC3D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B0275" w14:textId="77777777" w:rsidR="003E0E23" w:rsidRPr="003E0E23" w:rsidRDefault="003E0E23" w:rsidP="003E0E23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 w:rsidRPr="003E0E23">
              <w:rPr>
                <w:sz w:val="28"/>
              </w:rPr>
              <w:t>Изменение остат-ков средств на счетах по учету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A1D65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66BD4" w14:textId="77777777" w:rsidR="003E0E23" w:rsidRPr="003E0E23" w:rsidRDefault="003E0E23" w:rsidP="003E0E23">
            <w:pPr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3906F" w14:textId="77777777" w:rsidR="003E0E23" w:rsidRPr="003E0E23" w:rsidRDefault="003E0E23" w:rsidP="003E0E23">
            <w:pPr>
              <w:jc w:val="right"/>
              <w:rPr>
                <w:highlight w:val="yellow"/>
              </w:rPr>
            </w:pPr>
            <w:r w:rsidRPr="003E0E23">
              <w:rPr>
                <w:sz w:val="28"/>
                <w:szCs w:val="28"/>
              </w:rPr>
              <w:t>0,00</w:t>
            </w:r>
          </w:p>
        </w:tc>
      </w:tr>
      <w:tr w:rsidR="003E0E23" w:rsidRPr="003E0E23" w14:paraId="38C57FB9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B81A8" w14:textId="77777777" w:rsidR="003E0E23" w:rsidRPr="003E0E23" w:rsidRDefault="003E0E23" w:rsidP="003E0E23">
            <w:pPr>
              <w:jc w:val="both"/>
              <w:rPr>
                <w:sz w:val="28"/>
              </w:rPr>
            </w:pPr>
            <w:r w:rsidRPr="003E0E23">
              <w:rPr>
                <w:sz w:val="28"/>
              </w:rPr>
              <w:t>Увеличение</w:t>
            </w:r>
            <w:r w:rsidRPr="003E0E23">
              <w:rPr>
                <w:sz w:val="28"/>
                <w:szCs w:val="28"/>
              </w:rPr>
              <w:t xml:space="preserve"> остат-ков средств  бюд-жетов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9C4EC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4A018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-5 636 631,38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BD6C" w14:textId="77777777" w:rsidR="003E0E23" w:rsidRPr="003E0E23" w:rsidRDefault="003E0E23" w:rsidP="003E0E23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 xml:space="preserve">- </w:t>
            </w:r>
            <w:r w:rsidRPr="003E0E23">
              <w:rPr>
                <w:bCs/>
                <w:sz w:val="28"/>
                <w:szCs w:val="28"/>
              </w:rPr>
              <w:t>3 602 084,94</w:t>
            </w:r>
          </w:p>
        </w:tc>
      </w:tr>
      <w:tr w:rsidR="003E0E23" w:rsidRPr="003E0E23" w14:paraId="6AA22377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1AB7C" w14:textId="77777777" w:rsidR="003E0E23" w:rsidRPr="003E0E23" w:rsidRDefault="003E0E23" w:rsidP="003E0E23">
            <w:pPr>
              <w:widowControl w:val="0"/>
              <w:snapToGrid w:val="0"/>
              <w:jc w:val="both"/>
              <w:rPr>
                <w:sz w:val="28"/>
              </w:rPr>
            </w:pPr>
            <w:r w:rsidRPr="003E0E23">
              <w:rPr>
                <w:sz w:val="28"/>
              </w:rPr>
              <w:t>Увеличение про-</w:t>
            </w:r>
            <w:r w:rsidRPr="003E0E23">
              <w:rPr>
                <w:sz w:val="28"/>
              </w:rPr>
              <w:lastRenderedPageBreak/>
              <w:t>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C6E45" w14:textId="77777777" w:rsidR="003E0E23" w:rsidRPr="003E0E23" w:rsidRDefault="003E0E23" w:rsidP="003E0E23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lastRenderedPageBreak/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F05B6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-5 636 631,38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FD3F" w14:textId="77777777" w:rsidR="003E0E23" w:rsidRPr="003E0E23" w:rsidRDefault="003E0E23" w:rsidP="003E0E23">
            <w:pPr>
              <w:ind w:left="-108" w:right="-108"/>
              <w:jc w:val="right"/>
              <w:rPr>
                <w:highlight w:val="yellow"/>
              </w:rPr>
            </w:pPr>
            <w:r w:rsidRPr="003E0E23">
              <w:rPr>
                <w:sz w:val="28"/>
                <w:szCs w:val="28"/>
              </w:rPr>
              <w:t xml:space="preserve">- </w:t>
            </w:r>
            <w:r w:rsidRPr="003E0E23">
              <w:rPr>
                <w:bCs/>
                <w:sz w:val="28"/>
                <w:szCs w:val="28"/>
              </w:rPr>
              <w:t>3 602 084,94</w:t>
            </w:r>
          </w:p>
        </w:tc>
      </w:tr>
      <w:tr w:rsidR="003E0E23" w:rsidRPr="003E0E23" w14:paraId="373FB981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7744E" w14:textId="77777777" w:rsidR="003E0E23" w:rsidRPr="003E0E23" w:rsidRDefault="003E0E23" w:rsidP="003E0E23">
            <w:pPr>
              <w:widowControl w:val="0"/>
              <w:snapToGrid w:val="0"/>
              <w:jc w:val="both"/>
              <w:rPr>
                <w:sz w:val="28"/>
              </w:rPr>
            </w:pPr>
            <w:r w:rsidRPr="003E0E23">
              <w:rPr>
                <w:sz w:val="28"/>
              </w:rPr>
              <w:t>Увеличение про-чих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5B9A4" w14:textId="77777777" w:rsidR="003E0E23" w:rsidRPr="003E0E23" w:rsidRDefault="003E0E23" w:rsidP="003E0E23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F923C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-5 636 631,38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9D07B" w14:textId="77777777" w:rsidR="003E0E23" w:rsidRPr="003E0E23" w:rsidRDefault="003E0E23" w:rsidP="003E0E23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 xml:space="preserve">- </w:t>
            </w:r>
            <w:r w:rsidRPr="003E0E23">
              <w:rPr>
                <w:bCs/>
                <w:sz w:val="28"/>
                <w:szCs w:val="28"/>
              </w:rPr>
              <w:t>3 602 084,94</w:t>
            </w:r>
          </w:p>
        </w:tc>
      </w:tr>
      <w:tr w:rsidR="003E0E23" w:rsidRPr="003E0E23" w14:paraId="022D9DCC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C53E5" w14:textId="77777777" w:rsidR="003E0E23" w:rsidRPr="003E0E23" w:rsidRDefault="003E0E23" w:rsidP="003E0E23">
            <w:pPr>
              <w:widowControl w:val="0"/>
              <w:snapToGrid w:val="0"/>
              <w:jc w:val="both"/>
              <w:rPr>
                <w:sz w:val="28"/>
              </w:rPr>
            </w:pPr>
            <w:r w:rsidRPr="003E0E23">
              <w:rPr>
                <w:sz w:val="28"/>
              </w:rPr>
              <w:t>Увеличение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B3D5A" w14:textId="77777777" w:rsidR="003E0E23" w:rsidRPr="003E0E23" w:rsidRDefault="003E0E23" w:rsidP="003E0E23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D7246" w14:textId="77777777" w:rsidR="003E0E23" w:rsidRPr="003E0E23" w:rsidRDefault="003E0E23" w:rsidP="003E0E23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- 5 636 631,38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5B356" w14:textId="77777777" w:rsidR="003E0E23" w:rsidRPr="003E0E23" w:rsidRDefault="003E0E23" w:rsidP="003E0E23">
            <w:pPr>
              <w:ind w:left="-108" w:right="-108"/>
              <w:jc w:val="right"/>
            </w:pPr>
            <w:r w:rsidRPr="003E0E23">
              <w:rPr>
                <w:sz w:val="28"/>
                <w:szCs w:val="28"/>
              </w:rPr>
              <w:t xml:space="preserve">- </w:t>
            </w:r>
            <w:r w:rsidRPr="003E0E23">
              <w:rPr>
                <w:bCs/>
                <w:sz w:val="28"/>
                <w:szCs w:val="28"/>
              </w:rPr>
              <w:t>3 602 084,94</w:t>
            </w:r>
          </w:p>
        </w:tc>
      </w:tr>
      <w:tr w:rsidR="003E0E23" w:rsidRPr="003E0E23" w14:paraId="535157B0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B4D63" w14:textId="77777777" w:rsidR="003E0E23" w:rsidRPr="003E0E23" w:rsidRDefault="003E0E23" w:rsidP="003E0E23">
            <w:pPr>
              <w:widowControl w:val="0"/>
              <w:snapToGrid w:val="0"/>
              <w:jc w:val="both"/>
            </w:pPr>
            <w:r w:rsidRPr="003E0E23"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4A43C" w14:textId="77777777" w:rsidR="003E0E23" w:rsidRPr="003E0E23" w:rsidRDefault="003E0E23" w:rsidP="003E0E2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3E0E23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D7767" w14:textId="77777777" w:rsidR="003E0E23" w:rsidRPr="003E0E23" w:rsidRDefault="003E0E23" w:rsidP="003E0E23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A6996" w14:textId="77777777" w:rsidR="003E0E23" w:rsidRPr="003E0E23" w:rsidRDefault="003E0E23" w:rsidP="003E0E23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3E0E23">
              <w:rPr>
                <w:bCs/>
                <w:sz w:val="28"/>
                <w:szCs w:val="28"/>
              </w:rPr>
              <w:t>3 602 084,94</w:t>
            </w:r>
          </w:p>
        </w:tc>
      </w:tr>
      <w:tr w:rsidR="003E0E23" w:rsidRPr="003E0E23" w14:paraId="664E5BB4" w14:textId="77777777" w:rsidTr="00625E41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DDD9E" w14:textId="77777777" w:rsidR="003E0E23" w:rsidRPr="003E0E23" w:rsidRDefault="003E0E23" w:rsidP="003E0E23">
            <w:pPr>
              <w:keepNext/>
              <w:numPr>
                <w:ilvl w:val="1"/>
                <w:numId w:val="4"/>
              </w:numPr>
              <w:tabs>
                <w:tab w:val="clear" w:pos="576"/>
              </w:tabs>
              <w:ind w:left="33" w:firstLine="0"/>
              <w:jc w:val="both"/>
              <w:outlineLvl w:val="1"/>
              <w:rPr>
                <w:sz w:val="28"/>
              </w:rPr>
            </w:pPr>
            <w:r w:rsidRPr="003E0E23">
              <w:rPr>
                <w:sz w:val="28"/>
              </w:rPr>
              <w:t>Уменьшение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BD8B5" w14:textId="77777777" w:rsidR="003E0E23" w:rsidRPr="003E0E23" w:rsidRDefault="003E0E23" w:rsidP="003E0E23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C55738" w14:textId="77777777" w:rsidR="003E0E23" w:rsidRPr="003E0E23" w:rsidRDefault="003E0E23" w:rsidP="003E0E23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D36A" w14:textId="77777777" w:rsidR="003E0E23" w:rsidRPr="003E0E23" w:rsidRDefault="003E0E23" w:rsidP="003E0E23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3E0E23">
              <w:rPr>
                <w:bCs/>
                <w:sz w:val="28"/>
                <w:szCs w:val="28"/>
              </w:rPr>
              <w:t>3 602 084,94</w:t>
            </w:r>
          </w:p>
        </w:tc>
      </w:tr>
      <w:tr w:rsidR="003E0E23" w:rsidRPr="003E0E23" w14:paraId="6BA861AE" w14:textId="77777777" w:rsidTr="00625E41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0EC31" w14:textId="77777777" w:rsidR="003E0E23" w:rsidRPr="003E0E23" w:rsidRDefault="003E0E23" w:rsidP="003E0E23">
            <w:pPr>
              <w:widowControl w:val="0"/>
              <w:snapToGrid w:val="0"/>
              <w:jc w:val="both"/>
              <w:rPr>
                <w:sz w:val="28"/>
              </w:rPr>
            </w:pPr>
            <w:r w:rsidRPr="003E0E23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211E7" w14:textId="77777777" w:rsidR="003E0E23" w:rsidRPr="003E0E23" w:rsidRDefault="003E0E23" w:rsidP="003E0E23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3E0E23"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5BFA8" w14:textId="77777777" w:rsidR="003E0E23" w:rsidRPr="003E0E23" w:rsidRDefault="003E0E23" w:rsidP="003E0E23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3E0E23">
              <w:rPr>
                <w:sz w:val="28"/>
                <w:szCs w:val="28"/>
              </w:rPr>
              <w:t>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69DE" w14:textId="77777777" w:rsidR="003E0E23" w:rsidRPr="003E0E23" w:rsidRDefault="003E0E23" w:rsidP="003E0E23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3E0E23">
              <w:rPr>
                <w:bCs/>
                <w:sz w:val="28"/>
                <w:szCs w:val="28"/>
              </w:rPr>
              <w:t>3 602 084,94</w:t>
            </w:r>
          </w:p>
        </w:tc>
      </w:tr>
      <w:tr w:rsidR="003E0E23" w:rsidRPr="003E0E23" w14:paraId="3C2D662F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8501D" w14:textId="77777777" w:rsidR="003E0E23" w:rsidRPr="003E0E23" w:rsidRDefault="003E0E23" w:rsidP="003E0E23">
            <w:pPr>
              <w:autoSpaceDE w:val="0"/>
              <w:jc w:val="both"/>
              <w:rPr>
                <w:sz w:val="28"/>
              </w:rPr>
            </w:pPr>
            <w:r w:rsidRPr="003E0E23">
              <w:rPr>
                <w:color w:val="000000"/>
                <w:sz w:val="28"/>
                <w:szCs w:val="28"/>
              </w:rPr>
              <w:t>Уменьшение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644C5" w14:textId="77777777" w:rsidR="003E0E23" w:rsidRPr="003E0E23" w:rsidRDefault="003E0E23" w:rsidP="003E0E23">
            <w:pPr>
              <w:snapToGrid w:val="0"/>
              <w:jc w:val="center"/>
              <w:rPr>
                <w:sz w:val="28"/>
              </w:rPr>
            </w:pPr>
          </w:p>
          <w:p w14:paraId="6EE92A68" w14:textId="77777777" w:rsidR="003E0E23" w:rsidRPr="003E0E23" w:rsidRDefault="003E0E23" w:rsidP="003E0E23">
            <w:pPr>
              <w:ind w:left="-108" w:right="-108"/>
              <w:jc w:val="center"/>
              <w:rPr>
                <w:sz w:val="28"/>
              </w:rPr>
            </w:pPr>
            <w:r w:rsidRPr="003E0E23">
              <w:rPr>
                <w:sz w:val="28"/>
              </w:rPr>
              <w:t>604 01 05 02 01 04 0000 610</w:t>
            </w:r>
          </w:p>
          <w:p w14:paraId="020CC6E7" w14:textId="77777777" w:rsidR="003E0E23" w:rsidRPr="003E0E23" w:rsidRDefault="003E0E23" w:rsidP="003E0E23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74DC8" w14:textId="77777777" w:rsidR="003E0E23" w:rsidRPr="003E0E23" w:rsidRDefault="003E0E23" w:rsidP="003E0E23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3E0E23">
              <w:rPr>
                <w:sz w:val="28"/>
                <w:szCs w:val="28"/>
              </w:rPr>
              <w:t>5 636 631,38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FBE89" w14:textId="77777777" w:rsidR="003E0E23" w:rsidRPr="003E0E23" w:rsidRDefault="003E0E23" w:rsidP="003E0E23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3E0E23">
              <w:rPr>
                <w:bCs/>
                <w:sz w:val="28"/>
                <w:szCs w:val="28"/>
              </w:rPr>
              <w:t>3 602 084,94</w:t>
            </w:r>
          </w:p>
        </w:tc>
      </w:tr>
    </w:tbl>
    <w:p w14:paraId="34B5FFCD" w14:textId="77777777" w:rsidR="003E0E23" w:rsidRPr="003E0E23" w:rsidRDefault="003E0E23" w:rsidP="003E0E23">
      <w:pPr>
        <w:spacing w:line="240" w:lineRule="exact"/>
        <w:rPr>
          <w:sz w:val="28"/>
          <w:szCs w:val="28"/>
        </w:rPr>
      </w:pPr>
    </w:p>
    <w:p w14:paraId="45233670" w14:textId="77777777" w:rsidR="003E0E23" w:rsidRPr="003E0E23" w:rsidRDefault="003E0E23" w:rsidP="003E0E23">
      <w:pPr>
        <w:spacing w:line="240" w:lineRule="exact"/>
        <w:rPr>
          <w:sz w:val="28"/>
          <w:szCs w:val="28"/>
        </w:rPr>
      </w:pPr>
    </w:p>
    <w:p w14:paraId="72EC2DCB" w14:textId="77777777" w:rsidR="003E0E23" w:rsidRPr="003E0E23" w:rsidRDefault="003E0E23" w:rsidP="003E0E23">
      <w:pPr>
        <w:spacing w:line="240" w:lineRule="exact"/>
        <w:rPr>
          <w:sz w:val="28"/>
          <w:szCs w:val="28"/>
        </w:rPr>
      </w:pPr>
      <w:r w:rsidRPr="003E0E23">
        <w:rPr>
          <w:sz w:val="28"/>
          <w:szCs w:val="28"/>
        </w:rPr>
        <w:t>Председатель Думы</w:t>
      </w:r>
    </w:p>
    <w:p w14:paraId="69A5AD0B" w14:textId="77777777" w:rsidR="003E0E23" w:rsidRPr="003E0E23" w:rsidRDefault="003E0E23" w:rsidP="003E0E23">
      <w:pPr>
        <w:spacing w:line="240" w:lineRule="exact"/>
        <w:rPr>
          <w:sz w:val="28"/>
        </w:rPr>
      </w:pPr>
      <w:r w:rsidRPr="003E0E23">
        <w:rPr>
          <w:sz w:val="28"/>
          <w:szCs w:val="28"/>
        </w:rPr>
        <w:t>города-курорта Кисловодска                                                        Л.Н. Волошина</w:t>
      </w:r>
    </w:p>
    <w:p w14:paraId="13EC7935" w14:textId="77777777" w:rsidR="003E0E23" w:rsidRPr="003E0E23" w:rsidRDefault="003E0E23" w:rsidP="003E0E23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1F2A38B" w14:textId="77777777" w:rsidR="003E0E23" w:rsidRPr="003E0E23" w:rsidRDefault="003E0E23" w:rsidP="003E0E23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478FBAB" w14:textId="77777777" w:rsidR="003E0E23" w:rsidRPr="003E0E23" w:rsidRDefault="003E0E23" w:rsidP="003E0E23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3E0E23">
        <w:rPr>
          <w:sz w:val="28"/>
          <w:szCs w:val="20"/>
        </w:rPr>
        <w:t>Визирует:</w:t>
      </w:r>
    </w:p>
    <w:p w14:paraId="305B7F73" w14:textId="77777777" w:rsidR="003E0E23" w:rsidRPr="003E0E23" w:rsidRDefault="003E0E23" w:rsidP="003E0E23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41353EB0" w14:textId="77777777" w:rsidR="003E0E23" w:rsidRPr="003E0E23" w:rsidRDefault="003E0E23" w:rsidP="003E0E23">
      <w:pPr>
        <w:spacing w:line="240" w:lineRule="exact"/>
        <w:jc w:val="both"/>
        <w:rPr>
          <w:sz w:val="28"/>
          <w:szCs w:val="28"/>
        </w:rPr>
      </w:pPr>
      <w:r w:rsidRPr="003E0E23">
        <w:rPr>
          <w:sz w:val="28"/>
          <w:szCs w:val="28"/>
        </w:rPr>
        <w:t xml:space="preserve">Заместитель главы администрации – </w:t>
      </w:r>
    </w:p>
    <w:p w14:paraId="32B2AC99" w14:textId="77777777" w:rsidR="003E0E23" w:rsidRPr="003E0E23" w:rsidRDefault="003E0E23" w:rsidP="003E0E23">
      <w:pPr>
        <w:spacing w:line="240" w:lineRule="exact"/>
        <w:jc w:val="both"/>
        <w:rPr>
          <w:sz w:val="28"/>
          <w:szCs w:val="28"/>
        </w:rPr>
      </w:pPr>
      <w:r w:rsidRPr="003E0E23">
        <w:rPr>
          <w:sz w:val="28"/>
          <w:szCs w:val="28"/>
        </w:rPr>
        <w:t>начальник финансового управления</w:t>
      </w:r>
    </w:p>
    <w:p w14:paraId="0B942813" w14:textId="77777777" w:rsidR="003E0E23" w:rsidRPr="003E0E23" w:rsidRDefault="003E0E23" w:rsidP="003E0E23">
      <w:pPr>
        <w:spacing w:line="240" w:lineRule="exact"/>
        <w:jc w:val="both"/>
        <w:rPr>
          <w:sz w:val="28"/>
          <w:szCs w:val="28"/>
        </w:rPr>
      </w:pPr>
      <w:r w:rsidRPr="003E0E23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4DD2271C" w14:textId="77777777" w:rsidR="003E0E23" w:rsidRPr="003E0E23" w:rsidRDefault="003E0E23" w:rsidP="003E0E23">
      <w:pPr>
        <w:spacing w:line="240" w:lineRule="exact"/>
        <w:jc w:val="both"/>
      </w:pPr>
    </w:p>
    <w:p w14:paraId="12333E95" w14:textId="77777777" w:rsidR="003E0E23" w:rsidRPr="003E0E23" w:rsidRDefault="003E0E23" w:rsidP="003E0E23">
      <w:pPr>
        <w:spacing w:line="240" w:lineRule="exact"/>
        <w:jc w:val="both"/>
      </w:pPr>
    </w:p>
    <w:p w14:paraId="44AA1ABC" w14:textId="77777777" w:rsidR="00C03C94" w:rsidRDefault="00C03C94" w:rsidP="00C03C94">
      <w:pPr>
        <w:pageBreakBefore/>
        <w:tabs>
          <w:tab w:val="left" w:pos="709"/>
        </w:tabs>
        <w:spacing w:line="240" w:lineRule="exact"/>
        <w:jc w:val="both"/>
        <w:rPr>
          <w:color w:val="000000"/>
          <w:sz w:val="28"/>
          <w:szCs w:val="28"/>
        </w:rPr>
        <w:sectPr w:rsidR="00C03C94" w:rsidSect="0060527E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851" w:right="567" w:bottom="851" w:left="1985" w:header="284" w:footer="567" w:gutter="0"/>
          <w:cols w:space="720"/>
          <w:titlePg/>
          <w:docGrid w:linePitch="600" w:charSpace="32768"/>
        </w:sectPr>
      </w:pPr>
    </w:p>
    <w:p w14:paraId="350496FE" w14:textId="77777777" w:rsidR="00C03C94" w:rsidRPr="00C03C94" w:rsidRDefault="00C03C94" w:rsidP="00C03C94">
      <w:pPr>
        <w:suppressAutoHyphens/>
        <w:snapToGrid w:val="0"/>
        <w:spacing w:line="240" w:lineRule="exact"/>
        <w:ind w:left="9356"/>
        <w:jc w:val="right"/>
        <w:rPr>
          <w:sz w:val="28"/>
          <w:szCs w:val="28"/>
        </w:rPr>
      </w:pPr>
      <w:r w:rsidRPr="00C03C94">
        <w:rPr>
          <w:sz w:val="28"/>
          <w:szCs w:val="28"/>
        </w:rPr>
        <w:lastRenderedPageBreak/>
        <w:t>Приложение №3</w:t>
      </w:r>
    </w:p>
    <w:p w14:paraId="0C21644B" w14:textId="77777777" w:rsidR="00C03C94" w:rsidRPr="00C03C94" w:rsidRDefault="00C03C94" w:rsidP="00C03C94">
      <w:pPr>
        <w:spacing w:line="240" w:lineRule="exact"/>
        <w:ind w:left="9214"/>
        <w:jc w:val="both"/>
        <w:rPr>
          <w:sz w:val="28"/>
          <w:szCs w:val="28"/>
        </w:rPr>
      </w:pPr>
      <w:r w:rsidRPr="00C03C94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781158CD" w14:textId="77777777" w:rsidR="00C03C94" w:rsidRPr="00C03C94" w:rsidRDefault="00C03C94" w:rsidP="00C03C94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4C889C38" w14:textId="77777777" w:rsidR="00C03C94" w:rsidRPr="00C03C94" w:rsidRDefault="00C03C94" w:rsidP="00C03C94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0A89D5A2" w14:textId="77777777" w:rsidR="00B1506E" w:rsidRDefault="00B1506E" w:rsidP="00B1506E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7098D14B" w14:textId="77777777" w:rsidR="00C03C94" w:rsidRPr="00C03C94" w:rsidRDefault="00C03C94" w:rsidP="00B1506E">
      <w:pPr>
        <w:suppressAutoHyphens/>
        <w:snapToGrid w:val="0"/>
        <w:spacing w:line="240" w:lineRule="exact"/>
        <w:ind w:left="9214"/>
        <w:rPr>
          <w:sz w:val="28"/>
          <w:szCs w:val="28"/>
        </w:rPr>
      </w:pPr>
    </w:p>
    <w:p w14:paraId="31A22368" w14:textId="77777777" w:rsidR="00C03C94" w:rsidRPr="00C03C94" w:rsidRDefault="00C03C94" w:rsidP="00C03C94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>Приложение №3</w:t>
      </w:r>
    </w:p>
    <w:p w14:paraId="34351BAF" w14:textId="77777777" w:rsidR="00C03C94" w:rsidRPr="00C03C94" w:rsidRDefault="00C03C94" w:rsidP="00C03C94">
      <w:pPr>
        <w:suppressAutoHyphens/>
        <w:snapToGrid w:val="0"/>
        <w:spacing w:line="240" w:lineRule="exact"/>
        <w:ind w:left="9214"/>
        <w:jc w:val="both"/>
        <w:rPr>
          <w:sz w:val="28"/>
          <w:szCs w:val="28"/>
        </w:rPr>
      </w:pPr>
      <w:r w:rsidRPr="00C03C94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7473C650" w14:textId="77777777" w:rsidR="00C03C94" w:rsidRPr="00C03C94" w:rsidRDefault="00C03C94" w:rsidP="00C03C94">
      <w:pPr>
        <w:spacing w:line="240" w:lineRule="exact"/>
        <w:ind w:left="9214"/>
        <w:jc w:val="center"/>
        <w:rPr>
          <w:color w:val="000000"/>
          <w:sz w:val="28"/>
          <w:szCs w:val="28"/>
        </w:rPr>
      </w:pPr>
    </w:p>
    <w:p w14:paraId="188BDEAE" w14:textId="77777777" w:rsidR="00C03C94" w:rsidRPr="00C03C94" w:rsidRDefault="00C03C94" w:rsidP="00C03C94">
      <w:pPr>
        <w:spacing w:line="240" w:lineRule="exact"/>
        <w:ind w:left="9356"/>
        <w:jc w:val="center"/>
        <w:rPr>
          <w:color w:val="000000"/>
          <w:sz w:val="28"/>
          <w:szCs w:val="28"/>
        </w:rPr>
      </w:pPr>
    </w:p>
    <w:p w14:paraId="48EA772D" w14:textId="77777777" w:rsidR="00C03C94" w:rsidRPr="00C03C94" w:rsidRDefault="00C03C94" w:rsidP="00C03C94">
      <w:pPr>
        <w:spacing w:line="240" w:lineRule="exact"/>
        <w:jc w:val="center"/>
        <w:rPr>
          <w:color w:val="000000"/>
          <w:sz w:val="28"/>
          <w:szCs w:val="28"/>
        </w:rPr>
      </w:pPr>
    </w:p>
    <w:p w14:paraId="65EADB80" w14:textId="77777777" w:rsidR="00C03C94" w:rsidRPr="00C03C94" w:rsidRDefault="00C03C94" w:rsidP="00C03C94">
      <w:pPr>
        <w:spacing w:line="240" w:lineRule="exact"/>
        <w:jc w:val="center"/>
        <w:rPr>
          <w:sz w:val="28"/>
          <w:szCs w:val="28"/>
        </w:rPr>
      </w:pPr>
      <w:r w:rsidRPr="00C03C94">
        <w:rPr>
          <w:color w:val="000000"/>
          <w:sz w:val="28"/>
          <w:szCs w:val="28"/>
        </w:rPr>
        <w:t xml:space="preserve">                  РАСПРЕДЕЛЕНИЕ</w:t>
      </w:r>
    </w:p>
    <w:p w14:paraId="7DF3BBC0" w14:textId="77777777" w:rsidR="00C03C94" w:rsidRPr="00C03C94" w:rsidRDefault="00C03C94" w:rsidP="00C03C94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C03C94">
        <w:rPr>
          <w:sz w:val="28"/>
          <w:szCs w:val="28"/>
        </w:rPr>
        <w:t xml:space="preserve">доходов бюджета города-курорта Кисловодска </w:t>
      </w:r>
      <w:r w:rsidRPr="00C03C94">
        <w:rPr>
          <w:color w:val="000000"/>
          <w:sz w:val="28"/>
          <w:szCs w:val="28"/>
        </w:rPr>
        <w:t xml:space="preserve">по группам, подгруппам и статьям классификации доходов бюджетов </w:t>
      </w:r>
    </w:p>
    <w:p w14:paraId="0A76B76E" w14:textId="77777777" w:rsidR="00C03C94" w:rsidRPr="00C03C94" w:rsidRDefault="00C03C94" w:rsidP="00C03C94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C03C94">
        <w:rPr>
          <w:color w:val="000000"/>
          <w:sz w:val="28"/>
          <w:szCs w:val="28"/>
        </w:rPr>
        <w:t>бюджетной классификации Российской Федерации на 2023 год</w:t>
      </w:r>
    </w:p>
    <w:p w14:paraId="0767A20C" w14:textId="77777777" w:rsidR="00C03C94" w:rsidRPr="00C03C94" w:rsidRDefault="00C03C94" w:rsidP="00C03C94">
      <w:pPr>
        <w:ind w:right="-11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 xml:space="preserve"> </w:t>
      </w:r>
    </w:p>
    <w:p w14:paraId="2DC06AD8" w14:textId="77777777" w:rsidR="00C03C94" w:rsidRPr="00C03C94" w:rsidRDefault="00C03C94" w:rsidP="00C03C94">
      <w:pPr>
        <w:ind w:right="-11"/>
        <w:jc w:val="right"/>
        <w:rPr>
          <w:bCs/>
          <w:sz w:val="28"/>
          <w:szCs w:val="28"/>
        </w:rPr>
      </w:pPr>
      <w:r w:rsidRPr="00C03C94">
        <w:rPr>
          <w:sz w:val="28"/>
          <w:szCs w:val="28"/>
        </w:rPr>
        <w:t xml:space="preserve"> (тыс. рублей)</w:t>
      </w:r>
    </w:p>
    <w:tbl>
      <w:tblPr>
        <w:tblW w:w="1555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3759"/>
        <w:gridCol w:w="9923"/>
        <w:gridCol w:w="1868"/>
      </w:tblGrid>
      <w:tr w:rsidR="00C03C94" w:rsidRPr="00C03C94" w14:paraId="442E1CD2" w14:textId="77777777" w:rsidTr="00625E41">
        <w:trPr>
          <w:trHeight w:val="10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FBB0F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 xml:space="preserve">Код бюджетной </w:t>
            </w:r>
          </w:p>
          <w:p w14:paraId="4147F914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 xml:space="preserve">классификации </w:t>
            </w:r>
          </w:p>
          <w:p w14:paraId="012B4AD0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1B92B" w14:textId="77777777" w:rsidR="00C03C94" w:rsidRPr="00C03C94" w:rsidRDefault="00C03C94" w:rsidP="00C03C94">
            <w:pPr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9BE3" w14:textId="77777777" w:rsidR="00C03C94" w:rsidRPr="00C03C94" w:rsidRDefault="00C03C94" w:rsidP="00C03C94">
            <w:pPr>
              <w:autoSpaceDE w:val="0"/>
              <w:jc w:val="center"/>
            </w:pPr>
            <w:r w:rsidRPr="00C03C94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C03C94" w:rsidRPr="00C03C94" w14:paraId="4CC89833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47776" w14:textId="77777777" w:rsidR="00C03C94" w:rsidRPr="00C03C94" w:rsidRDefault="00C03C94" w:rsidP="00C03C94">
            <w:pPr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7B52D" w14:textId="77777777" w:rsidR="00C03C94" w:rsidRPr="00C03C94" w:rsidRDefault="00C03C94" w:rsidP="00C03C94">
            <w:pPr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E2183" w14:textId="77777777" w:rsidR="00C03C94" w:rsidRPr="00C03C94" w:rsidRDefault="00C03C94" w:rsidP="00C03C94">
            <w:pPr>
              <w:autoSpaceDE w:val="0"/>
              <w:jc w:val="center"/>
            </w:pPr>
            <w:r w:rsidRPr="00C03C94">
              <w:rPr>
                <w:color w:val="000000"/>
                <w:sz w:val="28"/>
                <w:szCs w:val="28"/>
              </w:rPr>
              <w:t>3</w:t>
            </w:r>
          </w:p>
        </w:tc>
      </w:tr>
      <w:tr w:rsidR="00C03C94" w:rsidRPr="00C03C94" w14:paraId="079796F6" w14:textId="77777777" w:rsidTr="00625E41">
        <w:trPr>
          <w:trHeight w:val="503"/>
        </w:trPr>
        <w:tc>
          <w:tcPr>
            <w:tcW w:w="3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3AECC" w14:textId="77777777" w:rsidR="00C03C94" w:rsidRPr="00C03C94" w:rsidRDefault="00C03C94" w:rsidP="00C03C94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000 1 00 00000 00 0000 000</w:t>
            </w:r>
          </w:p>
        </w:tc>
        <w:tc>
          <w:tcPr>
            <w:tcW w:w="9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5B2E2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5BB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1 081 005,28</w:t>
            </w:r>
          </w:p>
        </w:tc>
      </w:tr>
      <w:tr w:rsidR="00C03C94" w:rsidRPr="00C03C94" w14:paraId="67D5EBE2" w14:textId="77777777" w:rsidTr="00625E41">
        <w:trPr>
          <w:trHeight w:val="42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70B2C" w14:textId="77777777" w:rsidR="00C03C94" w:rsidRPr="00C03C94" w:rsidRDefault="00C03C94" w:rsidP="00C03C94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000 1 01 00000 00 0000 000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46C7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67D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448 543,00</w:t>
            </w:r>
          </w:p>
        </w:tc>
      </w:tr>
      <w:tr w:rsidR="00C03C94" w:rsidRPr="00C03C94" w14:paraId="5998F3E4" w14:textId="77777777" w:rsidTr="00625E41">
        <w:trPr>
          <w:trHeight w:val="47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71BF7" w14:textId="77777777" w:rsidR="00C03C94" w:rsidRPr="00C03C94" w:rsidRDefault="00C03C94" w:rsidP="00C03C94">
            <w:pPr>
              <w:ind w:left="-35" w:right="-22" w:firstLine="35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8848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 на доходы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233C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448 543,00</w:t>
            </w:r>
          </w:p>
        </w:tc>
      </w:tr>
      <w:tr w:rsidR="00C03C94" w:rsidRPr="00C03C94" w14:paraId="34F3B006" w14:textId="77777777" w:rsidTr="00625E41">
        <w:trPr>
          <w:trHeight w:val="12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15E2C" w14:textId="77777777" w:rsidR="00C03C94" w:rsidRPr="00C03C94" w:rsidRDefault="00C03C94" w:rsidP="00C03C94">
            <w:pPr>
              <w:ind w:left="-35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000 1 01 02010 01 0000 110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6B0D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227,227.1. и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B602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425 214,00</w:t>
            </w:r>
          </w:p>
        </w:tc>
      </w:tr>
      <w:tr w:rsidR="00C03C94" w:rsidRPr="00C03C94" w14:paraId="1D14FF71" w14:textId="77777777" w:rsidTr="00625E41">
        <w:trPr>
          <w:trHeight w:val="13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4AE73" w14:textId="77777777" w:rsidR="00C03C94" w:rsidRPr="00C03C94" w:rsidRDefault="00C03C94" w:rsidP="00C03C94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5243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AC21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6 603,00</w:t>
            </w:r>
          </w:p>
        </w:tc>
      </w:tr>
      <w:tr w:rsidR="00C03C94" w:rsidRPr="00C03C94" w14:paraId="114AF96F" w14:textId="77777777" w:rsidTr="00625E41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85B08" w14:textId="77777777" w:rsidR="00C03C94" w:rsidRPr="00C03C94" w:rsidRDefault="00C03C94" w:rsidP="00C03C94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000 1 01 02030 01 0000 110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9189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физическими лицами, в соответствии со статьей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857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11 132,00</w:t>
            </w:r>
          </w:p>
        </w:tc>
      </w:tr>
      <w:tr w:rsidR="00C03C94" w:rsidRPr="00C03C94" w14:paraId="69F56769" w14:textId="77777777" w:rsidTr="00625E41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FD5D2" w14:textId="77777777" w:rsidR="00C03C94" w:rsidRPr="00C03C94" w:rsidRDefault="00C03C94" w:rsidP="00C03C94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000 1 01 02080 01 0000 110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A792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EEC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5 594,00</w:t>
            </w:r>
          </w:p>
        </w:tc>
      </w:tr>
      <w:tr w:rsidR="00C03C94" w:rsidRPr="00C03C94" w14:paraId="29915EEC" w14:textId="77777777" w:rsidTr="00625E41">
        <w:trPr>
          <w:trHeight w:val="6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D064F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7AC0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FBCF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14 329,18</w:t>
            </w:r>
          </w:p>
        </w:tc>
      </w:tr>
      <w:tr w:rsidR="00C03C94" w:rsidRPr="00C03C94" w14:paraId="1227FB9F" w14:textId="77777777" w:rsidTr="00625E41">
        <w:trPr>
          <w:trHeight w:val="4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33BA1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37CA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2BD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14 329,18</w:t>
            </w:r>
          </w:p>
        </w:tc>
      </w:tr>
      <w:tr w:rsidR="00C03C94" w:rsidRPr="00C03C94" w14:paraId="718A394C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CBE8E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000 1 03 02231 01 0000 110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7257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95A1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6 787,02</w:t>
            </w:r>
          </w:p>
        </w:tc>
      </w:tr>
      <w:tr w:rsidR="00C03C94" w:rsidRPr="00C03C94" w14:paraId="2476A7F8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C50388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lastRenderedPageBreak/>
              <w:t>000 1 03 02241 01 0000 110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55A0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FF1B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47,14</w:t>
            </w:r>
          </w:p>
        </w:tc>
      </w:tr>
      <w:tr w:rsidR="00C03C94" w:rsidRPr="00C03C94" w14:paraId="63C0A0AA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6A3FD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000 1 03 02251 01 0000 110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E2B6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2F57D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8 390,14</w:t>
            </w:r>
          </w:p>
        </w:tc>
      </w:tr>
      <w:tr w:rsidR="00C03C94" w:rsidRPr="00C03C94" w14:paraId="0E57A93E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074F1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000 1 03 02261 01 0000 110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343E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1B708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-895,12</w:t>
            </w:r>
          </w:p>
        </w:tc>
      </w:tr>
      <w:tr w:rsidR="00C03C94" w:rsidRPr="00C03C94" w14:paraId="5FA00892" w14:textId="77777777" w:rsidTr="00625E41">
        <w:trPr>
          <w:trHeight w:val="5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46240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09F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D24F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120 628,00</w:t>
            </w:r>
          </w:p>
        </w:tc>
      </w:tr>
      <w:tr w:rsidR="00C03C94" w:rsidRPr="00C03C94" w14:paraId="2A3C8B2D" w14:textId="77777777" w:rsidTr="00625E41">
        <w:trPr>
          <w:trHeight w:val="4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5B803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0FEF0" w14:textId="77777777" w:rsidR="00C03C94" w:rsidRPr="00C03C94" w:rsidRDefault="00C03C94" w:rsidP="00C0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31B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99 689,00</w:t>
            </w:r>
          </w:p>
        </w:tc>
      </w:tr>
      <w:tr w:rsidR="00C03C94" w:rsidRPr="00C03C94" w14:paraId="669E752D" w14:textId="77777777" w:rsidTr="00625E41">
        <w:trPr>
          <w:trHeight w:val="45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40D72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4AEE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76BC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75 005,00</w:t>
            </w:r>
          </w:p>
        </w:tc>
      </w:tr>
      <w:tr w:rsidR="00C03C94" w:rsidRPr="00C03C94" w14:paraId="40E81457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22EEA" w14:textId="77777777" w:rsidR="00C03C94" w:rsidRPr="00C03C94" w:rsidRDefault="00C03C94" w:rsidP="00C03C94">
            <w:pPr>
              <w:ind w:left="-35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EB29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6B7D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24 684,00</w:t>
            </w:r>
          </w:p>
        </w:tc>
      </w:tr>
      <w:tr w:rsidR="00C03C94" w:rsidRPr="00C03C94" w14:paraId="57A3F20B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127E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000 1 05 02000 02 0000 110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4515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02AB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C03C94" w:rsidRPr="00C03C94" w14:paraId="6472A55E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96CFB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000 1 05 02010 02 0000 110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6C2F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034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C03C94" w:rsidRPr="00C03C94" w14:paraId="28121C1A" w14:textId="77777777" w:rsidTr="00625E41">
        <w:trPr>
          <w:trHeight w:val="48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F05C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D7C16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E14D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673,00</w:t>
            </w:r>
          </w:p>
        </w:tc>
      </w:tr>
      <w:tr w:rsidR="00C03C94" w:rsidRPr="00C03C94" w14:paraId="22175E68" w14:textId="77777777" w:rsidTr="00625E41">
        <w:trPr>
          <w:trHeight w:val="41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CDA6D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45E4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21CC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673,00</w:t>
            </w:r>
          </w:p>
        </w:tc>
      </w:tr>
      <w:tr w:rsidR="00C03C94" w:rsidRPr="00C03C94" w14:paraId="5116E591" w14:textId="77777777" w:rsidTr="00625E41">
        <w:trPr>
          <w:trHeight w:val="5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D7A45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000 1 05 04000 02 0000 110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895A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16FB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20 256,00</w:t>
            </w:r>
          </w:p>
        </w:tc>
      </w:tr>
      <w:tr w:rsidR="00C03C94" w:rsidRPr="00C03C94" w14:paraId="394BFA2A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1C6B6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000 1 05 04010 02 0000 110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288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B3E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20 256,00</w:t>
            </w:r>
          </w:p>
        </w:tc>
      </w:tr>
      <w:tr w:rsidR="00C03C94" w:rsidRPr="00C03C94" w14:paraId="550071D1" w14:textId="77777777" w:rsidTr="00625E41">
        <w:trPr>
          <w:trHeight w:val="46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8F52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18F1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435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304 845,00</w:t>
            </w:r>
          </w:p>
        </w:tc>
      </w:tr>
      <w:tr w:rsidR="00C03C94" w:rsidRPr="00C03C94" w14:paraId="76959974" w14:textId="77777777" w:rsidTr="00625E41">
        <w:trPr>
          <w:trHeight w:val="412"/>
        </w:trPr>
        <w:tc>
          <w:tcPr>
            <w:tcW w:w="3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B3984" w14:textId="77777777" w:rsidR="00C03C94" w:rsidRPr="00C03C94" w:rsidRDefault="00C03C94" w:rsidP="00C03C94">
            <w:pPr>
              <w:ind w:right="-22"/>
              <w:jc w:val="center"/>
              <w:rPr>
                <w:szCs w:val="28"/>
              </w:rPr>
            </w:pPr>
            <w:r w:rsidRPr="00C03C94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9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A4794" w14:textId="77777777" w:rsidR="00C03C94" w:rsidRPr="00C03C94" w:rsidRDefault="00C03C94" w:rsidP="00C03C94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8F5A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88 536,00</w:t>
            </w:r>
          </w:p>
        </w:tc>
      </w:tr>
      <w:tr w:rsidR="00C03C94" w:rsidRPr="00C03C94" w14:paraId="76937C9A" w14:textId="77777777" w:rsidTr="00625E41">
        <w:trPr>
          <w:trHeight w:val="4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CEC67" w14:textId="77777777" w:rsidR="00C03C94" w:rsidRPr="00C03C94" w:rsidRDefault="00C03C94" w:rsidP="00C03C94">
            <w:pPr>
              <w:ind w:right="-22"/>
              <w:jc w:val="center"/>
            </w:pPr>
            <w:r w:rsidRPr="00C03C94">
              <w:rPr>
                <w:sz w:val="28"/>
                <w:szCs w:val="28"/>
              </w:rPr>
              <w:t>000 1 06 01020 04 0000 110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760F99" w14:textId="77777777" w:rsidR="00C03C94" w:rsidRPr="00C03C94" w:rsidRDefault="00C03C94" w:rsidP="00C03C94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134C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88 536,00</w:t>
            </w:r>
          </w:p>
        </w:tc>
      </w:tr>
      <w:tr w:rsidR="00C03C94" w:rsidRPr="00C03C94" w14:paraId="3EA594CA" w14:textId="77777777" w:rsidTr="00625E41">
        <w:trPr>
          <w:trHeight w:val="3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021E0" w14:textId="77777777" w:rsidR="00C03C94" w:rsidRPr="00C03C94" w:rsidRDefault="00C03C94" w:rsidP="00C03C94">
            <w:pPr>
              <w:ind w:right="-22"/>
              <w:jc w:val="center"/>
              <w:rPr>
                <w:sz w:val="28"/>
              </w:rPr>
            </w:pPr>
            <w:r w:rsidRPr="00C03C94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040A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Земельный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BF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216 309,00</w:t>
            </w:r>
          </w:p>
        </w:tc>
      </w:tr>
      <w:tr w:rsidR="00C03C94" w:rsidRPr="00C03C94" w14:paraId="331373EF" w14:textId="77777777" w:rsidTr="00625E41">
        <w:trPr>
          <w:trHeight w:val="4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9D19C" w14:textId="77777777" w:rsidR="00C03C94" w:rsidRPr="00C03C94" w:rsidRDefault="00C03C94" w:rsidP="00C03C94">
            <w:pPr>
              <w:ind w:right="-22"/>
              <w:jc w:val="center"/>
              <w:rPr>
                <w:sz w:val="28"/>
              </w:rPr>
            </w:pPr>
            <w:r w:rsidRPr="00C03C94">
              <w:rPr>
                <w:sz w:val="28"/>
                <w:szCs w:val="28"/>
              </w:rPr>
              <w:t>000 1 06 06030 04 0000 110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B51C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Земельный налог с организаций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CD56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183 981,00</w:t>
            </w:r>
          </w:p>
        </w:tc>
      </w:tr>
      <w:tr w:rsidR="00C03C94" w:rsidRPr="00C03C94" w14:paraId="10A0EE23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3756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000 1 06 06032 04 0000 110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11F6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  <w:r w:rsidRPr="00C03C9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9FBE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183 981,00</w:t>
            </w:r>
          </w:p>
        </w:tc>
      </w:tr>
      <w:tr w:rsidR="00C03C94" w:rsidRPr="00C03C94" w14:paraId="5B8C93E0" w14:textId="77777777" w:rsidTr="00625E41">
        <w:trPr>
          <w:trHeight w:val="40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C70D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000 1 06 06040 04 0000 110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0829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F19C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32 328,00</w:t>
            </w:r>
          </w:p>
        </w:tc>
      </w:tr>
      <w:tr w:rsidR="00C03C94" w:rsidRPr="00C03C94" w14:paraId="41B68695" w14:textId="77777777" w:rsidTr="00625E41">
        <w:trPr>
          <w:trHeight w:val="6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1D523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000 1 06 06042 04 0000 110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A749C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56C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32 328,00</w:t>
            </w:r>
          </w:p>
        </w:tc>
      </w:tr>
      <w:tr w:rsidR="00C03C94" w:rsidRPr="00C03C94" w14:paraId="0C28BCED" w14:textId="77777777" w:rsidTr="00625E41">
        <w:trPr>
          <w:trHeight w:val="43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5DDF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2274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985A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C03C94" w:rsidRPr="00C03C94" w14:paraId="6D082BEC" w14:textId="77777777" w:rsidTr="00625E41">
        <w:trPr>
          <w:trHeight w:val="4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47A23" w14:textId="77777777" w:rsidR="00C03C94" w:rsidRPr="00C03C94" w:rsidRDefault="00C03C94" w:rsidP="00C03C94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E406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441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C03C94" w:rsidRPr="00C03C94" w14:paraId="275B82EB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9DE37" w14:textId="77777777" w:rsidR="00C03C94" w:rsidRPr="00C03C94" w:rsidRDefault="00C03C94" w:rsidP="00C03C94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EC9F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9E1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C03C94" w:rsidRPr="00C03C94" w14:paraId="7EE9FBD5" w14:textId="77777777" w:rsidTr="00625E41">
        <w:trPr>
          <w:trHeight w:val="6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A2B70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16AA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52D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130 089,73</w:t>
            </w:r>
          </w:p>
        </w:tc>
      </w:tr>
      <w:tr w:rsidR="00C03C94" w:rsidRPr="00C03C94" w14:paraId="60E53E5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F0766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000 1 11 01000 00 0000 120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BB8FC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68C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386,52</w:t>
            </w:r>
          </w:p>
        </w:tc>
      </w:tr>
      <w:tr w:rsidR="00C03C94" w:rsidRPr="00C03C94" w14:paraId="4C8F6D60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650F9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000 1 11 01040 04 0000 120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D3C7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5A38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386,52</w:t>
            </w:r>
          </w:p>
        </w:tc>
      </w:tr>
      <w:tr w:rsidR="00C03C94" w:rsidRPr="00C03C94" w14:paraId="6D756C65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3EBF8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058B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94E1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94 190,86</w:t>
            </w:r>
          </w:p>
        </w:tc>
      </w:tr>
      <w:tr w:rsidR="00C03C94" w:rsidRPr="00C03C94" w14:paraId="3B5686AC" w14:textId="77777777" w:rsidTr="00625E41">
        <w:trPr>
          <w:trHeight w:val="120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C46C4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000 1 11 05020 00 0000 120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3B29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CEC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87 236,00</w:t>
            </w:r>
          </w:p>
        </w:tc>
      </w:tr>
      <w:tr w:rsidR="00C03C94" w:rsidRPr="00C03C94" w14:paraId="68D9EB9B" w14:textId="77777777" w:rsidTr="00625E41">
        <w:trPr>
          <w:trHeight w:val="127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9560C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000 1 11 05024 04 0000 120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6AA8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7EDC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87 236,00</w:t>
            </w:r>
          </w:p>
        </w:tc>
      </w:tr>
      <w:tr w:rsidR="00C03C94" w:rsidRPr="00C03C94" w14:paraId="4E4165B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088BB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A253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3243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488,21</w:t>
            </w:r>
          </w:p>
        </w:tc>
      </w:tr>
      <w:tr w:rsidR="00C03C94" w:rsidRPr="00C03C94" w14:paraId="5314E360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8E4FE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8"/>
              </w:rPr>
              <w:t>000 1 11 05034 04 0000 120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5BC3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 xml:space="preserve">Доходы от сдачи в аренду имущества, находящегося в оперативном управлении </w:t>
            </w:r>
            <w:r w:rsidRPr="00C03C94">
              <w:rPr>
                <w:sz w:val="28"/>
                <w:szCs w:val="26"/>
              </w:rPr>
              <w:lastRenderedPageBreak/>
              <w:t>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3537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488,21</w:t>
            </w:r>
          </w:p>
        </w:tc>
      </w:tr>
      <w:tr w:rsidR="00C03C94" w:rsidRPr="00C03C94" w14:paraId="5C846537" w14:textId="77777777" w:rsidTr="00625E41">
        <w:trPr>
          <w:trHeight w:val="6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3C518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000 1 11 05070 00 0000 120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D272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3B93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6 466,65</w:t>
            </w:r>
          </w:p>
        </w:tc>
      </w:tr>
      <w:tr w:rsidR="00C03C94" w:rsidRPr="00C03C94" w14:paraId="76481A93" w14:textId="77777777" w:rsidTr="00625E41">
        <w:trPr>
          <w:trHeight w:val="69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BD5B5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000 1 11 05074 04 0000 120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25BB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568F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6 466,65</w:t>
            </w:r>
          </w:p>
        </w:tc>
      </w:tr>
      <w:tr w:rsidR="00C03C94" w:rsidRPr="00C03C94" w14:paraId="7E4F0D4B" w14:textId="77777777" w:rsidTr="00625E41">
        <w:trPr>
          <w:trHeight w:val="31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0739C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000 1 11 07000 00 0000 120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00B67" w14:textId="77777777" w:rsidR="00C03C94" w:rsidRPr="00C03C94" w:rsidRDefault="00C03C94" w:rsidP="00C03C94">
            <w:pPr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23F3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C03C94" w:rsidRPr="00C03C94" w14:paraId="4D1FB26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DF5ED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000 1 11 07014 04 0000 120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04C5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E0EF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C03C94" w:rsidRPr="00C03C94" w14:paraId="4CA52761" w14:textId="77777777" w:rsidTr="00625E41">
        <w:trPr>
          <w:trHeight w:val="126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CE400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3BD2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B48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21 082,91</w:t>
            </w:r>
          </w:p>
        </w:tc>
      </w:tr>
      <w:tr w:rsidR="00C03C94" w:rsidRPr="00C03C94" w14:paraId="390621F4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4823C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000 1 11 09044 04 0000 120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53B5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383D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873,43</w:t>
            </w:r>
          </w:p>
        </w:tc>
      </w:tr>
      <w:tr w:rsidR="00C03C94" w:rsidRPr="00C03C94" w14:paraId="0CDB4733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16CBA" w14:textId="77777777" w:rsidR="00C03C94" w:rsidRPr="00C03C94" w:rsidRDefault="00C03C94" w:rsidP="00C03C94">
            <w:pPr>
              <w:ind w:left="-93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000 1 11 09080 04 0000 120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C4E24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A8FC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20 209,48</w:t>
            </w:r>
          </w:p>
        </w:tc>
      </w:tr>
      <w:tr w:rsidR="00C03C94" w:rsidRPr="00C03C94" w14:paraId="4D55E830" w14:textId="77777777" w:rsidTr="00625E41">
        <w:trPr>
          <w:trHeight w:val="4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72AF2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7615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D9E1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140,71</w:t>
            </w:r>
          </w:p>
        </w:tc>
      </w:tr>
      <w:tr w:rsidR="00C03C94" w:rsidRPr="00C03C94" w14:paraId="6734AC93" w14:textId="77777777" w:rsidTr="00625E41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9567F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000 1 12 01000 01 0000 120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836E8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F23F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140,71</w:t>
            </w:r>
          </w:p>
        </w:tc>
      </w:tr>
      <w:tr w:rsidR="00C03C94" w:rsidRPr="00C03C94" w14:paraId="6F64F992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D736B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000 1 12 01010 01 0000 120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1BEEA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выбросы загрязняющих веществ в атмосферный воздух стационарны</w:t>
            </w:r>
            <w:r w:rsidRPr="00C03C94">
              <w:rPr>
                <w:sz w:val="28"/>
                <w:szCs w:val="28"/>
              </w:rPr>
              <w:lastRenderedPageBreak/>
              <w:t>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5F85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131,09</w:t>
            </w:r>
          </w:p>
        </w:tc>
      </w:tr>
      <w:tr w:rsidR="00C03C94" w:rsidRPr="00C03C94" w14:paraId="52C1D66F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73953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000 1 12 01030 01 0000 120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ECC3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3FA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9,62</w:t>
            </w:r>
          </w:p>
        </w:tc>
      </w:tr>
      <w:tr w:rsidR="00C03C94" w:rsidRPr="00C03C94" w14:paraId="035C4634" w14:textId="77777777" w:rsidTr="00625E41">
        <w:trPr>
          <w:trHeight w:val="64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C3D15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049E4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5BA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1 023,58</w:t>
            </w:r>
          </w:p>
        </w:tc>
      </w:tr>
      <w:tr w:rsidR="00C03C94" w:rsidRPr="00C03C94" w14:paraId="31ED83D6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DEA4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1277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 xml:space="preserve">Доходы от оказания платных услуг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2F3B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430,50</w:t>
            </w:r>
          </w:p>
        </w:tc>
      </w:tr>
      <w:tr w:rsidR="00C03C94" w:rsidRPr="00C03C94" w14:paraId="41A26096" w14:textId="77777777" w:rsidTr="00625E41">
        <w:trPr>
          <w:trHeight w:val="45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76AF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FE88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8C96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430,50</w:t>
            </w:r>
          </w:p>
        </w:tc>
      </w:tr>
      <w:tr w:rsidR="00C03C94" w:rsidRPr="00C03C94" w14:paraId="63773220" w14:textId="77777777" w:rsidTr="00625E41">
        <w:trPr>
          <w:trHeight w:val="6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025E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9AB8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58FB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430,50</w:t>
            </w:r>
          </w:p>
        </w:tc>
      </w:tr>
      <w:tr w:rsidR="00C03C94" w:rsidRPr="00C03C94" w14:paraId="56FB653D" w14:textId="77777777" w:rsidTr="00625E41">
        <w:trPr>
          <w:trHeight w:val="3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CADCF3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B429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C0C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593,08</w:t>
            </w:r>
          </w:p>
        </w:tc>
      </w:tr>
      <w:tr w:rsidR="00C03C94" w:rsidRPr="00C03C94" w14:paraId="2F8BDE82" w14:textId="77777777" w:rsidTr="00625E41">
        <w:trPr>
          <w:trHeight w:val="7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7B1ED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000 1 13 02064 04 0000 130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17FA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A159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25,00</w:t>
            </w:r>
          </w:p>
        </w:tc>
      </w:tr>
      <w:tr w:rsidR="00C03C94" w:rsidRPr="00C03C94" w14:paraId="3D2230AF" w14:textId="77777777" w:rsidTr="00625E41">
        <w:trPr>
          <w:trHeight w:val="53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3FD2A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000 1 13 02994 04 0000 130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4093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CF2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568,08</w:t>
            </w:r>
          </w:p>
        </w:tc>
      </w:tr>
      <w:tr w:rsidR="00C03C94" w:rsidRPr="00C03C94" w14:paraId="23F5C605" w14:textId="77777777" w:rsidTr="00625E41">
        <w:trPr>
          <w:trHeight w:val="5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28CC7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F9B0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AB16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C03C94" w:rsidRPr="00C03C94" w14:paraId="73CA1A7C" w14:textId="77777777" w:rsidTr="00625E41">
        <w:trPr>
          <w:trHeight w:val="127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A675D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000 1 14 02000 00 0000 000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C217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BD0E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C03C94" w:rsidRPr="00C03C94" w14:paraId="73B60454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70ED2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000 1 14 02040 04 0000 410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046D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</w:t>
            </w:r>
            <w:r w:rsidRPr="00C03C94">
              <w:rPr>
                <w:sz w:val="28"/>
                <w:szCs w:val="28"/>
              </w:rPr>
              <w:lastRenderedPageBreak/>
              <w:t>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B451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35 566,72</w:t>
            </w:r>
          </w:p>
        </w:tc>
      </w:tr>
      <w:tr w:rsidR="00C03C94" w:rsidRPr="00C03C94" w14:paraId="31CFBF0A" w14:textId="77777777" w:rsidTr="00625E41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0F238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000 1 14 02042 04 0000 410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910C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8D1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C03C94" w:rsidRPr="00C03C94" w14:paraId="38ECF396" w14:textId="77777777" w:rsidTr="00625E41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0BD1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23E9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2C0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 3 729,98</w:t>
            </w:r>
          </w:p>
        </w:tc>
      </w:tr>
      <w:tr w:rsidR="00C03C94" w:rsidRPr="00C03C94" w14:paraId="798C2174" w14:textId="77777777" w:rsidTr="00625E41">
        <w:trPr>
          <w:trHeight w:val="56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9976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36447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3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Кодексом Российской Федерации об административных правонарушениях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AC17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1 381,29</w:t>
            </w:r>
          </w:p>
        </w:tc>
      </w:tr>
      <w:tr w:rsidR="00C03C94" w:rsidRPr="00C03C94" w14:paraId="3DE596A3" w14:textId="77777777" w:rsidTr="00625E41">
        <w:trPr>
          <w:trHeight w:val="77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C66D7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1F7C8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4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B9DE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24,85</w:t>
            </w:r>
          </w:p>
        </w:tc>
      </w:tr>
      <w:tr w:rsidR="00C03C94" w:rsidRPr="00C03C94" w14:paraId="383622D5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0BE6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000 1 16 01060 01 0000 140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24A746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5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1CA9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128,93</w:t>
            </w:r>
          </w:p>
        </w:tc>
      </w:tr>
      <w:tr w:rsidR="00C03C94" w:rsidRPr="00C03C94" w14:paraId="7FF0B9A5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3084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1E098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6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1D54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50,99</w:t>
            </w:r>
          </w:p>
        </w:tc>
      </w:tr>
      <w:tr w:rsidR="00C03C94" w:rsidRPr="00C03C94" w14:paraId="07BDBC6D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EE48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000 1 16 01080 01 0000 140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1028D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7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BC55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50,11</w:t>
            </w:r>
          </w:p>
        </w:tc>
      </w:tr>
      <w:tr w:rsidR="00C03C94" w:rsidRPr="00C03C94" w14:paraId="77255BB7" w14:textId="77777777" w:rsidTr="00625E41">
        <w:trPr>
          <w:trHeight w:val="9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248CA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000 1 16 01090 01 0000 140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F20C9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  <w:lang w:eastAsia="ru-RU"/>
              </w:rPr>
              <w:t>Административные штрафы, установленные главой 9 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989B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9,14</w:t>
            </w:r>
          </w:p>
        </w:tc>
      </w:tr>
      <w:tr w:rsidR="00C03C94" w:rsidRPr="00C03C94" w14:paraId="46D08769" w14:textId="77777777" w:rsidTr="00625E41">
        <w:trPr>
          <w:trHeight w:val="9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C6FB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000 1 16 01110 01 0000 140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5CF02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8" w:anchor="dst100759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11 Кодекса Российской Федерации об административных правонарушениях, за административные правонарушения на транспорте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8DB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1,07</w:t>
            </w:r>
          </w:p>
        </w:tc>
      </w:tr>
      <w:tr w:rsidR="00C03C94" w:rsidRPr="00C03C94" w14:paraId="62E11A7E" w14:textId="77777777" w:rsidTr="00625E41">
        <w:trPr>
          <w:trHeight w:val="9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7B07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000 1 16 01120 01 0000 140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ABA72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F9E1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15,00</w:t>
            </w:r>
          </w:p>
        </w:tc>
      </w:tr>
      <w:tr w:rsidR="00C03C94" w:rsidRPr="00C03C94" w14:paraId="5B4DD908" w14:textId="77777777" w:rsidTr="00625E41">
        <w:trPr>
          <w:trHeight w:val="98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245D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000 1 16 01130 01 0000 140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D27EF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1E0E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1,91</w:t>
            </w:r>
          </w:p>
        </w:tc>
      </w:tr>
      <w:tr w:rsidR="00C03C94" w:rsidRPr="00C03C94" w14:paraId="769ECF5A" w14:textId="77777777" w:rsidTr="00625E41">
        <w:trPr>
          <w:trHeight w:val="13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BDCF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000 1 16 01140 01 0000 140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83657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19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955D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81,29</w:t>
            </w:r>
          </w:p>
        </w:tc>
      </w:tr>
      <w:tr w:rsidR="00C03C94" w:rsidRPr="00C03C94" w14:paraId="14EED1E4" w14:textId="77777777" w:rsidTr="00625E41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59D04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57CE5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20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519E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60,47</w:t>
            </w:r>
          </w:p>
        </w:tc>
      </w:tr>
      <w:tr w:rsidR="00C03C94" w:rsidRPr="00C03C94" w14:paraId="2FD61CCF" w14:textId="77777777" w:rsidTr="00625E41">
        <w:trPr>
          <w:trHeight w:val="54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6C2B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7AFE2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21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331B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3,73</w:t>
            </w:r>
          </w:p>
        </w:tc>
      </w:tr>
      <w:tr w:rsidR="00C03C94" w:rsidRPr="00C03C94" w14:paraId="4BE13ECC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BEBF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000 1 16 01190 01 0000 140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765F9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22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FF11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158,40</w:t>
            </w:r>
          </w:p>
        </w:tc>
      </w:tr>
      <w:tr w:rsidR="00C03C94" w:rsidRPr="00C03C94" w14:paraId="157D86E1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2F579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000 1 16 01200 01 0000 140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FE2E0" w14:textId="77777777" w:rsidR="00C03C94" w:rsidRPr="00C03C94" w:rsidRDefault="00C03C94" w:rsidP="00C03C94">
            <w:pPr>
              <w:jc w:val="both"/>
              <w:rPr>
                <w:sz w:val="28"/>
                <w:szCs w:val="28"/>
                <w:lang w:eastAsia="ru-RU"/>
              </w:rPr>
            </w:pPr>
            <w:hyperlink r:id="rId23" w:history="1">
              <w:r w:rsidRPr="00C03C94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F5C8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748,15</w:t>
            </w:r>
          </w:p>
        </w:tc>
      </w:tr>
      <w:tr w:rsidR="00C03C94" w:rsidRPr="00C03C94" w14:paraId="7A28C2B9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C256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000 1 16 01330 01 0000 140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4AF9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603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</w:tr>
      <w:tr w:rsidR="00C03C94" w:rsidRPr="00C03C94" w14:paraId="7CDE2629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326C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000 1 16 02000 02 0000 140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24AD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D478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422,62</w:t>
            </w:r>
          </w:p>
        </w:tc>
      </w:tr>
      <w:tr w:rsidR="00C03C94" w:rsidRPr="00C03C94" w14:paraId="2EB6BE4A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AF98A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000 1 16 07000 00 0000 140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40CB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530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633,14</w:t>
            </w:r>
          </w:p>
        </w:tc>
      </w:tr>
      <w:tr w:rsidR="00C03C94" w:rsidRPr="00C03C94" w14:paraId="30F9EFE8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EE8F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000 1 16 100000 00 000 140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B00A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5BD4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1 292,93</w:t>
            </w:r>
          </w:p>
        </w:tc>
      </w:tr>
      <w:tr w:rsidR="00C03C94" w:rsidRPr="00C03C94" w14:paraId="1FAEF779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55ED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000 1 17 00000 00 0000 000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4237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540C" w14:textId="77777777" w:rsidR="00C03C94" w:rsidRPr="00C03C94" w:rsidRDefault="00C03C94" w:rsidP="00C03C94">
            <w:pPr>
              <w:jc w:val="right"/>
              <w:rPr>
                <w:bCs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2 558,38</w:t>
            </w:r>
          </w:p>
        </w:tc>
      </w:tr>
      <w:tr w:rsidR="00C03C94" w:rsidRPr="00C03C94" w14:paraId="18D6BA87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8AFC1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000 1 17 05000 00 0000 000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5B4DF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9CD5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261,48</w:t>
            </w:r>
          </w:p>
        </w:tc>
      </w:tr>
      <w:tr w:rsidR="00C03C94" w:rsidRPr="00C03C94" w14:paraId="11DEACE0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E8A9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000 1 17 05040 04 0000 180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66EA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013A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213,22</w:t>
            </w:r>
          </w:p>
        </w:tc>
      </w:tr>
      <w:tr w:rsidR="00C03C94" w:rsidRPr="00C03C94" w14:paraId="44B9420D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AB5D7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000 1 17 05040 04 0100 180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EAFE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неналоговые доходы бюджетов городских округов (от поступлений денежных средств, внесенных участником конкурса (аукциона) проводимого в целях заключения муниципального контракта)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E1C1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48,26</w:t>
            </w:r>
          </w:p>
        </w:tc>
      </w:tr>
      <w:tr w:rsidR="00C03C94" w:rsidRPr="00C03C94" w14:paraId="0324F999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7CB6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42B9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8A6D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2 296,90</w:t>
            </w:r>
          </w:p>
        </w:tc>
      </w:tr>
      <w:tr w:rsidR="00C03C94" w:rsidRPr="00C03C94" w14:paraId="07E74785" w14:textId="77777777" w:rsidTr="00625E41">
        <w:trPr>
          <w:trHeight w:val="81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8093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000 1 17 15020 04 0108 150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7853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физических лиц на реализацию проекта "Обустройство тренажерной зоны в сквере пос. Аликоновка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4D5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46,75</w:t>
            </w:r>
          </w:p>
        </w:tc>
      </w:tr>
      <w:tr w:rsidR="00C03C94" w:rsidRPr="00C03C94" w14:paraId="6D92580F" w14:textId="77777777" w:rsidTr="00625E41">
        <w:trPr>
          <w:trHeight w:val="84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AF7A47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000 1 17 15020 04 0109 150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F2E22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физических лиц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DA4B9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134,60</w:t>
            </w:r>
          </w:p>
        </w:tc>
      </w:tr>
      <w:tr w:rsidR="00C03C94" w:rsidRPr="00C03C94" w14:paraId="0EB2BF43" w14:textId="77777777" w:rsidTr="00625E41">
        <w:trPr>
          <w:trHeight w:val="1020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493BDA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000 1 17 15020 04 0110 150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89CC2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индивидуальных предпринимателей на реализацию проекта "Благоустройство детской спортивно-игровой площадки поселка Новокисловодский, ул. Донская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6A93B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36,05</w:t>
            </w:r>
          </w:p>
        </w:tc>
      </w:tr>
      <w:tr w:rsidR="00C03C94" w:rsidRPr="00C03C94" w14:paraId="48656990" w14:textId="77777777" w:rsidTr="00625E41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601BA4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>000 1 17 15020 04 0111 150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116C8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03C94">
              <w:rPr>
                <w:sz w:val="28"/>
                <w:szCs w:val="28"/>
              </w:rPr>
              <w:t>Инициативные платежи (поступления от физических лиц на реализацию проекта "Благоустройство детской спортивно-игровой площадки на ул. Главная,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7D139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172,80</w:t>
            </w:r>
          </w:p>
        </w:tc>
      </w:tr>
      <w:tr w:rsidR="00C03C94" w:rsidRPr="00C03C94" w14:paraId="7CA5C480" w14:textId="77777777" w:rsidTr="00625E41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F8DC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C03C94">
              <w:rPr>
                <w:rFonts w:eastAsia="Arial CYR" w:cs="Arial CYR"/>
                <w:sz w:val="28"/>
                <w:szCs w:val="28"/>
              </w:rPr>
              <w:t>1 17 15020 04 0112 150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E1A2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физических лиц на реализацию проекта </w:t>
            </w:r>
            <w:r w:rsidRPr="00C03C94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C03C94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E198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43,70</w:t>
            </w:r>
          </w:p>
        </w:tc>
      </w:tr>
      <w:tr w:rsidR="00C03C94" w:rsidRPr="00C03C94" w14:paraId="024D75B8" w14:textId="77777777" w:rsidTr="00625E41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7063B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000 1 17 15020 04 0208 150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AFA35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индивидуальных предпринимателей на реализацию проекта "Обустройство тренажерной зоны в сквере пос. Аликоновка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199A9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80,00</w:t>
            </w:r>
          </w:p>
        </w:tc>
      </w:tr>
      <w:tr w:rsidR="00C03C94" w:rsidRPr="00C03C94" w14:paraId="7769A252" w14:textId="77777777" w:rsidTr="00625E41">
        <w:trPr>
          <w:trHeight w:val="171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A9D0E8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000 1 17 15020 04 0209 150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C055E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индивидуальных предпринимателей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AC9F5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C03C94" w:rsidRPr="00C03C94" w14:paraId="5885345D" w14:textId="77777777" w:rsidTr="00625E41">
        <w:trPr>
          <w:trHeight w:val="82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851C3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000 1 17 15020 04 0210 150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97A67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индивидуальных предпринимателей на реализацию проекта " Благоустройство детской спортивно-игровой площадки поселка Новокисловодский, ул.Донская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DA308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C03C94" w:rsidRPr="00C03C94" w14:paraId="16AE0365" w14:textId="77777777" w:rsidTr="00625E41">
        <w:trPr>
          <w:trHeight w:val="13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36B4E5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C03C94">
              <w:rPr>
                <w:rFonts w:eastAsia="Arial CYR" w:cs="Arial CYR"/>
                <w:sz w:val="28"/>
                <w:szCs w:val="28"/>
              </w:rPr>
              <w:t>1 17 15020 04 0211 150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C6784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C03C94">
              <w:rPr>
                <w:sz w:val="28"/>
                <w:szCs w:val="28"/>
              </w:rPr>
              <w:t>"Благоустройство детской спортивно-игровой площадки на ул. Главная,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001EE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C03C94" w:rsidRPr="00C03C94" w14:paraId="5BF15112" w14:textId="77777777" w:rsidTr="00625E41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5091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C03C94">
              <w:rPr>
                <w:rFonts w:eastAsia="Arial CYR" w:cs="Arial CYR"/>
                <w:sz w:val="28"/>
                <w:szCs w:val="28"/>
              </w:rPr>
              <w:t>1 17 15020 04 0212 150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B8C0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C03C94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C03C94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8CBD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C03C94" w:rsidRPr="00C03C94" w14:paraId="219EDB41" w14:textId="77777777" w:rsidTr="00625E41">
        <w:trPr>
          <w:trHeight w:val="87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0087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000 1 17 15020 04 0308 150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095E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организаций на реализацию проекта "Обустройство тренажерной зоны в сквере пос. Аликоновка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41B0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70,00</w:t>
            </w:r>
          </w:p>
        </w:tc>
      </w:tr>
      <w:tr w:rsidR="00C03C94" w:rsidRPr="00C03C94" w14:paraId="1F7356E9" w14:textId="77777777" w:rsidTr="00625E41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4E070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000 1 1715020 04 0309 150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71980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организаций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E111C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320,00</w:t>
            </w:r>
          </w:p>
        </w:tc>
      </w:tr>
      <w:tr w:rsidR="00C03C94" w:rsidRPr="00C03C94" w14:paraId="4F8F1A24" w14:textId="77777777" w:rsidTr="00625E4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D9DFC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000 1 1715020 04 0310 150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6B3C9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организаций на реализацию проекта " Благоустройство детской спортивно-игровой площадки поселка Новокисловодский, ул. Донская города-курорта Кисловодска Ставропольского края 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0088D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200,00</w:t>
            </w:r>
          </w:p>
        </w:tc>
      </w:tr>
      <w:tr w:rsidR="00C03C94" w:rsidRPr="00C03C94" w14:paraId="293CE62F" w14:textId="77777777" w:rsidTr="00625E41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EAB616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C03C94">
              <w:rPr>
                <w:rFonts w:eastAsia="Arial CYR" w:cs="Arial CYR"/>
                <w:sz w:val="28"/>
                <w:szCs w:val="28"/>
              </w:rPr>
              <w:t>1 17 15020 04 0311 150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58501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C03C94">
              <w:rPr>
                <w:sz w:val="28"/>
                <w:szCs w:val="28"/>
              </w:rPr>
              <w:t>"Благоустройство детской спортивно-игровой площадки на ул. Главная, 86 города-курорта Кисловодска Ставропольского края"</w:t>
            </w:r>
            <w:r w:rsidRPr="00C03C94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67ED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433,00</w:t>
            </w:r>
          </w:p>
        </w:tc>
      </w:tr>
      <w:tr w:rsidR="00C03C94" w:rsidRPr="00C03C94" w14:paraId="5882D160" w14:textId="77777777" w:rsidTr="00625E41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75804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C03C94">
              <w:rPr>
                <w:rFonts w:eastAsia="Arial CYR" w:cs="Arial CYR"/>
                <w:sz w:val="28"/>
                <w:szCs w:val="28"/>
              </w:rPr>
              <w:t>1 17 15020 04 0312 150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85B1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C03C94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C03C94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C09D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C03C94" w:rsidRPr="00C03C94" w14:paraId="2CE3A169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74058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C3C1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A538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4 502 384,77 </w:t>
            </w:r>
          </w:p>
        </w:tc>
      </w:tr>
      <w:tr w:rsidR="00C03C94" w:rsidRPr="00C03C94" w14:paraId="65841131" w14:textId="77777777" w:rsidTr="00625E41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40F8A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4E52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879C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4 581 166,87</w:t>
            </w:r>
          </w:p>
        </w:tc>
      </w:tr>
      <w:tr w:rsidR="00C03C94" w:rsidRPr="00C03C94" w14:paraId="06C06D9E" w14:textId="77777777" w:rsidTr="00625E41">
        <w:trPr>
          <w:trHeight w:val="53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47F76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000 2 02 10000 00 0000 150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A929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1BC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C03C94" w:rsidRPr="00C03C94" w14:paraId="0022692F" w14:textId="77777777" w:rsidTr="00625E41">
        <w:trPr>
          <w:trHeight w:val="52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A0A36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000 2 02 15001 00 0000 150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67BD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Дотации на выравнивание бюджетной обеспеченности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A49E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C03C94" w:rsidRPr="00C03C94" w14:paraId="0B4EF531" w14:textId="77777777" w:rsidTr="00625E41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9D504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000 2 02 15001 04 0000 150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DC2F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Дотации бюджетам городских округов на выравнивание бюджетной обеспеченности  из бюджета субъекта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1F2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C03C94" w:rsidRPr="00C03C94" w14:paraId="1687DE14" w14:textId="77777777" w:rsidTr="00625E41">
        <w:trPr>
          <w:trHeight w:val="70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056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85D5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28DD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2 611 998,61</w:t>
            </w:r>
          </w:p>
        </w:tc>
      </w:tr>
      <w:tr w:rsidR="00C03C94" w:rsidRPr="00C03C94" w14:paraId="441A791E" w14:textId="77777777" w:rsidTr="00625E41">
        <w:trPr>
          <w:trHeight w:val="181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5F537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000 2 02 20077 04 1246 150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130BB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муниципальной собственности (финансовое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68BB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26 730,00</w:t>
            </w:r>
          </w:p>
        </w:tc>
      </w:tr>
      <w:tr w:rsidR="00C03C94" w:rsidRPr="00C03C94" w14:paraId="2DDBCE60" w14:textId="77777777" w:rsidTr="00625E41">
        <w:trPr>
          <w:trHeight w:val="10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54FF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000 2 02 20216 04 0000 150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A597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687F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517 511,68</w:t>
            </w:r>
          </w:p>
        </w:tc>
      </w:tr>
      <w:tr w:rsidR="00C03C94" w:rsidRPr="00C03C94" w14:paraId="1E6BC516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90E37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000 2 02 25304 04 0000 150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34FE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D881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49 038,82</w:t>
            </w:r>
          </w:p>
        </w:tc>
      </w:tr>
      <w:tr w:rsidR="00C03C94" w:rsidRPr="00C03C94" w14:paraId="7F697F66" w14:textId="77777777" w:rsidTr="00625E41">
        <w:trPr>
          <w:trHeight w:val="5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49CD5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000 2 02 25497 04 0000 150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167E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D30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9 599,82</w:t>
            </w:r>
          </w:p>
        </w:tc>
      </w:tr>
      <w:tr w:rsidR="00C03C94" w:rsidRPr="00C03C94" w14:paraId="642F838F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9588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000 2 02 25519 04 0000 150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6F3A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7D7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738,82</w:t>
            </w:r>
          </w:p>
        </w:tc>
      </w:tr>
      <w:tr w:rsidR="00C03C94" w:rsidRPr="00C03C94" w14:paraId="2F43C60C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6FC8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2E9B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CD21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157 368,42</w:t>
            </w:r>
          </w:p>
        </w:tc>
      </w:tr>
      <w:tr w:rsidR="00C03C94" w:rsidRPr="00C03C94" w14:paraId="719FF498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1751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000 2 02 25753 04 0000 150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64FD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закупки оборудования для создания "умных" спортивных площадок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2E74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90 250,00</w:t>
            </w:r>
          </w:p>
        </w:tc>
      </w:tr>
      <w:tr w:rsidR="00C03C94" w:rsidRPr="00C03C94" w14:paraId="56024205" w14:textId="77777777" w:rsidTr="00625E41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76EF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7F9F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D14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1 702 255,06</w:t>
            </w:r>
          </w:p>
        </w:tc>
      </w:tr>
      <w:tr w:rsidR="00C03C94" w:rsidRPr="00C03C94" w14:paraId="2138E12A" w14:textId="77777777" w:rsidTr="00625E41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BA0B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000 2 02 29999 04 0008 150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08F3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(финансовое обеспечение выполнения комплексных кадастровых 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27CC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1 609,72</w:t>
            </w:r>
          </w:p>
        </w:tc>
      </w:tr>
      <w:tr w:rsidR="00C03C94" w:rsidRPr="00C03C94" w14:paraId="763BAACE" w14:textId="77777777" w:rsidTr="00625E41">
        <w:trPr>
          <w:trHeight w:val="8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2D51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000 2 02 29999 04 1204 150  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4814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(проведение информационно-пропагандистских мероприятий, направленных на профилактику идеологии терроризма)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8E8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C03C94" w:rsidRPr="00C03C94" w14:paraId="1449F223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4920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000 2 02 29999 04 1254 150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3E83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(реализация инициативных проектов)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857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9 125,57</w:t>
            </w:r>
          </w:p>
        </w:tc>
      </w:tr>
      <w:tr w:rsidR="00C03C94" w:rsidRPr="00C03C94" w14:paraId="612C00A1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ADC4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000 2 02 29999 04 1262 150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0F55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Прочие субсидии бюджетам городских округов (проведение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1065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31 799,59</w:t>
            </w:r>
          </w:p>
        </w:tc>
      </w:tr>
      <w:tr w:rsidR="00C03C94" w:rsidRPr="00C03C94" w14:paraId="69CD4C41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10AF5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000 2 02 29999 04 1284 150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AE5D7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Субсидии, выделяемые бюджету города-курорта Кисловодска Ставропольского края на проектирование автомобильных дорог общего пользования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4F08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15 871,11</w:t>
            </w:r>
          </w:p>
        </w:tc>
      </w:tr>
      <w:tr w:rsidR="00C03C94" w:rsidRPr="00C03C94" w14:paraId="6F7C9739" w14:textId="77777777" w:rsidTr="00625E41">
        <w:trPr>
          <w:trHeight w:val="38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33D32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F6A0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25CB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1 361 577,95</w:t>
            </w:r>
          </w:p>
        </w:tc>
      </w:tr>
      <w:tr w:rsidR="00C03C94" w:rsidRPr="00C03C94" w14:paraId="14006BD2" w14:textId="77777777" w:rsidTr="00625E41">
        <w:trPr>
          <w:trHeight w:val="7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25A5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000 2 02 30024 04 0026 150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1C14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здравоохранения)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1C28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C03C94" w:rsidRPr="00C03C94" w14:paraId="0D7F0A64" w14:textId="77777777" w:rsidTr="00625E41">
        <w:trPr>
          <w:trHeight w:val="8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5024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000 2 02 30024 04 0028 150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6017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образования)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3F73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3 684,90</w:t>
            </w:r>
          </w:p>
        </w:tc>
      </w:tr>
      <w:tr w:rsidR="00C03C94" w:rsidRPr="00C03C94" w14:paraId="44177A14" w14:textId="77777777" w:rsidTr="00625E41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E4DE8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000 2 02 30024 04 0040 150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FA43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(предоставление государственной социальной помощи малоимущим семьям, малоимущим одиноко проживающим гражданам)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5B4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2 000,00</w:t>
            </w:r>
          </w:p>
        </w:tc>
      </w:tr>
      <w:tr w:rsidR="00C03C94" w:rsidRPr="00C03C94" w14:paraId="6B9C554D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33AB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000 2 02 30024 04 0041 150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F619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ежемесячной денежной компенсации на каждого ребенка в возрасте до 18 лет многодетным семьям)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5D5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46 808,03</w:t>
            </w:r>
          </w:p>
        </w:tc>
      </w:tr>
      <w:tr w:rsidR="00C03C94" w:rsidRPr="00C03C94" w14:paraId="4D72F584" w14:textId="77777777" w:rsidTr="00625E41">
        <w:trPr>
          <w:trHeight w:val="79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1597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000 2 02 30024 04 0042 150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30D9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выполнение передаваемых полномочий субъектов Российской Федерации (выплата ежегодного социального пособия на проезд студентам)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2DE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C03C94" w:rsidRPr="00C03C94" w14:paraId="5BC23166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1AE8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000 2 02 30024 04 0045 150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2631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формированию, содержанию и использованию Архивного фонда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12E1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1 601,17</w:t>
            </w:r>
          </w:p>
        </w:tc>
      </w:tr>
      <w:tr w:rsidR="00C03C94" w:rsidRPr="00C03C94" w14:paraId="77AC39FB" w14:textId="77777777" w:rsidTr="00625E41">
        <w:trPr>
          <w:trHeight w:val="9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DF85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DC74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(создание и организация деятельности комиссий по делам несовершеннолетних и защите их прав)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1B65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 1 340,99</w:t>
            </w:r>
          </w:p>
        </w:tc>
      </w:tr>
      <w:tr w:rsidR="00C03C94" w:rsidRPr="00C03C94" w14:paraId="0C7A9499" w14:textId="77777777" w:rsidTr="00625E41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95C6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000 2 02 30024 04 0066 150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9BA06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пособия на ребенка)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4A0D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15 000,00 </w:t>
            </w:r>
          </w:p>
        </w:tc>
      </w:tr>
      <w:tr w:rsidR="00C03C94" w:rsidRPr="00C03C94" w14:paraId="0913AE88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3722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000 2 02 30024 04 0147 150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FD6F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в области труда и социальной защиты отдельных категорий граждан)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97B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31 367,73</w:t>
            </w:r>
          </w:p>
        </w:tc>
      </w:tr>
      <w:tr w:rsidR="00C03C94" w:rsidRPr="00C03C94" w14:paraId="7BE2A757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B5E96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000 2 02 30024 04 0181 150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88FC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созданию административных комиссий)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FFB9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C03C94" w:rsidRPr="00C03C94" w14:paraId="33F08A81" w14:textId="77777777" w:rsidTr="00625E41">
        <w:trPr>
          <w:trHeight w:val="56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AA14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000 2 02 30024 04 1107 150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8FCC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620A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 161 979,44 </w:t>
            </w:r>
          </w:p>
        </w:tc>
      </w:tr>
      <w:tr w:rsidR="00C03C94" w:rsidRPr="00C03C94" w14:paraId="47D705CA" w14:textId="77777777" w:rsidTr="00625E41">
        <w:trPr>
          <w:trHeight w:val="254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E4D42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000 2 02 30024 04 1108 150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6A10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 и среднего общего образования в частных общеобразовательных организациях)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BC73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339 460,66</w:t>
            </w:r>
          </w:p>
        </w:tc>
      </w:tr>
      <w:tr w:rsidR="00C03C94" w:rsidRPr="00C03C94" w14:paraId="4BE345B5" w14:textId="77777777" w:rsidTr="00625E41">
        <w:trPr>
          <w:trHeight w:val="80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5EAA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000 2 02 30024 04 1110 150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8D5F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деятельности по обращению с животными без владельцев)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4A2B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C03C94" w:rsidRPr="00C03C94" w14:paraId="45867CC6" w14:textId="77777777" w:rsidTr="00625E41">
        <w:trPr>
          <w:trHeight w:val="15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61AE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000 2 02 30024 04 1122 150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3DEB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3426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9 681,27</w:t>
            </w:r>
          </w:p>
        </w:tc>
      </w:tr>
      <w:tr w:rsidR="00C03C94" w:rsidRPr="00C03C94" w14:paraId="72BD351C" w14:textId="77777777" w:rsidTr="00625E41">
        <w:trPr>
          <w:trHeight w:val="118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D833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000 2 02 30024 04 1209 150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05D5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денежной компенсации 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932C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85,91</w:t>
            </w:r>
          </w:p>
        </w:tc>
      </w:tr>
      <w:tr w:rsidR="00C03C94" w:rsidRPr="00C03C94" w14:paraId="7DCE4C5F" w14:textId="77777777" w:rsidTr="00625E41">
        <w:trPr>
          <w:trHeight w:val="10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B5DF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000 2 02 30024 04 1221 150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FE09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96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36 542,81</w:t>
            </w:r>
          </w:p>
        </w:tc>
      </w:tr>
      <w:tr w:rsidR="00C03C94" w:rsidRPr="00C03C94" w14:paraId="27BC8815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4D4B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000 2 02 30024 04 1256 150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25D2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выполнение передаваемых полномочий субъектов Российской Федерации (обеспечение отдыха и оздоровления </w:t>
            </w: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A32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6 537,74</w:t>
            </w:r>
          </w:p>
        </w:tc>
      </w:tr>
      <w:tr w:rsidR="00C03C94" w:rsidRPr="00C03C94" w14:paraId="749763B5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BD50D8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000 2 02 30024 00 1260 150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D31F5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выплаты социального пособия на погребение)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65771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C03C94" w:rsidRPr="00C03C94" w14:paraId="3032FD3C" w14:textId="77777777" w:rsidTr="00625E41">
        <w:trPr>
          <w:trHeight w:val="1424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8FE3A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000 2 02 30024 00 1287 150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DF16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3D44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C03C94" w:rsidRPr="00C03C94" w14:paraId="289AC504" w14:textId="77777777" w:rsidTr="00625E41">
        <w:trPr>
          <w:trHeight w:val="12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9BA0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000 2 02 30029 04 0000 150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30A4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BD7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14 820,05</w:t>
            </w:r>
          </w:p>
        </w:tc>
      </w:tr>
      <w:tr w:rsidR="00C03C94" w:rsidRPr="00C03C94" w14:paraId="408CADEA" w14:textId="77777777" w:rsidTr="00625E41">
        <w:trPr>
          <w:trHeight w:val="7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5002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000 2 02 35084 04 0000 150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46A0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48AC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72 510,12</w:t>
            </w:r>
          </w:p>
        </w:tc>
      </w:tr>
      <w:tr w:rsidR="00C03C94" w:rsidRPr="00C03C94" w14:paraId="5D5165A8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8B7A2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000 2 02 35118 04 0000 150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9A296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F1B2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C03C94" w:rsidRPr="00C03C94" w14:paraId="78B35DA5" w14:textId="77777777" w:rsidTr="00625E41">
        <w:trPr>
          <w:trHeight w:val="9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5CA9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000 2 02 35120 04 0000 150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A575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5F6A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C03C94" w:rsidRPr="00C03C94" w14:paraId="2CAB5C5E" w14:textId="77777777" w:rsidTr="00625E41">
        <w:trPr>
          <w:trHeight w:val="82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C7702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000 2 02 35179 04 0000 150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492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8B38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3 387,89 </w:t>
            </w:r>
          </w:p>
        </w:tc>
      </w:tr>
      <w:tr w:rsidR="00C03C94" w:rsidRPr="00C03C94" w14:paraId="4AB4FD41" w14:textId="77777777" w:rsidTr="00625E41">
        <w:trPr>
          <w:trHeight w:val="43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34968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000 2 02 35220 04 0000 150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3EAA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переданного полно</w:t>
            </w: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DFAA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2 759,23</w:t>
            </w:r>
          </w:p>
        </w:tc>
      </w:tr>
      <w:tr w:rsidR="00C03C94" w:rsidRPr="00C03C94" w14:paraId="58EA473B" w14:textId="77777777" w:rsidTr="00625E41">
        <w:trPr>
          <w:trHeight w:val="5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48FB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B196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B6DA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106 449,50</w:t>
            </w:r>
          </w:p>
        </w:tc>
      </w:tr>
      <w:tr w:rsidR="00C03C94" w:rsidRPr="00C03C94" w14:paraId="50504F3C" w14:textId="77777777" w:rsidTr="00625E41">
        <w:trPr>
          <w:trHeight w:val="7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B78A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000 2 02 35302 04 0000 150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1614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EF31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141 216,98</w:t>
            </w:r>
          </w:p>
        </w:tc>
      </w:tr>
      <w:tr w:rsidR="00C03C94" w:rsidRPr="00C03C94" w14:paraId="50BA8CEA" w14:textId="77777777" w:rsidTr="00625E41">
        <w:trPr>
          <w:trHeight w:val="19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C8C2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000 2 02 35303 04 0000 150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8DE4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503A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28 300,27</w:t>
            </w:r>
          </w:p>
        </w:tc>
      </w:tr>
      <w:tr w:rsidR="00C03C94" w:rsidRPr="00C03C94" w14:paraId="5CCA339B" w14:textId="77777777" w:rsidTr="00625E41">
        <w:trPr>
          <w:trHeight w:val="6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CC606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000 2 02 35404 04 0000 150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5A5E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557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37 002,40</w:t>
            </w:r>
          </w:p>
        </w:tc>
      </w:tr>
      <w:tr w:rsidR="00C03C94" w:rsidRPr="00C03C94" w14:paraId="2CE95642" w14:textId="77777777" w:rsidTr="00625E41">
        <w:trPr>
          <w:trHeight w:val="85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AB3DF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367C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1EBA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3 200,00</w:t>
            </w:r>
          </w:p>
        </w:tc>
      </w:tr>
      <w:tr w:rsidR="00C03C94" w:rsidRPr="00C03C94" w14:paraId="52848A26" w14:textId="77777777" w:rsidTr="00625E41">
        <w:trPr>
          <w:trHeight w:val="58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EE27E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000 2 02 39998 04 1157 150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3BE5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государственных полномочий по социальной защите отдельных категорий граждан)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8C1E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263 509,04</w:t>
            </w:r>
          </w:p>
        </w:tc>
      </w:tr>
      <w:tr w:rsidR="00C03C94" w:rsidRPr="00C03C94" w14:paraId="5778B1E5" w14:textId="77777777" w:rsidTr="00625E41">
        <w:trPr>
          <w:trHeight w:val="4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4AEF9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000 2 02 39998 04 1158 150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96A56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государственных полномочий по социальной поддержке семьи и 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143F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23 843,41</w:t>
            </w:r>
          </w:p>
        </w:tc>
      </w:tr>
      <w:tr w:rsidR="00C03C94" w:rsidRPr="00C03C94" w14:paraId="31F3C45E" w14:textId="77777777" w:rsidTr="00625E41">
        <w:trPr>
          <w:trHeight w:val="5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D7841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000 2 02 40000 00 0000 000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B3C3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0F0D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266 627,31</w:t>
            </w:r>
          </w:p>
        </w:tc>
      </w:tr>
      <w:tr w:rsidR="00C03C94" w:rsidRPr="00C03C94" w14:paraId="34D694C7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10B69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000 2 02 49999 04 0064 150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F9D0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(обеспечение деятельности депутатов Думы Ставропольского края и их по</w:t>
            </w: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мощников в избирательном округе)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6EB8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1 637,93</w:t>
            </w:r>
          </w:p>
        </w:tc>
      </w:tr>
      <w:tr w:rsidR="00C03C94" w:rsidRPr="00C03C94" w14:paraId="071A2B33" w14:textId="77777777" w:rsidTr="00625E41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165E00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000 2 02 49999 04 1184 150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20F95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(развитие курортной инфраструктуры в рамках проведения эксперимента по развитию курортной инфраструктуры в Ставропольском крае)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09980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264 989,38</w:t>
            </w:r>
          </w:p>
        </w:tc>
      </w:tr>
      <w:tr w:rsidR="00C03C94" w:rsidRPr="00C03C94" w14:paraId="099066E2" w14:textId="77777777" w:rsidTr="00625E41">
        <w:trPr>
          <w:trHeight w:val="116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F7F129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000 2 18 00000 00 0000 000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EB7D1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2BF63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9,99</w:t>
            </w:r>
          </w:p>
        </w:tc>
      </w:tr>
      <w:tr w:rsidR="00C03C94" w:rsidRPr="00C03C94" w14:paraId="29DAE6DB" w14:textId="77777777" w:rsidTr="00625E41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C79E9B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000 2 18 04010 04 0000 150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C641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BB8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</w:rPr>
              <w:t>9,99</w:t>
            </w:r>
          </w:p>
        </w:tc>
      </w:tr>
      <w:tr w:rsidR="00C03C94" w:rsidRPr="00C03C94" w14:paraId="71C3288B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732BA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1FB3C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01BB1" w14:textId="77777777" w:rsidR="00C03C94" w:rsidRPr="00C03C94" w:rsidRDefault="00C03C94" w:rsidP="00C03C94">
            <w:pPr>
              <w:jc w:val="right"/>
              <w:rPr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  <w:lang w:eastAsia="ru-RU"/>
              </w:rPr>
              <w:t>-78 792,09</w:t>
            </w:r>
          </w:p>
        </w:tc>
      </w:tr>
      <w:tr w:rsidR="00C03C94" w:rsidRPr="00C03C94" w14:paraId="74681265" w14:textId="77777777" w:rsidTr="00625E41">
        <w:trPr>
          <w:trHeight w:val="3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75521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000 2 19 27523 04 0000 150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9BDE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Возврат остатков субсидий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7533" w14:textId="77777777" w:rsidR="00C03C94" w:rsidRPr="00C03C94" w:rsidRDefault="00C03C94" w:rsidP="00C03C94">
            <w:pPr>
              <w:jc w:val="right"/>
              <w:rPr>
                <w:sz w:val="28"/>
                <w:szCs w:val="28"/>
                <w:lang w:eastAsia="ru-RU"/>
              </w:rPr>
            </w:pPr>
            <w:r w:rsidRPr="00C03C94">
              <w:rPr>
                <w:sz w:val="28"/>
                <w:szCs w:val="28"/>
                <w:lang w:eastAsia="ru-RU"/>
              </w:rPr>
              <w:t>-3 390,44</w:t>
            </w:r>
          </w:p>
        </w:tc>
      </w:tr>
      <w:tr w:rsidR="00C03C94" w:rsidRPr="00C03C94" w14:paraId="5073F0E9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6AA0C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000 2 19 35250 04 0000 150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663DA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Возврат остатков субвенций на оплату жилищно-коммунальных услуг отдельным категориям граждан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185B3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-148,98</w:t>
            </w:r>
          </w:p>
          <w:p w14:paraId="70E3064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C03C94" w:rsidRPr="00C03C94" w14:paraId="337E709F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DF9E2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000 2 19 35462 04 0000 150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80168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AD65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-5,27</w:t>
            </w:r>
          </w:p>
        </w:tc>
      </w:tr>
      <w:tr w:rsidR="00C03C94" w:rsidRPr="00C03C94" w14:paraId="7136C7DA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35E81" w14:textId="77777777" w:rsidR="00C03C94" w:rsidRPr="00C03C94" w:rsidRDefault="00C03C94" w:rsidP="00C03C94">
            <w:pPr>
              <w:ind w:left="-35"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000 2 19 35573 04 0000 150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D2D1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6B37B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-12,15</w:t>
            </w:r>
          </w:p>
          <w:p w14:paraId="6450220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C03C94" w:rsidRPr="00C03C94" w14:paraId="7B442BA1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DD773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lastRenderedPageBreak/>
              <w:t>000 2 19 60010 04 0000 150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F4E4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3BD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-75 235,25</w:t>
            </w:r>
          </w:p>
        </w:tc>
      </w:tr>
      <w:tr w:rsidR="00C03C94" w:rsidRPr="00C03C94" w14:paraId="2DCE7058" w14:textId="77777777" w:rsidTr="00625E41">
        <w:trPr>
          <w:trHeight w:val="5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AAEFC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000 8 50 00000 00 0000 000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7B7D0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 xml:space="preserve">ВСЕГО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37E3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5 583 390,05</w:t>
            </w:r>
          </w:p>
        </w:tc>
      </w:tr>
    </w:tbl>
    <w:p w14:paraId="63B8A62D" w14:textId="77777777" w:rsidR="00C03C94" w:rsidRPr="00C03C94" w:rsidRDefault="00C03C94" w:rsidP="00C03C94"/>
    <w:p w14:paraId="3DCBEDC1" w14:textId="77777777" w:rsidR="00C03C94" w:rsidRPr="00C03C94" w:rsidRDefault="00C03C94" w:rsidP="00C03C94"/>
    <w:p w14:paraId="536CE40C" w14:textId="77777777" w:rsidR="00C03C94" w:rsidRPr="00C03C94" w:rsidRDefault="00C03C94" w:rsidP="00C03C94">
      <w:pPr>
        <w:spacing w:line="240" w:lineRule="exact"/>
        <w:rPr>
          <w:sz w:val="28"/>
          <w:szCs w:val="28"/>
        </w:rPr>
      </w:pPr>
      <w:r w:rsidRPr="00C03C94">
        <w:rPr>
          <w:sz w:val="28"/>
          <w:szCs w:val="28"/>
        </w:rPr>
        <w:t xml:space="preserve">Председатель Думы города-курорта Кисловодска                                                    Л.Н. Волошина </w:t>
      </w:r>
    </w:p>
    <w:p w14:paraId="13757F85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DA9DF05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8DD8428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523B4FF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C03C94">
        <w:rPr>
          <w:sz w:val="28"/>
          <w:szCs w:val="20"/>
        </w:rPr>
        <w:t>Визирует:</w:t>
      </w:r>
    </w:p>
    <w:p w14:paraId="45E35288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3CE21894" w14:textId="77777777" w:rsidR="00C03C94" w:rsidRPr="00C03C94" w:rsidRDefault="00C03C94" w:rsidP="00C03C94">
      <w:pPr>
        <w:spacing w:line="240" w:lineRule="exact"/>
        <w:jc w:val="both"/>
        <w:rPr>
          <w:sz w:val="28"/>
          <w:szCs w:val="28"/>
        </w:rPr>
      </w:pPr>
      <w:r w:rsidRPr="00C03C94">
        <w:rPr>
          <w:sz w:val="28"/>
          <w:szCs w:val="28"/>
        </w:rPr>
        <w:t xml:space="preserve">Заместитель главы администрации – </w:t>
      </w:r>
    </w:p>
    <w:p w14:paraId="48D5B231" w14:textId="77777777" w:rsidR="00C03C94" w:rsidRPr="00C03C94" w:rsidRDefault="00C03C94" w:rsidP="00C03C94">
      <w:pPr>
        <w:spacing w:line="240" w:lineRule="exact"/>
        <w:jc w:val="both"/>
        <w:rPr>
          <w:sz w:val="28"/>
          <w:szCs w:val="28"/>
        </w:rPr>
      </w:pPr>
      <w:r w:rsidRPr="00C03C94">
        <w:rPr>
          <w:sz w:val="28"/>
          <w:szCs w:val="28"/>
        </w:rPr>
        <w:t>начальник финансового управления</w:t>
      </w:r>
    </w:p>
    <w:p w14:paraId="4921E621" w14:textId="77777777" w:rsidR="00C03C94" w:rsidRPr="00C03C94" w:rsidRDefault="00C03C94" w:rsidP="00C03C94">
      <w:pPr>
        <w:spacing w:line="240" w:lineRule="exact"/>
        <w:jc w:val="both"/>
      </w:pPr>
      <w:r w:rsidRPr="00C03C94">
        <w:rPr>
          <w:sz w:val="28"/>
          <w:szCs w:val="28"/>
        </w:rPr>
        <w:t>администрации города-курорта Кисловодска                                                            Т.С. Середкина</w:t>
      </w:r>
    </w:p>
    <w:p w14:paraId="3E9B5DAB" w14:textId="77777777" w:rsidR="00C03C94" w:rsidRPr="00C03C94" w:rsidRDefault="00C03C94" w:rsidP="00C03C94">
      <w:pPr>
        <w:pageBreakBefore/>
        <w:suppressAutoHyphens/>
        <w:snapToGrid w:val="0"/>
        <w:spacing w:line="240" w:lineRule="exact"/>
        <w:ind w:left="9356"/>
        <w:jc w:val="right"/>
        <w:rPr>
          <w:sz w:val="28"/>
          <w:szCs w:val="28"/>
        </w:rPr>
      </w:pPr>
      <w:r w:rsidRPr="00C03C94">
        <w:rPr>
          <w:sz w:val="28"/>
          <w:szCs w:val="28"/>
        </w:rPr>
        <w:lastRenderedPageBreak/>
        <w:t>Приложение №4</w:t>
      </w:r>
    </w:p>
    <w:p w14:paraId="696537B8" w14:textId="77777777" w:rsidR="00C03C94" w:rsidRPr="00C03C94" w:rsidRDefault="00C03C94" w:rsidP="00C03C94">
      <w:pPr>
        <w:spacing w:line="240" w:lineRule="exact"/>
        <w:ind w:left="9214"/>
        <w:jc w:val="both"/>
        <w:rPr>
          <w:sz w:val="28"/>
          <w:szCs w:val="28"/>
        </w:rPr>
      </w:pPr>
      <w:r w:rsidRPr="00C03C94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6B177C70" w14:textId="77777777" w:rsidR="00C03C94" w:rsidRPr="00C03C94" w:rsidRDefault="00C03C94" w:rsidP="00C03C94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7F0DB26B" w14:textId="77777777" w:rsidR="00C03C94" w:rsidRPr="00C03C94" w:rsidRDefault="00C03C94" w:rsidP="00C03C94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64D56A89" w14:textId="77777777" w:rsidR="00B1506E" w:rsidRDefault="00B1506E" w:rsidP="00B1506E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7175A221" w14:textId="77777777" w:rsidR="00C03C94" w:rsidRPr="00C03C94" w:rsidRDefault="00C03C94" w:rsidP="00B1506E">
      <w:pPr>
        <w:suppressAutoHyphens/>
        <w:snapToGrid w:val="0"/>
        <w:spacing w:line="240" w:lineRule="exact"/>
        <w:ind w:left="9214"/>
        <w:rPr>
          <w:sz w:val="28"/>
          <w:szCs w:val="28"/>
        </w:rPr>
      </w:pPr>
    </w:p>
    <w:p w14:paraId="48D9B08B" w14:textId="77777777" w:rsidR="00C03C94" w:rsidRPr="00C03C94" w:rsidRDefault="00C03C94" w:rsidP="00C03C94">
      <w:pPr>
        <w:suppressAutoHyphens/>
        <w:snapToGrid w:val="0"/>
        <w:spacing w:line="240" w:lineRule="exact"/>
        <w:ind w:firstLine="4962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>Приложение №4</w:t>
      </w:r>
    </w:p>
    <w:p w14:paraId="62569558" w14:textId="77777777" w:rsidR="00C03C94" w:rsidRPr="00C03C94" w:rsidRDefault="00C03C94" w:rsidP="00C03C94">
      <w:pPr>
        <w:suppressAutoHyphens/>
        <w:snapToGrid w:val="0"/>
        <w:spacing w:line="240" w:lineRule="exact"/>
        <w:ind w:left="3420" w:firstLine="5940"/>
        <w:jc w:val="right"/>
        <w:rPr>
          <w:rFonts w:ascii="Arial" w:hAnsi="Arial" w:cs="Arial"/>
          <w:sz w:val="28"/>
          <w:szCs w:val="28"/>
        </w:rPr>
      </w:pPr>
      <w:r w:rsidRPr="00C03C94">
        <w:rPr>
          <w:sz w:val="28"/>
          <w:szCs w:val="28"/>
        </w:rPr>
        <w:t>к решению Думы города-курорта Кисловодска</w:t>
      </w:r>
    </w:p>
    <w:p w14:paraId="2EAC2A6F" w14:textId="77777777" w:rsidR="00C03C94" w:rsidRPr="00C03C94" w:rsidRDefault="00C03C94" w:rsidP="00C03C94">
      <w:pPr>
        <w:widowControl w:val="0"/>
        <w:spacing w:line="240" w:lineRule="exact"/>
        <w:ind w:left="3420" w:right="-46" w:firstLine="5940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 xml:space="preserve">«О бюджете города-курорта      Кисловодска на </w:t>
      </w:r>
    </w:p>
    <w:p w14:paraId="1DE4B985" w14:textId="77777777" w:rsidR="00C03C94" w:rsidRPr="00C03C94" w:rsidRDefault="00C03C94" w:rsidP="00C03C94">
      <w:pPr>
        <w:widowControl w:val="0"/>
        <w:spacing w:line="240" w:lineRule="exact"/>
        <w:ind w:left="3420" w:right="-46" w:firstLine="5940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>2023 год и плановый период 2024 и 2025 годов»</w:t>
      </w:r>
    </w:p>
    <w:p w14:paraId="6AADEAF2" w14:textId="77777777" w:rsidR="00C03C94" w:rsidRPr="00C03C94" w:rsidRDefault="00C03C94" w:rsidP="00C03C94">
      <w:pPr>
        <w:ind w:left="900"/>
        <w:jc w:val="right"/>
        <w:rPr>
          <w:sz w:val="28"/>
          <w:szCs w:val="28"/>
        </w:rPr>
      </w:pPr>
      <w:r w:rsidRPr="00C03C94"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2D1B38A1" w14:textId="77777777" w:rsidR="00C03C94" w:rsidRPr="00C03C94" w:rsidRDefault="00C03C94" w:rsidP="00C03C94">
      <w:pPr>
        <w:tabs>
          <w:tab w:val="left" w:pos="2586"/>
        </w:tabs>
        <w:suppressAutoHyphens/>
        <w:snapToGrid w:val="0"/>
        <w:spacing w:line="240" w:lineRule="exact"/>
        <w:jc w:val="right"/>
        <w:rPr>
          <w:rFonts w:ascii="Arial" w:hAnsi="Arial" w:cs="Arial"/>
          <w:color w:val="000000"/>
          <w:sz w:val="28"/>
          <w:szCs w:val="28"/>
        </w:rPr>
      </w:pPr>
    </w:p>
    <w:p w14:paraId="085855DA" w14:textId="77777777" w:rsidR="00C03C94" w:rsidRPr="00C03C94" w:rsidRDefault="00C03C94" w:rsidP="00C03C94">
      <w:pPr>
        <w:spacing w:line="240" w:lineRule="exact"/>
        <w:jc w:val="center"/>
        <w:rPr>
          <w:color w:val="000000"/>
          <w:sz w:val="28"/>
          <w:szCs w:val="28"/>
        </w:rPr>
      </w:pPr>
    </w:p>
    <w:p w14:paraId="3FE24C1C" w14:textId="77777777" w:rsidR="00C03C94" w:rsidRPr="00C03C94" w:rsidRDefault="00C03C94" w:rsidP="00C03C94">
      <w:pPr>
        <w:spacing w:line="240" w:lineRule="exact"/>
        <w:jc w:val="center"/>
        <w:rPr>
          <w:sz w:val="28"/>
          <w:szCs w:val="28"/>
        </w:rPr>
      </w:pPr>
      <w:r w:rsidRPr="00C03C94">
        <w:rPr>
          <w:color w:val="000000"/>
          <w:sz w:val="28"/>
          <w:szCs w:val="28"/>
        </w:rPr>
        <w:t>РАСПРЕДЕЛЕНИЕ</w:t>
      </w:r>
    </w:p>
    <w:p w14:paraId="678EA5B0" w14:textId="77777777" w:rsidR="00C03C94" w:rsidRPr="00C03C94" w:rsidRDefault="00C03C94" w:rsidP="00C03C94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C03C94">
        <w:rPr>
          <w:sz w:val="28"/>
          <w:szCs w:val="28"/>
        </w:rPr>
        <w:t xml:space="preserve">доходов бюджета города-курорта Кисловодска </w:t>
      </w:r>
      <w:r w:rsidRPr="00C03C94">
        <w:rPr>
          <w:color w:val="000000"/>
          <w:sz w:val="28"/>
          <w:szCs w:val="28"/>
        </w:rPr>
        <w:t xml:space="preserve">по группам, подгруппам и статьям классификации доходов бюджетов </w:t>
      </w:r>
    </w:p>
    <w:p w14:paraId="667730C5" w14:textId="77777777" w:rsidR="00C03C94" w:rsidRPr="00C03C94" w:rsidRDefault="00C03C94" w:rsidP="00C03C94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C03C94">
        <w:rPr>
          <w:color w:val="000000"/>
          <w:sz w:val="28"/>
          <w:szCs w:val="28"/>
        </w:rPr>
        <w:t>бюджетной классификации Российской Федерации на плановый период 2024 и 2025 годов</w:t>
      </w:r>
    </w:p>
    <w:p w14:paraId="0596DB9F" w14:textId="77777777" w:rsidR="00C03C94" w:rsidRPr="00C03C94" w:rsidRDefault="00C03C94" w:rsidP="00C03C94">
      <w:pPr>
        <w:spacing w:line="240" w:lineRule="exact"/>
        <w:ind w:left="540"/>
        <w:jc w:val="center"/>
        <w:rPr>
          <w:color w:val="000000"/>
          <w:sz w:val="28"/>
          <w:szCs w:val="28"/>
        </w:rPr>
      </w:pPr>
    </w:p>
    <w:p w14:paraId="07742560" w14:textId="77777777" w:rsidR="00C03C94" w:rsidRPr="00C03C94" w:rsidRDefault="00C03C94" w:rsidP="00C03C94">
      <w:pPr>
        <w:ind w:right="-11"/>
        <w:jc w:val="right"/>
        <w:rPr>
          <w:bCs/>
          <w:sz w:val="28"/>
          <w:szCs w:val="28"/>
        </w:rPr>
      </w:pPr>
      <w:r w:rsidRPr="00C03C94">
        <w:rPr>
          <w:sz w:val="28"/>
          <w:szCs w:val="28"/>
        </w:rPr>
        <w:t xml:space="preserve">  (тыс. рублей)</w:t>
      </w:r>
    </w:p>
    <w:tbl>
      <w:tblPr>
        <w:tblW w:w="1566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3420"/>
        <w:gridCol w:w="8844"/>
        <w:gridCol w:w="1701"/>
        <w:gridCol w:w="1700"/>
      </w:tblGrid>
      <w:tr w:rsidR="00C03C94" w:rsidRPr="00C03C94" w14:paraId="004E4347" w14:textId="77777777" w:rsidTr="00625E41">
        <w:trPr>
          <w:trHeight w:val="488"/>
        </w:trPr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DCA99B6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 xml:space="preserve">Код бюджетной </w:t>
            </w:r>
          </w:p>
          <w:p w14:paraId="307799AF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 xml:space="preserve">классификации </w:t>
            </w:r>
          </w:p>
          <w:p w14:paraId="774F9BBF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88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416F209" w14:textId="77777777" w:rsidR="00C03C94" w:rsidRPr="00C03C94" w:rsidRDefault="00C03C94" w:rsidP="00C03C94">
            <w:pPr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022A7" w14:textId="77777777" w:rsidR="00C03C94" w:rsidRPr="00C03C94" w:rsidRDefault="00C03C94" w:rsidP="00C03C9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C03C94" w:rsidRPr="00C03C94" w14:paraId="2AAA764A" w14:textId="77777777" w:rsidTr="00625E41">
        <w:trPr>
          <w:trHeight w:val="487"/>
        </w:trPr>
        <w:tc>
          <w:tcPr>
            <w:tcW w:w="3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7AFC4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8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EDC27" w14:textId="77777777" w:rsidR="00C03C94" w:rsidRPr="00C03C94" w:rsidRDefault="00C03C94" w:rsidP="00C03C9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A640" w14:textId="77777777" w:rsidR="00C03C94" w:rsidRPr="00C03C94" w:rsidRDefault="00C03C94" w:rsidP="00C03C9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B640" w14:textId="77777777" w:rsidR="00C03C94" w:rsidRPr="00C03C94" w:rsidRDefault="00C03C94" w:rsidP="00C03C9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C03C94" w:rsidRPr="00C03C94" w14:paraId="1AC0CF45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8C1D5" w14:textId="77777777" w:rsidR="00C03C94" w:rsidRPr="00C03C94" w:rsidRDefault="00C03C94" w:rsidP="00C03C94">
            <w:pPr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1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0F71F" w14:textId="77777777" w:rsidR="00C03C94" w:rsidRPr="00C03C94" w:rsidRDefault="00C03C94" w:rsidP="00C03C94">
            <w:pPr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4BEF" w14:textId="77777777" w:rsidR="00C03C94" w:rsidRPr="00C03C94" w:rsidRDefault="00C03C94" w:rsidP="00C03C94">
            <w:pPr>
              <w:autoSpaceDE w:val="0"/>
              <w:jc w:val="center"/>
            </w:pPr>
            <w:r w:rsidRPr="00C03C9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EA57" w14:textId="77777777" w:rsidR="00C03C94" w:rsidRPr="00C03C94" w:rsidRDefault="00C03C94" w:rsidP="00C03C9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</w:t>
            </w:r>
          </w:p>
        </w:tc>
      </w:tr>
      <w:tr w:rsidR="00C03C94" w:rsidRPr="00C03C94" w14:paraId="67F52520" w14:textId="77777777" w:rsidTr="00625E41">
        <w:trPr>
          <w:trHeight w:val="579"/>
        </w:trPr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C3E5D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000 1 00 00000 00 0000 000</w:t>
            </w:r>
          </w:p>
        </w:tc>
        <w:tc>
          <w:tcPr>
            <w:tcW w:w="8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16DB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C0AE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1 066 526,03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596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1 119 800,01</w:t>
            </w:r>
          </w:p>
        </w:tc>
      </w:tr>
      <w:tr w:rsidR="00C03C94" w:rsidRPr="00C03C94" w14:paraId="19894EBA" w14:textId="77777777" w:rsidTr="00625E41">
        <w:trPr>
          <w:trHeight w:val="41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E32DD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000 1 01 00000 00 0000 000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21F5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99C1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471 930,00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AA0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501 245,00</w:t>
            </w:r>
          </w:p>
        </w:tc>
      </w:tr>
      <w:tr w:rsidR="00C03C94" w:rsidRPr="00C03C94" w14:paraId="07F00409" w14:textId="77777777" w:rsidTr="00625E41">
        <w:trPr>
          <w:trHeight w:val="41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DEA2C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000 1 01 02000 01 0000 110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D611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297A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471 930,00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DBE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501 245,00</w:t>
            </w:r>
          </w:p>
        </w:tc>
      </w:tr>
      <w:tr w:rsidR="00C03C94" w:rsidRPr="00C03C94" w14:paraId="07001A9E" w14:textId="77777777" w:rsidTr="00625E41">
        <w:trPr>
          <w:trHeight w:val="58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770B7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000 1 01 02010 01 0000 110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BCCB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</w:t>
            </w:r>
            <w:r w:rsidRPr="00C03C94">
              <w:rPr>
                <w:rFonts w:cs="Arial"/>
                <w:sz w:val="28"/>
                <w:szCs w:val="20"/>
              </w:rPr>
              <w:lastRenderedPageBreak/>
              <w:t>исчисление и уплата налога осуществляется в соответствии со статьями 227,227.1.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213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447 437,00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EC0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476 146,00</w:t>
            </w:r>
          </w:p>
        </w:tc>
      </w:tr>
      <w:tr w:rsidR="00C03C94" w:rsidRPr="00C03C94" w14:paraId="1CFCAF43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9C59D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000 1 01 02020 01 0000 110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EE3F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B481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6 933,00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E61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7 349,00</w:t>
            </w:r>
          </w:p>
        </w:tc>
      </w:tr>
      <w:tr w:rsidR="00C03C94" w:rsidRPr="00C03C94" w14:paraId="56C6EBE7" w14:textId="77777777" w:rsidTr="00625E41">
        <w:trPr>
          <w:trHeight w:val="84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C6BF1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000 1 01 02030 01 0000 110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5C4C8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 на доходы физических лиц с доходов, полученных физическими лицами,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B0A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11 687,00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811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11 524,00</w:t>
            </w:r>
          </w:p>
        </w:tc>
      </w:tr>
      <w:tr w:rsidR="00C03C94" w:rsidRPr="00C03C94" w14:paraId="513806D3" w14:textId="77777777" w:rsidTr="00625E41">
        <w:trPr>
          <w:trHeight w:val="142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4DEA0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000 1 01 02080 01 0000 110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D7491" w14:textId="77777777" w:rsidR="00C03C94" w:rsidRPr="00C03C94" w:rsidRDefault="00C03C94" w:rsidP="00C03C94">
            <w:pPr>
              <w:jc w:val="both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D3B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5 873,00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E2A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6 226,00</w:t>
            </w:r>
          </w:p>
        </w:tc>
      </w:tr>
      <w:tr w:rsidR="00C03C94" w:rsidRPr="00C03C94" w14:paraId="4E98131A" w14:textId="77777777" w:rsidTr="00625E41">
        <w:trPr>
          <w:trHeight w:val="74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AAFC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6716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9966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14 641,62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84F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15 432,02</w:t>
            </w:r>
          </w:p>
        </w:tc>
      </w:tr>
      <w:tr w:rsidR="00C03C94" w:rsidRPr="00C03C94" w14:paraId="768CD4FE" w14:textId="77777777" w:rsidTr="00625E41">
        <w:trPr>
          <w:trHeight w:val="56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1A875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000 1 03 02000 01 0000 110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86C7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5000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14 641,62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E98E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15 432,02</w:t>
            </w:r>
          </w:p>
        </w:tc>
      </w:tr>
      <w:tr w:rsidR="00C03C94" w:rsidRPr="00C03C94" w14:paraId="385D5863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416E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000 1 03 02231 01 0000 110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E59E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CF0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6 985,26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625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7 380,44</w:t>
            </w:r>
          </w:p>
        </w:tc>
      </w:tr>
      <w:tr w:rsidR="00C03C94" w:rsidRPr="00C03C94" w14:paraId="7A15E60D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49631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000 1 03 02241 01 0000 110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2D9E6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Доходы от уплаты акцизов на моторные масла для дизельных и (или) </w:t>
            </w:r>
            <w:r w:rsidRPr="00C03C94">
              <w:rPr>
                <w:color w:val="000000"/>
                <w:sz w:val="28"/>
                <w:szCs w:val="28"/>
              </w:rPr>
              <w:lastRenderedPageBreak/>
              <w:t>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E2F6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47,72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B2D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49,10</w:t>
            </w:r>
          </w:p>
        </w:tc>
      </w:tr>
      <w:tr w:rsidR="00C03C94" w:rsidRPr="00C03C94" w14:paraId="7A7B8D76" w14:textId="77777777" w:rsidTr="00625E41">
        <w:trPr>
          <w:trHeight w:val="197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77BE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000 1 03 02251 01 0000 110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C93E6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D094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8 523,45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EAA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8 911,33</w:t>
            </w:r>
          </w:p>
        </w:tc>
      </w:tr>
      <w:tr w:rsidR="00C03C94" w:rsidRPr="00C03C94" w14:paraId="26F036A4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ED9A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6"/>
              </w:rPr>
              <w:t>000 1 03 02261 01 0000 110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1E51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F81F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-914,81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F6C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-908,85</w:t>
            </w:r>
          </w:p>
        </w:tc>
      </w:tr>
      <w:tr w:rsidR="00C03C94" w:rsidRPr="00C03C94" w14:paraId="33698CE8" w14:textId="77777777" w:rsidTr="00625E41">
        <w:trPr>
          <w:trHeight w:val="50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CFF34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74EA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16B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127 406,00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FBA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134 525,00</w:t>
            </w:r>
          </w:p>
        </w:tc>
      </w:tr>
      <w:tr w:rsidR="00C03C94" w:rsidRPr="00C03C94" w14:paraId="52971236" w14:textId="77777777" w:rsidTr="00625E41">
        <w:trPr>
          <w:trHeight w:val="79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F8150" w14:textId="77777777" w:rsidR="00C03C94" w:rsidRPr="00C03C94" w:rsidRDefault="00C03C94" w:rsidP="00C03C94">
            <w:pPr>
              <w:ind w:right="-22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000 1 05 01000 02 0000 110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0BC85" w14:textId="77777777" w:rsidR="00C03C94" w:rsidRPr="00C03C94" w:rsidRDefault="00C03C94" w:rsidP="00C0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D07D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105 072,00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A96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110 746,00</w:t>
            </w:r>
          </w:p>
        </w:tc>
      </w:tr>
      <w:tr w:rsidR="00C03C94" w:rsidRPr="00C03C94" w14:paraId="7290654C" w14:textId="77777777" w:rsidTr="00625E41">
        <w:trPr>
          <w:trHeight w:val="52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27F22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000 1 05 01010 01 0000 110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3E2D6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2216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80 216,00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66D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85 615,00</w:t>
            </w:r>
          </w:p>
        </w:tc>
      </w:tr>
      <w:tr w:rsidR="00C03C94" w:rsidRPr="00C03C94" w14:paraId="31ED480C" w14:textId="77777777" w:rsidTr="00625E41">
        <w:trPr>
          <w:trHeight w:val="39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AFABD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000 1 05 01020 01 0000 110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1EE5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621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24 856,00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872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25 131,00</w:t>
            </w:r>
          </w:p>
        </w:tc>
      </w:tr>
      <w:tr w:rsidR="00C03C94" w:rsidRPr="00C03C94" w14:paraId="2F0F6EE7" w14:textId="77777777" w:rsidTr="00625E41">
        <w:trPr>
          <w:trHeight w:val="38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1B14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000 1 05 03000 01 0000 110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ABE1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C701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699,00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62C5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720,00</w:t>
            </w:r>
          </w:p>
        </w:tc>
      </w:tr>
      <w:tr w:rsidR="00C03C94" w:rsidRPr="00C03C94" w14:paraId="2748B350" w14:textId="77777777" w:rsidTr="00625E41">
        <w:trPr>
          <w:trHeight w:val="41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E6C6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lastRenderedPageBreak/>
              <w:t>000 1 05 03010 01 0000 110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1BF7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822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699,00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4CD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720,00</w:t>
            </w:r>
          </w:p>
        </w:tc>
      </w:tr>
      <w:tr w:rsidR="00C03C94" w:rsidRPr="00C03C94" w14:paraId="049B7C01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3BF2F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000 1 05 04000 02 0000 110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A2D9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4BB1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21 635,00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95F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23 059,00</w:t>
            </w:r>
          </w:p>
        </w:tc>
      </w:tr>
      <w:tr w:rsidR="00C03C94" w:rsidRPr="00C03C94" w14:paraId="79BA5B8C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0E038" w14:textId="77777777" w:rsidR="00C03C94" w:rsidRPr="00C03C94" w:rsidRDefault="00C03C94" w:rsidP="00C03C94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C03C94">
              <w:rPr>
                <w:rFonts w:cs="Arial"/>
                <w:sz w:val="28"/>
                <w:szCs w:val="20"/>
              </w:rPr>
              <w:t>000 1 05 04010 02 0000 110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6A47A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0B7E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21 635,00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319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23 059,00</w:t>
            </w:r>
          </w:p>
        </w:tc>
      </w:tr>
      <w:tr w:rsidR="00C03C94" w:rsidRPr="00C03C94" w14:paraId="2BE10918" w14:textId="77777777" w:rsidTr="00625E41">
        <w:trPr>
          <w:trHeight w:val="41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7071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6DEBC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B97C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311 632,00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AF9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326 031,00</w:t>
            </w:r>
          </w:p>
        </w:tc>
      </w:tr>
      <w:tr w:rsidR="00C03C94" w:rsidRPr="00C03C94" w14:paraId="51A2C815" w14:textId="77777777" w:rsidTr="00625E41">
        <w:trPr>
          <w:trHeight w:val="424"/>
        </w:trPr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6B921" w14:textId="77777777" w:rsidR="00C03C94" w:rsidRPr="00C03C94" w:rsidRDefault="00C03C94" w:rsidP="00C03C94">
            <w:pPr>
              <w:ind w:right="-22"/>
              <w:jc w:val="center"/>
              <w:rPr>
                <w:szCs w:val="28"/>
              </w:rPr>
            </w:pPr>
            <w:r w:rsidRPr="00C03C94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8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917E8" w14:textId="77777777" w:rsidR="00C03C94" w:rsidRPr="00C03C94" w:rsidRDefault="00C03C94" w:rsidP="00C03C94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6EEE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91 369,00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8FD8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94 293,00</w:t>
            </w:r>
          </w:p>
        </w:tc>
      </w:tr>
      <w:tr w:rsidR="00C03C94" w:rsidRPr="00C03C94" w14:paraId="74C5BA4B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2B5A1" w14:textId="77777777" w:rsidR="00C03C94" w:rsidRPr="00C03C94" w:rsidRDefault="00C03C94" w:rsidP="00C03C94">
            <w:pPr>
              <w:ind w:right="-22"/>
              <w:jc w:val="center"/>
            </w:pPr>
            <w:r w:rsidRPr="00C03C94">
              <w:rPr>
                <w:sz w:val="28"/>
                <w:szCs w:val="28"/>
              </w:rPr>
              <w:t>000 1 06 01020 04 0000 110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EBFD3" w14:textId="77777777" w:rsidR="00C03C94" w:rsidRPr="00C03C94" w:rsidRDefault="00C03C94" w:rsidP="00C03C94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1CF8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91 369,00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572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94 293,00</w:t>
            </w:r>
          </w:p>
        </w:tc>
      </w:tr>
      <w:tr w:rsidR="00C03C94" w:rsidRPr="00C03C94" w14:paraId="34BCBCCA" w14:textId="77777777" w:rsidTr="00625E41">
        <w:trPr>
          <w:trHeight w:val="43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88D49E" w14:textId="77777777" w:rsidR="00C03C94" w:rsidRPr="00C03C94" w:rsidRDefault="00C03C94" w:rsidP="00C03C94">
            <w:pPr>
              <w:ind w:right="-22"/>
              <w:jc w:val="center"/>
              <w:rPr>
                <w:sz w:val="28"/>
              </w:rPr>
            </w:pPr>
            <w:r w:rsidRPr="00C03C94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19786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DF9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220 263,00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BEF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231 738,00</w:t>
            </w:r>
          </w:p>
        </w:tc>
      </w:tr>
      <w:tr w:rsidR="00C03C94" w:rsidRPr="00C03C94" w14:paraId="47B084F1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352CC" w14:textId="77777777" w:rsidR="00C03C94" w:rsidRPr="00C03C94" w:rsidRDefault="00C03C94" w:rsidP="00C03C94">
            <w:pPr>
              <w:ind w:right="-22"/>
              <w:jc w:val="center"/>
              <w:rPr>
                <w:sz w:val="28"/>
              </w:rPr>
            </w:pPr>
            <w:r w:rsidRPr="00C03C94">
              <w:rPr>
                <w:sz w:val="28"/>
                <w:szCs w:val="28"/>
              </w:rPr>
              <w:t>000 1 06 06030 04 0000 110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C258A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8F94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186 319,00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B99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193 958,00</w:t>
            </w:r>
          </w:p>
        </w:tc>
      </w:tr>
      <w:tr w:rsidR="00C03C94" w:rsidRPr="00C03C94" w14:paraId="3DE02486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8E14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000 1 06 06032 04 0000 110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71E7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  <w:r w:rsidRPr="00C03C9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85B2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186 319,00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DA92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193 958,00</w:t>
            </w:r>
          </w:p>
        </w:tc>
      </w:tr>
      <w:tr w:rsidR="00C03C94" w:rsidRPr="00C03C94" w14:paraId="63FFD052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6083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000 1 06 06040 04 0000 110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5F02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27F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33 944,00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FF9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37 780,00</w:t>
            </w:r>
          </w:p>
        </w:tc>
      </w:tr>
      <w:tr w:rsidR="00C03C94" w:rsidRPr="00C03C94" w14:paraId="63A43BBF" w14:textId="77777777" w:rsidTr="00625E41">
        <w:trPr>
          <w:trHeight w:val="62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7D305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000 1 06 06042 04 0000 110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762F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C37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33 944,00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CAB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37 780,00</w:t>
            </w:r>
          </w:p>
        </w:tc>
      </w:tr>
      <w:tr w:rsidR="00C03C94" w:rsidRPr="00C03C94" w14:paraId="77534D7C" w14:textId="77777777" w:rsidTr="00625E41">
        <w:trPr>
          <w:trHeight w:val="56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4FEDB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1E3B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89F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B1F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C03C94" w:rsidRPr="00C03C94" w14:paraId="33FF6092" w14:textId="77777777" w:rsidTr="00625E41">
        <w:trPr>
          <w:trHeight w:val="47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0787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000 1 08 03000 01 0000 110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9848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F1EF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D7D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C03C94" w:rsidRPr="00C03C94" w14:paraId="3F505B95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8987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000 1 08 03010 01 0000 110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E7F8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0080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038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C03C94" w:rsidRPr="00C03C94" w14:paraId="16D8FD67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6364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DF34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</w:t>
            </w:r>
            <w:r w:rsidRPr="00C03C94">
              <w:rPr>
                <w:sz w:val="28"/>
                <w:szCs w:val="28"/>
              </w:rPr>
              <w:lastRenderedPageBreak/>
              <w:t>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AB35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107 988,91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E4A6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108 582,49</w:t>
            </w:r>
          </w:p>
        </w:tc>
      </w:tr>
      <w:tr w:rsidR="00C03C94" w:rsidRPr="00C03C94" w14:paraId="1491865E" w14:textId="77777777" w:rsidTr="00625E41">
        <w:trPr>
          <w:trHeight w:val="117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23CC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000 1 11 01000 00 0000 120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0189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CE7C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386,52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4FC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386,52</w:t>
            </w:r>
          </w:p>
        </w:tc>
      </w:tr>
      <w:tr w:rsidR="00C03C94" w:rsidRPr="00C03C94" w14:paraId="0637C706" w14:textId="77777777" w:rsidTr="00625E41">
        <w:trPr>
          <w:trHeight w:val="98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C832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000 1 11 01040 04 0000 120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0B2E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B4CA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386,52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8D10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386,52</w:t>
            </w:r>
          </w:p>
        </w:tc>
      </w:tr>
      <w:tr w:rsidR="00C03C94" w:rsidRPr="00C03C94" w14:paraId="02FC5F0B" w14:textId="77777777" w:rsidTr="00625E41">
        <w:trPr>
          <w:trHeight w:val="155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ADD9D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49ED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3B0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94 449,52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7FE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94 718,54</w:t>
            </w:r>
          </w:p>
        </w:tc>
      </w:tr>
      <w:tr w:rsidR="00C03C94" w:rsidRPr="00C03C94" w14:paraId="6CCC629B" w14:textId="77777777" w:rsidTr="00625E41">
        <w:trPr>
          <w:trHeight w:val="43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6DD39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000 1 11 05020 00 0000 120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19E5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36C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87 236,00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AC4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87 236,00</w:t>
            </w:r>
          </w:p>
        </w:tc>
      </w:tr>
      <w:tr w:rsidR="00C03C94" w:rsidRPr="00C03C94" w14:paraId="58D7E9FF" w14:textId="77777777" w:rsidTr="00625E41">
        <w:trPr>
          <w:trHeight w:val="20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FB85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000 1 11 05024 04 0000 120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FA7F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B77C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87 236,00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37A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87 236,00</w:t>
            </w:r>
          </w:p>
        </w:tc>
      </w:tr>
      <w:tr w:rsidR="00C03C94" w:rsidRPr="00C03C94" w14:paraId="1280F7FB" w14:textId="77777777" w:rsidTr="00625E41">
        <w:trPr>
          <w:trHeight w:val="155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8C91B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87F91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C7B0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488,20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2C1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488,21</w:t>
            </w:r>
          </w:p>
        </w:tc>
      </w:tr>
      <w:tr w:rsidR="00C03C94" w:rsidRPr="00C03C94" w14:paraId="76E45D1D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60882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6"/>
              </w:rPr>
            </w:pPr>
            <w:r w:rsidRPr="00C03C94">
              <w:rPr>
                <w:sz w:val="28"/>
                <w:szCs w:val="28"/>
              </w:rPr>
              <w:lastRenderedPageBreak/>
              <w:t>000 1 11 05034 04 0000 120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1697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1A2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488,20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557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488,21</w:t>
            </w:r>
          </w:p>
        </w:tc>
      </w:tr>
      <w:tr w:rsidR="00C03C94" w:rsidRPr="00C03C94" w14:paraId="7DF575B1" w14:textId="77777777" w:rsidTr="00625E41">
        <w:trPr>
          <w:trHeight w:val="70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52C27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000 1 11 05070 00 0000 120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BAF8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D1D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6 725,32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C4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6 994,33</w:t>
            </w:r>
          </w:p>
        </w:tc>
      </w:tr>
      <w:tr w:rsidR="00C03C94" w:rsidRPr="00C03C94" w14:paraId="117527D8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0FFB6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000 1 11 05074 04 0000 120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EBF0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4896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6 725,32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FDE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6 994,33</w:t>
            </w:r>
          </w:p>
        </w:tc>
      </w:tr>
      <w:tr w:rsidR="00C03C94" w:rsidRPr="00C03C94" w14:paraId="70634AE3" w14:textId="77777777" w:rsidTr="00625E41">
        <w:trPr>
          <w:trHeight w:val="13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64C87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000 1 11 07000 00 0000 120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2C6AF" w14:textId="77777777" w:rsidR="00C03C94" w:rsidRPr="00C03C94" w:rsidRDefault="00C03C94" w:rsidP="00C03C94">
            <w:pPr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D1A2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1 705,21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A69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1 429,77</w:t>
            </w:r>
          </w:p>
        </w:tc>
      </w:tr>
      <w:tr w:rsidR="00C03C94" w:rsidRPr="00C03C94" w14:paraId="78B6FA14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CDF7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000 1 11 07014 04 0000 120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60C4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128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1 705,21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AB5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1 429,77</w:t>
            </w:r>
          </w:p>
        </w:tc>
      </w:tr>
      <w:tr w:rsidR="00C03C94" w:rsidRPr="00C03C94" w14:paraId="16A60689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4D5AB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5B319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A5D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11 447,66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B083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12 047,66</w:t>
            </w:r>
          </w:p>
        </w:tc>
      </w:tr>
      <w:tr w:rsidR="00C03C94" w:rsidRPr="00C03C94" w14:paraId="201E5079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57B3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000 1 11 09044 04 0000 120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5488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BF84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723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C03C94" w:rsidRPr="00C03C94" w14:paraId="50742C62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2024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000 1 11 09080 04 0000 120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E5334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</w:t>
            </w:r>
            <w:r w:rsidRPr="00C03C94">
              <w:rPr>
                <w:sz w:val="28"/>
                <w:szCs w:val="28"/>
              </w:rPr>
              <w:lastRenderedPageBreak/>
              <w:t>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E3E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10 647,66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0CD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11 147,66</w:t>
            </w:r>
          </w:p>
        </w:tc>
      </w:tr>
      <w:tr w:rsidR="00C03C94" w:rsidRPr="00C03C94" w14:paraId="10D8C6E9" w14:textId="77777777" w:rsidTr="00625E41">
        <w:trPr>
          <w:trHeight w:val="50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77FC0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C9B8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84FE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140,71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4F6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140,71</w:t>
            </w:r>
          </w:p>
        </w:tc>
      </w:tr>
      <w:tr w:rsidR="00C03C94" w:rsidRPr="00C03C94" w14:paraId="29EFE0B9" w14:textId="77777777" w:rsidTr="00625E41">
        <w:trPr>
          <w:trHeight w:val="41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39DB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000 1 12 01000 01 0000 120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6D48C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A88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140,71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1CFD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140,71</w:t>
            </w:r>
          </w:p>
        </w:tc>
      </w:tr>
      <w:tr w:rsidR="00C03C94" w:rsidRPr="00C03C94" w14:paraId="2B75DB89" w14:textId="77777777" w:rsidTr="00625E41">
        <w:trPr>
          <w:trHeight w:val="141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CDCB7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000 1 12 01010 01 0000 120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C4B9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BF9E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131,09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FE6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131,09</w:t>
            </w:r>
          </w:p>
        </w:tc>
      </w:tr>
      <w:tr w:rsidR="00C03C94" w:rsidRPr="00C03C94" w14:paraId="75EDDB9A" w14:textId="77777777" w:rsidTr="00625E41">
        <w:trPr>
          <w:trHeight w:val="110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3E4F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000 1 12 01030 01 0000 120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4D66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1864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9,62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3F5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9,62</w:t>
            </w:r>
          </w:p>
        </w:tc>
      </w:tr>
      <w:tr w:rsidR="00C03C94" w:rsidRPr="00C03C94" w14:paraId="6CEE2268" w14:textId="77777777" w:rsidTr="00625E41">
        <w:trPr>
          <w:trHeight w:val="56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E96DC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E4FC2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6BD8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465,50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23F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475,50</w:t>
            </w:r>
          </w:p>
        </w:tc>
      </w:tr>
      <w:tr w:rsidR="00C03C94" w:rsidRPr="00C03C94" w14:paraId="1B1EC644" w14:textId="77777777" w:rsidTr="00625E41">
        <w:trPr>
          <w:trHeight w:val="60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AE1E7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000 1 13 01000 00 0000 130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9009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 xml:space="preserve">Доходы от оказания платных услуг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9222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4F4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C03C94" w:rsidRPr="00C03C94" w14:paraId="19D9DF25" w14:textId="77777777" w:rsidTr="00625E41">
        <w:trPr>
          <w:trHeight w:val="56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8E643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65DBA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63B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3CD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C03C94" w:rsidRPr="00C03C94" w14:paraId="1DEC548D" w14:textId="77777777" w:rsidTr="00625E41">
        <w:trPr>
          <w:trHeight w:val="49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25C84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000 1 13 01994 04 0000 130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B41822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EA49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552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C03C94" w:rsidRPr="00C03C94" w14:paraId="7D919931" w14:textId="77777777" w:rsidTr="00625E41">
        <w:trPr>
          <w:trHeight w:val="61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4575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7DF08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E6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2B7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25,00</w:t>
            </w:r>
          </w:p>
        </w:tc>
      </w:tr>
      <w:tr w:rsidR="00C03C94" w:rsidRPr="00C03C94" w14:paraId="75B6125D" w14:textId="77777777" w:rsidTr="00625E41">
        <w:trPr>
          <w:trHeight w:val="70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EE0CA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000 1 13 02064 04 0000 130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2861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FF37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939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25,00</w:t>
            </w:r>
          </w:p>
        </w:tc>
      </w:tr>
      <w:tr w:rsidR="00C03C94" w:rsidRPr="00C03C94" w14:paraId="3864C4E0" w14:textId="77777777" w:rsidTr="00625E41">
        <w:trPr>
          <w:trHeight w:val="52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B812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7A43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4B2E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C2E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C03C94" w:rsidRPr="00C03C94" w14:paraId="60EFB0A6" w14:textId="77777777" w:rsidTr="00625E41">
        <w:trPr>
          <w:trHeight w:val="175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19E9E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lastRenderedPageBreak/>
              <w:t>000 1 14 02000 00 0000 000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ED3B0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BDAE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CE0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C03C94" w:rsidRPr="00C03C94" w14:paraId="4F9056BA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8A7AB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000 1 14 02040 04 0000 410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25436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CE8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1FA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C03C94" w:rsidRPr="00C03C94" w14:paraId="55710534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C0558" w14:textId="77777777" w:rsidR="00C03C94" w:rsidRPr="00C03C94" w:rsidRDefault="00C03C94" w:rsidP="00C03C94">
            <w:pPr>
              <w:ind w:right="-22"/>
              <w:jc w:val="center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000 1 14 02042 04 0000 410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5F0C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242F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5E5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C03C94" w:rsidRPr="00C03C94" w14:paraId="46F4FB13" w14:textId="77777777" w:rsidTr="00625E41">
        <w:trPr>
          <w:trHeight w:val="57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1798C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0F20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1243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1 793,29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67A7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1 815,29</w:t>
            </w:r>
          </w:p>
        </w:tc>
      </w:tr>
      <w:tr w:rsidR="00C03C94" w:rsidRPr="00C03C94" w14:paraId="273E4228" w14:textId="77777777" w:rsidTr="00625E41">
        <w:trPr>
          <w:trHeight w:val="69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0EB8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000 1 16 01000 01 0000 140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996C2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4" w:history="1">
              <w:r w:rsidRPr="00C03C94">
                <w:rPr>
                  <w:sz w:val="28"/>
                  <w:szCs w:val="28"/>
                </w:rPr>
                <w:t>Административные штрафы, установленные Кодексом Российской Федерации об административных правонарушениях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940B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1 346,29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1ED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1 346,29</w:t>
            </w:r>
          </w:p>
        </w:tc>
      </w:tr>
      <w:tr w:rsidR="00C03C94" w:rsidRPr="00C03C94" w14:paraId="550AAF77" w14:textId="77777777" w:rsidTr="00625E41">
        <w:trPr>
          <w:trHeight w:val="60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CB6CD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000 1 16 01050 01 0000 140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D87C7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5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EA4B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24,85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44D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24,85</w:t>
            </w:r>
          </w:p>
        </w:tc>
      </w:tr>
      <w:tr w:rsidR="00C03C94" w:rsidRPr="00C03C94" w14:paraId="2CF95D7B" w14:textId="77777777" w:rsidTr="00625E41">
        <w:trPr>
          <w:trHeight w:val="133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A4D76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000 1 16 01060 01 0000 140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A6A8E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6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966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128,92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34C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128,92</w:t>
            </w:r>
          </w:p>
        </w:tc>
      </w:tr>
      <w:tr w:rsidR="00C03C94" w:rsidRPr="00C03C94" w14:paraId="1F99199F" w14:textId="77777777" w:rsidTr="00625E41">
        <w:trPr>
          <w:trHeight w:val="108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4117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000 1 16 01070 01 0000 140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E337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7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9D34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D2E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51,00</w:t>
            </w:r>
          </w:p>
        </w:tc>
      </w:tr>
      <w:tr w:rsidR="00C03C94" w:rsidRPr="00C03C94" w14:paraId="5C7853A0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8A35B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000 1 16 01080 01 0000 140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FB58B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8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48D6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50,11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B40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50,11</w:t>
            </w:r>
          </w:p>
        </w:tc>
      </w:tr>
      <w:tr w:rsidR="00C03C94" w:rsidRPr="00C03C94" w14:paraId="2FBDD1E7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D198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000 1 16 01090 01 0000 140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972A3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Административные штрафы, установленные главой 9 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B73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9,14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3ED2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9,14</w:t>
            </w:r>
          </w:p>
        </w:tc>
      </w:tr>
      <w:tr w:rsidR="00C03C94" w:rsidRPr="00C03C94" w14:paraId="79E3409D" w14:textId="77777777" w:rsidTr="00625E41">
        <w:trPr>
          <w:trHeight w:val="58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A5194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000 1 16 01110 01 0000 140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85942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29" w:anchor="dst100759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11 Кодекса Российской Федерации об административных правонарушениях, за административные правонарушения на транспорте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4FF3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1,07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8F7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1,07</w:t>
            </w:r>
          </w:p>
        </w:tc>
      </w:tr>
      <w:tr w:rsidR="00C03C94" w:rsidRPr="00C03C94" w14:paraId="549B6545" w14:textId="77777777" w:rsidTr="00625E41">
        <w:trPr>
          <w:trHeight w:val="27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32CCA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000 1 16 01120 01 0000 140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13799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ACC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C04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15,00</w:t>
            </w:r>
          </w:p>
        </w:tc>
      </w:tr>
      <w:tr w:rsidR="00C03C94" w:rsidRPr="00C03C94" w14:paraId="53C33D7D" w14:textId="77777777" w:rsidTr="00625E41">
        <w:trPr>
          <w:trHeight w:val="20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8DD1C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000 1 16 01130 01 0000 140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75B3A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3BB0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1,91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D82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1,91</w:t>
            </w:r>
          </w:p>
        </w:tc>
      </w:tr>
      <w:tr w:rsidR="00C03C94" w:rsidRPr="00C03C94" w14:paraId="531B4488" w14:textId="77777777" w:rsidTr="00625E41">
        <w:trPr>
          <w:trHeight w:val="58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ABEC7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000 1 16 01140 01 0000 140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58E05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30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6125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81,28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244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81,28</w:t>
            </w:r>
          </w:p>
        </w:tc>
      </w:tr>
      <w:tr w:rsidR="00C03C94" w:rsidRPr="00C03C94" w14:paraId="1AC8178A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1019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000 1 16 01150 01 0000 140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755E1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31" w:history="1">
              <w:r w:rsidRPr="00C03C94">
                <w:rPr>
                  <w:sz w:val="28"/>
                  <w:szCs w:val="28"/>
                </w:rPr>
  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</w:t>
              </w:r>
              <w:r w:rsidRPr="00C03C94">
                <w:rPr>
                  <w:sz w:val="28"/>
                  <w:szCs w:val="28"/>
                </w:rPr>
                <w:lastRenderedPageBreak/>
                <w:t>страхования, рынка ценных бумаг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63F8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25,48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E18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25,48</w:t>
            </w:r>
          </w:p>
        </w:tc>
      </w:tr>
      <w:tr w:rsidR="00C03C94" w:rsidRPr="00C03C94" w14:paraId="53903EEA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BBE69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000 1 16 01170 01 0000 140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47B3D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32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8BCB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3,73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4F8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3,73</w:t>
            </w:r>
          </w:p>
        </w:tc>
      </w:tr>
      <w:tr w:rsidR="00C03C94" w:rsidRPr="00C03C94" w14:paraId="50953842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A672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000 1 16 01190 01 0000 140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5372F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33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3005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158,39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18DA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158,39</w:t>
            </w:r>
          </w:p>
        </w:tc>
      </w:tr>
      <w:tr w:rsidR="00C03C94" w:rsidRPr="00C03C94" w14:paraId="62493D4E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C12F9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000 1 16 01200 01 0000 140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08984" w14:textId="77777777" w:rsidR="00C03C94" w:rsidRPr="00C03C94" w:rsidRDefault="00C03C94" w:rsidP="00C03C94">
            <w:pPr>
              <w:jc w:val="both"/>
              <w:rPr>
                <w:sz w:val="28"/>
                <w:szCs w:val="28"/>
              </w:rPr>
            </w:pPr>
            <w:hyperlink r:id="rId34" w:history="1">
              <w:r w:rsidRPr="00C03C94">
                <w:rPr>
                  <w:sz w:val="28"/>
                  <w:szCs w:val="28"/>
                </w:rPr>
  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8432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748,16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08F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748,16</w:t>
            </w:r>
          </w:p>
        </w:tc>
      </w:tr>
      <w:tr w:rsidR="00C03C94" w:rsidRPr="00C03C94" w14:paraId="1563B9AA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1B50D" w14:textId="77777777" w:rsidR="00C03C94" w:rsidRPr="00C03C94" w:rsidRDefault="00C03C94" w:rsidP="00C03C94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000 1 16 01330 01 0000 140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B73C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5CB7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B88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</w:tr>
      <w:tr w:rsidR="00C03C94" w:rsidRPr="00C03C94" w14:paraId="1F3B8189" w14:textId="77777777" w:rsidTr="00625E41">
        <w:trPr>
          <w:trHeight w:val="69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66A54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000 1 16 02000 02 0000 140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9DB8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6A62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140,00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DCA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C03C94" w:rsidRPr="00C03C94" w14:paraId="3C6E2F51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5307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000 1 16 07000 00 0000 140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070C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3B40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1E5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270,00</w:t>
            </w:r>
          </w:p>
        </w:tc>
      </w:tr>
      <w:tr w:rsidR="00C03C94" w:rsidRPr="00C03C94" w14:paraId="4BA89125" w14:textId="77777777" w:rsidTr="00625E41">
        <w:trPr>
          <w:trHeight w:val="53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A161B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000 1 16 100000 00 000 140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F084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DC9B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47,00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1CB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49,00</w:t>
            </w:r>
          </w:p>
        </w:tc>
      </w:tr>
      <w:tr w:rsidR="00C03C94" w:rsidRPr="00C03C94" w14:paraId="7E3178C5" w14:textId="77777777" w:rsidTr="00625E41">
        <w:trPr>
          <w:trHeight w:val="49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51667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93EB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7CF6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4 445 935,35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122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2 323 375,93</w:t>
            </w:r>
          </w:p>
        </w:tc>
      </w:tr>
      <w:tr w:rsidR="00C03C94" w:rsidRPr="00C03C94" w14:paraId="03A04030" w14:textId="77777777" w:rsidTr="00625E41">
        <w:trPr>
          <w:trHeight w:val="56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32184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999D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EBF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4 445 935,35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CC7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2 323 375,93</w:t>
            </w:r>
          </w:p>
        </w:tc>
      </w:tr>
      <w:tr w:rsidR="00C03C94" w:rsidRPr="00C03C94" w14:paraId="3202AB70" w14:textId="77777777" w:rsidTr="00625E41">
        <w:trPr>
          <w:trHeight w:val="59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B1913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000 2 02 10000 00 0000 150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CB1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EFE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442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C03C94" w:rsidRPr="00C03C94" w14:paraId="54C0EF56" w14:textId="77777777" w:rsidTr="00625E41">
        <w:trPr>
          <w:trHeight w:val="55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77AE7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000 2 02 15001 00 0000 150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E0A9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Дотации на выравнивание бюджетной обеспеченности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81AA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E7B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C03C94" w:rsidRPr="00C03C94" w14:paraId="0444A0A8" w14:textId="77777777" w:rsidTr="00625E41">
        <w:trPr>
          <w:trHeight w:val="69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AA07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000 2 02 15001 04 0000 150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BCAF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6C46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106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C03C94" w:rsidRPr="00C03C94" w14:paraId="49A4F2EA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400F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000 2 02 20000 00 0000 150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58C1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684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2 836 836,25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AF6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975 308,59</w:t>
            </w:r>
          </w:p>
        </w:tc>
      </w:tr>
      <w:tr w:rsidR="00C03C94" w:rsidRPr="00C03C94" w14:paraId="1C414F29" w14:textId="77777777" w:rsidTr="00625E41">
        <w:trPr>
          <w:trHeight w:val="84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7E0A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000 2 02 20077 04 1246 150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3861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городских округов на софинансирование капитальных вложений в объекты муниципальной собственности (финансовое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B3AF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16 533,00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6BE0" w14:textId="77777777" w:rsidR="00C03C94" w:rsidRPr="00C03C94" w:rsidRDefault="00C03C94" w:rsidP="00C03C94">
            <w:pPr>
              <w:jc w:val="right"/>
              <w:rPr>
                <w:sz w:val="28"/>
                <w:szCs w:val="28"/>
              </w:rPr>
            </w:pPr>
            <w:r w:rsidRPr="00C03C94">
              <w:rPr>
                <w:sz w:val="28"/>
                <w:szCs w:val="28"/>
              </w:rPr>
              <w:t>0,00</w:t>
            </w:r>
          </w:p>
        </w:tc>
      </w:tr>
      <w:tr w:rsidR="00C03C94" w:rsidRPr="00C03C94" w14:paraId="0B0D4DD4" w14:textId="77777777" w:rsidTr="00625E41">
        <w:trPr>
          <w:trHeight w:val="114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86A91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000 2 02 25304 04 0000 150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2B9D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40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49 038,82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8CF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49 038,82</w:t>
            </w:r>
          </w:p>
        </w:tc>
      </w:tr>
      <w:tr w:rsidR="00C03C94" w:rsidRPr="00C03C94" w14:paraId="322825B5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F61A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000 2 02 25497 04 0000 150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33BB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67E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13 362,27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C84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12 965,97</w:t>
            </w:r>
          </w:p>
        </w:tc>
      </w:tr>
      <w:tr w:rsidR="00C03C94" w:rsidRPr="00C03C94" w14:paraId="46AC06E3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B696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000 2 02 25519 04 0000 150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71CF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ED7F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4 955,87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0D5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727,81</w:t>
            </w:r>
          </w:p>
        </w:tc>
      </w:tr>
      <w:tr w:rsidR="00C03C94" w:rsidRPr="00C03C94" w14:paraId="5ED7B0A8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1154B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000 2 02 25523 04 0000 150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ACE7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6F0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708 919,78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017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03C94" w:rsidRPr="00C03C94" w14:paraId="13217FD0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0FDF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CAE66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B509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 xml:space="preserve">2 043 926,51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093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912 475,99</w:t>
            </w:r>
          </w:p>
        </w:tc>
      </w:tr>
      <w:tr w:rsidR="00C03C94" w:rsidRPr="00C03C94" w14:paraId="0EB13FBC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1199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000 2 02 29999 04 1204 150   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EA2B3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Прочие субсидии бюджетам городских округов (проведение информационно-пропагандистских мероприятий, направленных на профилактику идеологии терроризма)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46A6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757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C03C94" w:rsidRPr="00C03C94" w14:paraId="706E2CFC" w14:textId="77777777" w:rsidTr="00625E41">
        <w:trPr>
          <w:trHeight w:val="72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6B92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000 2 02 30000 00 0000 150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082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4B65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1 132 520,14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39F9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1 113 850,38</w:t>
            </w:r>
          </w:p>
        </w:tc>
      </w:tr>
      <w:tr w:rsidR="00C03C94" w:rsidRPr="00C03C94" w14:paraId="7BF392AC" w14:textId="77777777" w:rsidTr="00625E41">
        <w:trPr>
          <w:trHeight w:val="27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C0A42D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000 2 02 30024 04 0026 150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72A16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здравоохранения)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82B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732,75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19C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732,75</w:t>
            </w:r>
          </w:p>
        </w:tc>
      </w:tr>
      <w:tr w:rsidR="00C03C94" w:rsidRPr="00C03C94" w14:paraId="35E54FF8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ED73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000 2 02 30024 04 0028 150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2D68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образования)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134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3 637,54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E47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3 637,54</w:t>
            </w:r>
          </w:p>
        </w:tc>
      </w:tr>
      <w:tr w:rsidR="00C03C94" w:rsidRPr="00C03C94" w14:paraId="16EB0638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9B369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000 2 02 30024 04 0040 150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4A69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(предоставление государственной социальной помощи малоимущим семьям, малоимущим одиноко проживающим гражданам)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730A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2 782,25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CCE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2 782,25</w:t>
            </w:r>
          </w:p>
        </w:tc>
      </w:tr>
      <w:tr w:rsidR="00C03C94" w:rsidRPr="00C03C94" w14:paraId="18803415" w14:textId="77777777" w:rsidTr="00625E41">
        <w:trPr>
          <w:trHeight w:val="34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A5F98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000 2 02 30024 04 0041 150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22E7A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(выплата ежемесячной </w:t>
            </w:r>
            <w:r w:rsidRPr="00C03C94">
              <w:rPr>
                <w:color w:val="000000"/>
                <w:sz w:val="28"/>
                <w:szCs w:val="28"/>
              </w:rPr>
              <w:lastRenderedPageBreak/>
              <w:t>денежной компенсации на каждого ребенка в возрасте до 18 лет многодетным семьям)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B32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49 373,77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6E7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54 945,34</w:t>
            </w:r>
          </w:p>
        </w:tc>
      </w:tr>
      <w:tr w:rsidR="00C03C94" w:rsidRPr="00C03C94" w14:paraId="4F87DFC1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AB83D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000 2 02 30024 04 0042 150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AAEE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(выплата ежегодного социального пособия на проезд студентам)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4132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70,21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A7F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73,02</w:t>
            </w:r>
          </w:p>
        </w:tc>
      </w:tr>
      <w:tr w:rsidR="00C03C94" w:rsidRPr="00C03C94" w14:paraId="7C4EC81B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9FDE1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000 2 02 30024 04 0045 150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7A5D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формированию, содержанию и использованию Архивного фонда Ставропольского края)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21D9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1 580,55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218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1 580,55</w:t>
            </w:r>
          </w:p>
        </w:tc>
      </w:tr>
      <w:tr w:rsidR="00C03C94" w:rsidRPr="00C03C94" w14:paraId="10BE01F1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FA240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000 2 02 30024 04 0047 150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0678F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(создание и организация деятельности комиссий по делам несовершеннолетних и защите их прав)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1D1F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1 323,96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8B5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1 323,96</w:t>
            </w:r>
          </w:p>
        </w:tc>
      </w:tr>
      <w:tr w:rsidR="00C03C94" w:rsidRPr="00C03C94" w14:paraId="46E4310C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D27A8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000 2 02 30024 04 0066 150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73F3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(выплата пособия на ребенка)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0B2A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50,66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2F88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03C94" w:rsidRPr="00C03C94" w14:paraId="298411B0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A7E70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000 2 02 30024 04 0147 150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169C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в области труда и социальной защиты отдельных категорий граждан)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4B28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30 955,87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1520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30 955,90</w:t>
            </w:r>
          </w:p>
        </w:tc>
      </w:tr>
      <w:tr w:rsidR="00C03C94" w:rsidRPr="00C03C94" w14:paraId="0BEA8369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74343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000 2 02 30024 04 0181 150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C2F4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созданию административных комиссий)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19F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356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C03C94" w:rsidRPr="00C03C94" w14:paraId="7C45B4C5" w14:textId="77777777" w:rsidTr="00625E41">
        <w:trPr>
          <w:trHeight w:val="183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01D54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000 2 02 30024 04 1107 150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1E33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793D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157 813,45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9D7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157 813,45</w:t>
            </w:r>
          </w:p>
        </w:tc>
      </w:tr>
      <w:tr w:rsidR="00C03C94" w:rsidRPr="00C03C94" w14:paraId="6055B630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4E1E7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000 2 02 30024 04 1108 150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B29F8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 и среднего общего образования в частных общеобразовательных организациях)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5DAC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312 551,66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A2F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312 551,66</w:t>
            </w:r>
          </w:p>
        </w:tc>
      </w:tr>
      <w:tr w:rsidR="00C03C94" w:rsidRPr="00C03C94" w14:paraId="1F8B5F8C" w14:textId="77777777" w:rsidTr="00625E41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B49F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000 2 02 30024 04 1110 150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90A21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деятельности по обращению с животными без владельцев)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6B8F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363,84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1A6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363,84</w:t>
            </w:r>
          </w:p>
        </w:tc>
      </w:tr>
      <w:tr w:rsidR="00C03C94" w:rsidRPr="00C03C94" w14:paraId="0F28E3A0" w14:textId="77777777" w:rsidTr="00625E41">
        <w:trPr>
          <w:trHeight w:val="206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D42F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000 2 02 30024 04 1122 150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E038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9FBB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10 726,56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A01E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11 155,63</w:t>
            </w:r>
          </w:p>
        </w:tc>
      </w:tr>
      <w:tr w:rsidR="00C03C94" w:rsidRPr="00C03C94" w14:paraId="5F612F63" w14:textId="77777777" w:rsidTr="00625E41">
        <w:trPr>
          <w:trHeight w:val="167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34A3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000 2 02 30024 04 1221 150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D1DF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2806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34 187,48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4E0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32 203,06</w:t>
            </w:r>
          </w:p>
        </w:tc>
      </w:tr>
      <w:tr w:rsidR="00C03C94" w:rsidRPr="00C03C94" w14:paraId="7233919B" w14:textId="77777777" w:rsidTr="00625E41">
        <w:trPr>
          <w:trHeight w:val="113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3DD8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000 2 02 30024 04 1256 150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75C57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отдыха и оздоровления детей)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E419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6 210,85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D20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6 210,85</w:t>
            </w:r>
          </w:p>
        </w:tc>
      </w:tr>
      <w:tr w:rsidR="00C03C94" w:rsidRPr="00C03C94" w14:paraId="6CA93930" w14:textId="77777777" w:rsidTr="00625E41">
        <w:trPr>
          <w:trHeight w:val="20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5E351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000 2 02 30024 00 1260 150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E659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выплаты социального пособия на погребение)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BBFB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727,10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F7B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C03C94" w:rsidRPr="00C03C94" w14:paraId="1DFA3981" w14:textId="77777777" w:rsidTr="00625E41">
        <w:trPr>
          <w:trHeight w:val="142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3C8E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000 2 02 30029 04 0000 150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EC6BE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40C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13 879,93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501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13 879,93</w:t>
            </w:r>
          </w:p>
        </w:tc>
      </w:tr>
      <w:tr w:rsidR="00C03C94" w:rsidRPr="00C03C94" w14:paraId="64E1059C" w14:textId="77777777" w:rsidTr="00625E41">
        <w:trPr>
          <w:trHeight w:val="43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CD7B7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000 2 02 35084 04 0000 150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C56C2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0AB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45 532,08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2DA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16 377,43</w:t>
            </w:r>
          </w:p>
        </w:tc>
      </w:tr>
      <w:tr w:rsidR="00C03C94" w:rsidRPr="00C03C94" w14:paraId="63A89780" w14:textId="77777777" w:rsidTr="00625E41">
        <w:trPr>
          <w:trHeight w:val="8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1219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000 2 02 35118 04 0000 150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36C1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7537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6 532,15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38F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6 754,47</w:t>
            </w:r>
          </w:p>
        </w:tc>
      </w:tr>
      <w:tr w:rsidR="00C03C94" w:rsidRPr="00C03C94" w14:paraId="44C05BE3" w14:textId="77777777" w:rsidTr="00625E41">
        <w:trPr>
          <w:trHeight w:val="140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8EAA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000 2 02 35120 04 0000 150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0059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3D079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4,09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582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3,66</w:t>
            </w:r>
          </w:p>
        </w:tc>
      </w:tr>
      <w:tr w:rsidR="00C03C94" w:rsidRPr="00C03C94" w14:paraId="375244BF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1ED62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000 2 02 35179 04 0000 150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C7AE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2DF02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3 040,00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21E5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3 040,00</w:t>
            </w:r>
          </w:p>
        </w:tc>
      </w:tr>
      <w:tr w:rsidR="00C03C94" w:rsidRPr="00C03C94" w14:paraId="62FB503C" w14:textId="77777777" w:rsidTr="00625E41">
        <w:trPr>
          <w:trHeight w:val="27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4311F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000 2 02 35220 04 0000 150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D550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363B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2 869,60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5B84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2 984,07</w:t>
            </w:r>
          </w:p>
        </w:tc>
      </w:tr>
      <w:tr w:rsidR="00C03C94" w:rsidRPr="00C03C94" w14:paraId="0C4662B9" w14:textId="77777777" w:rsidTr="00625E41">
        <w:trPr>
          <w:trHeight w:val="433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202D5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000 2 02 35250 04 0000 150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39AF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BE92A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94 382,70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D36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94 382,70</w:t>
            </w:r>
          </w:p>
        </w:tc>
      </w:tr>
      <w:tr w:rsidR="00C03C94" w:rsidRPr="00C03C94" w14:paraId="2B33A023" w14:textId="77777777" w:rsidTr="00625E41">
        <w:trPr>
          <w:trHeight w:val="202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5F9F3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000 2 02 35303 04 0000 150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28F3C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DADD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30 205,10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E98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30 205,10</w:t>
            </w:r>
          </w:p>
        </w:tc>
      </w:tr>
      <w:tr w:rsidR="00C03C94" w:rsidRPr="00C03C94" w14:paraId="4585FA81" w14:textId="77777777" w:rsidTr="00625E41">
        <w:trPr>
          <w:trHeight w:val="9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3375A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000 2 02 35404 04 0000 150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F7355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2C44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37 002,40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02DF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41 704,11</w:t>
            </w:r>
          </w:p>
        </w:tc>
      </w:tr>
      <w:tr w:rsidR="00C03C94" w:rsidRPr="00C03C94" w14:paraId="4C91D440" w14:textId="77777777" w:rsidTr="00625E41">
        <w:trPr>
          <w:trHeight w:val="99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0A5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000 2 02 35462 04 0000 150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29A61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95A1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2 605,74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4947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2 577,49</w:t>
            </w:r>
          </w:p>
        </w:tc>
      </w:tr>
      <w:tr w:rsidR="00C03C94" w:rsidRPr="00C03C94" w14:paraId="574F95E5" w14:textId="77777777" w:rsidTr="00625E41">
        <w:trPr>
          <w:trHeight w:val="53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88294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000 2 02 39998 04 1157 150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62DC0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Единая субвенция бюджетам городских округов (осуществление отдельных государственных полномочий по социальной защите отдельных категорий граждан)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5EB41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259 781,25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E18C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260 445,47</w:t>
            </w:r>
          </w:p>
        </w:tc>
      </w:tr>
      <w:tr w:rsidR="00C03C94" w:rsidRPr="00C03C94" w14:paraId="720DEE7A" w14:textId="77777777" w:rsidTr="00625E41">
        <w:trPr>
          <w:trHeight w:val="53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64A76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000 2 02 39998 04 1158 150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3434B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Единая субвенция бюджетам городских округов (осуществление отдельных государственных полномочий по социальной поддержке се</w:t>
            </w:r>
            <w:r w:rsidRPr="00C03C94">
              <w:rPr>
                <w:color w:val="000000"/>
                <w:sz w:val="28"/>
                <w:szCs w:val="28"/>
              </w:rPr>
              <w:lastRenderedPageBreak/>
              <w:t>мьи и детей)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777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lastRenderedPageBreak/>
              <w:t>23 593,60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6380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24 436,05</w:t>
            </w:r>
          </w:p>
        </w:tc>
      </w:tr>
      <w:tr w:rsidR="00C03C94" w:rsidRPr="00C03C94" w14:paraId="4162CA4E" w14:textId="77777777" w:rsidTr="00625E41">
        <w:trPr>
          <w:trHeight w:val="581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2BB61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000 2 02 40000 00 0000 000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B31DD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4928D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233 068,96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E59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1 621,96</w:t>
            </w:r>
          </w:p>
        </w:tc>
      </w:tr>
      <w:tr w:rsidR="00C03C94" w:rsidRPr="00C03C94" w14:paraId="44A4F864" w14:textId="77777777" w:rsidTr="00625E41">
        <w:trPr>
          <w:trHeight w:val="986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7D879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000 2 02 49999 04 0064 150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84E09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городских округов (обеспечение деятельности депутатов Думы Ставропольского края и их помощников в избирательном округе)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66BF6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1 621,96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89B28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1 621,96</w:t>
            </w:r>
          </w:p>
        </w:tc>
      </w:tr>
      <w:tr w:rsidR="00C03C94" w:rsidRPr="00C03C94" w14:paraId="42474D9E" w14:textId="77777777" w:rsidTr="00625E41">
        <w:trPr>
          <w:trHeight w:val="53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9EA46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000 2 02 49999 04 1184 150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D4004" w14:textId="77777777" w:rsidR="00C03C94" w:rsidRPr="00C03C94" w:rsidRDefault="00C03C94" w:rsidP="00C03C94">
            <w:pPr>
              <w:jc w:val="both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городских округов (развитие курортной инфраструктуры в рамках проведения эксперимента по развитию курортной инфраструктуры в Ставропольском крае)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DC953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231 447,00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2FE5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03C94" w:rsidRPr="00C03C94" w14:paraId="0F64B5F5" w14:textId="77777777" w:rsidTr="00625E41">
        <w:trPr>
          <w:trHeight w:val="53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96FAE" w14:textId="77777777" w:rsidR="00C03C94" w:rsidRPr="00C03C94" w:rsidRDefault="00C03C94" w:rsidP="00C03C94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000 8 50 00000 00 0000 000</w:t>
            </w:r>
          </w:p>
        </w:tc>
        <w:tc>
          <w:tcPr>
            <w:tcW w:w="8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E326B" w14:textId="77777777" w:rsidR="00C03C94" w:rsidRPr="00C03C94" w:rsidRDefault="00C03C94" w:rsidP="00C03C94">
            <w:pPr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DBEE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sz w:val="28"/>
              </w:rPr>
              <w:t>5 512 461,38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227FB" w14:textId="77777777" w:rsidR="00C03C94" w:rsidRPr="00C03C94" w:rsidRDefault="00C03C94" w:rsidP="00C03C94">
            <w:pPr>
              <w:jc w:val="right"/>
              <w:rPr>
                <w:color w:val="000000"/>
                <w:sz w:val="28"/>
                <w:szCs w:val="28"/>
              </w:rPr>
            </w:pPr>
            <w:r w:rsidRPr="00C03C94">
              <w:rPr>
                <w:color w:val="000000"/>
                <w:sz w:val="28"/>
                <w:szCs w:val="28"/>
              </w:rPr>
              <w:t>3 443 175,94</w:t>
            </w:r>
          </w:p>
        </w:tc>
      </w:tr>
    </w:tbl>
    <w:p w14:paraId="25A52F74" w14:textId="77777777" w:rsidR="00C03C94" w:rsidRPr="00C03C94" w:rsidRDefault="00C03C94" w:rsidP="00C03C94"/>
    <w:p w14:paraId="4D1A3880" w14:textId="77777777" w:rsidR="00C03C94" w:rsidRPr="00C03C94" w:rsidRDefault="00C03C94" w:rsidP="00C03C94">
      <w:pPr>
        <w:spacing w:line="240" w:lineRule="exact"/>
        <w:rPr>
          <w:sz w:val="28"/>
          <w:szCs w:val="28"/>
        </w:rPr>
      </w:pPr>
    </w:p>
    <w:p w14:paraId="01F66BA8" w14:textId="77777777" w:rsidR="00C03C94" w:rsidRPr="00C03C94" w:rsidRDefault="00C03C94" w:rsidP="00C03C94">
      <w:pPr>
        <w:spacing w:line="240" w:lineRule="exact"/>
        <w:rPr>
          <w:sz w:val="28"/>
          <w:szCs w:val="28"/>
        </w:rPr>
      </w:pPr>
      <w:r w:rsidRPr="00C03C94">
        <w:rPr>
          <w:sz w:val="28"/>
          <w:szCs w:val="28"/>
        </w:rPr>
        <w:t xml:space="preserve">Председатель Думы города-курорта Кисловодска                                                Л.Н. Волошина </w:t>
      </w:r>
    </w:p>
    <w:p w14:paraId="658CC7BF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4D7E1AC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48F97AEB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5ED77BE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2177CDB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A1DA650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C03C94">
        <w:rPr>
          <w:sz w:val="28"/>
          <w:szCs w:val="20"/>
        </w:rPr>
        <w:t>Визирует:</w:t>
      </w:r>
    </w:p>
    <w:p w14:paraId="5E823336" w14:textId="77777777" w:rsidR="00C03C94" w:rsidRPr="00C03C94" w:rsidRDefault="00C03C94" w:rsidP="00C03C94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43F38B0A" w14:textId="77777777" w:rsidR="00C03C94" w:rsidRPr="00C03C94" w:rsidRDefault="00C03C94" w:rsidP="00C03C94">
      <w:pPr>
        <w:spacing w:line="240" w:lineRule="exact"/>
        <w:jc w:val="both"/>
        <w:rPr>
          <w:sz w:val="28"/>
          <w:szCs w:val="28"/>
        </w:rPr>
      </w:pPr>
      <w:r w:rsidRPr="00C03C94">
        <w:rPr>
          <w:sz w:val="28"/>
          <w:szCs w:val="28"/>
        </w:rPr>
        <w:t xml:space="preserve">Заместитель главы администрации – </w:t>
      </w:r>
    </w:p>
    <w:p w14:paraId="7129D21A" w14:textId="77777777" w:rsidR="00C03C94" w:rsidRPr="00C03C94" w:rsidRDefault="00C03C94" w:rsidP="00C03C94">
      <w:pPr>
        <w:spacing w:line="240" w:lineRule="exact"/>
        <w:jc w:val="both"/>
        <w:rPr>
          <w:sz w:val="28"/>
          <w:szCs w:val="28"/>
        </w:rPr>
      </w:pPr>
      <w:r w:rsidRPr="00C03C94">
        <w:rPr>
          <w:sz w:val="28"/>
          <w:szCs w:val="28"/>
        </w:rPr>
        <w:t>начальник финансового управления</w:t>
      </w:r>
    </w:p>
    <w:p w14:paraId="6C6E169F" w14:textId="77777777" w:rsidR="00C03C94" w:rsidRPr="00C03C94" w:rsidRDefault="00C03C94" w:rsidP="00C03C94">
      <w:pPr>
        <w:spacing w:line="240" w:lineRule="exact"/>
        <w:jc w:val="both"/>
      </w:pPr>
      <w:r w:rsidRPr="00C03C94">
        <w:rPr>
          <w:sz w:val="28"/>
          <w:szCs w:val="28"/>
        </w:rPr>
        <w:t>администрации города-курорта Кисловодска                                                   Т.С. Середкина</w:t>
      </w:r>
    </w:p>
    <w:p w14:paraId="7AEFB46A" w14:textId="77777777" w:rsidR="00E56A9D" w:rsidRPr="00E56A9D" w:rsidRDefault="00E56A9D" w:rsidP="00E56A9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                  </w:t>
      </w:r>
    </w:p>
    <w:p w14:paraId="58E952C6" w14:textId="77777777" w:rsidR="00E56A9D" w:rsidRPr="00E56A9D" w:rsidRDefault="00E56A9D" w:rsidP="00E56A9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0A1950F9" w14:textId="77777777" w:rsidR="00E56A9D" w:rsidRPr="00E56A9D" w:rsidRDefault="00E56A9D" w:rsidP="00E56A9D">
      <w:pPr>
        <w:pageBreakBefore/>
        <w:snapToGrid w:val="0"/>
        <w:spacing w:line="240" w:lineRule="exact"/>
        <w:ind w:left="12763" w:right="-176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lastRenderedPageBreak/>
        <w:t xml:space="preserve">      Приложение № 5</w:t>
      </w:r>
    </w:p>
    <w:p w14:paraId="0844082C" w14:textId="77777777" w:rsidR="00E56A9D" w:rsidRPr="00E56A9D" w:rsidRDefault="00E56A9D" w:rsidP="00E56A9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34FA3DCD" w14:textId="77777777" w:rsidR="00E56A9D" w:rsidRPr="00E56A9D" w:rsidRDefault="00E56A9D" w:rsidP="00E56A9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№110-622 «О бюджете города-курорта Кисловодска на 2023 год и плановый период 2024 и 2025 годов»</w:t>
      </w:r>
    </w:p>
    <w:p w14:paraId="6A64FCEF" w14:textId="36223FC7" w:rsidR="00B1506E" w:rsidRDefault="00B1506E" w:rsidP="00B1506E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4B44276F" w14:textId="77777777" w:rsidR="00E56A9D" w:rsidRPr="00E56A9D" w:rsidRDefault="00E56A9D" w:rsidP="00B1506E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 </w:t>
      </w:r>
    </w:p>
    <w:p w14:paraId="10A9A8F7" w14:textId="77777777" w:rsidR="00E56A9D" w:rsidRPr="00E56A9D" w:rsidRDefault="00E56A9D" w:rsidP="00E56A9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                      Приложение № 5</w:t>
      </w:r>
    </w:p>
    <w:p w14:paraId="57C3C4D3" w14:textId="77777777" w:rsidR="00E56A9D" w:rsidRPr="00E56A9D" w:rsidRDefault="00E56A9D" w:rsidP="00E56A9D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0C62BC3B" w14:textId="77777777" w:rsidR="00E56A9D" w:rsidRPr="00E56A9D" w:rsidRDefault="00E56A9D" w:rsidP="00E56A9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42DBD449" w14:textId="77777777" w:rsidR="00E56A9D" w:rsidRPr="00E56A9D" w:rsidRDefault="00E56A9D" w:rsidP="00E56A9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2023 год и плановый период 2024 и 2025 годов»</w:t>
      </w:r>
    </w:p>
    <w:p w14:paraId="066BDED9" w14:textId="77777777" w:rsidR="00E56A9D" w:rsidRPr="00E56A9D" w:rsidRDefault="00E56A9D" w:rsidP="00E56A9D">
      <w:pPr>
        <w:ind w:left="900"/>
        <w:jc w:val="right"/>
        <w:rPr>
          <w:sz w:val="28"/>
          <w:szCs w:val="28"/>
          <w:lang w:eastAsia="ru-RU"/>
        </w:rPr>
      </w:pPr>
    </w:p>
    <w:p w14:paraId="7350D4A4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</w:p>
    <w:p w14:paraId="7EFA7F0D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РАСПРЕДЕЛЕНИЕ БЮДЖЕТНЫХ АССИГНОВАНИЙ</w:t>
      </w:r>
    </w:p>
    <w:p w14:paraId="6AE91014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по главным распорядителям  бюджетных</w:t>
      </w:r>
      <w:r w:rsidRPr="00E56A9D">
        <w:rPr>
          <w:color w:val="FF0000"/>
          <w:sz w:val="28"/>
          <w:szCs w:val="28"/>
          <w:lang w:eastAsia="ru-RU"/>
        </w:rPr>
        <w:t xml:space="preserve"> </w:t>
      </w:r>
      <w:r w:rsidRPr="00E56A9D">
        <w:rPr>
          <w:sz w:val="28"/>
          <w:szCs w:val="28"/>
          <w:lang w:eastAsia="ru-RU"/>
        </w:rPr>
        <w:t>средств,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расходов бюджетов в ведомственной структуре расходов бюджета города-курорта Кисловодска</w:t>
      </w:r>
    </w:p>
    <w:p w14:paraId="0A1AC0EF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на 2023 год</w:t>
      </w:r>
    </w:p>
    <w:p w14:paraId="3F68596E" w14:textId="77777777" w:rsidR="00E56A9D" w:rsidRPr="00E56A9D" w:rsidRDefault="00E56A9D" w:rsidP="00E56A9D">
      <w:pPr>
        <w:tabs>
          <w:tab w:val="left" w:pos="11970"/>
          <w:tab w:val="left" w:pos="12885"/>
        </w:tabs>
        <w:jc w:val="right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ab/>
      </w:r>
      <w:r w:rsidRPr="00E56A9D">
        <w:rPr>
          <w:sz w:val="28"/>
          <w:szCs w:val="28"/>
          <w:lang w:eastAsia="ru-RU"/>
        </w:rPr>
        <w:tab/>
        <w:t>( тыс. 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9"/>
        <w:gridCol w:w="740"/>
        <w:gridCol w:w="851"/>
        <w:gridCol w:w="708"/>
        <w:gridCol w:w="1985"/>
        <w:gridCol w:w="709"/>
        <w:gridCol w:w="1701"/>
      </w:tblGrid>
      <w:tr w:rsidR="00E56A9D" w:rsidRPr="00E56A9D" w14:paraId="3058D3D7" w14:textId="77777777" w:rsidTr="00625E41">
        <w:trPr>
          <w:trHeight w:val="750"/>
        </w:trPr>
        <w:tc>
          <w:tcPr>
            <w:tcW w:w="8489" w:type="dxa"/>
            <w:shd w:val="clear" w:color="auto" w:fill="auto"/>
            <w:hideMark/>
          </w:tcPr>
          <w:p w14:paraId="213BAB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shd w:val="clear" w:color="auto" w:fill="auto"/>
            <w:hideMark/>
          </w:tcPr>
          <w:p w14:paraId="0922AB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851" w:type="dxa"/>
            <w:shd w:val="clear" w:color="auto" w:fill="auto"/>
            <w:hideMark/>
          </w:tcPr>
          <w:p w14:paraId="121A12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708" w:type="dxa"/>
            <w:shd w:val="clear" w:color="auto" w:fill="auto"/>
            <w:hideMark/>
          </w:tcPr>
          <w:p w14:paraId="0D3C4A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985" w:type="dxa"/>
            <w:shd w:val="clear" w:color="auto" w:fill="auto"/>
            <w:hideMark/>
          </w:tcPr>
          <w:p w14:paraId="5D076F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14:paraId="015CEF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701" w:type="dxa"/>
            <w:shd w:val="clear" w:color="auto" w:fill="auto"/>
            <w:hideMark/>
          </w:tcPr>
          <w:p w14:paraId="655607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E56A9D" w:rsidRPr="00E56A9D" w14:paraId="27989EA4" w14:textId="77777777" w:rsidTr="00625E41">
        <w:trPr>
          <w:trHeight w:val="3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AF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3D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AF6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AF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107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02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B25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12 659,00</w:t>
            </w:r>
          </w:p>
        </w:tc>
      </w:tr>
      <w:tr w:rsidR="00E56A9D" w:rsidRPr="00E56A9D" w14:paraId="2558B333" w14:textId="77777777" w:rsidTr="00625E41">
        <w:trPr>
          <w:trHeight w:val="4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AC1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E0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F71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23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5E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C3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ECC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12 659,00</w:t>
            </w:r>
          </w:p>
        </w:tc>
      </w:tr>
      <w:tr w:rsidR="00E56A9D" w:rsidRPr="00E56A9D" w14:paraId="0D34C73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F76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D52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EF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79D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C0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2F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34F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12 659,00</w:t>
            </w:r>
          </w:p>
        </w:tc>
      </w:tr>
      <w:tr w:rsidR="00E56A9D" w:rsidRPr="00E56A9D" w14:paraId="184D5B52" w14:textId="77777777" w:rsidTr="00625E41">
        <w:trPr>
          <w:trHeight w:val="30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40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D24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D5D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32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74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C22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FE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12 659,00</w:t>
            </w:r>
          </w:p>
        </w:tc>
      </w:tr>
      <w:tr w:rsidR="00E56A9D" w:rsidRPr="00E56A9D" w14:paraId="1A6E9F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50D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C9C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F2C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3FB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E75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9E8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EFD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9 597,73</w:t>
            </w:r>
          </w:p>
        </w:tc>
      </w:tr>
      <w:tr w:rsidR="00E56A9D" w:rsidRPr="00E56A9D" w14:paraId="1B322201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6C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4A0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590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8F8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FF2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75C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3CB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1 236,63</w:t>
            </w:r>
          </w:p>
        </w:tc>
      </w:tr>
      <w:tr w:rsidR="00E56A9D" w:rsidRPr="00E56A9D" w14:paraId="11C03E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F45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C31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15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207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B9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E16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E6D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E56A9D" w:rsidRPr="00E56A9D" w14:paraId="412E795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E1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01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316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B0C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2F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DC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8F4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1 031,65</w:t>
            </w:r>
          </w:p>
        </w:tc>
      </w:tr>
      <w:tr w:rsidR="00E56A9D" w:rsidRPr="00E56A9D" w14:paraId="6A08F9F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0D1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124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847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BBF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0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D46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1AE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8 361,09</w:t>
            </w:r>
          </w:p>
        </w:tc>
      </w:tr>
      <w:tr w:rsidR="00E56A9D" w:rsidRPr="00E56A9D" w14:paraId="2A78C2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8C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892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8B0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3F0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B4B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87D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FB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8 361,09</w:t>
            </w:r>
          </w:p>
        </w:tc>
      </w:tr>
      <w:tr w:rsidR="00E56A9D" w:rsidRPr="00E56A9D" w14:paraId="30C78FA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6E6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BF0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C0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CA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90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78E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9F9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E56A9D" w:rsidRPr="00E56A9D" w14:paraId="55E7FFF9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ECE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A1C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CB5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D6F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804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A8F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5D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657B1C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3E0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78D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BD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D2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BC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626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84C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535A807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7A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03C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B28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BDD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1C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EC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28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1263EB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FEF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D8B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2F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1F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B7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022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500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57D93E3C" w14:textId="77777777" w:rsidTr="00625E41">
        <w:trPr>
          <w:trHeight w:val="2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AA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BD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38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33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20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676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D6F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E56A9D" w:rsidRPr="00E56A9D" w14:paraId="24CB9E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572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803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D0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3D0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0D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443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A08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566880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5A1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2AD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66C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9A4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D0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9FA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0BA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4EE511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EE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3C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151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508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D14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9E4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3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E56A9D" w:rsidRPr="00E56A9D" w14:paraId="0745470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D56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A0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47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FB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2B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258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B36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E56A9D" w:rsidRPr="00E56A9D" w14:paraId="7FEC7B8D" w14:textId="77777777" w:rsidTr="00625E41">
        <w:trPr>
          <w:trHeight w:val="31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365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177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50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79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F3A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07A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6CE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181 963,45</w:t>
            </w:r>
          </w:p>
        </w:tc>
      </w:tr>
      <w:tr w:rsidR="00E56A9D" w:rsidRPr="00E56A9D" w14:paraId="3AD2E803" w14:textId="77777777" w:rsidTr="00625E41">
        <w:trPr>
          <w:trHeight w:val="2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C9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63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F3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D26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0B5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D36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614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175 563,20</w:t>
            </w:r>
          </w:p>
        </w:tc>
      </w:tr>
      <w:tr w:rsidR="00E56A9D" w:rsidRPr="00E56A9D" w14:paraId="595DD3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B86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698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942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8CE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2C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0C0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2A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4A94D6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FD6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DBC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6F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99F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530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8F5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C3D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7D16B6C9" w14:textId="77777777" w:rsidTr="00625E41">
        <w:trPr>
          <w:trHeight w:val="4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E41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3C6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5F0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B75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D1B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701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13B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729E5691" w14:textId="77777777" w:rsidTr="00625E41">
        <w:trPr>
          <w:trHeight w:val="2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F35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333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5D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A83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A90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00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BF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E56A9D" w:rsidRPr="00E56A9D" w14:paraId="254D6A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EF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31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A7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B70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03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D1F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AE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E56A9D" w:rsidRPr="00E56A9D" w14:paraId="187A4B5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9FE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6B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721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A94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0C1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CCE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AC5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4382F6A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7EB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B9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69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2BE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47C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ABB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44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354EEA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D12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7E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9CD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1D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CCF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E1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28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71 634,82</w:t>
            </w:r>
          </w:p>
        </w:tc>
      </w:tr>
      <w:tr w:rsidR="00E56A9D" w:rsidRPr="00E56A9D" w14:paraId="5FFF754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D8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2F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A3D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82C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7C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7C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67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6842F93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EE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C20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C7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DE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1B0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04C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535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4F166C52" w14:textId="77777777" w:rsidTr="00625E41">
        <w:trPr>
          <w:trHeight w:val="4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08E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C9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D2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B4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0AD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421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12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187CC790" w14:textId="77777777" w:rsidTr="00625E41">
        <w:trPr>
          <w:trHeight w:val="2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65B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71C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9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46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91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DF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E66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E56A9D" w:rsidRPr="00E56A9D" w14:paraId="5BFAD5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097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89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C0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B5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DE5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E0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87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E56A9D" w:rsidRPr="00E56A9D" w14:paraId="1F5523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35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7E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C8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6FD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3E9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01C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2A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E56A9D" w:rsidRPr="00E56A9D" w14:paraId="273EA2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D36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27C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E7B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27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FA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89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23F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E56A9D" w:rsidRPr="00E56A9D" w14:paraId="026A9D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4B0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7C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AAA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3D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1F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C1C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CE9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3 823,94</w:t>
            </w:r>
          </w:p>
        </w:tc>
      </w:tr>
      <w:tr w:rsidR="00E56A9D" w:rsidRPr="00E56A9D" w14:paraId="336990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74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туристско-рекреационного комплекса"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ACC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AC3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2E1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D28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5E4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B0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3 823,94</w:t>
            </w:r>
          </w:p>
        </w:tc>
      </w:tr>
      <w:tr w:rsidR="00E56A9D" w:rsidRPr="00E56A9D" w14:paraId="6D69D94B" w14:textId="77777777" w:rsidTr="00625E41">
        <w:trPr>
          <w:trHeight w:val="3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AA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EE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21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9E9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52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71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FA9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3 823,94</w:t>
            </w:r>
          </w:p>
        </w:tc>
      </w:tr>
      <w:tr w:rsidR="00E56A9D" w:rsidRPr="00E56A9D" w14:paraId="7387F557" w14:textId="77777777" w:rsidTr="00625E41">
        <w:trPr>
          <w:trHeight w:val="2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20A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8A6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7C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C3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57A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E3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E17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E56A9D" w:rsidRPr="00E56A9D" w14:paraId="7E58472D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C10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8F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1FA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F3B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C6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237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117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E56A9D" w:rsidRPr="00E56A9D" w14:paraId="1D247D9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F97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1BF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666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4BD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4A5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572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EA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E56A9D" w:rsidRPr="00E56A9D" w14:paraId="0F851D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30B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690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28D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679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9DB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BBA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6F6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E56A9D" w:rsidRPr="00E56A9D" w14:paraId="45EB2A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302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0BA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91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E26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16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08B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13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63 595,98</w:t>
            </w:r>
          </w:p>
        </w:tc>
      </w:tr>
      <w:tr w:rsidR="00E56A9D" w:rsidRPr="00E56A9D" w14:paraId="747ED85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AD8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05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4AD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ACC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D97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5D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47B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63 595,98</w:t>
            </w:r>
          </w:p>
        </w:tc>
      </w:tr>
      <w:tr w:rsidR="00E56A9D" w:rsidRPr="00E56A9D" w14:paraId="6F188077" w14:textId="77777777" w:rsidTr="00625E41">
        <w:trPr>
          <w:trHeight w:val="34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F67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FC8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85A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BAC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CAF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34F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83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7 429,24</w:t>
            </w:r>
          </w:p>
        </w:tc>
      </w:tr>
      <w:tr w:rsidR="00E56A9D" w:rsidRPr="00E56A9D" w14:paraId="6897C59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551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1D3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84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89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D93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42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DC6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E56A9D" w:rsidRPr="00E56A9D" w14:paraId="4944B4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53D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4D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31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511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C1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E15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02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5 862,12</w:t>
            </w:r>
          </w:p>
        </w:tc>
      </w:tr>
      <w:tr w:rsidR="00E56A9D" w:rsidRPr="00E56A9D" w14:paraId="6B7948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19C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65A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EE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09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89F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FEA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7DA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53 103,18</w:t>
            </w:r>
          </w:p>
        </w:tc>
      </w:tr>
      <w:tr w:rsidR="00E56A9D" w:rsidRPr="00E56A9D" w14:paraId="370F379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727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4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09B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6B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F7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65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A6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53 103,18</w:t>
            </w:r>
          </w:p>
        </w:tc>
      </w:tr>
      <w:tr w:rsidR="00E56A9D" w:rsidRPr="00E56A9D" w14:paraId="3C8D99A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464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BFD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DD2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9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0AC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143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3C3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E56A9D" w:rsidRPr="00E56A9D" w14:paraId="6AF3617E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C07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A4A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0D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D0E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96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A1D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CC0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E56A9D" w:rsidRPr="00E56A9D" w14:paraId="301A104E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FE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26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E74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D9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BE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B0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BD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E56A9D" w:rsidRPr="00E56A9D" w14:paraId="3F958C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04A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7D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520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8B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9E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E2D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15D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E56A9D" w:rsidRPr="00E56A9D" w14:paraId="656B2C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B97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D2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39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88C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083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3E8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6A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1 340,99</w:t>
            </w:r>
          </w:p>
        </w:tc>
      </w:tr>
      <w:tr w:rsidR="00E56A9D" w:rsidRPr="00E56A9D" w14:paraId="337035E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263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74C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621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E42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416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4D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CA5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1 277,76</w:t>
            </w:r>
          </w:p>
        </w:tc>
      </w:tr>
      <w:tr w:rsidR="00E56A9D" w:rsidRPr="00E56A9D" w14:paraId="67EC6A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032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C03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AC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D6C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83C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E7E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3EA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E56A9D" w:rsidRPr="00E56A9D" w14:paraId="70060F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F4C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26F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D93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31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25E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1FF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AE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1 601,17</w:t>
            </w:r>
          </w:p>
        </w:tc>
      </w:tr>
      <w:tr w:rsidR="00E56A9D" w:rsidRPr="00E56A9D" w14:paraId="640602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DCF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78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E6C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2A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3EC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A2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FB4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1 339,04</w:t>
            </w:r>
          </w:p>
        </w:tc>
      </w:tr>
      <w:tr w:rsidR="00E56A9D" w:rsidRPr="00E56A9D" w14:paraId="7DB16C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C9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332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5E5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950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011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C6A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EDE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262,13</w:t>
            </w:r>
          </w:p>
        </w:tc>
      </w:tr>
      <w:tr w:rsidR="00E56A9D" w:rsidRPr="00E56A9D" w14:paraId="1B52DA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AB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DCA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D5D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0C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D38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A0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243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E56A9D" w:rsidRPr="00E56A9D" w14:paraId="3B09E1B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43B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02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616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FA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1D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893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32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E56A9D" w:rsidRPr="00E56A9D" w14:paraId="3A97573B" w14:textId="77777777" w:rsidTr="00625E41">
        <w:trPr>
          <w:trHeight w:val="2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3E6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21D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E1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D9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520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B1B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B90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E56A9D" w:rsidRPr="00E56A9D" w14:paraId="2D559A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4B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4C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91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F6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7C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719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719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E56A9D" w:rsidRPr="00E56A9D" w14:paraId="122A76C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EC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59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32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36C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99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5CA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9F9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E56A9D" w:rsidRPr="00E56A9D" w14:paraId="0C69C1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C0B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8B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7F0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284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7D1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46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562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E56A9D" w:rsidRPr="00E56A9D" w14:paraId="247F437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7B7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0A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64A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914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A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46D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D0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E56A9D" w:rsidRPr="00E56A9D" w14:paraId="209D51A3" w14:textId="77777777" w:rsidTr="00625E41">
        <w:trPr>
          <w:trHeight w:val="38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BD9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5F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67E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01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F0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14A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A4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E56A9D" w:rsidRPr="00E56A9D" w14:paraId="62A6FDC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1AC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1BC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CFF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2A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FEB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FF6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AD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E56A9D" w:rsidRPr="00E56A9D" w14:paraId="6DEC47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2C4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9F8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FA4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296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7A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CA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802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E56A9D" w:rsidRPr="00E56A9D" w14:paraId="020F019E" w14:textId="77777777" w:rsidTr="00625E41">
        <w:trPr>
          <w:trHeight w:val="3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218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74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E9B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477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ED7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A4E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D1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E56A9D" w:rsidRPr="00E56A9D" w14:paraId="601B3AF8" w14:textId="77777777" w:rsidTr="00625E41">
        <w:trPr>
          <w:trHeight w:val="40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DB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6CB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36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C7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E8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E5E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BA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E56A9D" w:rsidRPr="00E56A9D" w14:paraId="2A7D74F0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221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6F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F93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0E1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04C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512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2F4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84 713,71</w:t>
            </w:r>
          </w:p>
        </w:tc>
      </w:tr>
      <w:tr w:rsidR="00E56A9D" w:rsidRPr="00E56A9D" w14:paraId="0B5D50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EB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8F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566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853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01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25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B3C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E56A9D" w:rsidRPr="00E56A9D" w14:paraId="5493B5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168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8C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BA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20A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E89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035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96A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E56A9D" w:rsidRPr="00E56A9D" w14:paraId="13AFFC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33C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E0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B5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D7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66B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D0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D0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E56A9D" w:rsidRPr="00E56A9D" w14:paraId="5A6288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C5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МКУ "МФЦ" (оборудование системы видеонаблюдения)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8E6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C3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ACA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F6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4B5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944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E56A9D" w:rsidRPr="00E56A9D" w14:paraId="23320F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1CE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B2A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B9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D5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F41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B1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D26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E56A9D" w:rsidRPr="00E56A9D" w14:paraId="67D088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AE2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81C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68E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02B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AE9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C09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16C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E56A9D" w:rsidRPr="00E56A9D" w14:paraId="3609272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4F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46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89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D07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507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B15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11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E56A9D" w:rsidRPr="00E56A9D" w14:paraId="4E6B190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D2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BC0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AF7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D34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3A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C2D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336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E56A9D" w:rsidRPr="00E56A9D" w14:paraId="23D8D59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6D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32B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A2C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48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E09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62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67F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E56A9D" w:rsidRPr="00E56A9D" w14:paraId="7BBB99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77E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794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76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4BE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B7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76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2AB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E56A9D" w:rsidRPr="00E56A9D" w14:paraId="6D6339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BEA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E56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6EC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BD9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98C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C34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6F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83 129,90</w:t>
            </w:r>
          </w:p>
        </w:tc>
      </w:tr>
      <w:tr w:rsidR="00E56A9D" w:rsidRPr="00E56A9D" w14:paraId="285F59D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FFA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88C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CE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65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2E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6F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58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83 129,90</w:t>
            </w:r>
          </w:p>
        </w:tc>
      </w:tr>
      <w:tr w:rsidR="00E56A9D" w:rsidRPr="00E56A9D" w14:paraId="4830A0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74A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FA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040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A6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1D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8C5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AF6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E56A9D" w:rsidRPr="00E56A9D" w14:paraId="0A41E3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849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93B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887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0A1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9D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66B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222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E56A9D" w:rsidRPr="00E56A9D" w14:paraId="611AE4A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6F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65C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4F8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AAA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B76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8D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F34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78 314,47</w:t>
            </w:r>
          </w:p>
        </w:tc>
      </w:tr>
      <w:tr w:rsidR="00E56A9D" w:rsidRPr="00E56A9D" w14:paraId="47F85C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3D2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E64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09E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46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01E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E8D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2D5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52 473,03</w:t>
            </w:r>
          </w:p>
        </w:tc>
      </w:tr>
      <w:tr w:rsidR="00E56A9D" w:rsidRPr="00E56A9D" w14:paraId="6F7387D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EE9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89F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CBC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ABC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B8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C15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F1C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24 274,71</w:t>
            </w:r>
          </w:p>
        </w:tc>
      </w:tr>
      <w:tr w:rsidR="00E56A9D" w:rsidRPr="00E56A9D" w14:paraId="0E27075D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40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6EA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25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B5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25F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414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C9A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1,93</w:t>
            </w:r>
          </w:p>
        </w:tc>
      </w:tr>
      <w:tr w:rsidR="00E56A9D" w:rsidRPr="00E56A9D" w14:paraId="726FF2D4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41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D0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94B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3F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49B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33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6E5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1 564,80</w:t>
            </w:r>
          </w:p>
        </w:tc>
      </w:tr>
      <w:tr w:rsidR="00E56A9D" w:rsidRPr="00E56A9D" w14:paraId="677B996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AD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 (Оказание услуг по определению рыночной стоимости права пользования (владения) на условиях аренды в виде годовой ставки арендной платы за объекты движимого имущества)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F2B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9B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173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5E7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34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3AB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45DA20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9B9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F60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490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B5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3D6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2E3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571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5ECF914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C25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380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CD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4A3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73F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82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C07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E56A9D" w:rsidRPr="00E56A9D" w14:paraId="1A68EE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4EE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002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E3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5E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095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CA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FD6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E56A9D" w:rsidRPr="00E56A9D" w14:paraId="3BF70792" w14:textId="77777777" w:rsidTr="00625E41">
        <w:trPr>
          <w:trHeight w:val="38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5A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D7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F2E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D9E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FC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32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32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704,66</w:t>
            </w:r>
          </w:p>
        </w:tc>
      </w:tr>
      <w:tr w:rsidR="00E56A9D" w:rsidRPr="00E56A9D" w14:paraId="52B5A6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42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BF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492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288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264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D2B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E4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529,31</w:t>
            </w:r>
          </w:p>
        </w:tc>
      </w:tr>
      <w:tr w:rsidR="00E56A9D" w:rsidRPr="00E56A9D" w14:paraId="145F6082" w14:textId="77777777" w:rsidTr="00625E41">
        <w:trPr>
          <w:trHeight w:val="3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C1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74C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D45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E49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472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B8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318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175,35</w:t>
            </w:r>
          </w:p>
        </w:tc>
      </w:tr>
      <w:tr w:rsidR="00E56A9D" w:rsidRPr="00E56A9D" w14:paraId="37AB0BB8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20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0C2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041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F55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AA4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A7B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4DC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E56A9D" w:rsidRPr="00E56A9D" w14:paraId="4D1EBD15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53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A14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7A0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74B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8B0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97E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0B2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E56A9D" w:rsidRPr="00E56A9D" w14:paraId="3A4D52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8BC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BF2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D19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ADC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146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85C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59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E56A9D" w:rsidRPr="00E56A9D" w14:paraId="0175AB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8BE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32D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2C6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35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E3B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DC0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ED7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E56A9D" w:rsidRPr="00E56A9D" w14:paraId="0FBDC1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D2F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связанные с профилактикой и распространению последствий COVID-19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C1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470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C03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78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A1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F4B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E56A9D" w:rsidRPr="00E56A9D" w14:paraId="7EA2426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0A1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D7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6B4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DD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BA3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26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3DE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E56A9D" w:rsidRPr="00E56A9D" w14:paraId="0097B95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36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88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7E8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C32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0D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8FD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0F5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1 637,93</w:t>
            </w:r>
          </w:p>
        </w:tc>
      </w:tr>
      <w:tr w:rsidR="00E56A9D" w:rsidRPr="00E56A9D" w14:paraId="7377CBD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D2E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2F3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EED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38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8F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0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60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1 591,03</w:t>
            </w:r>
          </w:p>
        </w:tc>
      </w:tr>
      <w:tr w:rsidR="00E56A9D" w:rsidRPr="00E56A9D" w14:paraId="74B996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1F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577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C5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F44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3F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92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3B2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46,90</w:t>
            </w:r>
          </w:p>
        </w:tc>
      </w:tr>
      <w:tr w:rsidR="00E56A9D" w:rsidRPr="00E56A9D" w14:paraId="025B5119" w14:textId="77777777" w:rsidTr="00625E41">
        <w:trPr>
          <w:trHeight w:val="20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B58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E40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2C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2C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62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E3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57B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E56A9D" w:rsidRPr="00E56A9D" w14:paraId="091D0DE1" w14:textId="77777777" w:rsidTr="00625E41">
        <w:trPr>
          <w:trHeight w:val="29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2CE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60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3C7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BE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4B9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ABF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39E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E56A9D" w:rsidRPr="00E56A9D" w14:paraId="197310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A2F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F0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291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956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7FD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5C5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118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E56A9D" w:rsidRPr="00E56A9D" w14:paraId="58AD2F1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71B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15C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02E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853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6F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ABE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80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E56A9D" w:rsidRPr="00E56A9D" w14:paraId="5774FF6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425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AF5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85C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02C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EB7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9B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BFD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E56A9D" w:rsidRPr="00E56A9D" w14:paraId="681B8CF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39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6B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34D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DFB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430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E6A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823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5 805,21</w:t>
            </w:r>
          </w:p>
        </w:tc>
      </w:tr>
      <w:tr w:rsidR="00E56A9D" w:rsidRPr="00E56A9D" w14:paraId="0E39E56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B71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363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AF3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28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8EA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12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841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455,04</w:t>
            </w:r>
          </w:p>
        </w:tc>
      </w:tr>
      <w:tr w:rsidR="00E56A9D" w:rsidRPr="00E56A9D" w14:paraId="12EEE66A" w14:textId="77777777" w:rsidTr="00625E41">
        <w:trPr>
          <w:trHeight w:val="30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56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9FF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BBE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E98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06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160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43E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69D0C380" w14:textId="77777777" w:rsidTr="00625E41">
        <w:trPr>
          <w:trHeight w:val="40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A1B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15A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186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378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AD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B0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6E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1937539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8FC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6B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71C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00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CFC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FF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69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00051063" w14:textId="77777777" w:rsidTr="00625E41">
        <w:trPr>
          <w:trHeight w:val="35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F91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7D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523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08C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17E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60A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F12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77B739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263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6A4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C71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15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C86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F0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88B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591DFCC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DD0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B1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3B9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9E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391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93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22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0059F5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637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ADD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98A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DDC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EC7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180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2A8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2D48EF49" w14:textId="77777777" w:rsidTr="00625E41">
        <w:trPr>
          <w:trHeight w:val="24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CAD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D27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0A6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EBA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42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32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994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E56A9D" w:rsidRPr="00E56A9D" w14:paraId="1CE1C4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09F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7F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4AC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A85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08D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D3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5EB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31CD31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08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7E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FF3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12E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43F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20E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D4A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05995AD5" w14:textId="77777777" w:rsidTr="00625E41">
        <w:trPr>
          <w:trHeight w:val="3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091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FD3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27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593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A7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FA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851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7C08AA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5D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F1C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7DD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CA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21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C97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F8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355B6362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443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535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10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4B0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43B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03F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335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4FA2E5B9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88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173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A03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2FA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71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282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D2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5F832E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3C3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73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6F5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5D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40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7DE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92B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43F0B8B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784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CC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A92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EB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12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9E7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9D8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1ED4AB40" w14:textId="77777777" w:rsidTr="00625E41">
        <w:trPr>
          <w:trHeight w:val="41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A89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8A1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7B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241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77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381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86C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282ED183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68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737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F55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12A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534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8E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39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0AA91FC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852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69B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F63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0A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102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B5D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2E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50 868,45</w:t>
            </w:r>
          </w:p>
        </w:tc>
      </w:tr>
      <w:tr w:rsidR="00E56A9D" w:rsidRPr="00E56A9D" w14:paraId="120ABFC0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60A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B34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5D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B05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1D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7C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E21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47 357,96</w:t>
            </w:r>
          </w:p>
        </w:tc>
      </w:tr>
      <w:tr w:rsidR="00E56A9D" w:rsidRPr="00E56A9D" w14:paraId="7C4181C6" w14:textId="77777777" w:rsidTr="00625E41">
        <w:trPr>
          <w:trHeight w:val="2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AD6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078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A80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4A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DD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D9D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D9E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47 357,96</w:t>
            </w:r>
          </w:p>
        </w:tc>
      </w:tr>
      <w:tr w:rsidR="00E56A9D" w:rsidRPr="00E56A9D" w14:paraId="01D154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C73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34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DF4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82E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6A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C8D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C7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47 357,96</w:t>
            </w:r>
          </w:p>
        </w:tc>
      </w:tr>
      <w:tr w:rsidR="00E56A9D" w:rsidRPr="00E56A9D" w14:paraId="298943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F4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005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AA2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F0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45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35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8BA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47 357,96</w:t>
            </w:r>
          </w:p>
        </w:tc>
      </w:tr>
      <w:tr w:rsidR="00E56A9D" w:rsidRPr="00E56A9D" w14:paraId="36BBF9AA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591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B8C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CE2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F24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E4F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FB2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28D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2 140,25</w:t>
            </w:r>
          </w:p>
        </w:tc>
      </w:tr>
      <w:tr w:rsidR="00E56A9D" w:rsidRPr="00E56A9D" w14:paraId="35DF7A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5BA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A0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2D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37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044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95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811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E56A9D" w:rsidRPr="00E56A9D" w14:paraId="6D1A52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C5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9F7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B2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20E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8CE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2E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954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1 780,15</w:t>
            </w:r>
          </w:p>
        </w:tc>
      </w:tr>
      <w:tr w:rsidR="00E56A9D" w:rsidRPr="00E56A9D" w14:paraId="36F07A8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8B7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1A1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6B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66B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777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8F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1A1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15 895,35</w:t>
            </w:r>
          </w:p>
        </w:tc>
      </w:tr>
      <w:tr w:rsidR="00E56A9D" w:rsidRPr="00E56A9D" w14:paraId="6A6CED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13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BCD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6DF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AD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1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097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09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15 892,29</w:t>
            </w:r>
          </w:p>
        </w:tc>
      </w:tr>
      <w:tr w:rsidR="00E56A9D" w:rsidRPr="00E56A9D" w14:paraId="498DCF9A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290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0C2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9C8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C24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59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E8D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901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3,07</w:t>
            </w:r>
          </w:p>
        </w:tc>
      </w:tr>
      <w:tr w:rsidR="00E56A9D" w:rsidRPr="00E56A9D" w14:paraId="2DCF362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223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80C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293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B2E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3B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753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391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E56A9D" w:rsidRPr="00E56A9D" w14:paraId="5A93FA3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C4B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6F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20C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666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EEB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D51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64E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E56A9D" w:rsidRPr="00E56A9D" w14:paraId="085220EF" w14:textId="77777777" w:rsidTr="00625E41">
        <w:trPr>
          <w:trHeight w:val="31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1F3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458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5A8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DE0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57F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FBE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000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584,21</w:t>
            </w:r>
          </w:p>
        </w:tc>
      </w:tr>
      <w:tr w:rsidR="00E56A9D" w:rsidRPr="00E56A9D" w14:paraId="688C92C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27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2A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45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441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42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21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76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580,87</w:t>
            </w:r>
          </w:p>
        </w:tc>
      </w:tr>
      <w:tr w:rsidR="00E56A9D" w:rsidRPr="00E56A9D" w14:paraId="02B3284A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733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09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FDC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88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20D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ACA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7B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3,34</w:t>
            </w:r>
          </w:p>
        </w:tc>
      </w:tr>
      <w:tr w:rsidR="00E56A9D" w:rsidRPr="00E56A9D" w14:paraId="4240369E" w14:textId="77777777" w:rsidTr="00625E41">
        <w:trPr>
          <w:trHeight w:val="2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5A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F56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A8D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46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6C5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637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D2A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22 109,75</w:t>
            </w:r>
          </w:p>
        </w:tc>
      </w:tr>
      <w:tr w:rsidR="00E56A9D" w:rsidRPr="00E56A9D" w14:paraId="4F3C81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C29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000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5EB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98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528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88E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8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1 871,05</w:t>
            </w:r>
          </w:p>
        </w:tc>
      </w:tr>
      <w:tr w:rsidR="00E56A9D" w:rsidRPr="00E56A9D" w14:paraId="14374E81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6F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177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A33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9DF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A34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50E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6A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20 238,71</w:t>
            </w:r>
          </w:p>
        </w:tc>
      </w:tr>
      <w:tr w:rsidR="00E56A9D" w:rsidRPr="00E56A9D" w14:paraId="7841407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68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90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09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C15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8A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06C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742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E56A9D" w:rsidRPr="00E56A9D" w14:paraId="4D5669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18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AF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DDD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98B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BAE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8C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1D3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E56A9D" w:rsidRPr="00E56A9D" w14:paraId="6965F54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2EA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73C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891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30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F7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A1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D7E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1 024,38</w:t>
            </w:r>
          </w:p>
        </w:tc>
      </w:tr>
      <w:tr w:rsidR="00E56A9D" w:rsidRPr="00E56A9D" w14:paraId="26011E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B1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20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549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6A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0F4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A5B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31F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1 023,96</w:t>
            </w:r>
          </w:p>
        </w:tc>
      </w:tr>
      <w:tr w:rsidR="00E56A9D" w:rsidRPr="00E56A9D" w14:paraId="68C6830D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907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B1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83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0D4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E4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531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FD7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0,42</w:t>
            </w:r>
          </w:p>
        </w:tc>
      </w:tr>
      <w:tr w:rsidR="00E56A9D" w:rsidRPr="00E56A9D" w14:paraId="3CAB4E0A" w14:textId="77777777" w:rsidTr="00625E41"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E70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Уплата налогов за имущество, находящееся в казне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66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46B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80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C0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7D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86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E56A9D" w:rsidRPr="00E56A9D" w14:paraId="641449F2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AF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FE5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6B9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0C1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74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92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03B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E56A9D" w:rsidRPr="00E56A9D" w14:paraId="428227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B4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AD9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8DB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C51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7A1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55E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54C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E56A9D" w:rsidRPr="00E56A9D" w14:paraId="7BED3DC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B9D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E0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C39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91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1A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B9F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927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E56A9D" w:rsidRPr="00E56A9D" w14:paraId="1CC0747E" w14:textId="77777777" w:rsidTr="00625E41">
        <w:trPr>
          <w:trHeight w:val="3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6F0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96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2A0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93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04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BE8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67A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E56A9D" w:rsidRPr="00E56A9D" w14:paraId="7F0C4D31" w14:textId="77777777" w:rsidTr="00625E41">
        <w:trPr>
          <w:trHeight w:val="2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1BD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56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73D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A05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617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A9D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A8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E56A9D" w:rsidRPr="00E56A9D" w14:paraId="41A44A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A55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01C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510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AF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AE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1C6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04E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E56A9D" w:rsidRPr="00E56A9D" w14:paraId="34270B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1A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C6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BB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DB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02E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F88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45E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E56A9D" w:rsidRPr="00E56A9D" w14:paraId="0BEF4412" w14:textId="77777777" w:rsidTr="00625E41">
        <w:trPr>
          <w:trHeight w:val="3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FC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982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7DB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D5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768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E6D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6E6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E56A9D" w:rsidRPr="00E56A9D" w14:paraId="3F9D8E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324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4EA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A14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F8A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BF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2F4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BA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E56A9D" w:rsidRPr="00E56A9D" w14:paraId="129D28B7" w14:textId="77777777" w:rsidTr="00625E41">
        <w:trPr>
          <w:trHeight w:val="3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5B8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250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ACD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02D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2B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935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837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E56A9D" w:rsidRPr="00E56A9D" w14:paraId="6DD42F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FBC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A4F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4A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103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C1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B70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7A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E56A9D" w:rsidRPr="00E56A9D" w14:paraId="52FF57F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EEC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7B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05B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B75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D85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249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16C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E56A9D" w:rsidRPr="00E56A9D" w14:paraId="2A3639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F3F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F92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0DC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B1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476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1BC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549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E56A9D" w:rsidRPr="00E56A9D" w14:paraId="2B1BF24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8A0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8B8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AD0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34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C8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7D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0D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17 105,72</w:t>
            </w:r>
          </w:p>
        </w:tc>
      </w:tr>
      <w:tr w:rsidR="00E56A9D" w:rsidRPr="00E56A9D" w14:paraId="5AD5EE1F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A03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1AF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8E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C83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480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BE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CF9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E56A9D" w:rsidRPr="00E56A9D" w14:paraId="6C2CD100" w14:textId="77777777" w:rsidTr="00625E41">
        <w:trPr>
          <w:trHeight w:val="3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CF6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D35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B76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E99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6B2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330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1A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E56A9D" w:rsidRPr="00E56A9D" w14:paraId="59F5BB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CD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36B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154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352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DB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D0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74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E56A9D" w:rsidRPr="00E56A9D" w14:paraId="254EDF5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7C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B55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B20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F7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F22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D97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085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E56A9D" w:rsidRPr="00E56A9D" w14:paraId="0BDBC753" w14:textId="77777777" w:rsidTr="00625E41">
        <w:trPr>
          <w:trHeight w:val="3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9C9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561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C86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9C7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EB2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7C8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DD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E56A9D" w:rsidRPr="00E56A9D" w14:paraId="4C7D1BF8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A77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758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90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905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B8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04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F98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03DBA9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CE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BB3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147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E27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A1E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ED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D03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69B7C7F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69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работ по описанию границ территориальных зон в соответствии с утвержденными Правилами землепользования и застройки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327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51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B65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03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FD4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BD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E56A9D" w:rsidRPr="00E56A9D" w14:paraId="44EFBB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AE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52C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709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7FC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015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D09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CA3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E56A9D" w:rsidRPr="00E56A9D" w14:paraId="63C1E389" w14:textId="77777777" w:rsidTr="00625E41">
        <w:trPr>
          <w:trHeight w:val="4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6B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E92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0F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37A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3D8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6C9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5A2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16 437,84</w:t>
            </w:r>
          </w:p>
        </w:tc>
      </w:tr>
      <w:tr w:rsidR="00E56A9D" w:rsidRPr="00E56A9D" w14:paraId="0C383ACD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2F0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760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A92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E7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BF7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5D2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04A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16 437,84</w:t>
            </w:r>
          </w:p>
        </w:tc>
      </w:tr>
      <w:tr w:rsidR="00E56A9D" w:rsidRPr="00E56A9D" w14:paraId="00A981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47A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CA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E2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B1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968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4B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BE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16 437,84</w:t>
            </w:r>
          </w:p>
        </w:tc>
      </w:tr>
      <w:tr w:rsidR="00E56A9D" w:rsidRPr="00E56A9D" w14:paraId="08DB2C9A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3E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1B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97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623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265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1C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D8E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16 437,84</w:t>
            </w:r>
          </w:p>
        </w:tc>
      </w:tr>
      <w:tr w:rsidR="00E56A9D" w:rsidRPr="00E56A9D" w14:paraId="6ECA3C22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AC6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C11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BF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9D6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00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3F5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38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16 437,84</w:t>
            </w:r>
          </w:p>
        </w:tc>
      </w:tr>
      <w:tr w:rsidR="00E56A9D" w:rsidRPr="00E56A9D" w14:paraId="405F143F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C4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724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354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36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A4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AF2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63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1 249,17</w:t>
            </w:r>
          </w:p>
        </w:tc>
      </w:tr>
      <w:tr w:rsidR="00E56A9D" w:rsidRPr="00E56A9D" w14:paraId="02AE68B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92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DC0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71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79F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69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A46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920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405,11</w:t>
            </w:r>
          </w:p>
        </w:tc>
      </w:tr>
      <w:tr w:rsidR="00E56A9D" w:rsidRPr="00E56A9D" w14:paraId="7B678C7E" w14:textId="77777777" w:rsidTr="00625E41">
        <w:trPr>
          <w:trHeight w:val="5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4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468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ADE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C76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6F6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34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010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838,36</w:t>
            </w:r>
          </w:p>
        </w:tc>
      </w:tr>
      <w:tr w:rsidR="00E56A9D" w:rsidRPr="00E56A9D" w14:paraId="378BDF31" w14:textId="77777777" w:rsidTr="00625E41">
        <w:trPr>
          <w:trHeight w:val="34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5C2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269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1F9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77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887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C6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BA2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E56A9D" w:rsidRPr="00E56A9D" w14:paraId="1965D8F6" w14:textId="77777777" w:rsidTr="00625E41">
        <w:trPr>
          <w:trHeight w:val="5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3D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DA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687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86A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04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0E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28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15 188,68</w:t>
            </w:r>
          </w:p>
        </w:tc>
      </w:tr>
      <w:tr w:rsidR="00E56A9D" w:rsidRPr="00E56A9D" w14:paraId="656497C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25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726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5F8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2D5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CE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9B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B20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15 188,68</w:t>
            </w:r>
          </w:p>
        </w:tc>
      </w:tr>
      <w:tr w:rsidR="00E56A9D" w:rsidRPr="00E56A9D" w14:paraId="4C22E255" w14:textId="77777777" w:rsidTr="00625E41">
        <w:trPr>
          <w:trHeight w:val="54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7B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303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3C3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79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31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1E8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731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106 704,53</w:t>
            </w:r>
          </w:p>
        </w:tc>
      </w:tr>
      <w:tr w:rsidR="00E56A9D" w:rsidRPr="00E56A9D" w14:paraId="48CA13AC" w14:textId="77777777" w:rsidTr="00625E41">
        <w:trPr>
          <w:trHeight w:val="1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A8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DA3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CFD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B8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FB5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FA3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A0C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87 483,49</w:t>
            </w:r>
          </w:p>
        </w:tc>
      </w:tr>
      <w:tr w:rsidR="00E56A9D" w:rsidRPr="00E56A9D" w14:paraId="39CA41C0" w14:textId="77777777" w:rsidTr="00625E41">
        <w:trPr>
          <w:trHeight w:val="56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181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256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4B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29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9B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E5F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A4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20 367,68</w:t>
            </w:r>
          </w:p>
        </w:tc>
      </w:tr>
      <w:tr w:rsidR="00E56A9D" w:rsidRPr="00E56A9D" w14:paraId="0700F4B2" w14:textId="77777777" w:rsidTr="00625E41">
        <w:trPr>
          <w:trHeight w:val="45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946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62D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E8C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E7C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36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64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7B6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20 367,68</w:t>
            </w:r>
          </w:p>
        </w:tc>
      </w:tr>
      <w:tr w:rsidR="00E56A9D" w:rsidRPr="00E56A9D" w14:paraId="75FBF5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01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6F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A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988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34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C4B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29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20 367,68</w:t>
            </w:r>
          </w:p>
        </w:tc>
      </w:tr>
      <w:tr w:rsidR="00E56A9D" w:rsidRPr="00E56A9D" w14:paraId="5B67E3C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DA2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960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D3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B0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DAF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FF9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13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1 761,67</w:t>
            </w:r>
          </w:p>
        </w:tc>
      </w:tr>
      <w:tr w:rsidR="00E56A9D" w:rsidRPr="00E56A9D" w14:paraId="4862A17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A6F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F3C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62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FA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A4E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FB0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85E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E56A9D" w:rsidRPr="00E56A9D" w14:paraId="6919E1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983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8A9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15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333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E1A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46A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DFD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1 327,16</w:t>
            </w:r>
          </w:p>
        </w:tc>
      </w:tr>
      <w:tr w:rsidR="00E56A9D" w:rsidRPr="00E56A9D" w14:paraId="0FE6445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D6B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42F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F5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B5C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715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75C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4F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18 603,78</w:t>
            </w:r>
          </w:p>
        </w:tc>
      </w:tr>
      <w:tr w:rsidR="00E56A9D" w:rsidRPr="00E56A9D" w14:paraId="321614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913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A6B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741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51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59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DBA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E72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18 603,78</w:t>
            </w:r>
          </w:p>
        </w:tc>
      </w:tr>
      <w:tr w:rsidR="00E56A9D" w:rsidRPr="00E56A9D" w14:paraId="743FB7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12B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A46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14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2F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5E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21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8C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E56A9D" w:rsidRPr="00E56A9D" w14:paraId="795D54A9" w14:textId="77777777" w:rsidTr="00625E41">
        <w:trPr>
          <w:trHeight w:val="3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14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71B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6C3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AD6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146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96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B2A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E56A9D" w:rsidRPr="00E56A9D" w14:paraId="0631E0E3" w14:textId="77777777" w:rsidTr="00625E41">
        <w:trPr>
          <w:trHeight w:val="2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5DB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533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1B5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194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78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C3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A2E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67 115,80</w:t>
            </w:r>
          </w:p>
        </w:tc>
      </w:tr>
      <w:tr w:rsidR="00E56A9D" w:rsidRPr="00E56A9D" w14:paraId="5C802D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06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FC7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860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ADD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7D8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0C7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CCB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67 115,80</w:t>
            </w:r>
          </w:p>
        </w:tc>
      </w:tr>
      <w:tr w:rsidR="00E56A9D" w:rsidRPr="00E56A9D" w14:paraId="19C83C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66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ECD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BF3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41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B5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00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653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67 115,80</w:t>
            </w:r>
          </w:p>
        </w:tc>
      </w:tr>
      <w:tr w:rsidR="00E56A9D" w:rsidRPr="00E56A9D" w14:paraId="6D3FD8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15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10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1FD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01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B63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52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AC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763,01</w:t>
            </w:r>
          </w:p>
        </w:tc>
      </w:tr>
      <w:tr w:rsidR="00E56A9D" w:rsidRPr="00E56A9D" w14:paraId="7E4E08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175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76D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2DB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701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441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CDE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C6D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313,03</w:t>
            </w:r>
          </w:p>
        </w:tc>
      </w:tr>
      <w:tr w:rsidR="00E56A9D" w:rsidRPr="00E56A9D" w14:paraId="25652405" w14:textId="77777777" w:rsidTr="00625E41">
        <w:trPr>
          <w:trHeight w:val="3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4D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88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53F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300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D3A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790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4D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449,97</w:t>
            </w:r>
          </w:p>
        </w:tc>
      </w:tr>
      <w:tr w:rsidR="00E56A9D" w:rsidRPr="00E56A9D" w14:paraId="4A5C18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38B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273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11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12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86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123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AF6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51 502,50</w:t>
            </w:r>
          </w:p>
        </w:tc>
      </w:tr>
      <w:tr w:rsidR="00E56A9D" w:rsidRPr="00E56A9D" w14:paraId="298E01F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1F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91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C3E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E9A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CA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722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C67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39 888,32</w:t>
            </w:r>
          </w:p>
        </w:tc>
      </w:tr>
      <w:tr w:rsidR="00E56A9D" w:rsidRPr="00E56A9D" w14:paraId="1904ABD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01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27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1F6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E56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37D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0C5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EB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11 614,17</w:t>
            </w:r>
          </w:p>
        </w:tc>
      </w:tr>
      <w:tr w:rsidR="00E56A9D" w:rsidRPr="00E56A9D" w14:paraId="470C106F" w14:textId="77777777" w:rsidTr="00625E41">
        <w:trPr>
          <w:trHeight w:val="34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93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694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AA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597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B4C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031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2C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E56A9D" w:rsidRPr="00E56A9D" w14:paraId="7007DA16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44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C6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D57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F3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1C4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B8B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3D8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E56A9D" w:rsidRPr="00E56A9D" w14:paraId="3AD0E89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6C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Зарезервированные средства на исполнение судебных решений по исполнительным производствам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374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CA1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2BC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551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B80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71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13 784,92</w:t>
            </w:r>
          </w:p>
        </w:tc>
      </w:tr>
      <w:tr w:rsidR="00E56A9D" w:rsidRPr="00E56A9D" w14:paraId="41008D6B" w14:textId="77777777" w:rsidTr="00625E41">
        <w:trPr>
          <w:trHeight w:val="32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6B2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14E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DA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B7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9CA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C44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828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13 784,92</w:t>
            </w:r>
          </w:p>
        </w:tc>
      </w:tr>
      <w:tr w:rsidR="00E56A9D" w:rsidRPr="00E56A9D" w14:paraId="6851538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0D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Зарезервированные средства на исполнение инвестиционных проектов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FE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B90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50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45C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2D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B80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530,57</w:t>
            </w:r>
          </w:p>
        </w:tc>
      </w:tr>
      <w:tr w:rsidR="00E56A9D" w:rsidRPr="00E56A9D" w14:paraId="5A8FBD1D" w14:textId="77777777" w:rsidTr="00625E41">
        <w:trPr>
          <w:trHeight w:val="35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76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35E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EC1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5B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27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52E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F2A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530,57</w:t>
            </w:r>
          </w:p>
        </w:tc>
      </w:tr>
      <w:tr w:rsidR="00E56A9D" w:rsidRPr="00E56A9D" w14:paraId="18432C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6DF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E9C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3F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60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FC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472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3D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440A727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950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49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0D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646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095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AC0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0DE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4F3E90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65B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E7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759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41B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07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E6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223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2F4C0F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972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7BD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850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A52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6AD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A9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03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1496F325" w14:textId="77777777" w:rsidTr="00625E41">
        <w:trPr>
          <w:trHeight w:val="28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BEF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81F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922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E29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9F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478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537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37A824E6" w14:textId="77777777" w:rsidTr="00625E41">
        <w:trPr>
          <w:trHeight w:val="38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7D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D37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D91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6E1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B02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61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404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E56A9D" w:rsidRPr="00E56A9D" w14:paraId="47B84C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5F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8F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0C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45E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43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359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B2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1 109 586,89</w:t>
            </w:r>
          </w:p>
        </w:tc>
      </w:tr>
      <w:tr w:rsidR="00E56A9D" w:rsidRPr="00E56A9D" w14:paraId="4010EF63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5D6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2B5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748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FD1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3B1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CC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B8A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1 070 423,43</w:t>
            </w:r>
          </w:p>
        </w:tc>
      </w:tr>
      <w:tr w:rsidR="00E56A9D" w:rsidRPr="00E56A9D" w14:paraId="30746D3F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C79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5DA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CCE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EF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23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3B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053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325 653,05</w:t>
            </w:r>
          </w:p>
        </w:tc>
      </w:tr>
      <w:tr w:rsidR="00E56A9D" w:rsidRPr="00E56A9D" w14:paraId="71685E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FD9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EF9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93E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03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54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1A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A4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321 623,05</w:t>
            </w:r>
          </w:p>
        </w:tc>
      </w:tr>
      <w:tr w:rsidR="00E56A9D" w:rsidRPr="00E56A9D" w14:paraId="2EF7E4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952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74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09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E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8C2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C14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67D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321 623,05</w:t>
            </w:r>
          </w:p>
        </w:tc>
      </w:tr>
      <w:tr w:rsidR="00E56A9D" w:rsidRPr="00E56A9D" w14:paraId="4428F5A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572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65D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3CC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993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AEC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6C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FA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290 354,43</w:t>
            </w:r>
          </w:p>
        </w:tc>
      </w:tr>
      <w:tr w:rsidR="00E56A9D" w:rsidRPr="00E56A9D" w14:paraId="5F78670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481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82E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CC9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F30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10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B56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497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134 748,34</w:t>
            </w:r>
          </w:p>
        </w:tc>
      </w:tr>
      <w:tr w:rsidR="00E56A9D" w:rsidRPr="00E56A9D" w14:paraId="55BC34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461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BCC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C56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F39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462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76A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62C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134 748,34</w:t>
            </w:r>
          </w:p>
        </w:tc>
      </w:tr>
      <w:tr w:rsidR="00E56A9D" w:rsidRPr="00E56A9D" w14:paraId="20C6D68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D5E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BB7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26C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422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10A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642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60E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4188FB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FD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D36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12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F71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66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DD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E27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455619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63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(Устройство водосточной системы детский сад № 20)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E74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516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128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04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D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0E1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E56A9D" w:rsidRPr="00E56A9D" w14:paraId="056FB2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4B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B3A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1C5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E2E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B90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297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2FE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E56A9D" w:rsidRPr="00E56A9D" w14:paraId="3605D5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7E0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Субсидии на возмещение затрат, связанных с предоставлением дошкольного образования в частных дошкольных образовательных организациях,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E6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16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892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105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4AA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4F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E56A9D" w:rsidRPr="00E56A9D" w14:paraId="741494D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CD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47B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BB4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12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059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F65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2B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E56A9D" w:rsidRPr="00E56A9D" w14:paraId="66417E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FA9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0A9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54A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8FA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847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845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707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E56A9D" w:rsidRPr="00E56A9D" w14:paraId="6A9E2E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281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F4B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3E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E3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038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F62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01B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E56A9D" w:rsidRPr="00E56A9D" w14:paraId="764F05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D6E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94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B2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8D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550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AE8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835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E56A9D" w:rsidRPr="00E56A9D" w14:paraId="473B89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7FA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здания детского сада по ул. Г.Медиков, 5 в г.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1D6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131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BC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F20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A2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26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E56A9D" w:rsidRPr="00E56A9D" w14:paraId="56DED2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979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CFA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0C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E0D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40E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C75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603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E56A9D" w:rsidRPr="00E56A9D" w14:paraId="7475A4E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DF5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A3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C13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9A6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A48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FD0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C87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E56A9D" w:rsidRPr="00E56A9D" w14:paraId="1BF386F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58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7F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4E8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59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238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05B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32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E56A9D" w:rsidRPr="00E56A9D" w14:paraId="488FC62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D7E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C08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3F3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82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89C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5A9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882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E56A9D" w:rsidRPr="00E56A9D" w14:paraId="3154E43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239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7B6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20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4A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054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8C3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864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E56A9D" w:rsidRPr="00E56A9D" w14:paraId="079B14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7A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8D2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DE4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B18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4A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5B9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7F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E56A9D" w:rsidRPr="00E56A9D" w14:paraId="246989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E54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E69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BC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E46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21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5B3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3C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E56A9D" w:rsidRPr="00E56A9D" w14:paraId="2FE10BE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8A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54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58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7A9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4A5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F7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09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E56A9D" w:rsidRPr="00E56A9D" w14:paraId="2A128A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240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BE0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B8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AA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F6B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DEA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20B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E56A9D" w:rsidRPr="00E56A9D" w14:paraId="4F6913FE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08D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A3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629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B9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BE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62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E24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635 208,11</w:t>
            </w:r>
          </w:p>
        </w:tc>
      </w:tr>
      <w:tr w:rsidR="00E56A9D" w:rsidRPr="00E56A9D" w14:paraId="1690A5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CB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420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05D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6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51F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207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F8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624 532,47</w:t>
            </w:r>
          </w:p>
        </w:tc>
      </w:tr>
      <w:tr w:rsidR="00E56A9D" w:rsidRPr="00E56A9D" w14:paraId="0F8503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1E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B25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8E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84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09C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BBE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7EF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624 532,47</w:t>
            </w:r>
          </w:p>
        </w:tc>
      </w:tr>
      <w:tr w:rsidR="00E56A9D" w:rsidRPr="00E56A9D" w14:paraId="27858E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E7B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03C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01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B19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037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65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3B2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552 228,77</w:t>
            </w:r>
          </w:p>
        </w:tc>
      </w:tr>
      <w:tr w:rsidR="00E56A9D" w:rsidRPr="00E56A9D" w14:paraId="393880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96D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598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7AA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260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667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EFC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BDE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162 115,20</w:t>
            </w:r>
          </w:p>
        </w:tc>
      </w:tr>
      <w:tr w:rsidR="00E56A9D" w:rsidRPr="00E56A9D" w14:paraId="16BB96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49F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2B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AF5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67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36E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6D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B1E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162 115,20</w:t>
            </w:r>
          </w:p>
        </w:tc>
      </w:tr>
      <w:tr w:rsidR="00E56A9D" w:rsidRPr="00E56A9D" w14:paraId="603E99E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3C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9EF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53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8B9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D7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EA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00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4 830,19</w:t>
            </w:r>
          </w:p>
        </w:tc>
      </w:tr>
      <w:tr w:rsidR="00E56A9D" w:rsidRPr="00E56A9D" w14:paraId="1C7F83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EA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C1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B27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963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FB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D7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B0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4 830,19</w:t>
            </w:r>
          </w:p>
        </w:tc>
      </w:tr>
      <w:tr w:rsidR="00E56A9D" w:rsidRPr="00E56A9D" w14:paraId="59AD76C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84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0FE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4CE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62C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2C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189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28D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E56A9D" w:rsidRPr="00E56A9D" w14:paraId="7A5F86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325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FF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878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E3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D75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B0C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315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E56A9D" w:rsidRPr="00E56A9D" w14:paraId="2F43DF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EF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Приобретение складных стульев с пюпитрами для актовых залов в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86D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8E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E87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63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EC5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34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E56A9D" w:rsidRPr="00E56A9D" w14:paraId="5E2B7E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F1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CA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D1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15F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D3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F5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4CB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E56A9D" w:rsidRPr="00E56A9D" w14:paraId="3A7C42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AA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Субсидии на возмещение затрат, связанных с предоставлением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91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8B1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387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702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B9B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C10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E56A9D" w:rsidRPr="00E56A9D" w14:paraId="55D53B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079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107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4C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061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0DD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B90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68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E56A9D" w:rsidRPr="00E56A9D" w14:paraId="2379FF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FE7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81D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FA5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BD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226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FBF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539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339 460,66</w:t>
            </w:r>
          </w:p>
        </w:tc>
      </w:tr>
      <w:tr w:rsidR="00E56A9D" w:rsidRPr="00E56A9D" w14:paraId="79F2E8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607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58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C2C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75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1E1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024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509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22 497,36</w:t>
            </w:r>
          </w:p>
        </w:tc>
      </w:tr>
      <w:tr w:rsidR="00E56A9D" w:rsidRPr="00E56A9D" w14:paraId="6C83F5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FF7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82D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4A2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BFD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88F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9EE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518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316 963,30</w:t>
            </w:r>
          </w:p>
        </w:tc>
      </w:tr>
      <w:tr w:rsidR="00E56A9D" w:rsidRPr="00E56A9D" w14:paraId="517550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7C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BF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B14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6D3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07F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71A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CF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E56A9D" w:rsidRPr="00E56A9D" w14:paraId="2FE2116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AC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F84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03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485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69D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3B0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848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E56A9D" w:rsidRPr="00E56A9D" w14:paraId="6D74D8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220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E7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C1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53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A9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70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F04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E56A9D" w:rsidRPr="00E56A9D" w14:paraId="18712D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7C2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58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32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226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FB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BBE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61B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E56A9D" w:rsidRPr="00E56A9D" w14:paraId="06B56D4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4B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585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44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5D1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6DA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5E0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58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E56A9D" w:rsidRPr="00E56A9D" w14:paraId="4BC5C86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EFD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6C8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17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8C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D70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012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0D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E56A9D" w:rsidRPr="00E56A9D" w14:paraId="664B90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54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E96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02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E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CC1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EE5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FC3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E56A9D" w:rsidRPr="00E56A9D" w14:paraId="51D25D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A6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D1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89B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12C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79A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B5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AEE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E56A9D" w:rsidRPr="00E56A9D" w14:paraId="6CA7E5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1F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ческое перевооружение) объектов капитального строительства, городских округов Ставропольского края, имеющих статус городов-курортов (Реконструкция здания (Литер Б,Б1) и благоустройства территории МБОУ СОШ № 1 по ул. Б.Хмельницкого, 7, в г.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3D6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D2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06B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FA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EE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F5C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E56A9D" w:rsidRPr="00E56A9D" w14:paraId="371ABCC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3D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68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513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91C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84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F17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9B5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E56A9D" w:rsidRPr="00E56A9D" w14:paraId="1658C5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1A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6E6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7FC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FB2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14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1A6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6B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59 287,18</w:t>
            </w:r>
          </w:p>
        </w:tc>
      </w:tr>
      <w:tr w:rsidR="00E56A9D" w:rsidRPr="00E56A9D" w14:paraId="3EE1E9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11E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07D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50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E8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45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0E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D32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E56A9D" w:rsidRPr="00E56A9D" w14:paraId="610A6F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507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B04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ED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2AF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F50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72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9C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E56A9D" w:rsidRPr="00E56A9D" w14:paraId="208E39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65E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66F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CA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231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A8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E7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F7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5 955,94</w:t>
            </w:r>
          </w:p>
        </w:tc>
      </w:tr>
      <w:tr w:rsidR="00E56A9D" w:rsidRPr="00E56A9D" w14:paraId="071ADD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42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6BC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D70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41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E82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0C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9C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E56A9D" w:rsidRPr="00E56A9D" w14:paraId="4207A82E" w14:textId="77777777" w:rsidTr="00625E41">
        <w:trPr>
          <w:trHeight w:val="32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220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A6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8B4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532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53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AE9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E28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2 460,68</w:t>
            </w:r>
          </w:p>
        </w:tc>
      </w:tr>
      <w:tr w:rsidR="00E56A9D" w:rsidRPr="00E56A9D" w14:paraId="3EE04A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BD4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68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E4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DA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74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B31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558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E56A9D" w:rsidRPr="00E56A9D" w14:paraId="587E55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A77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ребенка (детей) участника специальной военной операции, обучающегося (обучающимся)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F5C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95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553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042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45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CEC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E56A9D" w:rsidRPr="00E56A9D" w14:paraId="2CD873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8B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B83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138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E5E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6E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61C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6E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E56A9D" w:rsidRPr="00E56A9D" w14:paraId="23B6DC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C5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329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233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3E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8B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02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2F3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E56A9D" w:rsidRPr="00E56A9D" w14:paraId="36DDDD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586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BC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AB7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91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83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B7A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9B3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E56A9D" w:rsidRPr="00E56A9D" w14:paraId="4BE6F6F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346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D25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37A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25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4B9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94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FE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E56A9D" w:rsidRPr="00E56A9D" w14:paraId="255FE4F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D89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ADB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277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A7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F0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05B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E6D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E56A9D" w:rsidRPr="00E56A9D" w14:paraId="6CA9FE8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DC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B6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B4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76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0B2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A4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805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E56A9D" w:rsidRPr="00E56A9D" w14:paraId="5485D87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60A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FD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4CA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5EE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E42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4FA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AE6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E56A9D" w:rsidRPr="00E56A9D" w14:paraId="5D9A11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DCE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E7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03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0F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8E3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B0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02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E56A9D" w:rsidRPr="00E56A9D" w14:paraId="249F82D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D1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E1B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6A2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4D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D95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14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5FD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E56A9D" w:rsidRPr="00E56A9D" w14:paraId="388D877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A85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2A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530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46F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B51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7F7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5A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E56A9D" w:rsidRPr="00E56A9D" w14:paraId="434D37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2A6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18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F25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888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E33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4B3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6B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E56A9D" w:rsidRPr="00E56A9D" w14:paraId="6E71607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4E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11E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118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E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F68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16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959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73D30B5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61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82C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9FE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53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77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ED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18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1F8FDAA2" w14:textId="77777777" w:rsidTr="00625E41">
        <w:trPr>
          <w:trHeight w:val="41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6FB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BB6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698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1E1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64C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049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7C6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52D07FD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33E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1A5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66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3D9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17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9EF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38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7ACA43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53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5AA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0C4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4C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7F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E3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862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777E702D" w14:textId="77777777" w:rsidTr="00625E41">
        <w:trPr>
          <w:trHeight w:val="2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8C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09E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0A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E85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78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A9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4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65 449,96</w:t>
            </w:r>
          </w:p>
        </w:tc>
      </w:tr>
      <w:tr w:rsidR="00E56A9D" w:rsidRPr="00E56A9D" w14:paraId="306D9A4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271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804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E54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B98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BA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B9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92F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65 449,96</w:t>
            </w:r>
          </w:p>
        </w:tc>
      </w:tr>
      <w:tr w:rsidR="00E56A9D" w:rsidRPr="00E56A9D" w14:paraId="70A92AE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9F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6F9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4A1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529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92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605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88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65 449,96</w:t>
            </w:r>
          </w:p>
        </w:tc>
      </w:tr>
      <w:tr w:rsidR="00E56A9D" w:rsidRPr="00E56A9D" w14:paraId="5A24028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9F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90C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F88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04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64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F1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32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65 449,96</w:t>
            </w:r>
          </w:p>
        </w:tc>
      </w:tr>
      <w:tr w:rsidR="00E56A9D" w:rsidRPr="00E56A9D" w14:paraId="78E774B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18D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D7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40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73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7A5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99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87E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59 912,68</w:t>
            </w:r>
          </w:p>
        </w:tc>
      </w:tr>
      <w:tr w:rsidR="00E56A9D" w:rsidRPr="00E56A9D" w14:paraId="0C9CD35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5F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575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782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721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36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057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751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5 877,80</w:t>
            </w:r>
          </w:p>
        </w:tc>
      </w:tr>
      <w:tr w:rsidR="00E56A9D" w:rsidRPr="00E56A9D" w14:paraId="053B83D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38D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3D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EA3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853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37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730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D3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831,07</w:t>
            </w:r>
          </w:p>
        </w:tc>
      </w:tr>
      <w:tr w:rsidR="00E56A9D" w:rsidRPr="00E56A9D" w14:paraId="6EB067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EA8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5A5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BB4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AA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605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D40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BB5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53 202,32</w:t>
            </w:r>
          </w:p>
        </w:tc>
      </w:tr>
      <w:tr w:rsidR="00E56A9D" w:rsidRPr="00E56A9D" w14:paraId="1774C7FC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C77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47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18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17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292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D6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DB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1,49</w:t>
            </w:r>
          </w:p>
        </w:tc>
      </w:tr>
      <w:tr w:rsidR="00E56A9D" w:rsidRPr="00E56A9D" w14:paraId="6C74C8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D2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15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6AA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21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AB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10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78A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5 537,28</w:t>
            </w:r>
          </w:p>
        </w:tc>
      </w:tr>
      <w:tr w:rsidR="00E56A9D" w:rsidRPr="00E56A9D" w14:paraId="35B7CB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F8F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F59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F78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B9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A65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A7D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9C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5 474,22</w:t>
            </w:r>
          </w:p>
        </w:tc>
      </w:tr>
      <w:tr w:rsidR="00E56A9D" w:rsidRPr="00E56A9D" w14:paraId="6441FDFC" w14:textId="77777777" w:rsidTr="00625E41">
        <w:trPr>
          <w:trHeight w:val="3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16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B41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EEE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BF7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0F3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712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567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63,06</w:t>
            </w:r>
          </w:p>
        </w:tc>
      </w:tr>
      <w:tr w:rsidR="00E56A9D" w:rsidRPr="00E56A9D" w14:paraId="3D6F9F4E" w14:textId="77777777" w:rsidTr="00625E41">
        <w:trPr>
          <w:trHeight w:val="40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99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3F5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90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6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F2C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569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3E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E56A9D" w:rsidRPr="00E56A9D" w14:paraId="0FE4D2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F3A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669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4D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451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9BB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311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7A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E56A9D" w:rsidRPr="00E56A9D" w14:paraId="0A33DF6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45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3DA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159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C53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4C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C83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55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E56A9D" w:rsidRPr="00E56A9D" w14:paraId="6BF7D6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EE7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165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CA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B33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2C3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AF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719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E56A9D" w:rsidRPr="00E56A9D" w14:paraId="204FB359" w14:textId="77777777" w:rsidTr="00625E41">
        <w:trPr>
          <w:trHeight w:val="2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1F0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3FC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D99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E6A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EC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ED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4FC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E56A9D" w:rsidRPr="00E56A9D" w14:paraId="751FAF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18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C99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97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CDC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CF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B6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5EC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E56A9D" w:rsidRPr="00E56A9D" w14:paraId="6D4B5205" w14:textId="77777777" w:rsidTr="00625E41">
        <w:trPr>
          <w:trHeight w:val="31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859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"Молодежная политика"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183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5B5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721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8B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14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6A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E56A9D" w:rsidRPr="00E56A9D" w14:paraId="12736B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684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BC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CB3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90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927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BD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A1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E56A9D" w:rsidRPr="00E56A9D" w14:paraId="648727B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F75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2B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0A0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6D2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A1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AC4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7B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E56A9D" w:rsidRPr="00E56A9D" w14:paraId="6E5693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B80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18E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71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46B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6F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66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6D8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E56A9D" w:rsidRPr="00E56A9D" w14:paraId="3D82925B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357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A4A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368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060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F04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69C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58A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376,60</w:t>
            </w:r>
          </w:p>
        </w:tc>
      </w:tr>
      <w:tr w:rsidR="00E56A9D" w:rsidRPr="00E56A9D" w14:paraId="210222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57C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9E9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81F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C1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6C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34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1E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226,60</w:t>
            </w:r>
          </w:p>
        </w:tc>
      </w:tr>
      <w:tr w:rsidR="00E56A9D" w:rsidRPr="00E56A9D" w14:paraId="5C89743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74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BA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118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724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1D7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88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0E4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0E85A6C7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F4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D9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D2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DFB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FC5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CD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ABD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34 291,62</w:t>
            </w:r>
          </w:p>
        </w:tc>
      </w:tr>
      <w:tr w:rsidR="00E56A9D" w:rsidRPr="00E56A9D" w14:paraId="1A40E5E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BDE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D4C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996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73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714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68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806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34 291,62</w:t>
            </w:r>
          </w:p>
        </w:tc>
      </w:tr>
      <w:tr w:rsidR="00E56A9D" w:rsidRPr="00E56A9D" w14:paraId="6B18AF2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94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EAC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863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F70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A2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1A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BC4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E56A9D" w:rsidRPr="00E56A9D" w14:paraId="1F8D08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35E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11D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547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AC5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3F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7A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1EA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E56A9D" w:rsidRPr="00E56A9D" w14:paraId="0CA201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61C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Ежегодная премия Главы города-курорта Кисловодска педагогическим работникам образовательных учреждений и одаренным обучающимся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9D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DBA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D27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342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2C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BB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E56A9D" w:rsidRPr="00E56A9D" w14:paraId="4DDC122C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B0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76E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9FD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D7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C99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BE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67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E56A9D" w:rsidRPr="00E56A9D" w14:paraId="0DEC1A8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1FB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программы города-курорта Кисловодска "Развитие образования" и общепрограммные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CC0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153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E2C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D38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2B1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459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34 088,22</w:t>
            </w:r>
          </w:p>
        </w:tc>
      </w:tr>
      <w:tr w:rsidR="00E56A9D" w:rsidRPr="00E56A9D" w14:paraId="3A9AECCF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26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144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B7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48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EF9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10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FF4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29 361,03</w:t>
            </w:r>
          </w:p>
        </w:tc>
      </w:tr>
      <w:tr w:rsidR="00E56A9D" w:rsidRPr="00E56A9D" w14:paraId="0238F50F" w14:textId="77777777" w:rsidTr="00625E41">
        <w:trPr>
          <w:trHeight w:val="28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B90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0B1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68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A77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F5D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4B3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87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1 041,74</w:t>
            </w:r>
          </w:p>
        </w:tc>
      </w:tr>
      <w:tr w:rsidR="00E56A9D" w:rsidRPr="00E56A9D" w14:paraId="30E7C81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DE4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518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8DB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784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C47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9DC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950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E56A9D" w:rsidRPr="00E56A9D" w14:paraId="12AC89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00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D9E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534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8D1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13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C16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31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345,15</w:t>
            </w:r>
          </w:p>
        </w:tc>
      </w:tr>
      <w:tr w:rsidR="00E56A9D" w:rsidRPr="00E56A9D" w14:paraId="12012043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EF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BD4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E82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5F4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42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75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38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E56A9D" w:rsidRPr="00E56A9D" w14:paraId="3167EF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F73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366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E1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83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CD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759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6E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9 740,79</w:t>
            </w:r>
          </w:p>
        </w:tc>
      </w:tr>
      <w:tr w:rsidR="00E56A9D" w:rsidRPr="00E56A9D" w14:paraId="700252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F54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7AA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55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DE4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95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FE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067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9 740,79</w:t>
            </w:r>
          </w:p>
        </w:tc>
      </w:tr>
      <w:tr w:rsidR="00E56A9D" w:rsidRPr="00E56A9D" w14:paraId="214605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125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81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E04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348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B18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691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D88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18 578,50</w:t>
            </w:r>
          </w:p>
        </w:tc>
      </w:tr>
      <w:tr w:rsidR="00E56A9D" w:rsidRPr="00E56A9D" w14:paraId="6282364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FCD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531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9D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A0B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2A5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11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B8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18 578,50</w:t>
            </w:r>
          </w:p>
        </w:tc>
      </w:tr>
      <w:tr w:rsidR="00E56A9D" w:rsidRPr="00E56A9D" w14:paraId="2D137D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46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5C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AED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46A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4F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A51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B08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4 427,19</w:t>
            </w:r>
          </w:p>
        </w:tc>
      </w:tr>
      <w:tr w:rsidR="00E56A9D" w:rsidRPr="00E56A9D" w14:paraId="4980BCE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85B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33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DC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42A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22A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28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6FA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E56A9D" w:rsidRPr="00E56A9D" w14:paraId="0EDF91A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87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600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5C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3CC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236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FE5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F4D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579,82</w:t>
            </w:r>
          </w:p>
        </w:tc>
      </w:tr>
      <w:tr w:rsidR="00E56A9D" w:rsidRPr="00E56A9D" w14:paraId="080999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4A9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87C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3E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05E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A67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A7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82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161,97</w:t>
            </w:r>
          </w:p>
        </w:tc>
      </w:tr>
      <w:tr w:rsidR="00E56A9D" w:rsidRPr="00E56A9D" w14:paraId="66473410" w14:textId="77777777" w:rsidTr="00625E41">
        <w:trPr>
          <w:trHeight w:val="3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00B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7D0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9B3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736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C3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A3E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DB6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0,50</w:t>
            </w:r>
          </w:p>
        </w:tc>
      </w:tr>
      <w:tr w:rsidR="00E56A9D" w:rsidRPr="00E56A9D" w14:paraId="0265F6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542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E79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E7E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C6A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BD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10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1B3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3 684,90</w:t>
            </w:r>
          </w:p>
        </w:tc>
      </w:tr>
      <w:tr w:rsidR="00E56A9D" w:rsidRPr="00E56A9D" w14:paraId="7BCC72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2AA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12A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119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E9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FAD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F8D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6CB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E56A9D" w:rsidRPr="00E56A9D" w14:paraId="4245724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24C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5AE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8E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E14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75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0FD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80A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114,30</w:t>
            </w:r>
          </w:p>
        </w:tc>
      </w:tr>
      <w:tr w:rsidR="00E56A9D" w:rsidRPr="00E56A9D" w14:paraId="725469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54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мероприятий городского, краевого и федерального значения"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022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92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D52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E84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13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2E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E56A9D" w:rsidRPr="00E56A9D" w14:paraId="2E1A16D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D75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реализацию мероприятий городского, краевого и федерального значения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143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1F6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F7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B9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507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851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E56A9D" w:rsidRPr="00E56A9D" w14:paraId="2183E6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B9B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B7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56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B45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601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F36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F00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E56A9D" w:rsidRPr="00E56A9D" w14:paraId="4A395A82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324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61A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10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2A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86F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12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1CE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E56A9D" w:rsidRPr="00E56A9D" w14:paraId="13835481" w14:textId="77777777" w:rsidTr="00625E41">
        <w:trPr>
          <w:trHeight w:val="3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21A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C6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FD9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25C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03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FFB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EB1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E56A9D" w:rsidRPr="00E56A9D" w14:paraId="347187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D88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3BD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1D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AE7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281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C3A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E45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E56A9D" w:rsidRPr="00E56A9D" w14:paraId="1FCC92A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F68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3D7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EA2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E67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F5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C54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62C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E56A9D" w:rsidRPr="00E56A9D" w14:paraId="30AA50B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31E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35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B7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CC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EA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BE8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07A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E56A9D" w:rsidRPr="00E56A9D" w14:paraId="41EA47A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E7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58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2A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30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B7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9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986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E56A9D" w:rsidRPr="00E56A9D" w14:paraId="08BF63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A9E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FFC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3C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E6D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06B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AF2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BBD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346,14</w:t>
            </w:r>
          </w:p>
        </w:tc>
      </w:tr>
      <w:tr w:rsidR="00E56A9D" w:rsidRPr="00E56A9D" w14:paraId="6B50EEA4" w14:textId="77777777" w:rsidTr="00625E41">
        <w:trPr>
          <w:trHeight w:val="3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AC2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D0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DD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D4A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258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89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9CF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14 473,91</w:t>
            </w:r>
          </w:p>
        </w:tc>
      </w:tr>
      <w:tr w:rsidR="00E56A9D" w:rsidRPr="00E56A9D" w14:paraId="775A47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FF7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EF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601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04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91E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06F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419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E56A9D" w:rsidRPr="00E56A9D" w14:paraId="6144227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485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044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2A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1D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B9C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60A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6D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E56A9D" w:rsidRPr="00E56A9D" w14:paraId="082E70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BD1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24E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9EA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68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C70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B42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FE9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E56A9D" w:rsidRPr="00E56A9D" w14:paraId="07725417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740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AD9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3A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C14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35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CC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8BA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E56A9D" w:rsidRPr="00E56A9D" w14:paraId="1B758AA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AA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BA1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CD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F35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06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0A6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CAE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E56A9D" w:rsidRPr="00E56A9D" w14:paraId="14A14719" w14:textId="77777777" w:rsidTr="00625E41">
        <w:trPr>
          <w:trHeight w:val="3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C2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455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FD6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1FA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E5C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C2A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C8C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E56A9D" w:rsidRPr="00E56A9D" w14:paraId="0954E94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42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880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84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FE4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19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36D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84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E56A9D" w:rsidRPr="00E56A9D" w14:paraId="3AAA0BFA" w14:textId="77777777" w:rsidTr="00625E41">
        <w:trPr>
          <w:trHeight w:val="2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6B0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29D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F2E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629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FFF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40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46E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E56A9D" w:rsidRPr="00E56A9D" w14:paraId="10C288F6" w14:textId="77777777" w:rsidTr="00625E41">
        <w:trPr>
          <w:trHeight w:val="2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47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A06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F1F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6A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D45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248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4E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E56A9D" w:rsidRPr="00E56A9D" w14:paraId="01FFDC0E" w14:textId="77777777" w:rsidTr="00625E41">
        <w:trPr>
          <w:trHeight w:val="3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D06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150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18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2C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453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6C8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431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E56A9D" w:rsidRPr="00E56A9D" w14:paraId="501A9F59" w14:textId="77777777" w:rsidTr="00625E41">
        <w:trPr>
          <w:trHeight w:val="2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9C9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B41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F1A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AB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283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E08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B7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7DF90DDC" w14:textId="77777777" w:rsidTr="00625E41">
        <w:trPr>
          <w:trHeight w:val="37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F3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70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CA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FB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238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8EA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07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2E19CD4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9E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B89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731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4A9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CD3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D8D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3D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482F61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9E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5F4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F94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D53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BD7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B78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C58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5B898D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C66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D0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DE9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DC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70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377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8A6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7C3AE9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0A2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66E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45A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DDF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1A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24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3E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516DF6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A29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088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C5F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32C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2BF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4BB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712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13F17339" w14:textId="77777777" w:rsidTr="00625E41">
        <w:trPr>
          <w:trHeight w:val="32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83A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80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5A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5D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75D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109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C2A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137 504,66</w:t>
            </w:r>
          </w:p>
        </w:tc>
      </w:tr>
      <w:tr w:rsidR="00E56A9D" w:rsidRPr="00E56A9D" w14:paraId="56A8F030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E11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257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DA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4F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B77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FB3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A54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70352F8A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348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58D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23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A0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704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7F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1D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2668EAD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DBC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9B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9C2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AD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2C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1A5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881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04DE3E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72C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218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E86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BA6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BA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0A5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DD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553FA5B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11E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AD6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794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54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A75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54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5A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24EFCE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43C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4C7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804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B38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479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55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E09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6CE36B4E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3B4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4F7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71E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30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56E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C13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B3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401006A0" w14:textId="77777777" w:rsidTr="00625E41"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874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6E1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45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9B9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432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BB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8F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19FCF983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F4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1C9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2FE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9D8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3DB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91F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CD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0F9DB8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CD5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2C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1F9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BD3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A0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430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4AA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07481C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DE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ED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972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8C3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3CC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390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551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2FBEB7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52E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2AA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E10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081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1E8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EF5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1F9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04286F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8A8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B4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74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F79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6D5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78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A8F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13D976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A12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627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AEC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B58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33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7F0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6E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75 362,72</w:t>
            </w:r>
          </w:p>
        </w:tc>
      </w:tr>
      <w:tr w:rsidR="00E56A9D" w:rsidRPr="00E56A9D" w14:paraId="77269F0E" w14:textId="77777777" w:rsidTr="00625E41">
        <w:trPr>
          <w:trHeight w:val="3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A79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C8D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AFC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E02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592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9A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7E9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57 135,81</w:t>
            </w:r>
          </w:p>
        </w:tc>
      </w:tr>
      <w:tr w:rsidR="00E56A9D" w:rsidRPr="00E56A9D" w14:paraId="3C096D03" w14:textId="77777777" w:rsidTr="00625E41">
        <w:trPr>
          <w:trHeight w:val="38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0D3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124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E8E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18A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F9A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32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5B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51 900,12</w:t>
            </w:r>
          </w:p>
        </w:tc>
      </w:tr>
      <w:tr w:rsidR="00E56A9D" w:rsidRPr="00E56A9D" w14:paraId="27F7F9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E8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5F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DBD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09C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68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80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B3E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51 900,12</w:t>
            </w:r>
          </w:p>
        </w:tc>
      </w:tr>
      <w:tr w:rsidR="00E56A9D" w:rsidRPr="00E56A9D" w14:paraId="77AE84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D49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49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327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13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11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8B1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BD8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20 738,48</w:t>
            </w:r>
          </w:p>
        </w:tc>
      </w:tr>
      <w:tr w:rsidR="00E56A9D" w:rsidRPr="00E56A9D" w14:paraId="1AAA63E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8FC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A7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501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9BE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6BC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53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AC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E56A9D" w:rsidRPr="00E56A9D" w14:paraId="387AF3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84F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B5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6B6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66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5D8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54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809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E56A9D" w:rsidRPr="00E56A9D" w14:paraId="299C0F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8A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7CA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DA5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0E1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28E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3AD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C15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E56A9D" w:rsidRPr="00E56A9D" w14:paraId="7C7714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AA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3D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3F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069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6E2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3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643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E56A9D" w:rsidRPr="00E56A9D" w14:paraId="4BD69BD4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BB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D1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EFD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99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187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829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C79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E56A9D" w:rsidRPr="00E56A9D" w14:paraId="759BB4E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4E3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76D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F9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64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02F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336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8C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6 248,10</w:t>
            </w:r>
          </w:p>
        </w:tc>
      </w:tr>
      <w:tr w:rsidR="00E56A9D" w:rsidRPr="00E56A9D" w14:paraId="0A19A4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6FC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B4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9BC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523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A9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516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C3C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6 217,80</w:t>
            </w:r>
          </w:p>
        </w:tc>
      </w:tr>
      <w:tr w:rsidR="00E56A9D" w:rsidRPr="00E56A9D" w14:paraId="41C8D13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90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753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2A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62F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BFA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E95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298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6 217,80</w:t>
            </w:r>
          </w:p>
        </w:tc>
      </w:tr>
      <w:tr w:rsidR="00E56A9D" w:rsidRPr="00E56A9D" w14:paraId="5298D5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FCC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9C5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70E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00F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665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19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07B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E56A9D" w:rsidRPr="00E56A9D" w14:paraId="3140E9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0A0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CC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BC8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07C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84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2C6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E52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E56A9D" w:rsidRPr="00E56A9D" w14:paraId="67DEF9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300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095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326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B7E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06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AC7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74F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2 020,44</w:t>
            </w:r>
          </w:p>
        </w:tc>
      </w:tr>
      <w:tr w:rsidR="00E56A9D" w:rsidRPr="00E56A9D" w14:paraId="045BF328" w14:textId="77777777" w:rsidTr="00625E41">
        <w:trPr>
          <w:trHeight w:val="2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8AD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E1B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EE9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85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589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6BA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50B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E56A9D" w:rsidRPr="00E56A9D" w14:paraId="6F7D06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C05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C9D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E9D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FA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6E5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099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353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E56A9D" w:rsidRPr="00E56A9D" w14:paraId="0385E36A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7F6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87E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22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76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A40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E15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ED7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06524C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20F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CC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E71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6B3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60F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1AA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BD1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4B6B82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F2E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A7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4B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563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D1D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2EC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FB0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E56A9D" w:rsidRPr="00E56A9D" w14:paraId="22891ABD" w14:textId="77777777" w:rsidTr="00625E41">
        <w:trPr>
          <w:trHeight w:val="38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36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FE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9A9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44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049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54D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61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E56A9D" w:rsidRPr="00E56A9D" w14:paraId="481184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37A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663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C7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59E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3DF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0D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A7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E56A9D" w:rsidRPr="00E56A9D" w14:paraId="1CDC72C7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5C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DC5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0F5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3D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725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E5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836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E56A9D" w:rsidRPr="00E56A9D" w14:paraId="0227FD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EF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E9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13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272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00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20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002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31 161,65</w:t>
            </w:r>
          </w:p>
        </w:tc>
      </w:tr>
      <w:tr w:rsidR="00E56A9D" w:rsidRPr="00E56A9D" w14:paraId="216796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92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DF8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F6A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B64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523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27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988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31 161,65</w:t>
            </w:r>
          </w:p>
        </w:tc>
      </w:tr>
      <w:tr w:rsidR="00E56A9D" w:rsidRPr="00E56A9D" w14:paraId="3FBD50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64D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0E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063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603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F7A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612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2CA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30 333,55</w:t>
            </w:r>
          </w:p>
        </w:tc>
      </w:tr>
      <w:tr w:rsidR="00E56A9D" w:rsidRPr="00E56A9D" w14:paraId="34B86D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DD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70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768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E8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15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86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2C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26 666,76</w:t>
            </w:r>
          </w:p>
        </w:tc>
      </w:tr>
      <w:tr w:rsidR="00E56A9D" w:rsidRPr="00E56A9D" w14:paraId="709883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602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AE2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E5B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A06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FF9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130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19E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3 507,32</w:t>
            </w:r>
          </w:p>
        </w:tc>
      </w:tr>
      <w:tr w:rsidR="00E56A9D" w:rsidRPr="00E56A9D" w14:paraId="59AAE069" w14:textId="77777777" w:rsidTr="00625E41">
        <w:trPr>
          <w:trHeight w:val="3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EA3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AD3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206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E0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47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E9D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25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E56A9D" w:rsidRPr="00E56A9D" w14:paraId="00D3E715" w14:textId="77777777" w:rsidTr="00625E41">
        <w:trPr>
          <w:trHeight w:val="2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FF6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1F4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1C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DFC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F75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25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8F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139,48</w:t>
            </w:r>
          </w:p>
        </w:tc>
      </w:tr>
      <w:tr w:rsidR="00E56A9D" w:rsidRPr="00E56A9D" w14:paraId="3FCB239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4C3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472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8F3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82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B4D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A7C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60C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E56A9D" w:rsidRPr="00E56A9D" w14:paraId="343290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107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9F4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81B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AC1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44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DA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CA2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E56A9D" w:rsidRPr="00E56A9D" w14:paraId="1A18642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E5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FD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76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65F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67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B67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80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E56A9D" w:rsidRPr="00E56A9D" w14:paraId="027B5AC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6E1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0A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58B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047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D5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B7E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2F3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E56A9D" w:rsidRPr="00E56A9D" w14:paraId="2334CA5B" w14:textId="77777777" w:rsidTr="00625E41">
        <w:trPr>
          <w:trHeight w:val="23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6C5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4DD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477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72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0CC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EB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F5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5C23A25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D8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B1A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D8D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64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F2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BD5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48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0BFD3C0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6F6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8E7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8D7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E4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462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E8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46E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4935C3A0" w14:textId="77777777" w:rsidTr="00625E41">
        <w:trPr>
          <w:trHeight w:val="2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02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EA1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D11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9F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7F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726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0B8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0CE88A37" w14:textId="77777777" w:rsidTr="00625E41">
        <w:trPr>
          <w:trHeight w:val="3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EBC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378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69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7BB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12B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E59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8F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E56A9D" w:rsidRPr="00E56A9D" w14:paraId="2EE494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21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729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B50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0AA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10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FB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CFA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E56A9D" w:rsidRPr="00E56A9D" w14:paraId="05D903C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B34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1B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90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34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C26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416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4CF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E56A9D" w:rsidRPr="00E56A9D" w14:paraId="31CA72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28C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81F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0BC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47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0AA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DF0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CF4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E56A9D" w:rsidRPr="00E56A9D" w14:paraId="42D73BCC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A30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B7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85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7D5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765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2D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B7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E56A9D" w:rsidRPr="00E56A9D" w14:paraId="12FF3D78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DE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C7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BC8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F5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6A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D5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0C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420B3895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5E9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1D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4EE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114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2D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69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866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24DD7B5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7B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9E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BF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C5D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5D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80A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08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09C0863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65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A84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7E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662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9CA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839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A8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6D6E0E1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D4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C1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DA2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D1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8E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E95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218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4752CB9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E98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65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D0B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99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00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F7C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65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72DC0415" w14:textId="77777777" w:rsidTr="00625E41">
        <w:trPr>
          <w:trHeight w:val="34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49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FF8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5B6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E6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2DB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DB6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52A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4E935976" w14:textId="77777777" w:rsidTr="00625E41">
        <w:trPr>
          <w:trHeight w:val="42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98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СРЕДСТВА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5F3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9F5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45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92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CE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109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56620491" w14:textId="77777777" w:rsidTr="00625E41">
        <w:trPr>
          <w:trHeight w:val="2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EC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FA0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A2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CE1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3C1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C72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0DE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6DD91E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60A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FF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6F6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CA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F31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01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820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59C2C8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73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6D6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7E8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15E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981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07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C1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3BFF31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DB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1C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A8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45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D85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5B8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DD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466B1B5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08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52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022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CDE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AE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6C5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0E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4578345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55B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08D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F91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A41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F4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3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7B1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E56A9D" w:rsidRPr="00E56A9D" w14:paraId="159305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60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14A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FB6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6FE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562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37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F9D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769 255,41</w:t>
            </w:r>
          </w:p>
        </w:tc>
      </w:tr>
      <w:tr w:rsidR="00E56A9D" w:rsidRPr="00E56A9D" w14:paraId="600B2AEC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8B0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E4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A4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BA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27D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27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4B9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769 255,41</w:t>
            </w:r>
          </w:p>
        </w:tc>
      </w:tr>
      <w:tr w:rsidR="00E56A9D" w:rsidRPr="00E56A9D" w14:paraId="2D884D50" w14:textId="77777777" w:rsidTr="00625E41">
        <w:trPr>
          <w:trHeight w:val="3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A77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1D1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29A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DEE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783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A30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53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451 630,37</w:t>
            </w:r>
          </w:p>
        </w:tc>
      </w:tr>
      <w:tr w:rsidR="00E56A9D" w:rsidRPr="00E56A9D" w14:paraId="1A8965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AB6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0CE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58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B7F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62F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CAB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022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451 630,37</w:t>
            </w:r>
          </w:p>
        </w:tc>
      </w:tr>
      <w:tr w:rsidR="00E56A9D" w:rsidRPr="00E56A9D" w14:paraId="523070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2A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D9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EAC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EE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04E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29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DA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451 630,37</w:t>
            </w:r>
          </w:p>
        </w:tc>
      </w:tr>
      <w:tr w:rsidR="00E56A9D" w:rsidRPr="00E56A9D" w14:paraId="46FC74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B5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D1A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0EF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11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0A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B14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BFE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36 709,59</w:t>
            </w:r>
          </w:p>
        </w:tc>
      </w:tr>
      <w:tr w:rsidR="00E56A9D" w:rsidRPr="00E56A9D" w14:paraId="22FF55C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43A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ежегодного социального пособия на проезд учащимся (студентам)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83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178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223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92D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583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C7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E56A9D" w:rsidRPr="00E56A9D" w14:paraId="3DAAE3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B2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01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785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C23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60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F0B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5FE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0,27</w:t>
            </w:r>
          </w:p>
        </w:tc>
      </w:tr>
      <w:tr w:rsidR="00E56A9D" w:rsidRPr="00E56A9D" w14:paraId="5182E666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225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81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32D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B68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EC5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95C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52B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20,01</w:t>
            </w:r>
          </w:p>
        </w:tc>
      </w:tr>
      <w:tr w:rsidR="00E56A9D" w:rsidRPr="00E56A9D" w14:paraId="62FE4BA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DB7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A8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D6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198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B0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E96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AB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36 542,81</w:t>
            </w:r>
          </w:p>
        </w:tc>
      </w:tr>
      <w:tr w:rsidR="00E56A9D" w:rsidRPr="00E56A9D" w14:paraId="010A82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A27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C48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8EA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73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906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E9A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E7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</w:tr>
      <w:tr w:rsidR="00E56A9D" w:rsidRPr="00E56A9D" w14:paraId="58616339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482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DEE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62D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E0F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CF2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785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02F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36 492,17</w:t>
            </w:r>
          </w:p>
        </w:tc>
      </w:tr>
      <w:tr w:rsidR="00E56A9D" w:rsidRPr="00E56A9D" w14:paraId="1BB9FD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73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372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CAB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AC5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489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996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69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E56A9D" w:rsidRPr="00E56A9D" w14:paraId="6B3182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53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F5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1E7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EF0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DD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E3E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72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E56A9D" w:rsidRPr="00E56A9D" w14:paraId="2E595D66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9A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609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7F7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6C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4E7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66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AFF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000A8DE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0E9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E6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5A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C7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095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5E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6DC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0C46DA78" w14:textId="77777777" w:rsidTr="00625E41">
        <w:trPr>
          <w:trHeight w:val="3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1EC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B86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14D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E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89F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699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2F3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426BED6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EA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99E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F6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9C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AFF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0FE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E5B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654C63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33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E6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44B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E6D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D2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80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40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414 545,78</w:t>
            </w:r>
          </w:p>
        </w:tc>
      </w:tr>
      <w:tr w:rsidR="00E56A9D" w:rsidRPr="00E56A9D" w14:paraId="6CF3BD0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1BE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4E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A3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490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20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58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9CC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2 732,21</w:t>
            </w:r>
          </w:p>
        </w:tc>
      </w:tr>
      <w:tr w:rsidR="00E56A9D" w:rsidRPr="00E56A9D" w14:paraId="1B253E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82C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BD0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3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8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95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5F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2B9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12,10</w:t>
            </w:r>
          </w:p>
        </w:tc>
      </w:tr>
      <w:tr w:rsidR="00E56A9D" w:rsidRPr="00E56A9D" w14:paraId="2457D5F8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8B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F9E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797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74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E6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B3D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F52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2 720,10</w:t>
            </w:r>
          </w:p>
        </w:tc>
      </w:tr>
      <w:tr w:rsidR="00E56A9D" w:rsidRPr="00E56A9D" w14:paraId="12CFF0D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42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31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A1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00F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B3E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BC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CD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105 521,53</w:t>
            </w:r>
          </w:p>
        </w:tc>
      </w:tr>
      <w:tr w:rsidR="00E56A9D" w:rsidRPr="00E56A9D" w14:paraId="0247CF4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666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EEC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6B1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FE4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BE9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D01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D4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250,56</w:t>
            </w:r>
          </w:p>
        </w:tc>
      </w:tr>
      <w:tr w:rsidR="00E56A9D" w:rsidRPr="00E56A9D" w14:paraId="636213F2" w14:textId="77777777" w:rsidTr="00625E41">
        <w:trPr>
          <w:trHeight w:val="3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6E9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20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2D4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0BB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E2D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C8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37D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105 270,97</w:t>
            </w:r>
          </w:p>
        </w:tc>
      </w:tr>
      <w:tr w:rsidR="00E56A9D" w:rsidRPr="00E56A9D" w14:paraId="77772B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427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9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DA1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EE8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7FD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A0D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D5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E56A9D" w:rsidRPr="00E56A9D" w14:paraId="36BA8E3A" w14:textId="77777777" w:rsidTr="00625E41">
        <w:trPr>
          <w:trHeight w:val="34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9F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DD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AC6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026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7B2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B5C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ACF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E56A9D" w:rsidRPr="00E56A9D" w14:paraId="54792E4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0D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9D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1A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64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B6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5D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A7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2 221,40</w:t>
            </w:r>
          </w:p>
        </w:tc>
      </w:tr>
      <w:tr w:rsidR="00E56A9D" w:rsidRPr="00E56A9D" w14:paraId="72F8526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15C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78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9A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6D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30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C9B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91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22,98</w:t>
            </w:r>
          </w:p>
        </w:tc>
      </w:tr>
      <w:tr w:rsidR="00E56A9D" w:rsidRPr="00E56A9D" w14:paraId="7308ED91" w14:textId="77777777" w:rsidTr="00625E41">
        <w:trPr>
          <w:trHeight w:val="3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EAF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CE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1D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11C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D1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47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E8E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2 198,42</w:t>
            </w:r>
          </w:p>
        </w:tc>
      </w:tr>
      <w:tr w:rsidR="00E56A9D" w:rsidRPr="00E56A9D" w14:paraId="0E4A5D8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BC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F9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9A5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AA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CC0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2D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C1E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87 120,60</w:t>
            </w:r>
          </w:p>
        </w:tc>
      </w:tr>
      <w:tr w:rsidR="00E56A9D" w:rsidRPr="00E56A9D" w14:paraId="5677AE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A8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1FA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27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6D6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E2C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02C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56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977,50</w:t>
            </w:r>
          </w:p>
        </w:tc>
      </w:tr>
      <w:tr w:rsidR="00E56A9D" w:rsidRPr="00E56A9D" w14:paraId="2F56E291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3F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20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0A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F17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5AC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391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982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86 143,10</w:t>
            </w:r>
          </w:p>
        </w:tc>
      </w:tr>
      <w:tr w:rsidR="00E56A9D" w:rsidRPr="00E56A9D" w14:paraId="32B585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A5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мер социальной поддержки ветеранов труда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69E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A37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CC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49E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19E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C0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82 279,85</w:t>
            </w:r>
          </w:p>
        </w:tc>
      </w:tr>
      <w:tr w:rsidR="00E56A9D" w:rsidRPr="00E56A9D" w14:paraId="1915963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F9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3AB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524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C9C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8B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1FA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2BD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838,98</w:t>
            </w:r>
          </w:p>
        </w:tc>
      </w:tr>
      <w:tr w:rsidR="00E56A9D" w:rsidRPr="00E56A9D" w14:paraId="67FB185F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F6E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D28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1AB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39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4A4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7E9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502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81 440,87</w:t>
            </w:r>
          </w:p>
        </w:tc>
      </w:tr>
      <w:tr w:rsidR="00E56A9D" w:rsidRPr="00E56A9D" w14:paraId="12ABA53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2D0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C40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D6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D49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F10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D30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53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12 073,41</w:t>
            </w:r>
          </w:p>
        </w:tc>
      </w:tr>
      <w:tr w:rsidR="00E56A9D" w:rsidRPr="00E56A9D" w14:paraId="630672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CEF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FF8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DA8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CD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B9C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FEA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500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156,81</w:t>
            </w:r>
          </w:p>
        </w:tc>
      </w:tr>
      <w:tr w:rsidR="00E56A9D" w:rsidRPr="00E56A9D" w14:paraId="4E6E13AB" w14:textId="77777777" w:rsidTr="00625E41">
        <w:trPr>
          <w:trHeight w:val="3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A8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834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D28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0A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BA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8F6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0F1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11 916,60</w:t>
            </w:r>
          </w:p>
        </w:tc>
      </w:tr>
      <w:tr w:rsidR="00E56A9D" w:rsidRPr="00E56A9D" w14:paraId="6A1734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62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94C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0BE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7F4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96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015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4E3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3259BD6F" w14:textId="77777777" w:rsidTr="00625E41">
        <w:trPr>
          <w:trHeight w:val="41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77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71D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D3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F0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FAD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FC1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4AE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1121549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14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2A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BC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8D8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76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4B5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2A7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80 362,60</w:t>
            </w:r>
          </w:p>
        </w:tc>
      </w:tr>
      <w:tr w:rsidR="00E56A9D" w:rsidRPr="00E56A9D" w14:paraId="7A17B3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CB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BBB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3E8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2B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A4F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D88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5F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1 383,44</w:t>
            </w:r>
          </w:p>
        </w:tc>
      </w:tr>
      <w:tr w:rsidR="00E56A9D" w:rsidRPr="00E56A9D" w14:paraId="6B58118F" w14:textId="77777777" w:rsidTr="00625E41">
        <w:trPr>
          <w:trHeight w:val="3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D6D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783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A0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207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02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704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408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78 979,16</w:t>
            </w:r>
          </w:p>
        </w:tc>
      </w:tr>
      <w:tr w:rsidR="00E56A9D" w:rsidRPr="00E56A9D" w14:paraId="30A2BF1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698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51E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7F3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B6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CC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33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49E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E56A9D" w:rsidRPr="00E56A9D" w14:paraId="17C345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CC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D2A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BB4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571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45C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F7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D70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E56A9D" w:rsidRPr="00E56A9D" w14:paraId="2038D2EB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E43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427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5F7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64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37B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2B5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489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E56A9D" w:rsidRPr="00E56A9D" w14:paraId="5D9EEF21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35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078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0A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2E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8A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1E6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803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E56A9D" w:rsidRPr="00E56A9D" w14:paraId="7B17F342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8AA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29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9D0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F4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377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DE3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362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E56A9D" w:rsidRPr="00E56A9D" w14:paraId="1CA1D67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C2D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51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58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074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00D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FBE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88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E56A9D" w:rsidRPr="00E56A9D" w14:paraId="5206242B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E12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8FF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4C8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2C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E27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038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4A4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E56A9D" w:rsidRPr="00E56A9D" w14:paraId="331B7D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66E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F4A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91A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00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73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279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819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E56A9D" w:rsidRPr="00E56A9D" w14:paraId="3C9F085D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B33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F5A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F2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1D4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AB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820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A16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E56A9D" w:rsidRPr="00E56A9D" w14:paraId="49A185AE" w14:textId="77777777" w:rsidTr="00625E41">
        <w:trPr>
          <w:trHeight w:val="27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A9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66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4B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C7E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385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A32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D0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E56A9D" w:rsidRPr="00E56A9D" w14:paraId="783D91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253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25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FE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3D4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7C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38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D4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E56A9D" w:rsidRPr="00E56A9D" w14:paraId="0F240A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FC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26C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4F5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27E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61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221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7C0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E56A9D" w:rsidRPr="00E56A9D" w14:paraId="192CE2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E8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141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D5E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737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671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F40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3C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212 792,20</w:t>
            </w:r>
          </w:p>
        </w:tc>
      </w:tr>
      <w:tr w:rsidR="00E56A9D" w:rsidRPr="00E56A9D" w14:paraId="1632868A" w14:textId="77777777" w:rsidTr="00625E41">
        <w:trPr>
          <w:trHeight w:val="3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47E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29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EBB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06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6B4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A57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2B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240FE4C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15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72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80E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395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B40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A95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116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0,03</w:t>
            </w:r>
          </w:p>
        </w:tc>
      </w:tr>
      <w:tr w:rsidR="00E56A9D" w:rsidRPr="00E56A9D" w14:paraId="1228DEB0" w14:textId="77777777" w:rsidTr="00625E41">
        <w:trPr>
          <w:trHeight w:val="2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96B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93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8D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9EA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47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783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B65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14 999,97</w:t>
            </w:r>
          </w:p>
        </w:tc>
      </w:tr>
      <w:tr w:rsidR="00E56A9D" w:rsidRPr="00E56A9D" w14:paraId="626FBDC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3B8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A6A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D6C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4E8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E3B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51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41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46 808,03</w:t>
            </w:r>
          </w:p>
        </w:tc>
      </w:tr>
      <w:tr w:rsidR="00E56A9D" w:rsidRPr="00E56A9D" w14:paraId="4DB3D73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FDE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597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04B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CF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B8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C21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A86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446,78</w:t>
            </w:r>
          </w:p>
        </w:tc>
      </w:tr>
      <w:tr w:rsidR="00E56A9D" w:rsidRPr="00E56A9D" w14:paraId="34D106A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4E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4C4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20D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E53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84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45B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1D6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46 361,25</w:t>
            </w:r>
          </w:p>
        </w:tc>
      </w:tr>
      <w:tr w:rsidR="00E56A9D" w:rsidRPr="00E56A9D" w14:paraId="6AD08857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8A8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92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C07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41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AAC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776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F41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9 681,27</w:t>
            </w:r>
          </w:p>
        </w:tc>
      </w:tr>
      <w:tr w:rsidR="00E56A9D" w:rsidRPr="00E56A9D" w14:paraId="51A89B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B5E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E85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0F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21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15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F39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770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86,95</w:t>
            </w:r>
          </w:p>
        </w:tc>
      </w:tr>
      <w:tr w:rsidR="00E56A9D" w:rsidRPr="00E56A9D" w14:paraId="479B86DE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3C1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F05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0A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3BC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B4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B90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509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9 594,32</w:t>
            </w:r>
          </w:p>
        </w:tc>
      </w:tr>
      <w:tr w:rsidR="00E56A9D" w:rsidRPr="00E56A9D" w14:paraId="2518625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1D9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Субвенции бюджетам на выполнение передаваемых полномочий субъектов Российской Федерации (выплата денежной компенсации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F2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F3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15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16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347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C6B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85,91</w:t>
            </w:r>
          </w:p>
        </w:tc>
      </w:tr>
      <w:tr w:rsidR="00E56A9D" w:rsidRPr="00E56A9D" w14:paraId="31CCAD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22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193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5F7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0C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CE4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00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3FB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2,20</w:t>
            </w:r>
          </w:p>
        </w:tc>
      </w:tr>
      <w:tr w:rsidR="00E56A9D" w:rsidRPr="00E56A9D" w14:paraId="3BBC90B5" w14:textId="77777777" w:rsidTr="00625E41">
        <w:trPr>
          <w:trHeight w:val="33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4FA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C15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DCF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E68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9D9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511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56B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83,71</w:t>
            </w:r>
          </w:p>
        </w:tc>
      </w:tr>
      <w:tr w:rsidR="00E56A9D" w:rsidRPr="00E56A9D" w14:paraId="3CC6E3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84B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39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5F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21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A0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5D0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EBC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E56A9D" w:rsidRPr="00E56A9D" w14:paraId="1A2E2E87" w14:textId="77777777" w:rsidTr="00625E41">
        <w:trPr>
          <w:trHeight w:val="22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C1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3F5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90F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57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3E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8DA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E1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E56A9D" w:rsidRPr="00E56A9D" w14:paraId="363FA5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9F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73D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28C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FB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D1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071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89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E56A9D" w:rsidRPr="00E56A9D" w14:paraId="6E18077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007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88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0B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D9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8BD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A77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2C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E56A9D" w:rsidRPr="00E56A9D" w14:paraId="45838DB9" w14:textId="77777777" w:rsidTr="00625E41">
        <w:trPr>
          <w:trHeight w:val="2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251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27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62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62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CEC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F89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B7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E56A9D" w:rsidRPr="00E56A9D" w14:paraId="7CFAF5DA" w14:textId="77777777" w:rsidTr="00625E41">
        <w:trPr>
          <w:trHeight w:val="2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0DA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2E1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035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1E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390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54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352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32 322,73</w:t>
            </w:r>
          </w:p>
        </w:tc>
      </w:tr>
      <w:tr w:rsidR="00E56A9D" w:rsidRPr="00E56A9D" w14:paraId="79D928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6A5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542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7E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3FA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43A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0AB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616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32 322,73</w:t>
            </w:r>
          </w:p>
        </w:tc>
      </w:tr>
      <w:tr w:rsidR="00E56A9D" w:rsidRPr="00E56A9D" w14:paraId="35C312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5A5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16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A2F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276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2A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41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EDC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955,00</w:t>
            </w:r>
          </w:p>
        </w:tc>
      </w:tr>
      <w:tr w:rsidR="00E56A9D" w:rsidRPr="00E56A9D" w14:paraId="204F3D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6E7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3F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F76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F8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88D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7CF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53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955,00</w:t>
            </w:r>
          </w:p>
        </w:tc>
      </w:tr>
      <w:tr w:rsidR="00E56A9D" w:rsidRPr="00E56A9D" w14:paraId="67D1A0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4E5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1BE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F34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DA4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13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B41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F0E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E56A9D" w:rsidRPr="00E56A9D" w14:paraId="5A1BFEE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BF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38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F3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9F1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04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59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0E7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E56A9D" w:rsidRPr="00E56A9D" w14:paraId="343F0C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F84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F6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1E6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2B9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BAF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8AF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B29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927,97</w:t>
            </w:r>
          </w:p>
        </w:tc>
      </w:tr>
      <w:tr w:rsidR="00E56A9D" w:rsidRPr="00E56A9D" w14:paraId="3127B4D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CDF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5A7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BE2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369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6BF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27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26B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862,97</w:t>
            </w:r>
          </w:p>
        </w:tc>
      </w:tr>
      <w:tr w:rsidR="00E56A9D" w:rsidRPr="00E56A9D" w14:paraId="58F9EA7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15C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C3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D87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D3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890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5F6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3F7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65,00</w:t>
            </w:r>
          </w:p>
        </w:tc>
      </w:tr>
      <w:tr w:rsidR="00E56A9D" w:rsidRPr="00E56A9D" w14:paraId="5AE2FD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42A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программы города-курорта Кисловодска "Социальная поддержка граждан" и общепрограммные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84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B41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D3F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124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1FF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5B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E56A9D" w:rsidRPr="00E56A9D" w14:paraId="42E646E7" w14:textId="77777777" w:rsidTr="00625E41">
        <w:trPr>
          <w:trHeight w:val="3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6DF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16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8DC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1BC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CD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1C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99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E56A9D" w:rsidRPr="00E56A9D" w14:paraId="0C09F31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E0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51D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B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3B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518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867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EE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E56A9D" w:rsidRPr="00E56A9D" w14:paraId="112B544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1A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07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41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CE4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45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45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BD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28 954,82</w:t>
            </w:r>
          </w:p>
        </w:tc>
      </w:tr>
      <w:tr w:rsidR="00E56A9D" w:rsidRPr="00E56A9D" w14:paraId="2193602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D05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AF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476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13D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184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75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058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2 394,91</w:t>
            </w:r>
          </w:p>
        </w:tc>
      </w:tr>
      <w:tr w:rsidR="00E56A9D" w:rsidRPr="00E56A9D" w14:paraId="6BDBF818" w14:textId="77777777" w:rsidTr="00625E41">
        <w:trPr>
          <w:trHeight w:val="30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C6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0E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FBA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512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E2A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FA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CB5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E56A9D" w:rsidRPr="00E56A9D" w14:paraId="350080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8F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D8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5EA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840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CC5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196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35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41 246,72</w:t>
            </w:r>
          </w:p>
        </w:tc>
      </w:tr>
      <w:tr w:rsidR="00E56A9D" w:rsidRPr="00E56A9D" w14:paraId="386A0E0F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CF6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03A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F1F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49A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A98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67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5F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2E15747A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A31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FB8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11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01D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8F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E0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B4A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2441F7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48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20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AF8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64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6AF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FE7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97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6C782F0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F51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7EE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11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57F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E5A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7C5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B2C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58E0EC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2E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BB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3D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BC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422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30A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D5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5A7958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B36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CF7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62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E0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3B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91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B8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1683B9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D1E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B9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BE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5B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2FF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08A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C13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34 357,17</w:t>
            </w:r>
          </w:p>
        </w:tc>
      </w:tr>
      <w:tr w:rsidR="00E56A9D" w:rsidRPr="00E56A9D" w14:paraId="4F046A9F" w14:textId="77777777" w:rsidTr="00625E41">
        <w:trPr>
          <w:trHeight w:val="39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E3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48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00C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8C7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CE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9D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AE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6 889,55</w:t>
            </w:r>
          </w:p>
        </w:tc>
      </w:tr>
      <w:tr w:rsidR="00E56A9D" w:rsidRPr="00E56A9D" w14:paraId="6E31FBF9" w14:textId="77777777" w:rsidTr="00625E41">
        <w:trPr>
          <w:trHeight w:val="4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B36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AED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05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CB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FD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7BE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6A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E56A9D" w:rsidRPr="00E56A9D" w14:paraId="267C259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73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7E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565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EA3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FF9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C4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B7B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E56A9D" w:rsidRPr="00E56A9D" w14:paraId="32464A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4B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7D1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AE9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05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F34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2E3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022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E56A9D" w:rsidRPr="00E56A9D" w14:paraId="4579F2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8B5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4CF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CA0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F0D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88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050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7D0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E56A9D" w:rsidRPr="00E56A9D" w14:paraId="32FAB1F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149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FF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40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A51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5B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4D2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8AB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E56A9D" w:rsidRPr="00E56A9D" w14:paraId="4DA900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65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0E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9B5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F00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BC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A88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4A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E56A9D" w:rsidRPr="00E56A9D" w14:paraId="79DA8CB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012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334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54F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FE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C2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1DC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64B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E56A9D" w:rsidRPr="00E56A9D" w14:paraId="5687BFE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48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B6D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90F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53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22C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C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84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E56A9D" w:rsidRPr="00E56A9D" w14:paraId="57ACFA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9DA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CF6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6F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861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4CC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715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C2F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782,65</w:t>
            </w:r>
          </w:p>
        </w:tc>
      </w:tr>
      <w:tr w:rsidR="00E56A9D" w:rsidRPr="00E56A9D" w14:paraId="62A11BA5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0C5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64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C43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F5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6E7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2C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F90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4 697,94</w:t>
            </w:r>
          </w:p>
        </w:tc>
      </w:tr>
      <w:tr w:rsidR="00E56A9D" w:rsidRPr="00E56A9D" w14:paraId="4947AB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E79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75D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18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56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054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78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49C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4 697,94</w:t>
            </w:r>
          </w:p>
        </w:tc>
      </w:tr>
      <w:tr w:rsidR="00E56A9D" w:rsidRPr="00E56A9D" w14:paraId="3D6F3B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A1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физической культуры и спорта" и общепрограммные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D34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A69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2C1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9AC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DB4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68A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4 697,94</w:t>
            </w:r>
          </w:p>
        </w:tc>
      </w:tr>
      <w:tr w:rsidR="00E56A9D" w:rsidRPr="00E56A9D" w14:paraId="183291FF" w14:textId="77777777" w:rsidTr="00625E41">
        <w:trPr>
          <w:trHeight w:val="2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0B1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56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A4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322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F1D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48E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8E5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4 697,94</w:t>
            </w:r>
          </w:p>
        </w:tc>
      </w:tr>
      <w:tr w:rsidR="00E56A9D" w:rsidRPr="00E56A9D" w14:paraId="7FDEA294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AC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A0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40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930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096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9A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D9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372,25</w:t>
            </w:r>
          </w:p>
        </w:tc>
      </w:tr>
      <w:tr w:rsidR="00E56A9D" w:rsidRPr="00E56A9D" w14:paraId="1C3327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FF7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63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7F2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00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24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47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CF0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E56A9D" w:rsidRPr="00E56A9D" w14:paraId="2DC115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16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0D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B94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616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22E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D5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6B5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276,07</w:t>
            </w:r>
          </w:p>
        </w:tc>
      </w:tr>
      <w:tr w:rsidR="00E56A9D" w:rsidRPr="00E56A9D" w14:paraId="1ED6AC3C" w14:textId="77777777" w:rsidTr="00625E41">
        <w:trPr>
          <w:trHeight w:val="3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94F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A3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FBE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B14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BD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DD7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E8B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E56A9D" w:rsidRPr="00E56A9D" w14:paraId="1150AD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A4E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CF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B89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5B6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13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B7C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57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E56A9D" w:rsidRPr="00E56A9D" w14:paraId="0CD1DE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93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E0B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03E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040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87A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D6F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F7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E56A9D" w:rsidRPr="00E56A9D" w14:paraId="53E7A0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D5F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FE0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D05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883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D21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6F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9D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5F6C490D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4EE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C5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44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0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849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0B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FA0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01968D9D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64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1D2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61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237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5C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DC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E66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6622F5F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376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355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922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F49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A0F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596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351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066CDE7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4D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139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34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5BF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1A7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B9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88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0EEACE27" w14:textId="77777777" w:rsidTr="00625E41">
        <w:trPr>
          <w:trHeight w:val="18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32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51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115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21E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B62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1B5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C4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E56A9D" w:rsidRPr="00E56A9D" w14:paraId="1403D621" w14:textId="77777777" w:rsidTr="00625E41">
        <w:trPr>
          <w:trHeight w:val="2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6F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6B0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24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B1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E15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1E7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657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E56A9D" w:rsidRPr="00E56A9D" w14:paraId="6EF0DC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A64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933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3EF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2C3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914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127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684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E56A9D" w:rsidRPr="00E56A9D" w14:paraId="690480B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9F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164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633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C5B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342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264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457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E56A9D" w:rsidRPr="00E56A9D" w14:paraId="210A975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79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36E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58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0A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E42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AA2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BFE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E56A9D" w:rsidRPr="00E56A9D" w14:paraId="5A5B3B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F4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309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E8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01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13B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BE6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A21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E56A9D" w:rsidRPr="00E56A9D" w14:paraId="139526D7" w14:textId="77777777" w:rsidTr="00625E41">
        <w:trPr>
          <w:trHeight w:val="3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76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39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8F7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A73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194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0AA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B94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E56A9D" w:rsidRPr="00E56A9D" w14:paraId="69A97A3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FC9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1FE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170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38F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00A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593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29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3 403 475,99</w:t>
            </w:r>
          </w:p>
        </w:tc>
      </w:tr>
      <w:tr w:rsidR="00E56A9D" w:rsidRPr="00E56A9D" w14:paraId="3B4BCB8C" w14:textId="77777777" w:rsidTr="00625E41">
        <w:trPr>
          <w:trHeight w:val="38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25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44A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050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209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0A8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66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CC1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8 140,58</w:t>
            </w:r>
          </w:p>
        </w:tc>
      </w:tr>
      <w:tr w:rsidR="00E56A9D" w:rsidRPr="00E56A9D" w14:paraId="26928778" w14:textId="77777777" w:rsidTr="00625E41">
        <w:trPr>
          <w:trHeight w:val="2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C7F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4D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90E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9F0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6F8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6E3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2FB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8 140,58</w:t>
            </w:r>
          </w:p>
        </w:tc>
      </w:tr>
      <w:tr w:rsidR="00E56A9D" w:rsidRPr="00E56A9D" w14:paraId="4CA9AF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3CF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11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FA5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D8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DE8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571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200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8 140,58</w:t>
            </w:r>
          </w:p>
        </w:tc>
      </w:tr>
      <w:tr w:rsidR="00E56A9D" w:rsidRPr="00E56A9D" w14:paraId="7A64CA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3A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CCA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700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658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FC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56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1A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8 140,58</w:t>
            </w:r>
          </w:p>
        </w:tc>
      </w:tr>
      <w:tr w:rsidR="00E56A9D" w:rsidRPr="00E56A9D" w14:paraId="6282D44D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5DF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E3A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55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3B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435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F3D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A90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E56A9D" w:rsidRPr="00E56A9D" w14:paraId="38264C98" w14:textId="77777777" w:rsidTr="00625E41">
        <w:trPr>
          <w:trHeight w:val="3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770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19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4C6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79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4A7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D9B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59D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E56A9D" w:rsidRPr="00E56A9D" w14:paraId="7E95F044" w14:textId="77777777" w:rsidTr="00625E41">
        <w:trPr>
          <w:trHeight w:val="2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33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76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00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904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99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8E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E3E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E56A9D" w:rsidRPr="00E56A9D" w14:paraId="25B06F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F66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4B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6C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C0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3E8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E37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8CB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7 364,65</w:t>
            </w:r>
          </w:p>
        </w:tc>
      </w:tr>
      <w:tr w:rsidR="00E56A9D" w:rsidRPr="00E56A9D" w14:paraId="10A947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72B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за счет средств городского бюджета на оплату работ по обследованию, сносу нежилых объектов в том числе самовольных строений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18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6B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467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95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F1B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02C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7 364,65</w:t>
            </w:r>
          </w:p>
        </w:tc>
      </w:tr>
      <w:tr w:rsidR="00E56A9D" w:rsidRPr="00E56A9D" w14:paraId="198C12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7C2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4B7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7A2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44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183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1FD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9AD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7 364,65</w:t>
            </w:r>
          </w:p>
        </w:tc>
      </w:tr>
      <w:tr w:rsidR="00E56A9D" w:rsidRPr="00E56A9D" w14:paraId="69B539CC" w14:textId="77777777" w:rsidTr="00625E41">
        <w:trPr>
          <w:trHeight w:val="29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A3E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1C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252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FFA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9C8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14A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51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676 483,42</w:t>
            </w:r>
          </w:p>
        </w:tc>
      </w:tr>
      <w:tr w:rsidR="00E56A9D" w:rsidRPr="00E56A9D" w14:paraId="0B381E5B" w14:textId="77777777" w:rsidTr="00625E41">
        <w:trPr>
          <w:trHeight w:val="38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47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E98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E9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AA1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71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D1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000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2E8731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4C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0A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B42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B3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4E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AF4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E90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18496EC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360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CD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7DA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D4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CE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DE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E8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7377B0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CAE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C15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8B2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BFB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F2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E5D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2E5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257D50F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DEC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777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BC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AA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9F9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69A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857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5D8B0B8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86A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E14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ABE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1F0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A0F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BE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1C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E56A9D" w:rsidRPr="00E56A9D" w14:paraId="01D7151D" w14:textId="77777777" w:rsidTr="00625E41">
        <w:trPr>
          <w:trHeight w:val="29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527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4F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82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DE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72A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511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D3A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6497100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1A6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89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60E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EA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331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BBA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55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513E24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DBB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BB1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5A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A43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21F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7EE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A31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120183C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8C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организаций, оказывающих транспортные услуги по перевозке пассажиров"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D3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BA7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2E2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FF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4EF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F4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4A18AB55" w14:textId="77777777" w:rsidTr="00625E41">
        <w:trPr>
          <w:trHeight w:val="35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17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организации транспортного обслуживания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EC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38E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834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8F5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CA9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9B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31F7CA6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1C1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871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03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2B8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AC6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B58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51F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62CD54A3" w14:textId="77777777" w:rsidTr="00625E41">
        <w:trPr>
          <w:trHeight w:val="3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B85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070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38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478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DA2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729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943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671 070,29</w:t>
            </w:r>
          </w:p>
        </w:tc>
      </w:tr>
      <w:tr w:rsidR="00E56A9D" w:rsidRPr="00E56A9D" w14:paraId="3824F7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4E4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FFD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F3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267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B94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75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F3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671 070,29</w:t>
            </w:r>
          </w:p>
        </w:tc>
      </w:tr>
      <w:tr w:rsidR="00E56A9D" w:rsidRPr="00E56A9D" w14:paraId="51DB3A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CAA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73B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E5F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B08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D2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481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95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671 070,29</w:t>
            </w:r>
          </w:p>
        </w:tc>
      </w:tr>
      <w:tr w:rsidR="00E56A9D" w:rsidRPr="00E56A9D" w14:paraId="47D652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EB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14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021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EDF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D8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C2F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DAD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378 452,76</w:t>
            </w:r>
          </w:p>
        </w:tc>
      </w:tr>
      <w:tr w:rsidR="00E56A9D" w:rsidRPr="00E56A9D" w14:paraId="15E88158" w14:textId="77777777" w:rsidTr="00625E41">
        <w:trPr>
          <w:trHeight w:val="32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9D7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Резервный фонд (Нанесение дорожной разметки)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D05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D87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1B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8D0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447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D42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E56A9D" w:rsidRPr="00E56A9D" w14:paraId="1B4CBB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DB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998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24F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286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34F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A9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BEA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E56A9D" w:rsidRPr="00E56A9D" w14:paraId="3359389D" w14:textId="77777777" w:rsidTr="00625E41">
        <w:trPr>
          <w:trHeight w:val="3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4B5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CE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CE7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05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19E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6A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D48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E56A9D" w:rsidRPr="00E56A9D" w14:paraId="6903F5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DA1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A2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82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905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0BA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EC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E6C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E56A9D" w:rsidRPr="00E56A9D" w14:paraId="3A94FDF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D54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736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0FA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0B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5B2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ED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5B1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E56A9D" w:rsidRPr="00E56A9D" w14:paraId="415BBA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F84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52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66B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E5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62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A8C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E6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E56A9D" w:rsidRPr="00E56A9D" w14:paraId="64A554A4" w14:textId="77777777" w:rsidTr="00625E41">
        <w:trPr>
          <w:trHeight w:val="2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4CF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дорожного движения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94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7A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A65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CD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61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31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E56A9D" w:rsidRPr="00E56A9D" w14:paraId="327E72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D00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0D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A6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1D3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164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CD4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42A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E56A9D" w:rsidRPr="00E56A9D" w14:paraId="76E84F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41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67F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36C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97A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A2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339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BED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348 354,20</w:t>
            </w:r>
          </w:p>
        </w:tc>
      </w:tr>
      <w:tr w:rsidR="00E56A9D" w:rsidRPr="00E56A9D" w14:paraId="6F08CF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F05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B07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491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95D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196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559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667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348 354,20</w:t>
            </w:r>
          </w:p>
        </w:tc>
      </w:tr>
      <w:tr w:rsidR="00E56A9D" w:rsidRPr="00E56A9D" w14:paraId="3D611C1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4A4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"Развитие транспортной инфраструктуры города"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BC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FA4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8E2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E3C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119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895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292 617,53</w:t>
            </w:r>
          </w:p>
        </w:tc>
      </w:tr>
      <w:tr w:rsidR="00E56A9D" w:rsidRPr="00E56A9D" w14:paraId="1A4D1E7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EF5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28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386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2D3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8E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954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982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E56A9D" w:rsidRPr="00E56A9D" w14:paraId="422E67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577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271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B2C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D81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B7A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35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AAA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E56A9D" w:rsidRPr="00E56A9D" w14:paraId="4C0607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5C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"Реконструкция ул. Седлогорской, ул. Октябрьской"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808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E6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8E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1B7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459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9DB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E56A9D" w:rsidRPr="00E56A9D" w14:paraId="582E0E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88C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A2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736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4E7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B04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DB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9AD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E56A9D" w:rsidRPr="00E56A9D" w14:paraId="614481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3D4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Государственная экспертиза проектной документации объекта капитального строительства "Реконструкция автомобильной дороги по ул. Кисловодской в поселке Белореченский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F1C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ED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EF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9A6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7A3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701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E56A9D" w:rsidRPr="00E56A9D" w14:paraId="5B979BB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4C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530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E8B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07B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59F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16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321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E56A9D" w:rsidRPr="00E56A9D" w14:paraId="5CA5EB3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5C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(Реконструкция проспекта Победы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BDB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DD4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C9D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EAE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21A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3D3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E56A9D" w:rsidRPr="00E56A9D" w14:paraId="69967AB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E49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BBC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75E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A57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B22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0E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F4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E56A9D" w:rsidRPr="00E56A9D" w14:paraId="1CD235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E46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(Путепроводная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E0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AA6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68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736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420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E9A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E56A9D" w:rsidRPr="00E56A9D" w14:paraId="56E98DC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36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B62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FC0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C6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2FC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66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8EB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E56A9D" w:rsidRPr="00E56A9D" w14:paraId="5658B10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0E1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к инвестиционной площадке "Солнечная долина"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61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FE0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29B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5FD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FC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80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E56A9D" w:rsidRPr="00E56A9D" w14:paraId="009D43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AC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276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929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F5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B40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B68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27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E56A9D" w:rsidRPr="00E56A9D" w14:paraId="6BE2F4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BC1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"Северный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D26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05F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C5B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5D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46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807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E56A9D" w:rsidRPr="00E56A9D" w14:paraId="0F31B8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AEB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AE0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9D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D3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2B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876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FA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E56A9D" w:rsidRPr="00E56A9D" w14:paraId="69B7359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24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г. Кисловодска до пос. Левоберезовский"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6EF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526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9F7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599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55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AD8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E56A9D" w:rsidRPr="00E56A9D" w14:paraId="250DB3F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E7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A8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90C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80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49E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14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4B9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E56A9D" w:rsidRPr="00E56A9D" w14:paraId="4D068A47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E79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485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C3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AD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7E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65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2E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939 663,29</w:t>
            </w:r>
          </w:p>
        </w:tc>
      </w:tr>
      <w:tr w:rsidR="00E56A9D" w:rsidRPr="00E56A9D" w14:paraId="02B53A58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3B1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91C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585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229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32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9A6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123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1 449,50</w:t>
            </w:r>
          </w:p>
        </w:tc>
      </w:tr>
      <w:tr w:rsidR="00E56A9D" w:rsidRPr="00E56A9D" w14:paraId="477F8E2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01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A13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DF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EF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7C1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1B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A6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1 449,50</w:t>
            </w:r>
          </w:p>
        </w:tc>
      </w:tr>
      <w:tr w:rsidR="00E56A9D" w:rsidRPr="00E56A9D" w14:paraId="06DCD3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97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BC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AC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48B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406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B2B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C34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1 449,50</w:t>
            </w:r>
          </w:p>
        </w:tc>
      </w:tr>
      <w:tr w:rsidR="00E56A9D" w:rsidRPr="00E56A9D" w14:paraId="7DE928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5E6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932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8B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AA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6AA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F8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36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E56A9D" w:rsidRPr="00E56A9D" w14:paraId="26E898BB" w14:textId="77777777" w:rsidTr="00625E41">
        <w:trPr>
          <w:trHeight w:val="2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469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Капитальный ремонт и ремонт муниципального жилищного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517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D6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66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40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0DF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159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E56A9D" w:rsidRPr="00E56A9D" w14:paraId="54C016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7FA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84B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76C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6F2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4E9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66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7D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E56A9D" w:rsidRPr="00E56A9D" w14:paraId="795721A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1B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8CD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F00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ED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0EF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1DC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324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42010695" w14:textId="77777777" w:rsidTr="00625E41">
        <w:trPr>
          <w:trHeight w:val="32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44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70F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74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32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914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AB4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E8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7EE8EA2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648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F0C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11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862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8EA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5D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884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3C4B65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9D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AE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9A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FD2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DE0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BDC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8ED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1ECA84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D9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D5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42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619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168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BB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31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5A2D5E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98D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8C4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9C2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2A9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415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74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4CD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5BFAD7E8" w14:textId="77777777" w:rsidTr="00625E41">
        <w:trPr>
          <w:trHeight w:val="22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398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7EF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9E3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52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EB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9A5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01D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7DA5CA4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9BA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E9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0E2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F5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26C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ADA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CF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59ACB6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18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B3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D2B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CD8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23D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920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EA7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0B04F2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1D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14F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9C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AB1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1CE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EC1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667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1708C8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5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переоборудование коммунальной техники для зимнего содержания дорожной сети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7F4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D2D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1A1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D25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0AF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1A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1670A3F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5F2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856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29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E92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8BF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63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FCB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E56A9D" w:rsidRPr="00E56A9D" w14:paraId="338369D5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CF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06D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CF2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37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B0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166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EAB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883 755,75</w:t>
            </w:r>
          </w:p>
        </w:tc>
      </w:tr>
      <w:tr w:rsidR="00E56A9D" w:rsidRPr="00E56A9D" w14:paraId="645A32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DE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16B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181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49F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E56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EE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F90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618 766,37</w:t>
            </w:r>
          </w:p>
        </w:tc>
      </w:tr>
      <w:tr w:rsidR="00E56A9D" w:rsidRPr="00E56A9D" w14:paraId="769FCEE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564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C18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F5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E7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740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06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00C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E56A9D" w:rsidRPr="00E56A9D" w14:paraId="770403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49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84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2A7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C69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4B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4E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A8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E56A9D" w:rsidRPr="00E56A9D" w14:paraId="390B1EDA" w14:textId="77777777" w:rsidTr="00625E41">
        <w:trPr>
          <w:trHeight w:val="3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490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Техническое обследование многоквартирных домов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25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AC7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462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25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37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A1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E56A9D" w:rsidRPr="00E56A9D" w14:paraId="244E779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B70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3F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7F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0CA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8EE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F0B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58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E56A9D" w:rsidRPr="00E56A9D" w14:paraId="10E503FB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F7D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F86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4CA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A44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B62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C3A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25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564 393,54</w:t>
            </w:r>
          </w:p>
        </w:tc>
      </w:tr>
      <w:tr w:rsidR="00E56A9D" w:rsidRPr="00E56A9D" w14:paraId="54B0DA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67E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48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EDE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FD7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486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DBE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266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210 998,88</w:t>
            </w:r>
          </w:p>
        </w:tc>
      </w:tr>
      <w:tr w:rsidR="00E56A9D" w:rsidRPr="00E56A9D" w14:paraId="58FB74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56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FC7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4AE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3B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BE8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0B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9E0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106 216,93</w:t>
            </w:r>
          </w:p>
        </w:tc>
      </w:tr>
      <w:tr w:rsidR="00E56A9D" w:rsidRPr="00E56A9D" w14:paraId="1174EF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A8D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04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4559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4C6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8F5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790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E6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106 216,93</w:t>
            </w:r>
          </w:p>
        </w:tc>
      </w:tr>
      <w:tr w:rsidR="00E56A9D" w:rsidRPr="00E56A9D" w14:paraId="0DB710EB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78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(Капитальный ремонт ливнеприемников)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B8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D6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9F9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C63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85C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C0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E56A9D" w:rsidRPr="00E56A9D" w14:paraId="28461E4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0BF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05F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496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AB7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3D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E7B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1F2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E56A9D" w:rsidRPr="00E56A9D" w14:paraId="0D8234AC" w14:textId="77777777" w:rsidTr="00625E41">
        <w:trPr>
          <w:trHeight w:val="35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F5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33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61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6F9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92C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B10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2D0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E56A9D" w:rsidRPr="00E56A9D" w14:paraId="0E3FF2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B6C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C7E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41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299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169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77C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FBD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E56A9D" w:rsidRPr="00E56A9D" w14:paraId="02219403" w14:textId="77777777" w:rsidTr="00625E41">
        <w:trPr>
          <w:trHeight w:val="37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35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52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8A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AD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506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880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FE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31 306,37</w:t>
            </w:r>
          </w:p>
        </w:tc>
      </w:tr>
      <w:tr w:rsidR="00E56A9D" w:rsidRPr="00E56A9D" w14:paraId="574512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E1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59D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639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F8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72E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84A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53D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31 306,37</w:t>
            </w:r>
          </w:p>
        </w:tc>
      </w:tr>
      <w:tr w:rsidR="00E56A9D" w:rsidRPr="00E56A9D" w14:paraId="7DF6CC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40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Приобретение и установка видеонаблюдения на площадке размещения коммунальной техники и песко-соляной смеси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569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BA1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1A1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A6B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44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8F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E56A9D" w:rsidRPr="00E56A9D" w14:paraId="2A87F3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9B2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9F1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E6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7C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1C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80E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6DF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E56A9D" w:rsidRPr="00E56A9D" w14:paraId="5B1AE1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9B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аварийно-восстановительных работ подпорной стены по адресу:г. Кисловодск, ул. Островского в районе домов №35,37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8C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A8A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9D5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5CA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A17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685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E56A9D" w:rsidRPr="00E56A9D" w14:paraId="318EF6A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F9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D4D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FD8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AE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D16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2EA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1CA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E56A9D" w:rsidRPr="00E56A9D" w14:paraId="4ED330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892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DB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B4F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402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1A4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30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62A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193 548,41</w:t>
            </w:r>
          </w:p>
        </w:tc>
      </w:tr>
      <w:tr w:rsidR="00E56A9D" w:rsidRPr="00E56A9D" w14:paraId="5B9E45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807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Благоустройство территории в районе "Кольцо гора" (выполнение электромонтажных работ)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EB6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481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1B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4E6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322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48F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E56A9D" w:rsidRPr="00E56A9D" w14:paraId="0FD894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D3F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A7E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DC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486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DAA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A2C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5B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E56A9D" w:rsidRPr="00E56A9D" w14:paraId="59EA315F" w14:textId="77777777" w:rsidTr="00625E41">
        <w:trPr>
          <w:trHeight w:val="27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D20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Ремонт детских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66D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356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392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2BD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7B9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8FC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E56A9D" w:rsidRPr="00E56A9D" w14:paraId="296C7E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01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C11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99C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8E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02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1D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9A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E56A9D" w:rsidRPr="00E56A9D" w14:paraId="62FBDE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656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"Обустройство тренажерной зоны в сквере пос. Аликоновка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B77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B6F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711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88C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7CC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C74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E56A9D" w:rsidRPr="00E56A9D" w14:paraId="6A259F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694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22E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BB0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626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C2E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BA8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6B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E56A9D" w:rsidRPr="00E56A9D" w14:paraId="71B833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703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05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49E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8D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F1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3AD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7A6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E56A9D" w:rsidRPr="00E56A9D" w14:paraId="38F9D4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05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042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42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889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D4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2C2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6D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E56A9D" w:rsidRPr="00E56A9D" w14:paraId="306BBE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5D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поселка Новокисловодский, ул. Донская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210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E4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8A8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8B9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139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56E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E56A9D" w:rsidRPr="00E56A9D" w14:paraId="6F2DD3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E66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71D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83D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57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B3D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700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273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E56A9D" w:rsidRPr="00E56A9D" w14:paraId="4C1C637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2B6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03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D4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F94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BA7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719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0DA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E56A9D" w:rsidRPr="00E56A9D" w14:paraId="6A02622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0A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45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26F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A8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A8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23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2C5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E56A9D" w:rsidRPr="00E56A9D" w14:paraId="7E4E74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B81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17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C8B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B64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3E3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3CF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C22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E56A9D" w:rsidRPr="00E56A9D" w14:paraId="20E877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292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B03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E0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CBA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734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C4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243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E56A9D" w:rsidRPr="00E56A9D" w14:paraId="3EB0DFD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6CB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B5C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7A7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382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65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186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BAF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E56A9D" w:rsidRPr="00E56A9D" w14:paraId="55B4B9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805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CB4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CB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E9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1A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2E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613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E56A9D" w:rsidRPr="00E56A9D" w14:paraId="2808639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9F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"Обустройство тренажерной зоны в сквере пос. Аликоновка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883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694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77B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16C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88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94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E56A9D" w:rsidRPr="00E56A9D" w14:paraId="5B655BE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295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F2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0D3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AB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299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678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5DD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E56A9D" w:rsidRPr="00E56A9D" w14:paraId="18E2DD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398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1B3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B07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EFD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9A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462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75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E56A9D" w:rsidRPr="00E56A9D" w14:paraId="6509701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5D8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6A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C75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2AC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D9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7D9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6C8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E56A9D" w:rsidRPr="00E56A9D" w14:paraId="26AD987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E2E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E4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482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051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DE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E16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371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E56A9D" w:rsidRPr="00E56A9D" w14:paraId="2CDBE2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E44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E6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92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D08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E9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A1A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82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E56A9D" w:rsidRPr="00E56A9D" w14:paraId="723CE8A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6A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DD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04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46A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A1D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2E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93B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E56A9D" w:rsidRPr="00E56A9D" w14:paraId="69369E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10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84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6FE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53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EEE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45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7A7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E56A9D" w:rsidRPr="00E56A9D" w14:paraId="42E2748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BC4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FBB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93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F45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BF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9BF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FE0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159 846,25</w:t>
            </w:r>
          </w:p>
        </w:tc>
      </w:tr>
      <w:tr w:rsidR="00E56A9D" w:rsidRPr="00E56A9D" w14:paraId="62A2FB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D9F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(по планировке территории, устройство прохода в районе ул.Заозерная)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0F6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C28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6E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414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C6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6B3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E56A9D" w:rsidRPr="00E56A9D" w14:paraId="743B13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FBE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59D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091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9C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F8A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7EA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1B4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E56A9D" w:rsidRPr="00E56A9D" w14:paraId="602F8E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6E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0F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AD9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173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63D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7C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3FE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E56A9D" w:rsidRPr="00E56A9D" w14:paraId="1BBC38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D33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AB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26F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418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4EC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2E0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A41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E56A9D" w:rsidRPr="00E56A9D" w14:paraId="202AD2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F7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"Строительство городских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24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783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DF8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88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E2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99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E56A9D" w:rsidRPr="00E56A9D" w14:paraId="15E4E98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7C1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213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7AC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DD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25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087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978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E56A9D" w:rsidRPr="00E56A9D" w14:paraId="088444C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F35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689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DE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926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748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76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83E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4 863,84</w:t>
            </w:r>
          </w:p>
        </w:tc>
      </w:tr>
      <w:tr w:rsidR="00E56A9D" w:rsidRPr="00E56A9D" w14:paraId="181052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E1C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"Отлов и содержание безнадзорных животных"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CF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29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0FB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F09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1F3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113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4 863,84</w:t>
            </w:r>
          </w:p>
        </w:tc>
      </w:tr>
      <w:tr w:rsidR="00E56A9D" w:rsidRPr="00E56A9D" w14:paraId="48A0371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80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9E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9C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9EB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DA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801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79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E56A9D" w:rsidRPr="00E56A9D" w14:paraId="3D1B53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DA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336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2D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F19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CD8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B5D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7C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E56A9D" w:rsidRPr="00E56A9D" w14:paraId="3FB67DE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F3E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D2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978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E0C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7AE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38B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93A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E56A9D" w:rsidRPr="00E56A9D" w14:paraId="1C2B80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7C3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F8F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331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BBC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72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93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0F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E56A9D" w:rsidRPr="00E56A9D" w14:paraId="501675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557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969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8D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EE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E6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2AA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6C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48 230,60</w:t>
            </w:r>
          </w:p>
        </w:tc>
      </w:tr>
      <w:tr w:rsidR="00E56A9D" w:rsidRPr="00E56A9D" w14:paraId="0E397E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7F5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AB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E1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17B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515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52B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1E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48 230,60</w:t>
            </w:r>
          </w:p>
        </w:tc>
      </w:tr>
      <w:tr w:rsidR="00E56A9D" w:rsidRPr="00E56A9D" w14:paraId="67B532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426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F53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387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D7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3F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6C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A7F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41 000,00</w:t>
            </w:r>
          </w:p>
        </w:tc>
      </w:tr>
      <w:tr w:rsidR="00E56A9D" w:rsidRPr="00E56A9D" w14:paraId="7281E3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471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A97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DE4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551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CE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EEB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A31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41 000,00</w:t>
            </w:r>
          </w:p>
        </w:tc>
      </w:tr>
      <w:tr w:rsidR="00E56A9D" w:rsidRPr="00E56A9D" w14:paraId="680AB523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E12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527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EE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16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A5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94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4B3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E56A9D" w:rsidRPr="00E56A9D" w14:paraId="5C1F541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400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92B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3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D3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FFB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C21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85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E56A9D" w:rsidRPr="00E56A9D" w14:paraId="2EE276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66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E35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8C5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2F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D64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37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23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E56A9D" w:rsidRPr="00E56A9D" w14:paraId="3F0036E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252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23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2D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76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97A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0D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2B1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E56A9D" w:rsidRPr="00E56A9D" w14:paraId="02F596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68E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60E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A3F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4BA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F9B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BD37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F16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E56A9D" w:rsidRPr="00E56A9D" w14:paraId="0E620D4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E2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46E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7E4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1D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90C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3E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12E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E56A9D" w:rsidRPr="00E56A9D" w14:paraId="2EF654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DB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94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3D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145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F67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32D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2A1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259 989,38</w:t>
            </w:r>
          </w:p>
        </w:tc>
      </w:tr>
      <w:tr w:rsidR="00E56A9D" w:rsidRPr="00E56A9D" w14:paraId="24629B9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ACA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12E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242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A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753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E15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E90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5 000,00</w:t>
            </w:r>
          </w:p>
        </w:tc>
      </w:tr>
      <w:tr w:rsidR="00E56A9D" w:rsidRPr="00E56A9D" w14:paraId="25548FC2" w14:textId="77777777" w:rsidTr="00625E41">
        <w:trPr>
          <w:trHeight w:val="40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E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CB0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0D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CF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95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85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D71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39 458,04</w:t>
            </w:r>
          </w:p>
        </w:tc>
      </w:tr>
      <w:tr w:rsidR="00E56A9D" w:rsidRPr="00E56A9D" w14:paraId="6D5FC2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BD2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0D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32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E3E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1E0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46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48D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34 361,28</w:t>
            </w:r>
          </w:p>
        </w:tc>
      </w:tr>
      <w:tr w:rsidR="00E56A9D" w:rsidRPr="00E56A9D" w14:paraId="50CE79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D94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7E7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EB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D9F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B44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1DD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AD8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34 361,28</w:t>
            </w:r>
          </w:p>
        </w:tc>
      </w:tr>
      <w:tr w:rsidR="00E56A9D" w:rsidRPr="00E56A9D" w14:paraId="319F8E78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F8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92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AD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B05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C6F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518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809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34 361,28</w:t>
            </w:r>
          </w:p>
        </w:tc>
      </w:tr>
      <w:tr w:rsidR="00E56A9D" w:rsidRPr="00E56A9D" w14:paraId="15C33DE4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57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95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83D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907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BC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AC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8CD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2 872,80</w:t>
            </w:r>
          </w:p>
        </w:tc>
      </w:tr>
      <w:tr w:rsidR="00E56A9D" w:rsidRPr="00E56A9D" w14:paraId="430F70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A1C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07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B95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F1A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84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752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79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825,65</w:t>
            </w:r>
          </w:p>
        </w:tc>
      </w:tr>
      <w:tr w:rsidR="00E56A9D" w:rsidRPr="00E56A9D" w14:paraId="274206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C89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24D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F48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BE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D7A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083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662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2 047,14</w:t>
            </w:r>
          </w:p>
        </w:tc>
      </w:tr>
      <w:tr w:rsidR="00E56A9D" w:rsidRPr="00E56A9D" w14:paraId="24BD726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17E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2A2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895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FCBC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9180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BF8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70B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31 488,48</w:t>
            </w:r>
          </w:p>
        </w:tc>
      </w:tr>
      <w:tr w:rsidR="00E56A9D" w:rsidRPr="00E56A9D" w14:paraId="0535DD5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A77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024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61D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9A9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F2E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34B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5AE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31 488,48</w:t>
            </w:r>
          </w:p>
        </w:tc>
      </w:tr>
      <w:tr w:rsidR="00E56A9D" w:rsidRPr="00E56A9D" w14:paraId="4D54290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912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E0F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8522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23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E2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88B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E78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5 096,77</w:t>
            </w:r>
          </w:p>
        </w:tc>
      </w:tr>
      <w:tr w:rsidR="00E56A9D" w:rsidRPr="00E56A9D" w14:paraId="7596C3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69D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4E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ED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E9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F6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BD5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A7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E56A9D" w:rsidRPr="00E56A9D" w14:paraId="16DB91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43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035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01A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0B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35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55E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830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E56A9D" w:rsidRPr="00E56A9D" w14:paraId="288B47B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CB0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DB8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4F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9F8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62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89A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3E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E56A9D" w:rsidRPr="00E56A9D" w14:paraId="3E848B3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AF2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BD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719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A46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FB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BEA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332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E56A9D" w:rsidRPr="00E56A9D" w14:paraId="6AF3769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DC3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0FA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588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B6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29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32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C6D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E56A9D" w:rsidRPr="00E56A9D" w14:paraId="377CAC4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A4E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B0E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760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E69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761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38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878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E56A9D" w:rsidRPr="00E56A9D" w14:paraId="33393F99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BD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Ликвидация несанкционированных свалок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5BA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7E0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7F1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854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230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ED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E56A9D" w:rsidRPr="00E56A9D" w14:paraId="5933A4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8C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B6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77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13F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10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206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AF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E56A9D" w:rsidRPr="00E56A9D" w14:paraId="6F6E9BD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BAE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930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6A4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A4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2962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6A0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8E6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60328A81" w14:textId="77777777" w:rsidTr="00625E41">
        <w:trPr>
          <w:trHeight w:val="3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CC7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3E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D40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F66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4C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EC7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95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21CE7F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868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4B1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12B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3B0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D3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E7D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95B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2D53E1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A4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44B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8FA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F3B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C8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43F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4A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447A15BF" w14:textId="77777777" w:rsidTr="00625E41">
        <w:trPr>
          <w:trHeight w:val="32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74F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3CE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D8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DB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A5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E7D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143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795 683,37</w:t>
            </w:r>
          </w:p>
        </w:tc>
      </w:tr>
      <w:tr w:rsidR="00E56A9D" w:rsidRPr="00E56A9D" w14:paraId="03C6B851" w14:textId="77777777" w:rsidTr="00625E41">
        <w:trPr>
          <w:trHeight w:val="4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0D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6A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C3B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47C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31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123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5D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E56A9D" w:rsidRPr="00E56A9D" w14:paraId="5E27469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9B3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FD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FA6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1A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4C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C6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6D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E56A9D" w:rsidRPr="00E56A9D" w14:paraId="2283D8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B2D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E49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67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3C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5E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3D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C5F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E56A9D" w:rsidRPr="00E56A9D" w14:paraId="775B72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F9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D68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30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D90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C9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28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578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E56A9D" w:rsidRPr="00E56A9D" w14:paraId="5E12F3F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3C6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(корректировка ПСД Детский сад по ул.Осипенко ,1)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6ED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C60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C8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ABF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585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9C3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6F9BAF9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559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05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9AF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EAC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EE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54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F8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12D6A1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F4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E36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3F4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E750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61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235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876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E56A9D" w:rsidRPr="00E56A9D" w14:paraId="2B1C89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EE2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04B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35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3EA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0C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A4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D1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E56A9D" w:rsidRPr="00E56A9D" w14:paraId="120E45B5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197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A4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E2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87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7FC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73E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D8B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E56A9D" w:rsidRPr="00E56A9D" w14:paraId="2621D0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4DB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4C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B7F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7D0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1A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BC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68FA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E56A9D" w:rsidRPr="00E56A9D" w14:paraId="52673CF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D79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64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C24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925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F26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99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AC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E56A9D" w:rsidRPr="00E56A9D" w14:paraId="4F425A9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B66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D1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4D6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1A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A86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0C5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1BC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300 103,20</w:t>
            </w:r>
          </w:p>
        </w:tc>
      </w:tr>
      <w:tr w:rsidR="00E56A9D" w:rsidRPr="00E56A9D" w14:paraId="483A639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AAB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Строительство спортивного зала в МКОУ СОШ №7 в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C9F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C95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82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3B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4F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50B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E56A9D" w:rsidRPr="00E56A9D" w14:paraId="6E36F5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B79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7D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40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030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B5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B19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00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E56A9D" w:rsidRPr="00E56A9D" w14:paraId="165EC7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D0C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Техническое присоединение к сетям водоснабжения и водоотведения по объекту "Строительство средней общеобразовательной школы на 1000 мест"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A09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2A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2C8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37B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FEF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890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E56A9D" w:rsidRPr="00E56A9D" w14:paraId="345C635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602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B1E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C38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84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A54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404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26B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E56A9D" w:rsidRPr="00E56A9D" w14:paraId="439420A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CA5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спортивного зала МБОУ СОШ № 14")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A7B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286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F54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A08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215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91F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E56A9D" w:rsidRPr="00E56A9D" w14:paraId="4CF0A42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5F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90C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EC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C8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924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95D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53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E56A9D" w:rsidRPr="00E56A9D" w14:paraId="3EB4C0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6D8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средней общеобразовательной школы в районе ул. Мичурина города-курорта Кисловодска")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66F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CD2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405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4B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A9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96C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7809D83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596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A0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EC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94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6C7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E8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363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72291C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91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55F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ED4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24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13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CA3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87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E56A9D" w:rsidRPr="00E56A9D" w14:paraId="494EAEE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535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8E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345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C11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8D3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2AA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3F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E56A9D" w:rsidRPr="00E56A9D" w14:paraId="5F46D1F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CD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AC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5FA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D8B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298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25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B1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E56A9D" w:rsidRPr="00E56A9D" w14:paraId="12B001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198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4A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26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A8A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A84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C6F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2CA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E56A9D" w:rsidRPr="00E56A9D" w14:paraId="29AFE57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36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(реконструкция МБОУ Гимназия № 19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5E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73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77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F0B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6D6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AE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E56A9D" w:rsidRPr="00E56A9D" w14:paraId="4C56D7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2AA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20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AC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EB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413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A7E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E6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E56A9D" w:rsidRPr="00E56A9D" w14:paraId="40F66A1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602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СОШ № 15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14A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2E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44B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5C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69D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E8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E56A9D" w:rsidRPr="00E56A9D" w14:paraId="0BD456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006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DFE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7C7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75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E37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246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2F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E56A9D" w:rsidRPr="00E56A9D" w14:paraId="2664060F" w14:textId="77777777" w:rsidTr="00625E41">
        <w:trPr>
          <w:trHeight w:val="3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95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18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A07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73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9DC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B93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55D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E56A9D" w:rsidRPr="00E56A9D" w14:paraId="580F57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42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3C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07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6224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13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86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8F3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E56A9D" w:rsidRPr="00E56A9D" w14:paraId="603FEB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04F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6B1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1DC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722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7E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1B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3B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E56A9D" w:rsidRPr="00E56A9D" w14:paraId="50CF817D" w14:textId="77777777" w:rsidTr="00625E41">
        <w:trPr>
          <w:trHeight w:val="32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745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06E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31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5E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3E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8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DA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E56A9D" w:rsidRPr="00E56A9D" w14:paraId="0428668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89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D6A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462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D6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87E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5CA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4E0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E56A9D" w:rsidRPr="00E56A9D" w14:paraId="6927E5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17B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EB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13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54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3CB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B9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86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E56A9D" w:rsidRPr="00E56A9D" w14:paraId="03A12B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8B8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79D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21A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355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E4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F7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17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E56A9D" w:rsidRPr="00E56A9D" w14:paraId="07CB374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FE1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здания хореографической школы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FC8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CE3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D9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312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793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56D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E56A9D" w:rsidRPr="00E56A9D" w14:paraId="186152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513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BE5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C8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628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AB3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84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70E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E56A9D" w:rsidRPr="00E56A9D" w14:paraId="400AD4D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495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01F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22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7B5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43D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2D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98A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E56A9D" w:rsidRPr="00E56A9D" w14:paraId="7444AAA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4E1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DF66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3C6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8B1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D2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3F8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368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E56A9D" w:rsidRPr="00E56A9D" w14:paraId="34AFC59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41D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МБУ ДО "Детская музыкальная школа имени С.В. Рахманинова" с благоустройством прилегающей территории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B32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3E5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915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895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94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E4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E56A9D" w:rsidRPr="00E56A9D" w14:paraId="5E136B9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D38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316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73D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F23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DE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CA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78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E56A9D" w:rsidRPr="00E56A9D" w14:paraId="79E2251B" w14:textId="77777777" w:rsidTr="00625E41">
        <w:trPr>
          <w:trHeight w:val="30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C6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471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98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36D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206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127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7B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E56A9D" w:rsidRPr="00E56A9D" w14:paraId="6C3DBE40" w14:textId="77777777" w:rsidTr="00625E41">
        <w:trPr>
          <w:trHeight w:val="39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67C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4E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A99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327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768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495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C49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E56A9D" w:rsidRPr="00E56A9D" w14:paraId="5E7C27C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88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2A1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50B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CFF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598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0D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73F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E56A9D" w:rsidRPr="00E56A9D" w14:paraId="258C2C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E34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C9D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326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786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D5A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26E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D5B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E56A9D" w:rsidRPr="00E56A9D" w14:paraId="0F1D7B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90F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4B7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A4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C64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B3B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7EF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8F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E56A9D" w:rsidRPr="00E56A9D" w14:paraId="0EBA1E7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CBE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 - "Торговый дом Н. Тер-Погосова (Дом пионеров)"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2407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26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7E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E22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20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0F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E56A9D" w:rsidRPr="00E56A9D" w14:paraId="3A9E33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E1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00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ADB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54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91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011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95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E56A9D" w:rsidRPr="00E56A9D" w14:paraId="7B53961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35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91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8F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04E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EFF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35E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0A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E56A9D" w:rsidRPr="00E56A9D" w14:paraId="26353F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1F1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AD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1AA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673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53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B2D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B7B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E56A9D" w:rsidRPr="00E56A9D" w14:paraId="0F75242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6F4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CC6F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95D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390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A0F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C2A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259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E56A9D" w:rsidRPr="00E56A9D" w14:paraId="6D7C50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965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98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8F3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49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98B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AE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47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E56A9D" w:rsidRPr="00E56A9D" w14:paraId="193903A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7F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6FB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D5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9F0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6F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16F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9D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E56A9D" w:rsidRPr="00E56A9D" w14:paraId="792C25F5" w14:textId="77777777" w:rsidTr="00625E41">
        <w:trPr>
          <w:trHeight w:val="3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96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70F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98B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BA9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BD9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10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8CB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E56A9D" w:rsidRPr="00E56A9D" w14:paraId="6FDE49D2" w14:textId="77777777" w:rsidTr="00625E41">
        <w:trPr>
          <w:trHeight w:val="40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11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FB1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DB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7A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11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A0F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9A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E56A9D" w:rsidRPr="00E56A9D" w14:paraId="2FF1CBA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F2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4ED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307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546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AB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D3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179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E56A9D" w:rsidRPr="00E56A9D" w14:paraId="7F242A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DCE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4981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CA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564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DB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739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5CD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E56A9D" w:rsidRPr="00E56A9D" w14:paraId="3B8DF1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4D2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EF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92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D565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5CA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77A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708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E56A9D" w:rsidRPr="00E56A9D" w14:paraId="623B30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6E6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64F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27C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4B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E64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797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D1F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E56A9D" w:rsidRPr="00E56A9D" w14:paraId="21A82270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79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4FC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805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345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883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023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BE5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E56A9D" w:rsidRPr="00E56A9D" w14:paraId="545BEE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DE3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063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C0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4E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1A4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1BA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9D7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E56A9D" w:rsidRPr="00E56A9D" w14:paraId="37026A33" w14:textId="77777777" w:rsidTr="00625E41">
        <w:trPr>
          <w:trHeight w:val="30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16A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D1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5FC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D8E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9E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96A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A67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E56A9D" w:rsidRPr="00E56A9D" w14:paraId="22CC2BB3" w14:textId="77777777" w:rsidTr="00625E41">
        <w:trPr>
          <w:trHeight w:val="4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0F5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79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54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F90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279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5D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70A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374 152,13</w:t>
            </w:r>
          </w:p>
        </w:tc>
      </w:tr>
      <w:tr w:rsidR="00E56A9D" w:rsidRPr="00E56A9D" w14:paraId="0965BEBF" w14:textId="77777777" w:rsidTr="00625E41">
        <w:trPr>
          <w:trHeight w:val="28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24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D9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ACA2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91B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28F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E1F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84F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374 152,13</w:t>
            </w:r>
          </w:p>
        </w:tc>
      </w:tr>
      <w:tr w:rsidR="00E56A9D" w:rsidRPr="00E56A9D" w14:paraId="7267AD8D" w14:textId="77777777" w:rsidTr="00625E41">
        <w:trPr>
          <w:trHeight w:val="4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4D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19C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8A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470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CB1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5D2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D7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374 152,13</w:t>
            </w:r>
          </w:p>
        </w:tc>
      </w:tr>
      <w:tr w:rsidR="00E56A9D" w:rsidRPr="00E56A9D" w14:paraId="76309069" w14:textId="77777777" w:rsidTr="00625E41">
        <w:trPr>
          <w:trHeight w:val="5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9DC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6D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3D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BC0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5BA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9E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691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374 152,13</w:t>
            </w:r>
          </w:p>
        </w:tc>
      </w:tr>
      <w:tr w:rsidR="00E56A9D" w:rsidRPr="00E56A9D" w14:paraId="6CCB962B" w14:textId="77777777" w:rsidTr="00625E41">
        <w:trPr>
          <w:trHeight w:val="39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10D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322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40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747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913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4E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54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105 916,30</w:t>
            </w:r>
          </w:p>
        </w:tc>
      </w:tr>
      <w:tr w:rsidR="00E56A9D" w:rsidRPr="00E56A9D" w14:paraId="6FA1A6F3" w14:textId="77777777" w:rsidTr="00625E41">
        <w:trPr>
          <w:trHeight w:val="34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CDA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Устройство основания и сетей для "умной" спортивной площадки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7A8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78C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51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A562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FB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B39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E56A9D" w:rsidRPr="00E56A9D" w14:paraId="2B9569D0" w14:textId="77777777" w:rsidTr="00625E41">
        <w:trPr>
          <w:trHeight w:val="4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E9C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989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B9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EB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B6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5FF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CE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E56A9D" w:rsidRPr="00E56A9D" w14:paraId="3A2BCA3B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916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885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719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22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1B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1D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D73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E56A9D" w:rsidRPr="00E56A9D" w14:paraId="3DACFCF6" w14:textId="77777777" w:rsidTr="00625E41">
        <w:trPr>
          <w:trHeight w:val="45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A0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FF3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A3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C8D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E8D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3B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C50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E56A9D" w:rsidRPr="00E56A9D" w14:paraId="28622641" w14:textId="77777777" w:rsidTr="00625E41">
        <w:trPr>
          <w:trHeight w:val="13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13B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5A7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6C6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1D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BBB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6577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694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268 235,83</w:t>
            </w:r>
          </w:p>
        </w:tc>
      </w:tr>
      <w:tr w:rsidR="00E56A9D" w:rsidRPr="00E56A9D" w14:paraId="16BED3E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25E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550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34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54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3F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48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0E2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E56A9D" w:rsidRPr="00E56A9D" w14:paraId="2DDE31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4C2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0F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B5F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31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0B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900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0BB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E56A9D" w:rsidRPr="00E56A9D" w14:paraId="047987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0CB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эксплуатацию)(Строительство дворца спорта "Арена Кисловодск" (I этап-бассейн)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5C2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B6A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0D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99E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57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23C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179 722,81</w:t>
            </w:r>
          </w:p>
        </w:tc>
      </w:tr>
      <w:tr w:rsidR="00E56A9D" w:rsidRPr="00E56A9D" w14:paraId="5B4B9D56" w14:textId="77777777" w:rsidTr="00625E41">
        <w:trPr>
          <w:trHeight w:val="3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C3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9E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ECC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3E5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C3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D4A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DAB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179 722,81</w:t>
            </w:r>
          </w:p>
        </w:tc>
      </w:tr>
      <w:tr w:rsidR="00E56A9D" w:rsidRPr="00E56A9D" w14:paraId="39FE99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C6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83E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621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D4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23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4F2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C89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44 373,22</w:t>
            </w:r>
          </w:p>
        </w:tc>
      </w:tr>
      <w:tr w:rsidR="00E56A9D" w:rsidRPr="00E56A9D" w14:paraId="21108E5C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7AF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6FB1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31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7E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32CB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6C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2D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464956BD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218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AC9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F99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3D8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D9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2D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5CBD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25094C5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8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DA1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E65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D1F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BD8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2D3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49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1D0078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34F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BA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C08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C3B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174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DCE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75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1451674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7A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A0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68F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96E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A8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2AF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06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74C469B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AA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FC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98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632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763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D53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7F6D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0DE01788" w14:textId="77777777" w:rsidTr="00625E41">
        <w:trPr>
          <w:trHeight w:val="1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7AD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D62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0B5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65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433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829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A61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4CECB2CB" w14:textId="77777777" w:rsidTr="00625E41">
        <w:trPr>
          <w:trHeight w:val="19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377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8B5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717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630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FC1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835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225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44 267,95</w:t>
            </w:r>
          </w:p>
        </w:tc>
      </w:tr>
      <w:tr w:rsidR="00E56A9D" w:rsidRPr="00E56A9D" w14:paraId="25FD1F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F8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D0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28F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D0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02A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0B6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ADF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29 372,25</w:t>
            </w:r>
          </w:p>
        </w:tc>
      </w:tr>
      <w:tr w:rsidR="00E56A9D" w:rsidRPr="00E56A9D" w14:paraId="79CA288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56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E6F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994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1EC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F37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D3E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8B6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29 372,25</w:t>
            </w:r>
          </w:p>
        </w:tc>
      </w:tr>
      <w:tr w:rsidR="00E56A9D" w:rsidRPr="00E56A9D" w14:paraId="615083F4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22C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23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76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46B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194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53E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3A5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2 079,81</w:t>
            </w:r>
          </w:p>
        </w:tc>
      </w:tr>
      <w:tr w:rsidR="00E56A9D" w:rsidRPr="00E56A9D" w14:paraId="5259DA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1D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42D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290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46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B27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7C5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8E6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2 079,81</w:t>
            </w:r>
          </w:p>
        </w:tc>
      </w:tr>
      <w:tr w:rsidR="00E56A9D" w:rsidRPr="00E56A9D" w14:paraId="2AAE0215" w14:textId="77777777" w:rsidTr="00625E41">
        <w:trPr>
          <w:trHeight w:val="54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A3F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E0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1E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897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98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094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2561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E56A9D" w:rsidRPr="00E56A9D" w14:paraId="582D5D4D" w14:textId="77777777" w:rsidTr="00625E41">
        <w:trPr>
          <w:trHeight w:val="3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A2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C9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43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12D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6317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6E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B8D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E56A9D" w:rsidRPr="00E56A9D" w14:paraId="46D2C2D4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37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A66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B84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F9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E17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9DFB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87F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E56A9D" w:rsidRPr="00E56A9D" w14:paraId="6B1719FC" w14:textId="77777777" w:rsidTr="00625E41">
        <w:trPr>
          <w:trHeight w:val="40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921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78D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3F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146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41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38B7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9F6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E56A9D" w:rsidRPr="00E56A9D" w14:paraId="6C191C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CCB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2C5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AC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0F7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402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66E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B57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27 292,44</w:t>
            </w:r>
          </w:p>
        </w:tc>
      </w:tr>
      <w:tr w:rsidR="00E56A9D" w:rsidRPr="00E56A9D" w14:paraId="34C06F9B" w14:textId="77777777" w:rsidTr="00625E41">
        <w:trPr>
          <w:trHeight w:val="30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0C4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CDE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9DA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55D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DADD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370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F0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27 292,44</w:t>
            </w:r>
          </w:p>
        </w:tc>
      </w:tr>
      <w:tr w:rsidR="00E56A9D" w:rsidRPr="00E56A9D" w14:paraId="5570A344" w14:textId="77777777" w:rsidTr="00625E41">
        <w:trPr>
          <w:trHeight w:val="4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6C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C05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F5F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F2D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89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CC9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AF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27 292,44</w:t>
            </w:r>
          </w:p>
        </w:tc>
      </w:tr>
      <w:tr w:rsidR="00E56A9D" w:rsidRPr="00E56A9D" w14:paraId="6BDEADF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446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B3A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1B0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C284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95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70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568B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E56A9D" w:rsidRPr="00E56A9D" w14:paraId="7F3F9622" w14:textId="77777777" w:rsidTr="00625E41">
        <w:trPr>
          <w:trHeight w:val="33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497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F65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AE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819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855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C7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8FD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2 748,95</w:t>
            </w:r>
          </w:p>
        </w:tc>
      </w:tr>
      <w:tr w:rsidR="00E56A9D" w:rsidRPr="00E56A9D" w14:paraId="042493D5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97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3B68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3D5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721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DE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C21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FE3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24,24</w:t>
            </w:r>
          </w:p>
        </w:tc>
      </w:tr>
      <w:tr w:rsidR="00E56A9D" w:rsidRPr="00E56A9D" w14:paraId="690CE24A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7FD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803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D9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519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9CB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9E3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D78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14 895,70</w:t>
            </w:r>
          </w:p>
        </w:tc>
      </w:tr>
      <w:tr w:rsidR="00E56A9D" w:rsidRPr="00E56A9D" w14:paraId="1E7B190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1A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391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3D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564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D8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26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8853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14 895,70</w:t>
            </w:r>
          </w:p>
        </w:tc>
      </w:tr>
      <w:tr w:rsidR="00E56A9D" w:rsidRPr="00E56A9D" w14:paraId="4543B92D" w14:textId="77777777" w:rsidTr="00625E41">
        <w:trPr>
          <w:trHeight w:val="9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BB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C5E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6AF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168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BF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EA2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E81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9 734,69</w:t>
            </w:r>
          </w:p>
        </w:tc>
      </w:tr>
      <w:tr w:rsidR="00E56A9D" w:rsidRPr="00E56A9D" w14:paraId="2E5676A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CF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8179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D91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CB4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94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B50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F57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9 734,69</w:t>
            </w:r>
          </w:p>
        </w:tc>
      </w:tr>
      <w:tr w:rsidR="00E56A9D" w:rsidRPr="00E56A9D" w14:paraId="3614CC1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BA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(модернизация(ремонт)серверного оборудования,приобретение программного обеспечения,лицензий и пуско-наладочные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DD99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98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639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65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34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43A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E56A9D" w:rsidRPr="00E56A9D" w14:paraId="60C98282" w14:textId="77777777" w:rsidTr="00625E41">
        <w:trPr>
          <w:trHeight w:val="30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596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301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BF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5D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B41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864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25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E56A9D" w:rsidRPr="00E56A9D" w14:paraId="6F16F9D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A9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5A3D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B60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555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B6F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1D7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906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19946C0F" w14:textId="77777777" w:rsidTr="00625E41">
        <w:trPr>
          <w:trHeight w:val="2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2B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A47D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D8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A6F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817B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1D5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0589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5A7FB886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39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въезда на курортный бульвар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598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22B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D3BE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0E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22DD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65B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18C1E514" w14:textId="77777777" w:rsidTr="00625E41">
        <w:trPr>
          <w:trHeight w:val="55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D3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777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0D3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C58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A16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B46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0C7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45DF0FFD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E2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723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B16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AC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36DC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673E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641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5 836,09</w:t>
            </w:r>
          </w:p>
        </w:tc>
      </w:tr>
      <w:tr w:rsidR="00E56A9D" w:rsidRPr="00E56A9D" w14:paraId="7304FE3A" w14:textId="77777777" w:rsidTr="00625E41">
        <w:trPr>
          <w:trHeight w:val="4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52E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463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6DB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681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EB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33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E90C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5 831,06</w:t>
            </w:r>
          </w:p>
        </w:tc>
      </w:tr>
      <w:tr w:rsidR="00E56A9D" w:rsidRPr="00E56A9D" w14:paraId="5F118853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9F2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532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53DA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369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64A4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BFA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AC9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5,03</w:t>
            </w:r>
          </w:p>
        </w:tc>
      </w:tr>
      <w:tr w:rsidR="00E56A9D" w:rsidRPr="00E56A9D" w14:paraId="79111F3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7C2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6D2C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FFF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871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137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B4D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E32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E56A9D" w:rsidRPr="00E56A9D" w14:paraId="4CFCEB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896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3DB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559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8D0D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63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8BE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2BD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06AB18DE" w14:textId="77777777" w:rsidTr="00625E41">
        <w:trPr>
          <w:trHeight w:val="5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E4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C96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4777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716B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93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81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5E5B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54349605" w14:textId="77777777" w:rsidTr="00625E41">
        <w:trPr>
          <w:trHeight w:val="4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5BF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928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315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A66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A881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EC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72B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21395C49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C18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257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8C60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2009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D78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6B34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9C9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11A56342" w14:textId="77777777" w:rsidTr="00625E41">
        <w:trPr>
          <w:trHeight w:val="38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628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9912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37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E5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39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33B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17A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56486F7C" w14:textId="77777777" w:rsidTr="00625E41">
        <w:trPr>
          <w:trHeight w:val="2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9D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EF2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A3F6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02D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3959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D9C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7A5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42A766B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9D4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D3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5F3F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E0F5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91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1F8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8D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E56A9D" w:rsidRPr="00E56A9D" w14:paraId="70D21B66" w14:textId="77777777" w:rsidTr="00625E41">
        <w:trPr>
          <w:trHeight w:val="34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AD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87ED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632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0CEA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4CD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428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4E0D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E56A9D" w:rsidRPr="00E56A9D" w14:paraId="7AE04404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217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DEE3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8B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6E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B5D0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81A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2E96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369,96</w:t>
            </w:r>
          </w:p>
        </w:tc>
      </w:tr>
      <w:tr w:rsidR="00E56A9D" w:rsidRPr="00E56A9D" w14:paraId="5F2A24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51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710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EF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EB4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85C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7A8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668A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E56A9D" w:rsidRPr="00E56A9D" w14:paraId="665412CD" w14:textId="77777777" w:rsidTr="00625E41">
        <w:trPr>
          <w:trHeight w:val="3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C1F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CBE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254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25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EC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11BB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029E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261,93</w:t>
            </w:r>
          </w:p>
        </w:tc>
      </w:tr>
      <w:tr w:rsidR="00E56A9D" w:rsidRPr="00E56A9D" w14:paraId="46A4D00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2F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059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63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BD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57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6DE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BF43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4 371,05</w:t>
            </w:r>
          </w:p>
        </w:tc>
      </w:tr>
      <w:tr w:rsidR="00E56A9D" w:rsidRPr="00E56A9D" w14:paraId="535C1FA6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E56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7BD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8D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648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85E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D7D3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654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4 371,05</w:t>
            </w:r>
          </w:p>
        </w:tc>
      </w:tr>
      <w:tr w:rsidR="00E56A9D" w:rsidRPr="00E56A9D" w14:paraId="71E7A0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6FF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082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108A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7B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C19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53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7557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6690AB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1E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DE1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A8C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4A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D72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023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7B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15C22105" w14:textId="77777777" w:rsidTr="00625E41">
        <w:trPr>
          <w:trHeight w:val="43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C3C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CB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DC76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89B1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333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DB7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B8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692B8BAE" w14:textId="77777777" w:rsidTr="00625E41">
        <w:trPr>
          <w:trHeight w:val="23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981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408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4B1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A4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CDC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9808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4AC1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1D00D2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A86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3D2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D959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C7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7E23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D881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B5B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540E76D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789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B60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8A58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33F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5DB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ADD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E45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4F2A3C21" w14:textId="77777777" w:rsidTr="00625E41">
        <w:trPr>
          <w:trHeight w:val="3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291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31A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D2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1C0D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FF7E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61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1C4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5AEC80D5" w14:textId="77777777" w:rsidTr="00625E41">
        <w:trPr>
          <w:trHeight w:val="2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19B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8B9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5B7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18C4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19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37D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023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E56A9D" w:rsidRPr="00E56A9D" w14:paraId="14746E2A" w14:textId="77777777" w:rsidTr="00625E41">
        <w:trPr>
          <w:trHeight w:val="3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75B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FE0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814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B2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80D6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60BF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5F8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E56A9D" w:rsidRPr="00E56A9D" w14:paraId="6CECFD54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2EC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 xml:space="preserve">Обеспечение деятельности финансовых, налоговых и таможенных 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EDC1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DFF0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D6A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BFB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E5A0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26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E56A9D" w:rsidRPr="00E56A9D" w14:paraId="04AB9FBF" w14:textId="77777777" w:rsidTr="00625E41">
        <w:trPr>
          <w:trHeight w:val="1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F79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7D23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7A1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337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EFD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FBB8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A773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E56A9D" w:rsidRPr="00E56A9D" w14:paraId="5514569B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C09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E6F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8E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0E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F0E6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8108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E209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2 071,63</w:t>
            </w:r>
          </w:p>
        </w:tc>
      </w:tr>
      <w:tr w:rsidR="00E56A9D" w:rsidRPr="00E56A9D" w14:paraId="070F9975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62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970C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7EE7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3135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6D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CEF6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90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188,87</w:t>
            </w:r>
          </w:p>
        </w:tc>
      </w:tr>
      <w:tr w:rsidR="00E56A9D" w:rsidRPr="00E56A9D" w14:paraId="3BE6C0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EC5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952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93D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29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59C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181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CC8F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747098C6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39D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CFE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080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F65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D31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92D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5EB4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147,32</w:t>
            </w:r>
          </w:p>
        </w:tc>
      </w:tr>
      <w:tr w:rsidR="00E56A9D" w:rsidRPr="00E56A9D" w14:paraId="4F25F4CF" w14:textId="77777777" w:rsidTr="00625E41">
        <w:trPr>
          <w:trHeight w:val="44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1DF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3059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A7C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37E6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4C14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CF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A9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E56A9D" w:rsidRPr="00E56A9D" w14:paraId="2D92258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D8A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57B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C4F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7E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F03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DCD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1A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E56A9D" w:rsidRPr="00E56A9D" w14:paraId="7F00F0CE" w14:textId="77777777" w:rsidTr="00625E41">
        <w:trPr>
          <w:trHeight w:val="3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63B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300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D95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6E0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59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9A7B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502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2 658,91</w:t>
            </w:r>
          </w:p>
        </w:tc>
      </w:tr>
      <w:tr w:rsidR="00E56A9D" w:rsidRPr="00E56A9D" w14:paraId="3F84409D" w14:textId="77777777" w:rsidTr="00625E41">
        <w:trPr>
          <w:trHeight w:val="2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17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C75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C5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C77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CD42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2DB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74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53BF17C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AB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6908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4631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B2C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9135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7C4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7143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4A6F4FFD" w14:textId="77777777" w:rsidTr="00625E41">
        <w:trPr>
          <w:trHeight w:val="2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04E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EF9E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087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30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B6B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4566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3ED9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2 575,81</w:t>
            </w:r>
          </w:p>
        </w:tc>
      </w:tr>
      <w:tr w:rsidR="00E56A9D" w:rsidRPr="00E56A9D" w14:paraId="07480B3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80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464D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E7BA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A74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430A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58D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994A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2 575,81</w:t>
            </w:r>
          </w:p>
        </w:tc>
      </w:tr>
      <w:tr w:rsidR="00E56A9D" w:rsidRPr="00E56A9D" w14:paraId="4EAB96BB" w14:textId="77777777" w:rsidTr="00625E41">
        <w:trPr>
          <w:trHeight w:val="1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A9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D64A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B035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C85B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68A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34D2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298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163708E0" w14:textId="77777777" w:rsidTr="00625E41">
        <w:trPr>
          <w:trHeight w:val="55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63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47C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9EC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E30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F264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C4FC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708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15A8943E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C34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8B8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B50C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6B0B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49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27E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FD9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0A350E75" w14:textId="77777777" w:rsidTr="00625E41">
        <w:trPr>
          <w:trHeight w:val="24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C8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B404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E456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9573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8CF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2F2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CB6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20F3D361" w14:textId="77777777" w:rsidTr="00625E41">
        <w:trPr>
          <w:trHeight w:val="34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44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B25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40F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6A3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8D7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B4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B5EE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574B1F7F" w14:textId="77777777" w:rsidTr="00625E41">
        <w:trPr>
          <w:trHeight w:val="4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EA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698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FACB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1D86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88F5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AF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C83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3CB08E61" w14:textId="77777777" w:rsidTr="00625E41">
        <w:trPr>
          <w:trHeight w:val="34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42C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50FD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CB0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9F85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86F6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B65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53C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510D4CF3" w14:textId="77777777" w:rsidTr="00625E41">
        <w:trPr>
          <w:trHeight w:val="28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ED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B19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7D5F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8BAA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D628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727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543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21A00D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DE7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C44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2F60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5CF7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4455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2CC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03E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105868D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F9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06E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9F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AE0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063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8D5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CC5A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56E5B9A1" w14:textId="77777777" w:rsidTr="00625E41">
        <w:trPr>
          <w:trHeight w:val="25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0E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B0F0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C307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5CE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43C8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27BC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45E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270,07</w:t>
            </w:r>
          </w:p>
        </w:tc>
      </w:tr>
      <w:tr w:rsidR="00E56A9D" w:rsidRPr="00E56A9D" w14:paraId="7F2886F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42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FAB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78C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6B2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7E7E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80F4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F4E3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E56A9D" w:rsidRPr="00E56A9D" w14:paraId="0F3A2207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FB7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CC2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8749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CF4E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49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4463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799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192,51</w:t>
            </w:r>
          </w:p>
        </w:tc>
      </w:tr>
      <w:tr w:rsidR="00E56A9D" w:rsidRPr="00E56A9D" w14:paraId="59F29A33" w14:textId="77777777" w:rsidTr="00625E41">
        <w:trPr>
          <w:trHeight w:val="5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81D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1D69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F1CA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B5F3A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11A1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4003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9E9F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3 987,16</w:t>
            </w:r>
          </w:p>
        </w:tc>
      </w:tr>
      <w:tr w:rsidR="00E56A9D" w:rsidRPr="00E56A9D" w14:paraId="022117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8A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78B77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E0D2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C52FD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6D0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AA8F0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FD668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3 987,16</w:t>
            </w:r>
          </w:p>
        </w:tc>
      </w:tr>
      <w:tr w:rsidR="00E56A9D" w:rsidRPr="00E56A9D" w14:paraId="6959BCBB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A4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F9A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8F381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2570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2A0F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5ADE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E052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5 883 894,75</w:t>
            </w:r>
          </w:p>
        </w:tc>
      </w:tr>
    </w:tbl>
    <w:p w14:paraId="32AA37EA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472FC7A7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0F0B1BA0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Председатель Думы</w:t>
      </w:r>
    </w:p>
    <w:p w14:paraId="382F8751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города-курорта Кисловодска</w:t>
      </w:r>
      <w:r w:rsidRPr="00E56A9D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1266FF20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14563A28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4B01C79A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1E534C31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Визирует:</w:t>
      </w:r>
    </w:p>
    <w:p w14:paraId="7C9EC731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Заместитель главы администрации-</w:t>
      </w:r>
    </w:p>
    <w:p w14:paraId="724CA95F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начальник финансового управления</w:t>
      </w:r>
    </w:p>
    <w:p w14:paraId="020A840C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68786E70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6F31B3BA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068DB4B0" w14:textId="77777777" w:rsidR="00E56A9D" w:rsidRPr="00E56A9D" w:rsidRDefault="00E56A9D" w:rsidP="00E56A9D">
      <w:pPr>
        <w:rPr>
          <w:lang w:eastAsia="ru-RU"/>
        </w:rPr>
      </w:pPr>
      <w:r w:rsidRPr="00E56A9D">
        <w:rPr>
          <w:lang w:eastAsia="ru-RU"/>
        </w:rPr>
        <w:t xml:space="preserve">                 </w:t>
      </w:r>
      <w:r w:rsidRPr="00E56A9D">
        <w:rPr>
          <w:lang w:eastAsia="ru-RU"/>
        </w:rPr>
        <w:tab/>
      </w:r>
      <w:r w:rsidRPr="00E56A9D">
        <w:rPr>
          <w:lang w:eastAsia="ru-RU"/>
        </w:rPr>
        <w:tab/>
      </w:r>
      <w:r w:rsidRPr="00E56A9D">
        <w:rPr>
          <w:lang w:eastAsia="ru-RU"/>
        </w:rPr>
        <w:tab/>
      </w:r>
      <w:r w:rsidRPr="00E56A9D">
        <w:rPr>
          <w:lang w:eastAsia="ru-RU"/>
        </w:rPr>
        <w:tab/>
      </w:r>
      <w:r w:rsidRPr="00E56A9D">
        <w:rPr>
          <w:lang w:eastAsia="ru-RU"/>
        </w:rPr>
        <w:tab/>
        <w:t xml:space="preserve">      </w:t>
      </w:r>
    </w:p>
    <w:p w14:paraId="05596D60" w14:textId="77777777" w:rsidR="00E56A9D" w:rsidRPr="00E56A9D" w:rsidRDefault="00E56A9D" w:rsidP="00E56A9D">
      <w:pPr>
        <w:pageBreakBefore/>
        <w:snapToGrid w:val="0"/>
        <w:spacing w:line="240" w:lineRule="exact"/>
        <w:ind w:left="12763" w:right="-176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lastRenderedPageBreak/>
        <w:t xml:space="preserve">      Приложение № 6</w:t>
      </w:r>
    </w:p>
    <w:p w14:paraId="52C5C082" w14:textId="77777777" w:rsidR="00E56A9D" w:rsidRPr="00E56A9D" w:rsidRDefault="00E56A9D" w:rsidP="00E56A9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077723C1" w14:textId="77777777" w:rsidR="00E56A9D" w:rsidRPr="00E56A9D" w:rsidRDefault="00E56A9D" w:rsidP="00E56A9D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№110-622 «О бюджете города-курорта Кисловодска на 2023 год и плановый период 2024 и 2025 годов»</w:t>
      </w:r>
    </w:p>
    <w:p w14:paraId="5AF592CE" w14:textId="12AA3778" w:rsidR="00B1506E" w:rsidRDefault="00B1506E" w:rsidP="00B1506E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1779B6CB" w14:textId="77777777" w:rsidR="00E56A9D" w:rsidRPr="00E56A9D" w:rsidRDefault="00E56A9D" w:rsidP="00B1506E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 </w:t>
      </w:r>
    </w:p>
    <w:p w14:paraId="336654AD" w14:textId="77777777" w:rsidR="00E56A9D" w:rsidRPr="00E56A9D" w:rsidRDefault="00E56A9D" w:rsidP="00E56A9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                      Приложение № 6</w:t>
      </w:r>
    </w:p>
    <w:p w14:paraId="77CB4866" w14:textId="77777777" w:rsidR="00E56A9D" w:rsidRPr="00E56A9D" w:rsidRDefault="00E56A9D" w:rsidP="00E56A9D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к решению Думы  города-курорта  Кисловодска</w:t>
      </w:r>
    </w:p>
    <w:p w14:paraId="4CA5678E" w14:textId="77777777" w:rsidR="00E56A9D" w:rsidRPr="00E56A9D" w:rsidRDefault="00E56A9D" w:rsidP="00E56A9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00828370" w14:textId="77777777" w:rsidR="00E56A9D" w:rsidRPr="00E56A9D" w:rsidRDefault="00E56A9D" w:rsidP="00E56A9D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2023 год и плановый период 2024 и 2025 годов»</w:t>
      </w:r>
    </w:p>
    <w:p w14:paraId="29F912CA" w14:textId="77777777" w:rsidR="00E56A9D" w:rsidRPr="00E56A9D" w:rsidRDefault="00E56A9D" w:rsidP="00E56A9D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5352A494" w14:textId="77777777" w:rsidR="00E56A9D" w:rsidRPr="00E56A9D" w:rsidRDefault="00E56A9D" w:rsidP="00E56A9D">
      <w:pPr>
        <w:ind w:left="900"/>
        <w:jc w:val="right"/>
        <w:rPr>
          <w:sz w:val="28"/>
          <w:szCs w:val="28"/>
          <w:lang w:eastAsia="ru-RU"/>
        </w:rPr>
      </w:pPr>
    </w:p>
    <w:p w14:paraId="248094E7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РАСПРЕДЕЛЕНИЕ БЮДЖЕТНЫХ АССИГНОВАНИЙ</w:t>
      </w:r>
    </w:p>
    <w:p w14:paraId="73DD1684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по главным распорядителям бюджетных</w:t>
      </w:r>
      <w:r w:rsidRPr="00E56A9D">
        <w:rPr>
          <w:color w:val="FF0000"/>
          <w:sz w:val="28"/>
          <w:szCs w:val="28"/>
          <w:lang w:eastAsia="ru-RU"/>
        </w:rPr>
        <w:t xml:space="preserve"> </w:t>
      </w:r>
      <w:r w:rsidRPr="00E56A9D">
        <w:rPr>
          <w:sz w:val="28"/>
          <w:szCs w:val="28"/>
          <w:lang w:eastAsia="ru-RU"/>
        </w:rPr>
        <w:t>средств,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расходов бюджетов в ведомственной структуре расходов бюджета города-курорта Кисловодска</w:t>
      </w:r>
    </w:p>
    <w:p w14:paraId="03B5B36D" w14:textId="77777777" w:rsidR="00E56A9D" w:rsidRPr="00E56A9D" w:rsidRDefault="00E56A9D" w:rsidP="00E56A9D">
      <w:pPr>
        <w:ind w:left="900"/>
        <w:jc w:val="center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 xml:space="preserve"> </w:t>
      </w:r>
      <w:r w:rsidRPr="00E56A9D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6CB11E9B" w14:textId="77777777" w:rsidR="00E56A9D" w:rsidRPr="00E56A9D" w:rsidRDefault="00E56A9D" w:rsidP="00E56A9D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ab/>
      </w:r>
      <w:r w:rsidRPr="00E56A9D">
        <w:rPr>
          <w:sz w:val="28"/>
          <w:szCs w:val="28"/>
          <w:lang w:eastAsia="ru-RU"/>
        </w:rPr>
        <w:tab/>
        <w:t xml:space="preserve">   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709"/>
        <w:gridCol w:w="31"/>
        <w:gridCol w:w="536"/>
        <w:gridCol w:w="567"/>
        <w:gridCol w:w="7"/>
        <w:gridCol w:w="1977"/>
        <w:gridCol w:w="709"/>
        <w:gridCol w:w="1843"/>
        <w:gridCol w:w="1818"/>
        <w:gridCol w:w="24"/>
      </w:tblGrid>
      <w:tr w:rsidR="00E56A9D" w:rsidRPr="00E56A9D" w14:paraId="7A89C73E" w14:textId="77777777" w:rsidTr="00625E41">
        <w:trPr>
          <w:gridAfter w:val="1"/>
          <w:wAfter w:w="24" w:type="dxa"/>
          <w:trHeight w:val="375"/>
        </w:trPr>
        <w:tc>
          <w:tcPr>
            <w:tcW w:w="7103" w:type="dxa"/>
            <w:vMerge w:val="restart"/>
            <w:shd w:val="clear" w:color="auto" w:fill="auto"/>
            <w:hideMark/>
          </w:tcPr>
          <w:p w14:paraId="61F0217C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gridSpan w:val="2"/>
            <w:vMerge w:val="restart"/>
            <w:shd w:val="clear" w:color="auto" w:fill="auto"/>
            <w:hideMark/>
          </w:tcPr>
          <w:p w14:paraId="54417194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536" w:type="dxa"/>
            <w:vMerge w:val="restart"/>
            <w:shd w:val="clear" w:color="auto" w:fill="auto"/>
            <w:hideMark/>
          </w:tcPr>
          <w:p w14:paraId="6DAF2B4E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574" w:type="dxa"/>
            <w:gridSpan w:val="2"/>
            <w:vMerge w:val="restart"/>
            <w:shd w:val="clear" w:color="auto" w:fill="auto"/>
            <w:hideMark/>
          </w:tcPr>
          <w:p w14:paraId="741D48CB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977" w:type="dxa"/>
            <w:vMerge w:val="restart"/>
            <w:shd w:val="clear" w:color="auto" w:fill="auto"/>
            <w:hideMark/>
          </w:tcPr>
          <w:p w14:paraId="227E7E85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9C88802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3661" w:type="dxa"/>
            <w:gridSpan w:val="2"/>
            <w:shd w:val="clear" w:color="auto" w:fill="auto"/>
            <w:hideMark/>
          </w:tcPr>
          <w:p w14:paraId="4D16B0CF" w14:textId="77777777" w:rsidR="00E56A9D" w:rsidRPr="00E56A9D" w:rsidRDefault="00E56A9D" w:rsidP="00E56A9D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Сумма по годам</w:t>
            </w:r>
          </w:p>
        </w:tc>
      </w:tr>
      <w:tr w:rsidR="00E56A9D" w:rsidRPr="00E56A9D" w14:paraId="4218A4F6" w14:textId="77777777" w:rsidTr="00625E41">
        <w:trPr>
          <w:gridAfter w:val="1"/>
          <w:wAfter w:w="24" w:type="dxa"/>
          <w:trHeight w:val="375"/>
        </w:trPr>
        <w:tc>
          <w:tcPr>
            <w:tcW w:w="7103" w:type="dxa"/>
            <w:vMerge/>
            <w:vAlign w:val="center"/>
            <w:hideMark/>
          </w:tcPr>
          <w:p w14:paraId="12AD91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0" w:type="dxa"/>
            <w:gridSpan w:val="2"/>
            <w:vMerge/>
            <w:vAlign w:val="center"/>
            <w:hideMark/>
          </w:tcPr>
          <w:p w14:paraId="27BD79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6" w:type="dxa"/>
            <w:vMerge/>
            <w:vAlign w:val="center"/>
            <w:hideMark/>
          </w:tcPr>
          <w:p w14:paraId="2AE141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gridSpan w:val="2"/>
            <w:vMerge/>
            <w:vAlign w:val="center"/>
            <w:hideMark/>
          </w:tcPr>
          <w:p w14:paraId="1E98B1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vMerge/>
            <w:vAlign w:val="center"/>
            <w:hideMark/>
          </w:tcPr>
          <w:p w14:paraId="62D56B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085FE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14:paraId="1F90850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818" w:type="dxa"/>
            <w:shd w:val="clear" w:color="auto" w:fill="auto"/>
            <w:hideMark/>
          </w:tcPr>
          <w:p w14:paraId="064C8F0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2025</w:t>
            </w:r>
          </w:p>
        </w:tc>
      </w:tr>
      <w:tr w:rsidR="00E56A9D" w:rsidRPr="00E56A9D" w14:paraId="6354D13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56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B6D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41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FB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445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C46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8888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13C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E56A9D" w:rsidRPr="00E56A9D" w14:paraId="3A323DE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1F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CAF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DE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2DC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1C1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D76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4983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FE0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E56A9D" w:rsidRPr="00E56A9D" w14:paraId="4025A0C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8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E1D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D6C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C4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222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F8D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B6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CDD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C48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E56A9D" w:rsidRPr="00E56A9D" w14:paraId="784F8F7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6E5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водска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00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4D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71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046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5E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22C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9E9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E56A9D" w:rsidRPr="00E56A9D" w14:paraId="3E296F5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085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D75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F38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721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CA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FB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7807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ED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</w:tr>
      <w:tr w:rsidR="00E56A9D" w:rsidRPr="00E56A9D" w14:paraId="14C30DC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25C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068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7A2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48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308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BEF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183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C9A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</w:tr>
      <w:tr w:rsidR="00E56A9D" w:rsidRPr="00E56A9D" w14:paraId="508C58B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4D2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1DE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4F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3EC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476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B15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49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E12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E56A9D" w:rsidRPr="00E56A9D" w14:paraId="2DC281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91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6F1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65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134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69E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3A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226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F95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</w:tr>
      <w:tr w:rsidR="00E56A9D" w:rsidRPr="00E56A9D" w14:paraId="7DD43F0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5AC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17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F4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E8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420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223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75A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448A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E56A9D" w:rsidRPr="00E56A9D" w14:paraId="1143B8F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D6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535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A53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BD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EB8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07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C12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B8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E56A9D" w:rsidRPr="00E56A9D" w14:paraId="6C0D351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FC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1F8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AE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7D8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F03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B4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4A5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5B4F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E56A9D" w:rsidRPr="00E56A9D" w14:paraId="05057B5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6B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23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C6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C2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06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259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78CE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3A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5CB7D52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78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B4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1B2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D1D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7C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446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83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F4C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1367F5E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A03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346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04E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385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E50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B4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E33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AF8D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679CE96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EE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B1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2B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65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15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D05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865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61AC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05CA749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3E4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F22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9E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07E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60B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1D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E29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818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E56A9D" w:rsidRPr="00E56A9D" w14:paraId="0B327F1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77B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8F8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44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041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51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4F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C822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247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6F42D14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330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8D5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F3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6C2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8B8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E8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12A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E78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0DE9372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0A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F40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4B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B27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64C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5AE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8B6D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B278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E56A9D" w:rsidRPr="00E56A9D" w14:paraId="1C9A274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567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38E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E8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CA1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88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E3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AFE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B22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E56A9D" w:rsidRPr="00E56A9D" w14:paraId="1F91677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20B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175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18D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7A2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EA8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107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8EB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392 455,37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A33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162 395,18</w:t>
            </w:r>
          </w:p>
        </w:tc>
      </w:tr>
      <w:tr w:rsidR="00E56A9D" w:rsidRPr="00E56A9D" w14:paraId="2E8F052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A2F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62B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63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742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616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7D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D901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385 803,23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D96C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155 520,72</w:t>
            </w:r>
          </w:p>
        </w:tc>
      </w:tr>
      <w:tr w:rsidR="00E56A9D" w:rsidRPr="00E56A9D" w14:paraId="3C2AC8E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552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7C9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C5E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376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3DE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C9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8E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5C6D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023FF0A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A1D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38A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A8B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8F4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93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C5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77E0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A69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3CBBE97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F49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B4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22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DB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B07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AAE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B4CF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0C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E56A9D" w:rsidRPr="00E56A9D" w14:paraId="6284C3B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16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D8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F83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77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D31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12B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D29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F58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E56A9D" w:rsidRPr="00E56A9D" w14:paraId="0069B70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4D0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4C9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7A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7D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B8D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163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265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D1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E56A9D" w:rsidRPr="00E56A9D" w14:paraId="406123E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F70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C64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AF9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3E2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99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06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50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08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111AD30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A1A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2D6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11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DA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B15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426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C0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415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E56A9D" w:rsidRPr="00E56A9D" w14:paraId="6D5B08F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E9E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1C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737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FC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F9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67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9A0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06E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E56A9D" w:rsidRPr="00E56A9D" w14:paraId="138753B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3A9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93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C94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D60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8A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853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580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8B01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1C3FF48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28D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37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353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0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A4C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4D3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BD7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0B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0531DA4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52B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02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1C5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7D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FA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E9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F01E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848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E56A9D" w:rsidRPr="00E56A9D" w14:paraId="46CEB8D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E7F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77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D2C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2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A4E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0FF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DDC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2D8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E56A9D" w:rsidRPr="00E56A9D" w14:paraId="74816F8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681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855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407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266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B39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EE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F8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ED80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E56A9D" w:rsidRPr="00E56A9D" w14:paraId="1ABE02A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C3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56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9C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F9A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8BC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0A2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9407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7C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E56A9D" w:rsidRPr="00E56A9D" w14:paraId="73A67A5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BB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746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F03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08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53C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B0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B56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D74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E56A9D" w:rsidRPr="00E56A9D" w14:paraId="0B75374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154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7D9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68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22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D08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09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FF5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24E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E56A9D" w:rsidRPr="00E56A9D" w14:paraId="43CD764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A8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туристско-рекреационного комплекса"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98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0F6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B33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333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0B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EA2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844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E56A9D" w:rsidRPr="00E56A9D" w14:paraId="3729797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83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68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F5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16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75F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CDA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A50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765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E56A9D" w:rsidRPr="00E56A9D" w14:paraId="1BF828F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5C6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7C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184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14D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A5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807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D34E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3C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58E8C10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BF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142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F4C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9A6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5D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E92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29D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76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2D52F4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30F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09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433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C12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FB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39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7A6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B450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E56A9D" w:rsidRPr="00E56A9D" w14:paraId="6794AF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93A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18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AC4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344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E47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A3B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A4DB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26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E56A9D" w:rsidRPr="00E56A9D" w14:paraId="0D59EA4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848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F59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33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155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E33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35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FEB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AD2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E56A9D" w:rsidRPr="00E56A9D" w14:paraId="6EA5A81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1B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AF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12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AE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911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F1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DF9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0818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E56A9D" w:rsidRPr="00E56A9D" w14:paraId="2F538CA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DDC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E3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BCD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A75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FBC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2C6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7AC9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4 407,35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524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5 572,27</w:t>
            </w:r>
          </w:p>
        </w:tc>
      </w:tr>
      <w:tr w:rsidR="00E56A9D" w:rsidRPr="00E56A9D" w14:paraId="2DEF659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75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19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8F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0E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FE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E6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9A2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D41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E56A9D" w:rsidRPr="00E56A9D" w14:paraId="3CE1B27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954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556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2F1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FD5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57F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C3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917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2 840,23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B23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4 005,15</w:t>
            </w:r>
          </w:p>
        </w:tc>
      </w:tr>
      <w:tr w:rsidR="00E56A9D" w:rsidRPr="00E56A9D" w14:paraId="38412F3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947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B5D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15F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C3E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13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85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86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318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E56A9D" w:rsidRPr="00E56A9D" w14:paraId="28711EA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DF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B93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B9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56B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9E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5B9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AB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284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E56A9D" w:rsidRPr="00E56A9D" w14:paraId="47D43D3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1E8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6C0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B85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6A7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040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5CF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D0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8B7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E56A9D" w:rsidRPr="00E56A9D" w14:paraId="186C92B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E0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D90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7A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119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C9E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6A7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5F3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6913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E56A9D" w:rsidRPr="00E56A9D" w14:paraId="5F487B6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62E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96C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057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D5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C2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1C0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E42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8D4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</w:tr>
      <w:tr w:rsidR="00E56A9D" w:rsidRPr="00E56A9D" w14:paraId="096EAA1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5B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22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232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8F0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DD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F9E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35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3B1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</w:tr>
      <w:tr w:rsidR="00E56A9D" w:rsidRPr="00E56A9D" w14:paraId="21F2F35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0F0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ADF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22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35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F08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519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DBE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D62C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E56A9D" w:rsidRPr="00E56A9D" w14:paraId="00C4DC6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E06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CA6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FA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6AB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34A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25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E6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7A4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</w:tr>
      <w:tr w:rsidR="00E56A9D" w:rsidRPr="00E56A9D" w14:paraId="13821BE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83B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5EC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3A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22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293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EF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333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37D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</w:tr>
      <w:tr w:rsidR="00E56A9D" w:rsidRPr="00E56A9D" w14:paraId="24F1C85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5FB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919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AD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A22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E8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F6A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2E89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AA7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</w:tr>
      <w:tr w:rsidR="00E56A9D" w:rsidRPr="00E56A9D" w14:paraId="6BFE533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4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C1C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3F8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A49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F49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37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93C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E03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E56A9D" w:rsidRPr="00E56A9D" w14:paraId="659E901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B0A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CA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DB4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BB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F8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FCE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244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C1F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E56A9D" w:rsidRPr="00E56A9D" w14:paraId="599CB49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993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E44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24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CCC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66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297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017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D76A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E56A9D" w:rsidRPr="00E56A9D" w14:paraId="7E35D6E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8BD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1C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9A4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96C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40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25E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A3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183B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E56A9D" w:rsidRPr="00E56A9D" w14:paraId="16A4ACF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2E9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F4F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C78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BAE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A39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F8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DF1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D7E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E56A9D" w:rsidRPr="00E56A9D" w14:paraId="2454817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00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AA6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DBA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EF0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9B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1F6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40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29AA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E56A9D" w:rsidRPr="00E56A9D" w14:paraId="22AAE43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88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CA5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71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1DF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591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AD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0CF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5E5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E56A9D" w:rsidRPr="00E56A9D" w14:paraId="6F6D834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0FA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8C9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D6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19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42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59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0E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FE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56A9D" w:rsidRPr="00E56A9D" w14:paraId="72E83E4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24F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56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B5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F62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C1B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B1C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22F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F6AF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56A9D" w:rsidRPr="00E56A9D" w14:paraId="5675DDB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935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0B3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B03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33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405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477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1FA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85EB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56A9D" w:rsidRPr="00E56A9D" w14:paraId="279DC8B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2D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8FD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37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6DB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D92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0D2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7DB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AF4C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56A9D" w:rsidRPr="00E56A9D" w14:paraId="611A4EA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909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F1B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472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FC8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74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9D4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C63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5B0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56A9D" w:rsidRPr="00E56A9D" w14:paraId="40EB943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F3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C5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F45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B0A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E4F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91C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2A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304 038,46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F5D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72 591,46</w:t>
            </w:r>
          </w:p>
        </w:tc>
      </w:tr>
      <w:tr w:rsidR="00E56A9D" w:rsidRPr="00E56A9D" w14:paraId="2FF196B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C6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31D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7F3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48D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DDC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F3D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4F4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508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E56A9D" w:rsidRPr="00E56A9D" w14:paraId="13CE259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F97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E9D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0C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27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7CE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1D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A57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9B6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E56A9D" w:rsidRPr="00E56A9D" w14:paraId="47F965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45A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B97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0D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FE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2D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5D5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52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E7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E56A9D" w:rsidRPr="00E56A9D" w14:paraId="5742307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F1B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2F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50C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E0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81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AB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28E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6B8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E56A9D" w:rsidRPr="00E56A9D" w14:paraId="6B85E32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A37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17D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002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C78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F7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1E1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84EA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ECF5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E56A9D" w:rsidRPr="00E56A9D" w14:paraId="2DF61A9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03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563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365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AB7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419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0D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8C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4DC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E56A9D" w:rsidRPr="00E56A9D" w14:paraId="4B0D670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EA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73E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492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6E4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3E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B70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A08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D525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E56A9D" w:rsidRPr="00E56A9D" w14:paraId="3EDCA33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6DF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78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7B5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AA3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9E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DD6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CC04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999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</w:tr>
      <w:tr w:rsidR="00E56A9D" w:rsidRPr="00E56A9D" w14:paraId="26EFE7F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D5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777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189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8E1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E6A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03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7EFD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42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</w:tr>
      <w:tr w:rsidR="00E56A9D" w:rsidRPr="00E56A9D" w14:paraId="7317A3E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2D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591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2E5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A31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D6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C75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E89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EFE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</w:tr>
      <w:tr w:rsidR="00E56A9D" w:rsidRPr="00E56A9D" w14:paraId="148EDBC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7E1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42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27B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E48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858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74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98C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FDBC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</w:tr>
      <w:tr w:rsidR="00E56A9D" w:rsidRPr="00E56A9D" w14:paraId="69249B3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11D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85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721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F4E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BF7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5E9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CA2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2F02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E56A9D" w:rsidRPr="00E56A9D" w14:paraId="3ED956D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F8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FC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EAA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48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B9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F38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E1F7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A93E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E56A9D" w:rsidRPr="00E56A9D" w14:paraId="016DA77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5A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7BB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5A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6CD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999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7A0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01D0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77A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E56A9D" w:rsidRPr="00E56A9D" w14:paraId="541C865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F23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B1A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A0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25A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0F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47D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B4A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73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E56A9D" w:rsidRPr="00E56A9D" w14:paraId="1B7409D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BD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87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F4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FA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A46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86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B78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0D2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E56A9D" w:rsidRPr="00E56A9D" w14:paraId="60288BF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49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F4A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F18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92A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D6E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6E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4CA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6C7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E56A9D" w:rsidRPr="00E56A9D" w14:paraId="444643F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B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ED2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BE3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F35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27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48E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3719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9D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</w:tr>
      <w:tr w:rsidR="00E56A9D" w:rsidRPr="00E56A9D" w14:paraId="03E163B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A0C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C7C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D6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2D4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D5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A73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B6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F1BF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</w:tr>
      <w:tr w:rsidR="00E56A9D" w:rsidRPr="00E56A9D" w14:paraId="45C2DB8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A72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CC2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5A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AE9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19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B57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040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EEC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</w:tr>
      <w:tr w:rsidR="00E56A9D" w:rsidRPr="00E56A9D" w14:paraId="4ADB872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D7D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1CE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E57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65C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554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EC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C2AA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C566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B7F065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DE0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50F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C1F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72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542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87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47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76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1973842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D2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141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79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297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2B0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DB8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359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554D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E56A9D" w:rsidRPr="00E56A9D" w14:paraId="7C7217A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1CF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485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E74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E8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ECB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852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51A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53A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E56A9D" w:rsidRPr="00E56A9D" w14:paraId="7EAC71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1D1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F92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2F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35B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F73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7F3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564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EC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E56A9D" w:rsidRPr="00E56A9D" w14:paraId="0D488D9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9F4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4D0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B4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C47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CA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E5F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6B9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BA2F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E56A9D" w:rsidRPr="00E56A9D" w14:paraId="5E08D4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BBC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D0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2A4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A0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8B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44E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976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E15D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E56A9D" w:rsidRPr="00E56A9D" w14:paraId="36BC9F4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625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43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D15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2F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735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9A7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D2D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6 077,12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A55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6 299,44</w:t>
            </w:r>
          </w:p>
        </w:tc>
      </w:tr>
      <w:tr w:rsidR="00E56A9D" w:rsidRPr="00E56A9D" w14:paraId="0014DD8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633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088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30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127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FA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699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665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455,02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CC8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455,03</w:t>
            </w:r>
          </w:p>
        </w:tc>
      </w:tr>
      <w:tr w:rsidR="00E56A9D" w:rsidRPr="00E56A9D" w14:paraId="5D1E218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31D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D67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B70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A5B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5A8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18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C6BA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A460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56B55D7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963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EB0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3C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911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EA1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BEC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038C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F98C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2BEA0EF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E8C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672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578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46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42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E29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FFCB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387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523E5FE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D16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566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61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01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59A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CC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B95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F2A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7BEF521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298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46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7E1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4A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BF0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A27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FA9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272E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49D8ABD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C7F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1D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87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BCC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F1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A0C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B3F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9EE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E56A9D" w:rsidRPr="00E56A9D" w14:paraId="4852AF4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C3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69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79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1C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DA9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49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7C76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A66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797AE51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BD9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5AD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A6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E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299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594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27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28D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E56A9D" w:rsidRPr="00E56A9D" w14:paraId="0780973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D5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A1A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544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6A0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33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C7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22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75F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6FE5C98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F6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4C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3FD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24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6B9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A9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7E9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50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08347AF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130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63E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F26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CD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89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0B7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9235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83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58C864B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DC5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FC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A2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DB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8FD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02F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273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25AF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749D80A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C6F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56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B4F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05C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770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298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42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6E1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E56A9D" w:rsidRPr="00E56A9D" w14:paraId="2203007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14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51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BA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CA2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213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29C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3D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60BE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E56A9D" w:rsidRPr="00E56A9D" w14:paraId="09752E9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4EE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8E3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96D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FED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4B1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40D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F33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C1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E56A9D" w:rsidRPr="00E56A9D" w14:paraId="6577D9A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993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43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F32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F8A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000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E5E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3E4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842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E56A9D" w:rsidRPr="00E56A9D" w14:paraId="4C5BF20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E2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45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2AE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166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C71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BA0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4F2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F7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E56A9D" w:rsidRPr="00E56A9D" w14:paraId="12E0B02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1A5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D8F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6CF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15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379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53E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EDD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9B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</w:tr>
      <w:tr w:rsidR="00E56A9D" w:rsidRPr="00E56A9D" w14:paraId="0087556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1BF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F3F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38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730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B03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D59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FB7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68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E56A9D" w:rsidRPr="00E56A9D" w14:paraId="79C2F91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360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473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C3C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F9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6E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2B3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520C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8A15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</w:tr>
      <w:tr w:rsidR="00E56A9D" w:rsidRPr="00E56A9D" w14:paraId="74F937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A1F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D03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3A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B06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DA7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2E5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67C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3BE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E56A9D" w:rsidRPr="00E56A9D" w14:paraId="36A9569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57F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A08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619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8C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17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059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58AB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76FC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E56A9D" w:rsidRPr="00E56A9D" w14:paraId="2FBA61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C3C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F3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052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0B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B01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99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C0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66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E56A9D" w:rsidRPr="00E56A9D" w14:paraId="603EA64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C6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988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B64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FDE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1C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79C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469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35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E56A9D" w:rsidRPr="00E56A9D" w14:paraId="3F3AD0C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F0D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6AB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F03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0AC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E5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B38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222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6BD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E56A9D" w:rsidRPr="00E56A9D" w14:paraId="508709F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4D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438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EC2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216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E0D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DEC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CEAA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1EF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E56A9D" w:rsidRPr="00E56A9D" w14:paraId="6509892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711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691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815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D2D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515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311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3F3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FF3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E56A9D" w:rsidRPr="00E56A9D" w14:paraId="793613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EF1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3F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4D9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DB6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25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E70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C35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E72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E56A9D" w:rsidRPr="00E56A9D" w14:paraId="36C8418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14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885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5A8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DE3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9B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91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B74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C35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E56A9D" w:rsidRPr="00E56A9D" w14:paraId="70A50D4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6F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36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15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404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DD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43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56D0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D6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E56A9D" w:rsidRPr="00E56A9D" w14:paraId="5FF4DDC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BEB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57F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CF4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2AE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37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8E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51EC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B45E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E56A9D" w:rsidRPr="00E56A9D" w14:paraId="575F6D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CB3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63C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388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F33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5A0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F02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33AB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57F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E56A9D" w:rsidRPr="00E56A9D" w14:paraId="78432C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763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93F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5E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F0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EF0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E4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D3D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F49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0A40FCD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812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0CE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BF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DCD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7A3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583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094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4E20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2D0E227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AD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2BD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B48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416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39B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A1A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AD4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864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6DC6EF0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E28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738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214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92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F7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B62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9B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14B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70EA1DC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C2E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25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A47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99C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56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B3D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51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AB33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E56A9D" w:rsidRPr="00E56A9D" w14:paraId="0F3CE2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4F1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BFF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D82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2E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0C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28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C0D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6C5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E56A9D" w:rsidRPr="00E56A9D" w14:paraId="1BFDBEB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C66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3CB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97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42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19F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9A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1BF7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B77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E56A9D" w:rsidRPr="00E56A9D" w14:paraId="674857B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54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DC9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8E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6F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567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027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144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7FB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E56A9D" w:rsidRPr="00E56A9D" w14:paraId="47BBAFF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99E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EB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E9F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ED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DFC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E62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1F1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696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E56A9D" w:rsidRPr="00E56A9D" w14:paraId="0192B5C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3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096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5F2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12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023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1B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59DD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47E6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3D7A686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349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F5A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946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133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F64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68C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4FD0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B8C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196A931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49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182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592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38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BE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23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C649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B161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6CD1252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8ED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BCB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50F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DE5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19D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56D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BD1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EC3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3F885B6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74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CF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693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555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978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A4A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8DB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6E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2816C40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866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5A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9F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E1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177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C4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23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F24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59102E5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FB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2C1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D49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98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0B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112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17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288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E56A9D" w:rsidRPr="00E56A9D" w14:paraId="5C3FE5C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1B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2B4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B5A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87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B4B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3F7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61A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C83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E56A9D" w:rsidRPr="00E56A9D" w14:paraId="509D610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E11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013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188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AB4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BDC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FB8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9B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CCA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E56A9D" w:rsidRPr="00E56A9D" w14:paraId="308CF97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FB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CAD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E92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23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6A4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D4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88F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913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E56A9D" w:rsidRPr="00E56A9D" w14:paraId="1FBBF6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AB9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F1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613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4E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CD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2F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FADB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48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E56A9D" w:rsidRPr="00E56A9D" w14:paraId="4A19578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77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664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997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5CA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05F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01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BE5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89A6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E56A9D" w:rsidRPr="00E56A9D" w14:paraId="5DF4D79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FF9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22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95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C13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DC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83B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72E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F65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</w:tr>
      <w:tr w:rsidR="00E56A9D" w:rsidRPr="00E56A9D" w14:paraId="7002648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58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4CF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4B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186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01C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2BB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FD7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EEF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</w:tr>
      <w:tr w:rsidR="00E56A9D" w:rsidRPr="00E56A9D" w14:paraId="40EA65E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79E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51A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F71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0D3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DE7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0A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0986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49E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</w:tr>
      <w:tr w:rsidR="00E56A9D" w:rsidRPr="00E56A9D" w14:paraId="407838E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4B7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1F6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7AF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898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DC7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A5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931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C7A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E56A9D" w:rsidRPr="00E56A9D" w14:paraId="07B2F67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5F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EF8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9AF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CDA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92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84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00A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7B8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E56A9D" w:rsidRPr="00E56A9D" w14:paraId="173D639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F1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9B3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DC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836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49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41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148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FD1B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E56A9D" w:rsidRPr="00E56A9D" w14:paraId="066D75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CF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C3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70E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EFC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0FF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0E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AB3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50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E56A9D" w:rsidRPr="00E56A9D" w14:paraId="627051F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015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2C4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A1E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120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CFD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D1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EDA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70 133,87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18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70 133,87</w:t>
            </w:r>
          </w:p>
        </w:tc>
      </w:tr>
      <w:tr w:rsidR="00E56A9D" w:rsidRPr="00E56A9D" w14:paraId="72C32BF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69C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D4E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EE7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2D1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13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58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F880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320E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E56A9D" w:rsidRPr="00E56A9D" w14:paraId="3ADDA8A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9A2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17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80D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BC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1C4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5B3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D0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00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E56A9D" w:rsidRPr="00E56A9D" w14:paraId="427D035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0C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EB7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762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5C6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AB9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B37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B0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24C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E56A9D" w:rsidRPr="00E56A9D" w14:paraId="6AECC17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25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E9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25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68E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F57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0B8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E5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27B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</w:tr>
      <w:tr w:rsidR="00E56A9D" w:rsidRPr="00E56A9D" w14:paraId="28A321A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81D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BA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5D6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168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86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347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4AD9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57E8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E56A9D" w:rsidRPr="00E56A9D" w14:paraId="70DDEDC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F21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3C0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09C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47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17F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58A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F160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D20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</w:tr>
      <w:tr w:rsidR="00E56A9D" w:rsidRPr="00E56A9D" w14:paraId="48659A8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920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0A3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EEB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7B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570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E7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8F7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D1ED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E56A9D" w:rsidRPr="00E56A9D" w14:paraId="69C115C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677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47A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0FB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98F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0C4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FE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CD4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0BD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E56A9D" w:rsidRPr="00E56A9D" w14:paraId="7035D70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D97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CE3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6E2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DD5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826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78D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C9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45F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E56A9D" w:rsidRPr="00E56A9D" w14:paraId="1E960B5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53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B5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4F4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36A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02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DC5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2AA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0A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E56A9D" w:rsidRPr="00E56A9D" w14:paraId="5638F54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58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D8F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E5A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691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49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6E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8BF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1EE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E56A9D" w:rsidRPr="00E56A9D" w14:paraId="3498881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69A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3CF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B61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3F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9F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13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27EC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5757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E56A9D" w:rsidRPr="00E56A9D" w14:paraId="726250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A7C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D9A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5A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74D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C4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64F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3D6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B561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E56A9D" w:rsidRPr="00E56A9D" w14:paraId="464EC08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75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A3A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BB1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D59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2E6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C7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0E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2BC4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</w:tr>
      <w:tr w:rsidR="00E56A9D" w:rsidRPr="00E56A9D" w14:paraId="79BB0E2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93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F64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B07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A22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8A0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4FF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BB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DA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</w:tr>
      <w:tr w:rsidR="00E56A9D" w:rsidRPr="00E56A9D" w14:paraId="19F82A1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B1F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EF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5E4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AA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F04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336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8A81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43C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</w:tr>
      <w:tr w:rsidR="00E56A9D" w:rsidRPr="00E56A9D" w14:paraId="2AEECA7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97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8F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813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5F7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35E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FC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A8F4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74A6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34EEF22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AA1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37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62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8E8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D9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3E9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7D6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529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1F0C84A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C80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C19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B31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BE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C6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181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6EC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BE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2C2EB4D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5A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CAA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37A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03B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646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CA4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AFD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795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0D162E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CFC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02E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DB5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45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BE9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C42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42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4B23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6771051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E8B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D20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0A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0E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4F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35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2A73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58A8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E56A9D" w:rsidRPr="00E56A9D" w14:paraId="0F32E79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E9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D1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30C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422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64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7FD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B0F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1 032 697,07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D8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1 042 028,62</w:t>
            </w:r>
          </w:p>
        </w:tc>
      </w:tr>
      <w:tr w:rsidR="00E56A9D" w:rsidRPr="00E56A9D" w14:paraId="77D5CA2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BF8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91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49A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2E6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213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361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186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993 813,55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3C4E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1 002 302,64</w:t>
            </w:r>
          </w:p>
        </w:tc>
      </w:tr>
      <w:tr w:rsidR="00E56A9D" w:rsidRPr="00E56A9D" w14:paraId="6D9458C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0E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091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658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626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4B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E0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64B4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542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E56A9D" w:rsidRPr="00E56A9D" w14:paraId="41FA31C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FA6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2C0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39C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85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976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12D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DE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634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E56A9D" w:rsidRPr="00E56A9D" w14:paraId="087D637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43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62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55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51C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4E1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D8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0F9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E06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E56A9D" w:rsidRPr="00E56A9D" w14:paraId="4503DA8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EF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30D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3F5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1B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570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A04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EB0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276 877,07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21D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276 664,59</w:t>
            </w:r>
          </w:p>
        </w:tc>
      </w:tr>
      <w:tr w:rsidR="00E56A9D" w:rsidRPr="00E56A9D" w14:paraId="5C72A89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30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DFE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55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6BB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C86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250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E55B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F2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E56A9D" w:rsidRPr="00E56A9D" w14:paraId="1977E0A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A22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13E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23B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A4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3E4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34F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264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37B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E56A9D" w:rsidRPr="00E56A9D" w14:paraId="3C10D57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BD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CE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28D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BB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18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28F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3A7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85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E56A9D" w:rsidRPr="00E56A9D" w14:paraId="4DEAD98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981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92A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94F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E4A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FD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D6C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FB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B67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E56A9D" w:rsidRPr="00E56A9D" w14:paraId="7D35BBF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4D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EE8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0D3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D4B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74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E18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EAD4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7C2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E56A9D" w:rsidRPr="00E56A9D" w14:paraId="5BD5CC9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861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CA7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47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AD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DB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D1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AA3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46C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E56A9D" w:rsidRPr="00E56A9D" w14:paraId="623906B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B0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536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D23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CE7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58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9D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A4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74D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E56A9D" w:rsidRPr="00E56A9D" w14:paraId="7370854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8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307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A3A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A5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64B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F66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E6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DA44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93A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0A6EFEA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67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87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0E3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35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393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B96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A76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E8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35CFFF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01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B5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88D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61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EBC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15A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64E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782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722FEBD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00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476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B5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557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4B9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549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7D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5FF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54E33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759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C8D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4D4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85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8D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029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C45F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4F1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F48209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C15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8CA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292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CD4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BC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0F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E0E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577 022,41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B33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E56A9D" w:rsidRPr="00E56A9D" w14:paraId="23A4B13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74C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11A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4EC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56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6CB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82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058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A31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E56A9D" w:rsidRPr="00E56A9D" w14:paraId="5769360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91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F77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03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84E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B9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FB2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9D2E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C83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E56A9D" w:rsidRPr="00E56A9D" w14:paraId="53F8EA3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A7A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585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E5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207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EF5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3A8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810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513 700,83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6A0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523 189,44</w:t>
            </w:r>
          </w:p>
        </w:tc>
      </w:tr>
      <w:tr w:rsidR="00E56A9D" w:rsidRPr="00E56A9D" w14:paraId="6E337DD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DD6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D52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BE6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E57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C74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F3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AA3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92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E56A9D" w:rsidRPr="00E56A9D" w14:paraId="1C96170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F28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416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56D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56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BCD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115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CF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087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E56A9D" w:rsidRPr="00E56A9D" w14:paraId="0A89A4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4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F02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BD1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C3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61C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D44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B3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78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1C2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</w:tr>
      <w:tr w:rsidR="00E56A9D" w:rsidRPr="00E56A9D" w14:paraId="6D466D9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321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2DC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0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BD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EEE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4F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717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85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</w:tr>
      <w:tr w:rsidR="00E56A9D" w:rsidRPr="00E56A9D" w14:paraId="3CF22AB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DB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0C5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8E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701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266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A4D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664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EEA6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</w:tr>
      <w:tr w:rsidR="00E56A9D" w:rsidRPr="00E56A9D" w14:paraId="10E9ED0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5D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ED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C3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B1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E6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0AB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E0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650E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E56A9D" w:rsidRPr="00E56A9D" w14:paraId="4A176CA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71A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535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47F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2F1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69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FEB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050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30E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E56A9D" w:rsidRPr="00E56A9D" w14:paraId="65F941C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29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A88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91A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DE2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909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F2C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334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6E5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E56A9D" w:rsidRPr="00E56A9D" w14:paraId="618998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5F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CF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8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A89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ADC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740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D89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B3F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E56A9D" w:rsidRPr="00E56A9D" w14:paraId="38093D4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EF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1C4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699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43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7B0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17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479C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59 554,36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197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59 602,78</w:t>
            </w:r>
          </w:p>
        </w:tc>
      </w:tr>
      <w:tr w:rsidR="00E56A9D" w:rsidRPr="00E56A9D" w14:paraId="58B5380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0DA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04C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E0C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679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F61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A92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D9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9F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E56A9D" w:rsidRPr="00E56A9D" w14:paraId="407AF5A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233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6B3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2C0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01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188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85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5A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780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E56A9D" w:rsidRPr="00E56A9D" w14:paraId="1F13B07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2A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EC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0D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808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49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67E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904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5 978,44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4094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6 026,85</w:t>
            </w:r>
          </w:p>
        </w:tc>
      </w:tr>
      <w:tr w:rsidR="00E56A9D" w:rsidRPr="00E56A9D" w14:paraId="15B98AA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5CB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57A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42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01F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0D2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134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A6CE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1D37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E56A9D" w:rsidRPr="00E56A9D" w14:paraId="636C5CA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881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65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63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9BA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48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C2C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9DC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2 483,18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2F8B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2 531,59</w:t>
            </w:r>
          </w:p>
        </w:tc>
      </w:tr>
      <w:tr w:rsidR="00E56A9D" w:rsidRPr="00E56A9D" w14:paraId="0A2B804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04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0B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3E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DCB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5BE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C5A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65BD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86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E56A9D" w:rsidRPr="00E56A9D" w14:paraId="010D996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2A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8EE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7D7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F43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F21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B7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B97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11E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E56A9D" w:rsidRPr="00E56A9D" w14:paraId="3035901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3F0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FA2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BAA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B5D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2AC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1BE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3CE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6563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E56A9D" w:rsidRPr="00E56A9D" w14:paraId="2450119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560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A63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031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B6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EA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32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6D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090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E56A9D" w:rsidRPr="00E56A9D" w14:paraId="013FFA4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7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4C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DAC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CDE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C0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22E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AF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C5C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A64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E56A9D" w:rsidRPr="00E56A9D" w14:paraId="5437FC4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80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C36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0E4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FBB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8E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245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542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21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E56A9D" w:rsidRPr="00E56A9D" w14:paraId="2CA2378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05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7EA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103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9D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496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68B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266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85F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1CF5EB9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85E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4F4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99F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82B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890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87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08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795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04F67E5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B95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1E8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C8C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04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E4A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CB0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9E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A7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22727ED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76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3A4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7B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50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543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73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7A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73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04ADC24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41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1A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67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91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206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05D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DD8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68CA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E56A9D" w:rsidRPr="00E56A9D" w14:paraId="4AC3EF8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1C8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15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E31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329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E7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F7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5D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5E8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7FDF591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90E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D8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E6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9FB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7A6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F74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69D0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27D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19634B5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4D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1A3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9B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82D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3ED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BD0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0B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5C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1D199D0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3D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18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079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95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AB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6B4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A0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8C6A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752140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F8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2AB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0E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3D5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6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8BD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2221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53 142,90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18E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262C1B1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D70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DB5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99F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B0E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72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DD6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7EBB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53 142,90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9743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E56A9D" w:rsidRPr="00E56A9D" w14:paraId="58F4715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91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4CC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78E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2FE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C38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3E6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1047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11 074,56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253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68449E0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DFA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4B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BC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5CE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EB8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69A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748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10 948,44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2639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FDD79E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E85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3F5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59A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AEE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F47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70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162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126,12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31C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1F472F0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B57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EA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B16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76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4E6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DEE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2EB1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23F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E56A9D" w:rsidRPr="00E56A9D" w14:paraId="2F438E7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40C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54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40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D1F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41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5C0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2A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480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E56A9D" w:rsidRPr="00E56A9D" w14:paraId="399B525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C3E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5B9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C2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6F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448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5A5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0A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EF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E56A9D" w:rsidRPr="00E56A9D" w14:paraId="29120E1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34F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857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F99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39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823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56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85FA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A4B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E56A9D" w:rsidRPr="00E56A9D" w14:paraId="4AB21B1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F9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FBF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0F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84A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EF3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6D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AA6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B503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E56A9D" w:rsidRPr="00E56A9D" w14:paraId="7C9FF1D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F1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9ED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55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6F6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2A7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C1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88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A90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E56A9D" w:rsidRPr="00E56A9D" w14:paraId="73271BE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E0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72F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67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9D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570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6DC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3859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86F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E56A9D" w:rsidRPr="00E56A9D" w14:paraId="7325F7F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5C7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A2D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2AE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3F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59F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384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CE2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4FC0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E56A9D" w:rsidRPr="00E56A9D" w14:paraId="3A8CCF8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24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38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80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E8B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20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FE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831F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279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E56A9D" w:rsidRPr="00E56A9D" w14:paraId="69C5F57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1B9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6F0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EF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3F1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E7B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5E6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B87F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D26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E56A9D" w:rsidRPr="00E56A9D" w14:paraId="5D4B70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A7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A43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B45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5C4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0E5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9C0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980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C2F3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20F5B8B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CD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15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A9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0A4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92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56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3A5C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B3D2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</w:tr>
      <w:tr w:rsidR="00E56A9D" w:rsidRPr="00E56A9D" w14:paraId="358DA2F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28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289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295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89A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57A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44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63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2114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7B5FA3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2A7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8EF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E2C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FB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F53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3A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40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E632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E56A9D" w:rsidRPr="00E56A9D" w14:paraId="13845A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D2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2EB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37E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2D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A7B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DC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FD3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FAE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E56A9D" w:rsidRPr="00E56A9D" w14:paraId="498A857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7F2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образования" и общепрограммные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A14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AD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55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240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CD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D1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962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E56A9D" w:rsidRPr="00E56A9D" w14:paraId="779EAC0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F34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749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3AE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8A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07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9F9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416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6D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</w:tr>
      <w:tr w:rsidR="00E56A9D" w:rsidRPr="00E56A9D" w14:paraId="4BA5499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3E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59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87A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3C0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8D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45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786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BC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</w:tr>
      <w:tr w:rsidR="00E56A9D" w:rsidRPr="00E56A9D" w14:paraId="59AA4C1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52A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97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D7F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DD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35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5D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E78A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81B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E56A9D" w:rsidRPr="00E56A9D" w14:paraId="5F3EFC9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6F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FE8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FFE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48D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3AA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B6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DED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AD6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</w:tr>
      <w:tr w:rsidR="00E56A9D" w:rsidRPr="00E56A9D" w14:paraId="1C0FC05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D56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82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665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55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BB9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742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9B4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7BEC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E56A9D" w:rsidRPr="00E56A9D" w14:paraId="20777F5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01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9F5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F6B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567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71E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8FD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FD1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413C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E56A9D" w:rsidRPr="00E56A9D" w14:paraId="6385649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73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AD9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5F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452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FB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620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29A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7AF1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E56A9D" w:rsidRPr="00E56A9D" w14:paraId="6F85DD4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FA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22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798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26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A0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B18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5E1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132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E56A9D" w:rsidRPr="00E56A9D" w14:paraId="1D1A4CD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5D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FB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D11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BA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EE5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F8D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CCF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C739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E56A9D" w:rsidRPr="00E56A9D" w14:paraId="0098C1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241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9C8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BD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63D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464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21A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C6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975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</w:tr>
      <w:tr w:rsidR="00E56A9D" w:rsidRPr="00E56A9D" w14:paraId="0F1A709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56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C4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4D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AB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A43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46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381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4AF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</w:tr>
      <w:tr w:rsidR="00E56A9D" w:rsidRPr="00E56A9D" w14:paraId="37BEBD7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E5E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9C7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D3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BB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30F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13A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5FD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50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</w:tr>
      <w:tr w:rsidR="00E56A9D" w:rsidRPr="00E56A9D" w14:paraId="727AB2D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88B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E9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3E4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A83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B8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942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BB4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6D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</w:tr>
      <w:tr w:rsidR="00E56A9D" w:rsidRPr="00E56A9D" w14:paraId="7A22040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D2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CFD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7DC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2B8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466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5F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B97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F210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</w:tr>
      <w:tr w:rsidR="00E56A9D" w:rsidRPr="00E56A9D" w14:paraId="1F35162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119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D22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403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F8B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B15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061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124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F4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E56A9D" w:rsidRPr="00E56A9D" w14:paraId="24C8B72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8E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742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A1B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00B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65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FA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03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D2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</w:tr>
      <w:tr w:rsidR="00E56A9D" w:rsidRPr="00E56A9D" w14:paraId="5269F95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6F9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290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9C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1C1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ABC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2CE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237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91B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E56A9D" w:rsidRPr="00E56A9D" w14:paraId="2DE007D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090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524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3F2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DE2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155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17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38EB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5FDA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E56A9D" w:rsidRPr="00E56A9D" w14:paraId="3228303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8C0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27E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DE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D66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461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06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6B4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C3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E56A9D" w:rsidRPr="00E56A9D" w14:paraId="57F7C4B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E96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81C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70F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69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ECD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F2F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29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B00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E56A9D" w:rsidRPr="00E56A9D" w14:paraId="4FACE7E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1C4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C8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EC1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971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50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8B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62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12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E56A9D" w:rsidRPr="00E56A9D" w14:paraId="19EBE73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6E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24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436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23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2E8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035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A53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337A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E56A9D" w:rsidRPr="00E56A9D" w14:paraId="7B4CC5F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6D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CB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279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0BB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C82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F28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136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D1B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</w:tr>
      <w:tr w:rsidR="00E56A9D" w:rsidRPr="00E56A9D" w14:paraId="7F23DF0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305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1DE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C48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501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D78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270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DE8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AD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</w:tr>
      <w:tr w:rsidR="00E56A9D" w:rsidRPr="00E56A9D" w14:paraId="12DDEE5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7C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E2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C3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9D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BAC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B4C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D4D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0D0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E56A9D" w:rsidRPr="00E56A9D" w14:paraId="5D2E0D6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D6B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39D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8F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0FA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DBD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29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88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1B9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E56A9D" w:rsidRPr="00E56A9D" w14:paraId="01C5615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31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A3E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B0D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86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68E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26E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82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F54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E56A9D" w:rsidRPr="00E56A9D" w14:paraId="0908068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517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A1D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CB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306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0B6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AC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7D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7EAD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E56A9D" w:rsidRPr="00E56A9D" w14:paraId="7ACE84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4D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71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16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2B2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150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96F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76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A8E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E56A9D" w:rsidRPr="00E56A9D" w14:paraId="35BD997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4ED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4A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1C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E6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97F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E3E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CDC7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2F4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E56A9D" w:rsidRPr="00E56A9D" w14:paraId="289C958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468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B3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7DA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3CC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E1C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DC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68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F848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E56A9D" w:rsidRPr="00E56A9D" w14:paraId="37C9160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105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C5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804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94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95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CD2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5D6D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EC4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E56A9D" w:rsidRPr="00E56A9D" w14:paraId="6846156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EA1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единовременного пособия усыновителям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87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DBC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CAD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6CF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DCC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2CC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177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E56A9D" w:rsidRPr="00E56A9D" w14:paraId="533A6B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32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834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CC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CE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5F6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FB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98E4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3D54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E56A9D" w:rsidRPr="00E56A9D" w14:paraId="4623ECF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C6C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985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90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FBE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8A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6A3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8D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025B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08422C4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6B9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2F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31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C32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26E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24E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017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9392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6FF5984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EE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D9D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32F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83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04D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A8E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82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C99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08B2CB6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F76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1E5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E4C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F1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3E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02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DA9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031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2AABCFE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0EE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423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BB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EB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6E5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2A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3322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744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376599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365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A9D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EA6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BA6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D6C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A1C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33E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BE4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30171EE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104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DE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D05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676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31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C6F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649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99A7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E56A9D" w:rsidRPr="00E56A9D" w14:paraId="7775585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A01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D1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340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7D3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7CA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273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3A9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138 847,79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A0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134 619,72</w:t>
            </w:r>
          </w:p>
        </w:tc>
      </w:tr>
      <w:tr w:rsidR="00E56A9D" w:rsidRPr="00E56A9D" w14:paraId="1C0B098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A37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50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455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044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35F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BB7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53F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1E2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2EE6F71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C0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D4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22C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A1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8F5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740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FF0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32BD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67167B5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B2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BB2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C83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EFF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2FC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5B0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C400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1D8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5C044C8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6E7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7E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2C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4BD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97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BE3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DE4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EA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6B5B654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66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006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DD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91A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B6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4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1A40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E4A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1BA056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8BF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98F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26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3F1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4C9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FDF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33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E500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19E8EE9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13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069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B1A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90F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782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AD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20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0221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E56A9D" w:rsidRPr="00E56A9D" w14:paraId="3270BE5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560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86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C2E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C9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00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F8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C1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9A9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0840715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2C7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3C7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863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FE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222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9E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C2D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B7CD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46675C7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C8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B5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C0E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CD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3D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31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1016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9B6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44651D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43A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39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C0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7A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0C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3A1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5A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F95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18E3809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58A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7A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594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F65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971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3E5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B4C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41E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4B798A0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8E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E4B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07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CEB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2BB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8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297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E99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5F53BA7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16A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E1F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EE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B0E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8DE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208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812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31F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E56A9D" w:rsidRPr="00E56A9D" w14:paraId="5D0AA2C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4D9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F4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A0B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5A8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7E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A1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E71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B6D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487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4C6AB9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34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28C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муниципальных образовательных организаций дополнительного образования (детских школ искусств) по видам искусств и профессиональных образовательных организаций)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287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40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1A5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28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1E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8E3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AC23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5B419E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D98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B3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B5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866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3BC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587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1C9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D79B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65BF042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3AA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693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23E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92F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092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27E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E33A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56 974,36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2C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56 963,35</w:t>
            </w:r>
          </w:p>
        </w:tc>
      </w:tr>
      <w:tr w:rsidR="00E56A9D" w:rsidRPr="00E56A9D" w14:paraId="602D407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6A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DD5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2C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EB3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703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96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E83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596F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E56A9D" w:rsidRPr="00E56A9D" w14:paraId="7C9996D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E30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880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6AC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343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57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9E1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038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998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E56A9D" w:rsidRPr="00E56A9D" w14:paraId="1699221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D93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048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0F1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AC3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477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5EF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2B1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5F6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</w:tr>
      <w:tr w:rsidR="00E56A9D" w:rsidRPr="00E56A9D" w14:paraId="09306F8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8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62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AF8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3F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78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F0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D7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C67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4E70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E56A9D" w:rsidRPr="00E56A9D" w14:paraId="1AFAE1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47D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67C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03E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A1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27C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A0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C89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124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E56A9D" w:rsidRPr="00E56A9D" w14:paraId="075EB26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B26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D89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E9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74C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6A8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97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999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7DD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E56A9D" w:rsidRPr="00E56A9D" w14:paraId="21A8197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7D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00E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5C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A00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46C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84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D9CE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DAA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E56A9D" w:rsidRPr="00E56A9D" w14:paraId="1E2977B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504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802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30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9A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A9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0B8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043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FD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E56A9D" w:rsidRPr="00E56A9D" w14:paraId="7DFA93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64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84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FBE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3BE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6C9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452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8A76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32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</w:tr>
      <w:tr w:rsidR="00E56A9D" w:rsidRPr="00E56A9D" w14:paraId="591CCBA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E3F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0DF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F8C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4D1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FB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981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8C73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017C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E56A9D" w:rsidRPr="00E56A9D" w14:paraId="1563635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D1B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B3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C98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624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9DB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E62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8803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82A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E56A9D" w:rsidRPr="00E56A9D" w14:paraId="14E1D44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6C1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E64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D5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8FB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00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D5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409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6A3A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E56A9D" w:rsidRPr="00E56A9D" w14:paraId="0121A01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882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AE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C43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DA0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C38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3E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042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83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E56A9D" w:rsidRPr="00E56A9D" w14:paraId="26E6909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5C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706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7D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F4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B4F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F82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470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56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452ADB6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5E5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A52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F3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59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59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0D5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212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A2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5713F1E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CB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04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019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781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6E8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92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07C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577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E56A9D" w:rsidRPr="00E56A9D" w14:paraId="5790C0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32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A9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C3E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24F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845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64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27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778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E56A9D" w:rsidRPr="00E56A9D" w14:paraId="651B9F2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20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93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34B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761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E8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25D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6B1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2A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E56A9D" w:rsidRPr="00E56A9D" w14:paraId="4B97B4E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519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7C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A16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D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BF3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86B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CD9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9A83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E56A9D" w:rsidRPr="00E56A9D" w14:paraId="0DF0C80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4CB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B5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A5E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CEF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ABA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777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1CC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49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E56A9D" w:rsidRPr="00E56A9D" w14:paraId="222DCE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663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20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893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40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CF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D0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FB8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C70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E56A9D" w:rsidRPr="00E56A9D" w14:paraId="412FE7A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5F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03D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1B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A8B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02D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6FE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AA5D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951B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E56A9D" w:rsidRPr="00E56A9D" w14:paraId="421C855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42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7F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AE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A65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AB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4A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FC4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31 892,54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996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31 893,12</w:t>
            </w:r>
          </w:p>
        </w:tc>
      </w:tr>
      <w:tr w:rsidR="00E56A9D" w:rsidRPr="00E56A9D" w14:paraId="670B1CD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7B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10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30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8D8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78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D97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4AA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</w:tr>
      <w:tr w:rsidR="00E56A9D" w:rsidRPr="00E56A9D" w14:paraId="71CE7F4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3A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3EB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ABB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9BB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02B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27A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77CA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3 418,06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4EE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3 418,64</w:t>
            </w:r>
          </w:p>
        </w:tc>
      </w:tr>
      <w:tr w:rsidR="00E56A9D" w:rsidRPr="00E56A9D" w14:paraId="1E80B9D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6F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5A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19D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CE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85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A8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F79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61A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</w:tr>
      <w:tr w:rsidR="00E56A9D" w:rsidRPr="00E56A9D" w14:paraId="70CB6ED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6F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37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021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347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BD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39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9658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04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E56A9D" w:rsidRPr="00E56A9D" w14:paraId="00BA458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759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A6D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7F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8DF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CC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111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1CD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8845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E56A9D" w:rsidRPr="00E56A9D" w14:paraId="2A526E5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9A4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980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C6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F8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F0C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5A8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D3E8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15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E56A9D" w:rsidRPr="00E56A9D" w14:paraId="59ECCC9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4D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F0D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72F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A0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F04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09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084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512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E56A9D" w:rsidRPr="00E56A9D" w14:paraId="5F02977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0F5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92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2CB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B09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FB3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02C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96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66F2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7D42CFD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6C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619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46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D99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0A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614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49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EE6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77A529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CD2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0D5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2A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8D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9F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C7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3CA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B72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0BB5089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EFD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CF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0CF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706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F1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D4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A21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8FC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E56A9D" w:rsidRPr="00E56A9D" w14:paraId="1657912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7D0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9A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7F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7C3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630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D3C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AE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328F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E56A9D" w:rsidRPr="00E56A9D" w14:paraId="7BD8E3B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58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2D2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09D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99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450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6D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6B1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237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E56A9D" w:rsidRPr="00E56A9D" w14:paraId="0A536A1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3F3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741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E8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6DF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8A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E41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64A7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4BD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E56A9D" w:rsidRPr="00E56A9D" w14:paraId="6C7B77D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13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CAE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CE7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B8D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1BE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903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59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F6C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E56A9D" w:rsidRPr="00E56A9D" w14:paraId="2936D75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288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A31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32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EE6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E85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AFA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1DC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A14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E56A9D" w:rsidRPr="00E56A9D" w14:paraId="49D7B1D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07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1D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D21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DC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7DC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199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393E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E49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425CB40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F1B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96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0D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F4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D6F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F30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589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67D9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51D8D44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3C7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AB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F7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2A2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5AA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D2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05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182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705D5EF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39B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B19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5E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02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970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F61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B37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DD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052CFEA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E2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0C3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89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50C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10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FC2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C7F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19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04A136D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169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F21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7EB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2B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6F6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E5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C64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330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6808051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B9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A3E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0A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219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24E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E3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823B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E7B2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E56A9D" w:rsidRPr="00E56A9D" w14:paraId="7C371BC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880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A0D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7CC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B9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98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AF3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40E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04F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7FEE97B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266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03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5D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A19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18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85D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D5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9D43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435CDD2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F5C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E31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161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9D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6E4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737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67E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EE8F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14CB308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CA6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A3E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98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DE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51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5C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3B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252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7F66C19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F7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FFD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3AA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4B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418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F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394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BFF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209A00E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B7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CC2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570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0DC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9F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64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80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C7B7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23DB786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F1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187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EA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76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2F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8E7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B44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B4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E56A9D" w:rsidRPr="00E56A9D" w14:paraId="2A5E2F5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E2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A70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DC1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635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39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25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AA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94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E56A9D" w:rsidRPr="00E56A9D" w14:paraId="26EB4A2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B53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AE3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79A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78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79D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379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AF9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390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E56A9D" w:rsidRPr="00E56A9D" w14:paraId="4C04309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8DC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85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38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2A3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F78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2D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B1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3F3F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E56A9D" w:rsidRPr="00E56A9D" w14:paraId="354FF08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D8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A0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A7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D2E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8E4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22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26D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8D7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E56A9D" w:rsidRPr="00E56A9D" w14:paraId="0A4B370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A87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4A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40E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914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3A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AC7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1C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1FB1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E56A9D" w:rsidRPr="00E56A9D" w14:paraId="6D1F9FD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B5A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5EC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8F3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9D2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17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EF5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D3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34 404,20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762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32 422,58</w:t>
            </w:r>
          </w:p>
        </w:tc>
      </w:tr>
      <w:tr w:rsidR="00E56A9D" w:rsidRPr="00E56A9D" w14:paraId="452B538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2F3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55F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B96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47A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D9E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B40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A4AF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70,21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9F4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73,02</w:t>
            </w:r>
          </w:p>
        </w:tc>
      </w:tr>
      <w:tr w:rsidR="00E56A9D" w:rsidRPr="00E56A9D" w14:paraId="49C27FE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0DE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286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E86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2ED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9AA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EE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CF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929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1,02</w:t>
            </w:r>
          </w:p>
        </w:tc>
      </w:tr>
      <w:tr w:rsidR="00E56A9D" w:rsidRPr="00E56A9D" w14:paraId="65CB388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A0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C12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C5A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16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B6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CD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F31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0F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72,00</w:t>
            </w:r>
          </w:p>
        </w:tc>
      </w:tr>
      <w:tr w:rsidR="00E56A9D" w:rsidRPr="00E56A9D" w14:paraId="2FE07E6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533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914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DA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8C5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37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D6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E3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34 187,48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A3A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32 203,06</w:t>
            </w:r>
          </w:p>
        </w:tc>
      </w:tr>
      <w:tr w:rsidR="00E56A9D" w:rsidRPr="00E56A9D" w14:paraId="41229F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EB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65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D05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138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81B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9B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C2CF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54,01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6CF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48,77</w:t>
            </w:r>
          </w:p>
        </w:tc>
      </w:tr>
      <w:tr w:rsidR="00E56A9D" w:rsidRPr="00E56A9D" w14:paraId="0F1A33E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4B7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C4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C5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F5C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D62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02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7DD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34 133,47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1B14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32 154,29</w:t>
            </w:r>
          </w:p>
        </w:tc>
      </w:tr>
      <w:tr w:rsidR="00E56A9D" w:rsidRPr="00E56A9D" w14:paraId="61E5395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4FE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04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168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120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517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48B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B70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80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E56A9D" w:rsidRPr="00E56A9D" w14:paraId="3FE3C60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FD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7B1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281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B6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82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2F5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EEAA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DE6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E56A9D" w:rsidRPr="00E56A9D" w14:paraId="336E014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19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CA7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3A2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47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7DE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B4B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D44D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7330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78AE348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5B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62C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3C8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60C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2F1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0A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C5E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581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56D21C6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D2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32A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5E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DC3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90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6A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69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B7E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1ED703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53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591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54F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E9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91F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8B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0D4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52B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E56A9D" w:rsidRPr="00E56A9D" w14:paraId="44F11A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BF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F62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4F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4B5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940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BCF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D1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400 004,53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B3F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405 456,69</w:t>
            </w:r>
          </w:p>
        </w:tc>
      </w:tr>
      <w:tr w:rsidR="00E56A9D" w:rsidRPr="00E56A9D" w14:paraId="613BB0E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70C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729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94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E25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ED4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63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5FE7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2 869,60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25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2 984,07</w:t>
            </w:r>
          </w:p>
        </w:tc>
      </w:tr>
      <w:tr w:rsidR="00E56A9D" w:rsidRPr="00E56A9D" w14:paraId="0835953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F2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559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24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975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3FB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C3F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658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9,68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E74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9,76</w:t>
            </w:r>
          </w:p>
        </w:tc>
      </w:tr>
      <w:tr w:rsidR="00E56A9D" w:rsidRPr="00E56A9D" w14:paraId="75FAB32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A8F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BEB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6E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23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9EB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115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911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2 859,92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308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2 974,32</w:t>
            </w:r>
          </w:p>
        </w:tc>
      </w:tr>
      <w:tr w:rsidR="00E56A9D" w:rsidRPr="00E56A9D" w14:paraId="0FCA213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765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F23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35F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D0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46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D65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F90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10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</w:tr>
      <w:tr w:rsidR="00E56A9D" w:rsidRPr="00E56A9D" w14:paraId="39CA4DE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9A5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14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14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FB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29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B62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4DB2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B81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</w:tr>
      <w:tr w:rsidR="00E56A9D" w:rsidRPr="00E56A9D" w14:paraId="1998AE7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B55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3E2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FC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6E6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9B6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985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0DB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D1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</w:tr>
      <w:tr w:rsidR="00E56A9D" w:rsidRPr="00E56A9D" w14:paraId="2CE2F80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ABF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3C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A33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B13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462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34E3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C8C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F85F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E56A9D" w:rsidRPr="00E56A9D" w14:paraId="736B47D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1C6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C7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120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59D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F06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0C4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4D5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C16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E56A9D" w:rsidRPr="00E56A9D" w14:paraId="3733A73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0DE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C5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DD1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D5E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70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63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68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BF2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</w:tr>
      <w:tr w:rsidR="00E56A9D" w:rsidRPr="00E56A9D" w14:paraId="60B3F81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1AA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C7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2CC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53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F8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DC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3AD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5B0F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E56A9D" w:rsidRPr="00E56A9D" w14:paraId="1BF72B0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28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AA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77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6E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F22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473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0D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1 741,72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1BA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1 741,92</w:t>
            </w:r>
          </w:p>
        </w:tc>
      </w:tr>
      <w:tr w:rsidR="00E56A9D" w:rsidRPr="00E56A9D" w14:paraId="7301F99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71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F5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E1E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CEF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AC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42E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321B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83 646,65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0733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80 281,80</w:t>
            </w:r>
          </w:p>
        </w:tc>
      </w:tr>
      <w:tr w:rsidR="00E56A9D" w:rsidRPr="00E56A9D" w14:paraId="6EAE3B6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147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F99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202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7B8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6CE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31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C866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938,97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DCF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880,71</w:t>
            </w:r>
          </w:p>
        </w:tc>
      </w:tr>
      <w:tr w:rsidR="00E56A9D" w:rsidRPr="00E56A9D" w14:paraId="0A60980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A2A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FC9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8C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A02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5B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61B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0D4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82 707,68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31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79 401,09</w:t>
            </w:r>
          </w:p>
        </w:tc>
      </w:tr>
      <w:tr w:rsidR="00E56A9D" w:rsidRPr="00E56A9D" w14:paraId="701601A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4BD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мер социальной поддержки ветеранов труда Ставропольского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CE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83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FD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AEB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DC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957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79 807,00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FD6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77 420,70</w:t>
            </w:r>
          </w:p>
        </w:tc>
      </w:tr>
      <w:tr w:rsidR="00E56A9D" w:rsidRPr="00E56A9D" w14:paraId="7EC2628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ACB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7E1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2D4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0E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61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1C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8E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813,87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C06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789,42</w:t>
            </w:r>
          </w:p>
        </w:tc>
      </w:tr>
      <w:tr w:rsidR="00E56A9D" w:rsidRPr="00E56A9D" w14:paraId="44EB302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B6C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07D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21A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1F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2D2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7F5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AAAB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78 993,13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4389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76 631,28</w:t>
            </w:r>
          </w:p>
        </w:tc>
      </w:tr>
      <w:tr w:rsidR="00E56A9D" w:rsidRPr="00E56A9D" w14:paraId="4ED0311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0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137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5E1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30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7DB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AEC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CF97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11 594,90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81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11 138,09</w:t>
            </w:r>
          </w:p>
        </w:tc>
      </w:tr>
      <w:tr w:rsidR="00E56A9D" w:rsidRPr="00E56A9D" w14:paraId="233B02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BE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087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B9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5E8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3DE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C8B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F2D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150,67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C8E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144,76</w:t>
            </w:r>
          </w:p>
        </w:tc>
      </w:tr>
      <w:tr w:rsidR="00E56A9D" w:rsidRPr="00E56A9D" w14:paraId="67D03EF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A52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11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047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B9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29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BF6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D78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11 444,23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B921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10 993,34</w:t>
            </w:r>
          </w:p>
        </w:tc>
      </w:tr>
      <w:tr w:rsidR="00E56A9D" w:rsidRPr="00E56A9D" w14:paraId="21827FB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C75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EA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2DB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3FF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F74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63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47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EE4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2160140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53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FE6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000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3DE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EA0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5D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C4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9E19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E56A9D" w:rsidRPr="00E56A9D" w14:paraId="35B5C47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36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FCD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41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D1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43F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1F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FFC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83 060,12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8F6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89 932,30</w:t>
            </w:r>
          </w:p>
        </w:tc>
      </w:tr>
      <w:tr w:rsidR="00E56A9D" w:rsidRPr="00E56A9D" w14:paraId="0C6C01B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46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B4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27E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FCD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9C9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330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CDB2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950,12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0EF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1 182,30</w:t>
            </w:r>
          </w:p>
        </w:tc>
      </w:tr>
      <w:tr w:rsidR="00E56A9D" w:rsidRPr="00E56A9D" w14:paraId="5BF260D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987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FBC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978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DBC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D8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5E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522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82 110,00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3286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88 750,00</w:t>
            </w:r>
          </w:p>
        </w:tc>
      </w:tr>
      <w:tr w:rsidR="00E56A9D" w:rsidRPr="00E56A9D" w14:paraId="24E9D0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92A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E1A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026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07A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651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A8F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C5D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F36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E56A9D" w:rsidRPr="00E56A9D" w14:paraId="602F6B3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199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E59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31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721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82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D3E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0E6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948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E56A9D" w:rsidRPr="00E56A9D" w14:paraId="3161C09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E8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FB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54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081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D95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6AB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894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64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E56A9D" w:rsidRPr="00E56A9D" w14:paraId="2F810AC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6ED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5A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977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AD6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432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82C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CD51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7AC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E56A9D" w:rsidRPr="00E56A9D" w14:paraId="2EB124B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73E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FA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B33F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618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4F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B8E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AB3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34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E56A9D" w:rsidRPr="00E56A9D" w14:paraId="5248858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A58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A30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4D6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A99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852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BC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236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A73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E56A9D" w:rsidRPr="00E56A9D" w14:paraId="3984C85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6D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33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AD3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DAE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BF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4B0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06B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A33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E56A9D" w:rsidRPr="00E56A9D" w14:paraId="3782C3C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21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1C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CD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BE7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67D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EC9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6C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AB8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E56A9D" w:rsidRPr="00E56A9D" w14:paraId="30EAFCD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D7E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09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7C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40D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B6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6D7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26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A5F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E56A9D" w:rsidRPr="00E56A9D" w14:paraId="4040F7D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3F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822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E26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70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9B6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4C3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112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FFA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E56A9D" w:rsidRPr="00E56A9D" w14:paraId="7E90306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105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7B0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F988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35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7B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235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EE0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E2E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E56A9D" w:rsidRPr="00E56A9D" w14:paraId="71D86CA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E98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789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5B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AA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193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2F5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79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2DE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E56A9D" w:rsidRPr="00E56A9D" w14:paraId="2FD1B21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D20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511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A10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A9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B26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DEB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33FD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60 150,99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5FC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66 100,97</w:t>
            </w:r>
          </w:p>
        </w:tc>
      </w:tr>
      <w:tr w:rsidR="00E56A9D" w:rsidRPr="00E56A9D" w14:paraId="28A8D38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A5B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7E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0A7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4ED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933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7FE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884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80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C74F9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F0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DE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C3E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D7F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395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8E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4D4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C5FD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20A139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905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B1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6BF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4A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3A7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E7D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F87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49 373,77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7F54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54 945,34</w:t>
            </w:r>
          </w:p>
        </w:tc>
      </w:tr>
      <w:tr w:rsidR="00E56A9D" w:rsidRPr="00E56A9D" w14:paraId="7F0F4FB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5D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5C2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681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268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E66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6DC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9AC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495,66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71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533,55</w:t>
            </w:r>
          </w:p>
        </w:tc>
      </w:tr>
      <w:tr w:rsidR="00E56A9D" w:rsidRPr="00E56A9D" w14:paraId="346A3CD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DD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D26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CF0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097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CDE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C04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9D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48 878,11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6A0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54 411,80</w:t>
            </w:r>
          </w:p>
        </w:tc>
      </w:tr>
      <w:tr w:rsidR="00E56A9D" w:rsidRPr="00E56A9D" w14:paraId="15F6643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C49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B5E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21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D90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65E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20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473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10 726,56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E3E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11 155,63</w:t>
            </w:r>
          </w:p>
        </w:tc>
      </w:tr>
      <w:tr w:rsidR="00E56A9D" w:rsidRPr="00E56A9D" w14:paraId="17C6AF4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E3E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030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B15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38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A39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366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2C3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92,56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118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100,43</w:t>
            </w:r>
          </w:p>
        </w:tc>
      </w:tr>
      <w:tr w:rsidR="00E56A9D" w:rsidRPr="00E56A9D" w14:paraId="48E80F3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F5E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E1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60B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32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05E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A2D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8E95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10 634,00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BBC6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11 055,20</w:t>
            </w:r>
          </w:p>
        </w:tc>
      </w:tr>
      <w:tr w:rsidR="00E56A9D" w:rsidRPr="00E56A9D" w14:paraId="65885C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D84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DD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BF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C54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B16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637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438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385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E56A9D" w:rsidRPr="00E56A9D" w14:paraId="0FF5707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DD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D2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68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3B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77E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D0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B0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F93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E56A9D" w:rsidRPr="00E56A9D" w14:paraId="1154BD8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7DD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8C7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DD3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F97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689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9BD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AA5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72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E56A9D" w:rsidRPr="00E56A9D" w14:paraId="369CE2A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8B3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DD0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CC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CA9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93F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401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452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9A8C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E56A9D" w:rsidRPr="00E56A9D" w14:paraId="1121CA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05D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7F3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BDE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77C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6DD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2C9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3B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105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E56A9D" w:rsidRPr="00E56A9D" w14:paraId="040B341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E7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"Обеспечение реализации муниципальной программы города-курорта Кисловодска "Социальная поддержка граждан" и общепрограммные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BA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F3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0E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F10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876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F71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48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E56A9D" w:rsidRPr="00E56A9D" w14:paraId="013386E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A04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6A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5CF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3D7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AA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F8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C3B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1750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E56A9D" w:rsidRPr="00E56A9D" w14:paraId="0E8D20D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C15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E4D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F4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921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61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24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F9E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8129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E56A9D" w:rsidRPr="00E56A9D" w14:paraId="016E5DD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9B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C9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FAA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68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43F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87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45AD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E292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</w:tr>
      <w:tr w:rsidR="00E56A9D" w:rsidRPr="00E56A9D" w14:paraId="04268B6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3E2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61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844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04F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51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6D1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057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2 394,60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19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2 394,62</w:t>
            </w:r>
          </w:p>
        </w:tc>
      </w:tr>
      <w:tr w:rsidR="00E56A9D" w:rsidRPr="00E56A9D" w14:paraId="37C2521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F50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243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5A3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6C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AD1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CA0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3033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33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E56A9D" w:rsidRPr="00E56A9D" w14:paraId="2ED8AB5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4C6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7D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D4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D28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74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33B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8FF2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40 843,09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289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40 843,11</w:t>
            </w:r>
          </w:p>
        </w:tc>
      </w:tr>
      <w:tr w:rsidR="00E56A9D" w:rsidRPr="00E56A9D" w14:paraId="27BC69E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277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456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38F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54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7F0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B2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1D6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002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2C299C9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6D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C47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450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F58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D6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6F8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814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871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78D08D8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9818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A2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AC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C2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A27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042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0A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E60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612C373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2D1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C6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91D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7E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5A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97C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BC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F7A8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4A1D82D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F90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51B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A8D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50C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95D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A2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398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3840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5FB0B34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090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638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057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3C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99F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57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D0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6B5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08C2ACD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978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A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5F4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AE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904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1A3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4F40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2E1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E56A9D" w:rsidRPr="00E56A9D" w14:paraId="3692246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E9C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DB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720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3FD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11F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3A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6DCD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6 741,70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253B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6 741,72</w:t>
            </w:r>
          </w:p>
        </w:tc>
      </w:tr>
      <w:tr w:rsidR="00E56A9D" w:rsidRPr="00E56A9D" w14:paraId="6C243B2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BD2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74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A98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8FA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315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DFE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34F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B4BB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E56A9D" w:rsidRPr="00E56A9D" w14:paraId="030E86B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DAC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44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BD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845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DC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474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DFB0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DB3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E56A9D" w:rsidRPr="00E56A9D" w14:paraId="43B3688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295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F83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C2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39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66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58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571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F1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E56A9D" w:rsidRPr="00E56A9D" w14:paraId="2463971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E99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2B6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6F3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AA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15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61D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AE8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8899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E56A9D" w:rsidRPr="00E56A9D" w14:paraId="72631E4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70A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C46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BD6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0DD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21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1C8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3DB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147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E56A9D" w:rsidRPr="00E56A9D" w14:paraId="3EEC9CE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60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5A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AF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D4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311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09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AB9B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3832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E56A9D" w:rsidRPr="00E56A9D" w14:paraId="6B286D1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B58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C79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8BA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F19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5A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C9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63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1 582,64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307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E56A9D" w:rsidRPr="00E56A9D" w14:paraId="2FD4E04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EDA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BD9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B5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46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08A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DD9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466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D55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E56A9D" w:rsidRPr="00E56A9D" w14:paraId="557851D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D47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A2A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D38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7E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52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D23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627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782,64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921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782,66</w:t>
            </w:r>
          </w:p>
        </w:tc>
      </w:tr>
      <w:tr w:rsidR="00E56A9D" w:rsidRPr="00E56A9D" w14:paraId="144B2B0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8C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1E4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45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599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A89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EF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68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5A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E56A9D" w:rsidRPr="00E56A9D" w14:paraId="7DEA5A7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D82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611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73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468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C8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20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298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D329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E56A9D" w:rsidRPr="00E56A9D" w14:paraId="387468C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C72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физической культуры и спорта" и общепрограммные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15D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BEA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D15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75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79B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0E4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07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E56A9D" w:rsidRPr="00E56A9D" w14:paraId="60EA099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69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BA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B4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50E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C1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6C0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964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B57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E56A9D" w:rsidRPr="00E56A9D" w14:paraId="323F6B3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C5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B3D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21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FE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BB7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192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F7C3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C770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</w:tr>
      <w:tr w:rsidR="00E56A9D" w:rsidRPr="00E56A9D" w14:paraId="762F91C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FDE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8B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40A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A8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43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42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B81B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BA1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E56A9D" w:rsidRPr="00E56A9D" w14:paraId="72AB382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979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05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94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EEA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4E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8F0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6D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90A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</w:tr>
      <w:tr w:rsidR="00E56A9D" w:rsidRPr="00E56A9D" w14:paraId="61A6E4F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70B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5B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51F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91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312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248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4DA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B43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E56A9D" w:rsidRPr="00E56A9D" w14:paraId="0C9A796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E5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2CC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BB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4D3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E7E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6C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C39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A5B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E56A9D" w:rsidRPr="00E56A9D" w14:paraId="1190830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064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859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AB3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37A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E7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17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ACB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678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E56A9D" w:rsidRPr="00E56A9D" w14:paraId="197D21C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F78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72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C87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832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673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409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704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3 082 756,03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AF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1 221 899,53</w:t>
            </w:r>
          </w:p>
        </w:tc>
      </w:tr>
      <w:tr w:rsidR="00E56A9D" w:rsidRPr="00E56A9D" w14:paraId="12C084F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71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4E9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012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F4C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DC8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ADB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2582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20 209,01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5D3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20 941,41</w:t>
            </w:r>
          </w:p>
        </w:tc>
      </w:tr>
      <w:tr w:rsidR="00E56A9D" w:rsidRPr="00E56A9D" w14:paraId="007B6EA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88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9DD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A01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53D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6BB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3A2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6201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8F9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295ABA3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170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E1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E88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27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496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268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C927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BA5F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0058A0A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AB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05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61D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EDD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53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5AA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72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B53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5322354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8090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FFE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622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6C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059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5D7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DE46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FDA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07D26EA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391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992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0A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E0F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705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7A4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B9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82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37C878A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CF1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82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298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E09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2E8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D19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2AD2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A472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E56A9D" w:rsidRPr="00E56A9D" w14:paraId="7F73984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9CE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32F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D10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D60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BBF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08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7E9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015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E56A9D" w:rsidRPr="00E56A9D" w14:paraId="61BF2C3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50F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3F8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05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680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5CC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C2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51B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8F44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E56A9D" w:rsidRPr="00E56A9D" w14:paraId="42ACB2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11D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4E7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6B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7C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FD5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FA1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F235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C7C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E56A9D" w:rsidRPr="00E56A9D" w14:paraId="7592C51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492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4C4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EC9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814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1B9E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F7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DB8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A693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E56A9D" w:rsidRPr="00E56A9D" w14:paraId="3A6BDD6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FA4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5A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D7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114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196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DF5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2DE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724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E56A9D" w:rsidRPr="00E56A9D" w14:paraId="505DBC6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5B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BE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EA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502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B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1B9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8BB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D98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E56A9D" w:rsidRPr="00E56A9D" w14:paraId="3538F0D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1B2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83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B06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DD5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757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B313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A2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D90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E56A9D" w:rsidRPr="00E56A9D" w14:paraId="634549F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C8F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8C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CEE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677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6EC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BC0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790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BD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E56A9D" w:rsidRPr="00E56A9D" w14:paraId="0817130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80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298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D7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8A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41A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0EE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BEFB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1 517 969,58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8E3C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251 690,12</w:t>
            </w:r>
          </w:p>
        </w:tc>
      </w:tr>
      <w:tr w:rsidR="00E56A9D" w:rsidRPr="00E56A9D" w14:paraId="24CD726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9C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A4E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21F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8A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B16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655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5017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614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E56A9D" w:rsidRPr="00E56A9D" w14:paraId="06694D8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993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ED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D5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A0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FFD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42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2584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10D5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E56A9D" w:rsidRPr="00E56A9D" w14:paraId="75E4379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0BB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CFD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74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06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04E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F8C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E8B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B1F1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E56A9D" w:rsidRPr="00E56A9D" w14:paraId="2347138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FA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55B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1BA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948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08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71D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472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65C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059EF29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438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E90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2A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195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FB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F08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45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929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7F71CD2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29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F37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9BC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A4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3A7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677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00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EF88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56A9D" w:rsidRPr="00E56A9D" w14:paraId="6CD298D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837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68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AD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6CD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3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46C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B75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1804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2E74BE4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ECF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9F4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A3E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70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687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B4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EB7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0616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003CF0C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45C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9B2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23D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614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62A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B28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186D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EB1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E56A9D" w:rsidRPr="00E56A9D" w14:paraId="100DE6D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D92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383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7D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B1B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9DE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E6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7F7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663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115FC11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C6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B7A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41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6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ACF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8B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9C1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2212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6AD7259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F98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383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3C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69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79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F74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0F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0FD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E56A9D" w:rsidRPr="00E56A9D" w14:paraId="3D336D0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19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D4E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A36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56B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FD8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25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DCDC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1 479 326,72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B3C4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E56A9D" w:rsidRPr="00E56A9D" w14:paraId="63E94DF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B1A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B38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4E6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BB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AF52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CC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BF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1 479 326,72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10B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E56A9D" w:rsidRPr="00E56A9D" w14:paraId="64263FD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D9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"Благоустройство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CF2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81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B98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06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C89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1320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1 444 226,04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7F1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E56A9D" w:rsidRPr="00E56A9D" w14:paraId="132681B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B05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16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09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CAD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8F3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5B9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A272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145 759,41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D2A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E56A9D" w:rsidRPr="00E56A9D" w14:paraId="0CD7003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6A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232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FE6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036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A3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E6C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8472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F3A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E56A9D" w:rsidRPr="00E56A9D" w14:paraId="7F33183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FAC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DD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9E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61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E4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F04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1F3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B597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E56A9D" w:rsidRPr="00E56A9D" w14:paraId="78D5D9B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426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F61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EFD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119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CCA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3B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C59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9D7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E56A9D" w:rsidRPr="00E56A9D" w14:paraId="31EDC6A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EA8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36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87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F1C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594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938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6397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76E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E56A9D" w:rsidRPr="00E56A9D" w14:paraId="508B683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AA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DB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A9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05C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A83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0CE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03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7 876,15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A2E3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E56A9D" w:rsidRPr="00E56A9D" w14:paraId="0BDD6F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F2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24D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7DC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20C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153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F0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3E9E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7 876,15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12FA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E56A9D" w:rsidRPr="00E56A9D" w14:paraId="5535F5C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D97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0E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AB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89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4C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225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21FA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9A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3EFB74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1BDA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E0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C9C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E5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96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EC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CA2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308F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420E362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24E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B44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D77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70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95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FA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DAF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DB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1FB270C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5B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F54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664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906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FD7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77B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80E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4A4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66F1865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CB7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491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3E3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58B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944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EF2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FE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F5C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C68B9E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AC6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B53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3E4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8C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D3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5C0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8F91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3B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471F396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0D6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A48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9C7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53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91A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70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E28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566A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E56A9D" w:rsidRPr="00E56A9D" w14:paraId="6333882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1B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D09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3A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AF1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18A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ABD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938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D6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E56A9D" w:rsidRPr="00E56A9D" w14:paraId="78415E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B84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638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739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57D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6CF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9E2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2CDE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C94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E56A9D" w:rsidRPr="00E56A9D" w14:paraId="46054C8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37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5E9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A1B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EA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03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80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C3C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178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E56A9D" w:rsidRPr="00E56A9D" w14:paraId="11C4BA5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665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67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8A02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529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30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A1C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B435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CE0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E56A9D" w:rsidRPr="00E56A9D" w14:paraId="57903B7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C76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9F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438B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FA6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90D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DD9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513F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CCEA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E56A9D" w:rsidRPr="00E56A9D" w14:paraId="0E0DF4E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7F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"Энергосбережение и повышение энергетической эффективности"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CA2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EF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38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F3F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2DD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C8A3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F9C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E56A9D" w:rsidRPr="00E56A9D" w14:paraId="61D68B0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8EA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67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4B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062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58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CFB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9B9A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3956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E56A9D" w:rsidRPr="00E56A9D" w14:paraId="7F277AF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118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57C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292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2C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0D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9C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EAFA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B60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E56A9D" w:rsidRPr="00E56A9D" w14:paraId="6E51C89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22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7BC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4D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65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0A9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7A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5F27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3EC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E56A9D" w:rsidRPr="00E56A9D" w14:paraId="169DF4E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77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8B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F2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7D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117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51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10D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75DF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E56A9D" w:rsidRPr="00E56A9D" w14:paraId="3BAA14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8FFB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7A3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8DF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32A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41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CA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FB4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75C3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E56A9D" w:rsidRPr="00E56A9D" w14:paraId="0423469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BD2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8CA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7F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530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414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F6E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AA3E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FD03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</w:tr>
      <w:tr w:rsidR="00E56A9D" w:rsidRPr="00E56A9D" w14:paraId="643F352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6DC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274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EB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D2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94D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CC3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BF97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D59E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E56A9D" w:rsidRPr="00E56A9D" w14:paraId="1C8171D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62B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BC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35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701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C0D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63E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A9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410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E56A9D" w:rsidRPr="00E56A9D" w14:paraId="28C945D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95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2AF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A0E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CE6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E0B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8C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5C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8E6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E56A9D" w:rsidRPr="00E56A9D" w14:paraId="4E8EFDA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8FF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BEC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96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7A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A6F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25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A5FA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A8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</w:tr>
      <w:tr w:rsidR="00E56A9D" w:rsidRPr="00E56A9D" w14:paraId="25F58E7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4EC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4AE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769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B6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AF8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0A4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8AF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264E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</w:tr>
      <w:tr w:rsidR="00E56A9D" w:rsidRPr="00E56A9D" w14:paraId="46E70F8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74C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F67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780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A8A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46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D8F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4374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A32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</w:tr>
      <w:tr w:rsidR="00E56A9D" w:rsidRPr="00E56A9D" w14:paraId="2D176E7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CAC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BE2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A829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03A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B5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4C9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288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77D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E56A9D" w:rsidRPr="00E56A9D" w14:paraId="266B275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651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8B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BA2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EB7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AF3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8A1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0AA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3A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E56A9D" w:rsidRPr="00E56A9D" w14:paraId="44FFD81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4C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E71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F9D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56C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42C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11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D094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9E48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</w:tr>
      <w:tr w:rsidR="00E56A9D" w:rsidRPr="00E56A9D" w14:paraId="2E534EF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EE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34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7A5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3E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ACF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0DD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AE92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6C0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E56A9D" w:rsidRPr="00E56A9D" w14:paraId="77E7E52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2E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C2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AB3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FFB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0D1A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8F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302A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A2B3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E56A9D" w:rsidRPr="00E56A9D" w14:paraId="3C1E466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F91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C7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E46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E23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294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32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65A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A05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E56A9D" w:rsidRPr="00E56A9D" w14:paraId="1156DC7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10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030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A6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CD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CB6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668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CD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3EB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E56A9D" w:rsidRPr="00E56A9D" w14:paraId="1BBEC77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461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6D6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229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A7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791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6CD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C96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3B5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E56A9D" w:rsidRPr="00E56A9D" w14:paraId="06EA08B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94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6B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83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8B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483C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059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39D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EB17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E56A9D" w:rsidRPr="00E56A9D" w14:paraId="0AB8317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B4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44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EA5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AD8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FA9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50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432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C0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249AD43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F19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D5F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F4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932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DBF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A3B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F07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8BA2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719D4B7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D397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1AB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F35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61B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25D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E9F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FC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0A0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12C16A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F2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4B2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BA0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A87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104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993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0B3D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1309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E56A9D" w:rsidRPr="00E56A9D" w14:paraId="6468C70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07C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FD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5B7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823E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558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9CC4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EAA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683 267,70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111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7A80CFA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7B8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8FF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A7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2CB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460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8E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1415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591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0D982FB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A8D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A5A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FF7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70C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51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6C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3A8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2984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7A610BE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AB0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F3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820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ED1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83C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063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E65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AFBF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42D7F16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22F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37C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E98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07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0F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6B2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99A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B827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0C4FB1F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F4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C5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6A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461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2D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6C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536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46F5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3A0671D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69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427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3755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93B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01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FE8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F92B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C278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044837D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922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66E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936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C5B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2C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25B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D9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7A4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A9B035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2B0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811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78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10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0C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895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2C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52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7FD51A7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AE9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30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EA6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63C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27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6C6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A74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60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56617E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57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8C8A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5FA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2CA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50A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B25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23D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03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175292C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11AF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377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FA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21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041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544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E1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8F0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751791E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49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209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3B0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E9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D54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E2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CA18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DF4D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CB420D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5A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981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6C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60E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413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9C0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CEE3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318 106,93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AB08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651E760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79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FE9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E44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B1D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1B9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49F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6E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318 106,93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9B4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41971A4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4A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EA8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1A0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206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3F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EF18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199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318 106,93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780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0EC41F6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7F4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</w:t>
            </w: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тельных организациях"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83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2B4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7F5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AC2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D31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582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318 106,93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AE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49D10F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4A6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0DD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D9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3C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A5A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02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01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311 124,82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EBA4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3A25EB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149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DF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8BD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64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1A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F91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6063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311 124,82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C1D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2E50002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8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7FF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МБУ ДО "Детско-юношеская спортивная школа № 1 города-курорта Кисловодска)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9F3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44C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92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1A9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A30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21B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6 982,11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68B0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DE0C30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2C0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2AE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E84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EE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B2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47E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297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349,11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3D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342512D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6CF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84B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50A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C0E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F93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B747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FCB9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6 633,00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B83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E56A9D" w:rsidRPr="00E56A9D" w14:paraId="5024514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80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419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785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AF6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7C6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1F3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960F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99E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2B6FF41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DEF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44B8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862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379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B4B6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8C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DD2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BF8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102BC83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3AE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0F1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30E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A55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6C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1B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277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ADE3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7684A7C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D80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"Сохранение и развитие культуры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36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C05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291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0B4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967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33FD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B5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5068EBC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1E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E27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3BF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02E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A60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48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077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D9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32B40C9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A53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E2B9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9E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FE7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1F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ABE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3D4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7CCA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2DC9CDF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323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471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A1E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418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BD9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7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A2E2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F7F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E56A9D" w:rsidRPr="00E56A9D" w14:paraId="2E7ACCB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48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9B4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45E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44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060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DB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C355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776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E56A9D" w:rsidRPr="00E56A9D" w14:paraId="097F3F5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BE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4F1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12F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2A8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AA1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00D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32F8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337C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E56A9D" w:rsidRPr="00E56A9D" w14:paraId="367FE1F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68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DFE0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626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D41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2AE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C64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DD6B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252D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E56A9D" w:rsidRPr="00E56A9D" w14:paraId="3E8D41C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D54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D04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772E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FB6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16C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1F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7ED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B99E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E56A9D" w:rsidRPr="00E56A9D" w14:paraId="5F54586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AA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A0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0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A3C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C0E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64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885F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7347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E56A9D" w:rsidRPr="00E56A9D" w14:paraId="2E286ED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030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06F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6DC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9E4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190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B5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D354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26E9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E56A9D" w:rsidRPr="00E56A9D" w14:paraId="4F4AE02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20B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A20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B75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211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90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557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72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F688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E56A9D" w:rsidRPr="00E56A9D" w14:paraId="6042FB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1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5C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02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119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F69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FB28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050B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633E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3B0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37FFC6C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862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273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FE9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49EF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3F5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796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1B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17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E56A9D" w:rsidRPr="00E56A9D" w14:paraId="129D929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A68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877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D4D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E7D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3A4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45E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CB02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E5B3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</w:tr>
      <w:tr w:rsidR="00E56A9D" w:rsidRPr="00E56A9D" w14:paraId="26A0205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E57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E6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A5C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06E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28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4C1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610B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CD2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7A3DEA7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4A3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61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14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8D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FD6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9C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F6FC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0133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7CD2497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B3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027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DCE4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FD5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9F4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0F7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AD5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8D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487795B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A32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F0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221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4A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20F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4D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68DC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909B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240A69A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6E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1F3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9C5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CF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445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BA8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3EC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2B65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168EC2A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4B0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8374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E1CE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695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08E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E33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111C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7D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1F18EC7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DB8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F72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F3D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888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DDA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52D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C7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36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E56A9D" w:rsidRPr="00E56A9D" w14:paraId="3B114B1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388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649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424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98E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81F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9462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40AB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B3D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E56A9D" w:rsidRPr="00E56A9D" w14:paraId="4E969E6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ED3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AA5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2CA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CC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D77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163E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30A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98DE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E56A9D" w:rsidRPr="00E56A9D" w14:paraId="7954526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8B9E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19C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902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4508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8C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91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F2D6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DB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E56A9D" w:rsidRPr="00E56A9D" w14:paraId="5652A12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ABD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8F76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865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E21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3AE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AC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CB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B8C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E56A9D" w:rsidRPr="00E56A9D" w14:paraId="392636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CD8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646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C5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8C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4F6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BD2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8CE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DCB8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E56A9D" w:rsidRPr="00E56A9D" w14:paraId="4BF1961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C8C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8DD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49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D3B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43D6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3E4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34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522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E56A9D" w:rsidRPr="00E56A9D" w14:paraId="27DC79D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A3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4BA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EC3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DCA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39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8E0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9F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D12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E56A9D" w:rsidRPr="00E56A9D" w14:paraId="7FC16A6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A581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3F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A25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3A0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F0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862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46F5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058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E56A9D" w:rsidRPr="00E56A9D" w14:paraId="5529ECE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B6A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CBC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C8C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581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5A5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C39B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00A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BF0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E56A9D" w:rsidRPr="00E56A9D" w14:paraId="73A1063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2C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5123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9D4F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B54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22A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583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AC0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961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E56A9D" w:rsidRPr="00E56A9D" w14:paraId="4E5ECC5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50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BEE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AB5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F09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40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672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85F2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765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E56A9D" w:rsidRPr="00E56A9D" w14:paraId="05837BA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33E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9C3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C7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138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700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C9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DEC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89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E56A9D" w:rsidRPr="00E56A9D" w14:paraId="5D943D6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C251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6BDC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AD1B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BED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0FA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0F1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E06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A13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E56A9D" w:rsidRPr="00E56A9D" w14:paraId="1406FEB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587F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00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3EB7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E16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BF21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2C7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78D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3FD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</w:tr>
      <w:tr w:rsidR="00E56A9D" w:rsidRPr="00E56A9D" w14:paraId="68D8850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568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4E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3CE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FE4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ED4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78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27A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25F2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</w:tr>
      <w:tr w:rsidR="00E56A9D" w:rsidRPr="00E56A9D" w14:paraId="7B22F98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32F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BC4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BBC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D5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435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A30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0F08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7916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E56A9D" w:rsidRPr="00E56A9D" w14:paraId="1B5E239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AD4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ACE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258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951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50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A79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6E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E909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E56A9D" w:rsidRPr="00E56A9D" w14:paraId="26F9B35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06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AE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D18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A2B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4A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8AA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DDAE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EA7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E56A9D" w:rsidRPr="00E56A9D" w14:paraId="163470B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0D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46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B270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559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5F1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C77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6859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3E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E56A9D" w:rsidRPr="00E56A9D" w14:paraId="68E4F7B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56F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FA8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EEC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229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8BD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3302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A5E9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BC9A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3E765B0C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124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A1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ED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116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373E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347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161B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E0F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E56A9D" w:rsidRPr="00E56A9D" w14:paraId="2FA5BCF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A5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F1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AD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64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24B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95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4A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74E5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E56A9D" w:rsidRPr="00E56A9D" w14:paraId="4F1FD7A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E59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DBF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83E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87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A885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D93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E89C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974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E56A9D" w:rsidRPr="00E56A9D" w14:paraId="62F96F6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23E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AE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B5A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AED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C0AE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B50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BFB6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7E2E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E56A9D" w:rsidRPr="00E56A9D" w14:paraId="349356B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352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C0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45C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0E1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72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52D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12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35D6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5FDB796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89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CACC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C803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FB3D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349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57D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A6E8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632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3FBD150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35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10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C27E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2F7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669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A83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E8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0035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E56A9D" w:rsidRPr="00E56A9D" w14:paraId="364ADB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D2B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E31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067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4B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505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94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6B2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9205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314B10A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A66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BB3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0A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959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15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C83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A50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ED1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6E1A9D7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B92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567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9E0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412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E8D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6BB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1410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C7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7ED958F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0D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D28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52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5B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0BB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2C9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12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06E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E56A9D" w:rsidRPr="00E56A9D" w14:paraId="582CE6D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690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36B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395F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BEB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0F3B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2EF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8BB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D79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E56A9D" w:rsidRPr="00E56A9D" w14:paraId="464264C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F8D2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812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6FE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A93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02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31E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D70E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0ABF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</w:tr>
      <w:tr w:rsidR="00E56A9D" w:rsidRPr="00E56A9D" w14:paraId="4B62413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1AA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303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7048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7A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8B0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569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8B6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6D1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E56A9D" w:rsidRPr="00E56A9D" w14:paraId="7FFFC5E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62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95C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7E9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A3A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2CD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C7C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E61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E689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</w:tr>
      <w:tr w:rsidR="00E56A9D" w:rsidRPr="00E56A9D" w14:paraId="5893371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B5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99B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0B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E1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5D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51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95B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5427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E56A9D" w:rsidRPr="00E56A9D" w14:paraId="20F6B35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5CD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72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314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7FC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12D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D801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731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FF63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E56A9D" w:rsidRPr="00E56A9D" w14:paraId="5F65BF1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BE6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F5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8BD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AB2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4CC4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DF38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12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23D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E56A9D" w:rsidRPr="00E56A9D" w14:paraId="7703D86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074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C7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9626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159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040B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03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4BA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C1A9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6A4B0EE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2F72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BB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2AF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DC26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8820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03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B3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B403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55FC1E1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02C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013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2D6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9ED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2E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A5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0C56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1266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56A9D" w:rsidRPr="00E56A9D" w14:paraId="42CBD3A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BCAF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6922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147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5140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DC8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10B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40A1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307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68DC4CA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247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A42D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18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C451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310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5E1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9779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ED69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392D8A5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59A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8A5A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915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04A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468F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306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BEDF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5698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E56A9D" w:rsidRPr="00E56A9D" w14:paraId="139B3A17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073C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6B3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0E1E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85C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729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A5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041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AB5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E56A9D" w:rsidRPr="00E56A9D" w14:paraId="785869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03AE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92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A99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4931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B14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6DF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3CA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8EAE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E56A9D" w:rsidRPr="00E56A9D" w14:paraId="5963233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5B5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8C7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F9F7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E0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38A4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C3A1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E01C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67BA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E56A9D" w:rsidRPr="00E56A9D" w14:paraId="627D90F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E0F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97A7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B18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F23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248D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864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BC0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FAFF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E56A9D" w:rsidRPr="00E56A9D" w14:paraId="2470915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FE4A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26FC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6A1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A8E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835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D99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4D4D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2B8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</w:tr>
      <w:tr w:rsidR="00E56A9D" w:rsidRPr="00E56A9D" w14:paraId="475B22D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4926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0F3B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2E1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43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F95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8321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476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C4C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</w:tr>
      <w:tr w:rsidR="00E56A9D" w:rsidRPr="00E56A9D" w14:paraId="6DFC852B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50C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8A99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035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32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AF60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E323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DAC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E78C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E56A9D" w:rsidRPr="00E56A9D" w14:paraId="5FF3160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DAD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2ED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D00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AC8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F7BA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892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2767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6FB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</w:tr>
      <w:tr w:rsidR="00E56A9D" w:rsidRPr="00E56A9D" w14:paraId="176D6A8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FD9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1A23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057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AED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BD9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7E5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FCF5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1C91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E56A9D" w:rsidRPr="00E56A9D" w14:paraId="5D70A159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D773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6A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4A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4BD1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739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81A3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192B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5F9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E56A9D" w:rsidRPr="00E56A9D" w14:paraId="33201C5A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BF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3C2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DD2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A0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8D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304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185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F81B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</w:tr>
      <w:tr w:rsidR="00E56A9D" w:rsidRPr="00E56A9D" w14:paraId="76F4FBA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C7E7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5A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2D95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8E55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291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4CE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8F4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AFC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5B6EB82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707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CEDA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5052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407A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590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05E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E19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045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E56A9D" w:rsidRPr="00E56A9D" w14:paraId="6E3E226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550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FBD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F1B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CFE6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9BE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3DC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915A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03BA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E56A9D" w:rsidRPr="00E56A9D" w14:paraId="06EF12C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B3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F563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23C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27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0E3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136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4E4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EA0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E56A9D" w:rsidRPr="00E56A9D" w14:paraId="48DB95A2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F99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3158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E236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1F3B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EF17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2618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48F8C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3E95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369960B8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838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885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83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4F2F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AB55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C3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57F95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C44D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43F9E5C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035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9CF9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DE76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2B3C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6D77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EC4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650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22A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13BC654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512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6A4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59AC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E2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E00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DA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705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1BA14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5506BBA6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5869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8509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8FB4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FDF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8E6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6C1B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13E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1639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E56A9D" w:rsidRPr="00E56A9D" w14:paraId="3A887DEE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9AB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Управление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23D7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C902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278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65F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C15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310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B96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370C801F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D63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E1C7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751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87A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FE7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0B21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D9532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15B6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5A228CE1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BE8D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0A08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B30D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D5A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76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952F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04B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C9CA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3AF49EF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38840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EEA6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31B4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B476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FA3A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C21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E16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1D4F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2880A41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28C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D1E1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B40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F9B8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B4A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E35F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9657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DE5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E56A9D" w:rsidRPr="00E56A9D" w14:paraId="005BD864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3445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1BCD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6218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206D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960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39DE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D4BD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3FF73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</w:tr>
      <w:tr w:rsidR="00E56A9D" w:rsidRPr="00E56A9D" w14:paraId="55DB0D7D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20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6889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22B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A35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C229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8D81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7199E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E7069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E56A9D" w:rsidRPr="00E56A9D" w14:paraId="59FD681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47B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9AA2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40A4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6815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D7F9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47D2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FF7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4316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</w:tr>
      <w:tr w:rsidR="00E56A9D" w:rsidRPr="00E56A9D" w14:paraId="27E4038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E8CDF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F3D6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34B9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7E26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48D42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C1E0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DE1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0B88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E56A9D" w:rsidRPr="00E56A9D" w14:paraId="71F176F5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84B7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4F4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E095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892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91D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C93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E0FF7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7324D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E56A9D" w:rsidRPr="00E56A9D" w14:paraId="417400B0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4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D7DA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 на первый и второй годы планового периода в соответствии с решением о местном бюджете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582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17EC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94B05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FD79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F388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E64F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B540A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E56A9D" w:rsidRPr="00E56A9D" w14:paraId="54ADB83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B3FD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D2E7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D5643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334EA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1B00D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99 9 99 99999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C1A9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2930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60A81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E56A9D" w:rsidRPr="00E56A9D" w14:paraId="5C6EC0E3" w14:textId="77777777" w:rsidTr="00625E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0655B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D0BF6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07CD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103FE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E53C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13751" w14:textId="77777777" w:rsidR="00E56A9D" w:rsidRPr="00E56A9D" w:rsidRDefault="00E56A9D" w:rsidP="00E56A9D">
            <w:pPr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3F678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5 480 465,38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1D7B" w14:textId="77777777" w:rsidR="00E56A9D" w:rsidRPr="00E56A9D" w:rsidRDefault="00E56A9D" w:rsidP="00E56A9D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E56A9D">
              <w:rPr>
                <w:color w:val="000000"/>
                <w:sz w:val="28"/>
                <w:szCs w:val="28"/>
                <w:lang w:eastAsia="ru-RU"/>
              </w:rPr>
              <w:t>3 409 581,94</w:t>
            </w:r>
          </w:p>
        </w:tc>
      </w:tr>
    </w:tbl>
    <w:p w14:paraId="1FEAB010" w14:textId="77777777" w:rsidR="00E56A9D" w:rsidRPr="00E56A9D" w:rsidRDefault="00E56A9D" w:rsidP="00E56A9D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</w:p>
    <w:p w14:paraId="0971295C" w14:textId="77777777" w:rsidR="00E56A9D" w:rsidRPr="00E56A9D" w:rsidRDefault="00E56A9D" w:rsidP="00E56A9D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</w:p>
    <w:p w14:paraId="554C7634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715F832D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783850D4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Председатель Думы</w:t>
      </w:r>
    </w:p>
    <w:p w14:paraId="2381BC0B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города-курорта Кисловодска</w:t>
      </w:r>
      <w:r w:rsidRPr="00E56A9D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4317C28B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018F3274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6D8F4B74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2D4E8DA4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399C8C31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45BB15CF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041B6CBA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2B26C5E8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098320D0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Визирует:</w:t>
      </w:r>
    </w:p>
    <w:p w14:paraId="068E82A3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</w:p>
    <w:p w14:paraId="24366E19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Заместитель главы администрации</w:t>
      </w:r>
    </w:p>
    <w:p w14:paraId="572A887A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начальник финансового управления</w:t>
      </w:r>
    </w:p>
    <w:p w14:paraId="15C29088" w14:textId="77777777" w:rsidR="00E56A9D" w:rsidRPr="00E56A9D" w:rsidRDefault="00E56A9D" w:rsidP="00E56A9D">
      <w:pPr>
        <w:spacing w:line="240" w:lineRule="exact"/>
        <w:jc w:val="both"/>
        <w:rPr>
          <w:sz w:val="28"/>
          <w:szCs w:val="28"/>
          <w:lang w:eastAsia="ru-RU"/>
        </w:rPr>
      </w:pPr>
      <w:r w:rsidRPr="00E56A9D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240B04D5" w14:textId="77777777" w:rsidR="00296B9E" w:rsidRDefault="00296B9E" w:rsidP="00296B9E">
      <w:pPr>
        <w:pStyle w:val="ConsNormal"/>
        <w:widowControl/>
        <w:spacing w:line="240" w:lineRule="exact"/>
        <w:ind w:left="8222" w:right="-173" w:firstLine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Приложение  № 7   </w:t>
      </w:r>
    </w:p>
    <w:p w14:paraId="55C52A15" w14:textId="77777777" w:rsidR="00296B9E" w:rsidRDefault="00296B9E" w:rsidP="00296B9E">
      <w:pPr>
        <w:pStyle w:val="ConsNormal"/>
        <w:widowControl/>
        <w:spacing w:line="240" w:lineRule="exact"/>
        <w:ind w:left="9356" w:right="-17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Думы  города-курорта  Кисловодска</w:t>
      </w:r>
    </w:p>
    <w:p w14:paraId="07EC4525" w14:textId="77777777" w:rsidR="00296B9E" w:rsidRDefault="00296B9E" w:rsidP="00296B9E">
      <w:pPr>
        <w:pStyle w:val="ConsNormal"/>
        <w:widowControl/>
        <w:spacing w:line="240" w:lineRule="exact"/>
        <w:ind w:left="9356" w:right="-17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 изменений в решение Думы города-курорта  Кисловодска  от 21.12.2022г. </w:t>
      </w:r>
    </w:p>
    <w:p w14:paraId="0E2543EF" w14:textId="77777777" w:rsidR="00296B9E" w:rsidRDefault="00296B9E" w:rsidP="00296B9E">
      <w:pPr>
        <w:pStyle w:val="ConsNormal"/>
        <w:widowControl/>
        <w:spacing w:line="240" w:lineRule="exact"/>
        <w:ind w:left="9356" w:right="-17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110-622</w:t>
      </w:r>
      <w:r w:rsidRPr="00460D3F">
        <w:rPr>
          <w:rFonts w:ascii="Times New Roman" w:hAnsi="Times New Roman"/>
          <w:sz w:val="28"/>
          <w:szCs w:val="28"/>
        </w:rPr>
        <w:t xml:space="preserve"> «О бюджете го</w:t>
      </w:r>
      <w:r>
        <w:rPr>
          <w:rFonts w:ascii="Times New Roman" w:hAnsi="Times New Roman"/>
          <w:sz w:val="28"/>
          <w:szCs w:val="28"/>
        </w:rPr>
        <w:t>рода-курорта Кисловодска на 2023 год и плановый период 2024 и 2025</w:t>
      </w:r>
      <w:r w:rsidRPr="00460D3F">
        <w:rPr>
          <w:rFonts w:ascii="Times New Roman" w:hAnsi="Times New Roman"/>
          <w:sz w:val="28"/>
          <w:szCs w:val="28"/>
        </w:rPr>
        <w:t xml:space="preserve"> годов»</w:t>
      </w:r>
    </w:p>
    <w:p w14:paraId="71DE0A0D" w14:textId="77777777" w:rsidR="004B094F" w:rsidRDefault="00296B9E" w:rsidP="004B094F">
      <w:pPr>
        <w:ind w:left="-1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14:paraId="2BDF217D" w14:textId="702C62FA" w:rsidR="004B094F" w:rsidRDefault="004B094F" w:rsidP="004B094F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48739CE1" w14:textId="77777777" w:rsidR="00296B9E" w:rsidRDefault="00296B9E" w:rsidP="00296B9E">
      <w:pPr>
        <w:tabs>
          <w:tab w:val="left" w:pos="12240"/>
          <w:tab w:val="right" w:pos="15246"/>
        </w:tabs>
        <w:ind w:left="900"/>
        <w:rPr>
          <w:sz w:val="28"/>
          <w:szCs w:val="28"/>
        </w:rPr>
      </w:pPr>
    </w:p>
    <w:p w14:paraId="165642C0" w14:textId="77777777" w:rsidR="00296B9E" w:rsidRPr="006710DD" w:rsidRDefault="00296B9E" w:rsidP="00296B9E">
      <w:pPr>
        <w:tabs>
          <w:tab w:val="left" w:pos="12240"/>
          <w:tab w:val="right" w:pos="15246"/>
        </w:tabs>
        <w:ind w:left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Приложение №  7</w:t>
      </w:r>
    </w:p>
    <w:p w14:paraId="064B7F85" w14:textId="77777777" w:rsidR="00296B9E" w:rsidRPr="00271EAF" w:rsidRDefault="00296B9E" w:rsidP="00B1506E">
      <w:pPr>
        <w:pStyle w:val="ConsNormal"/>
        <w:widowControl/>
        <w:spacing w:line="240" w:lineRule="exact"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271EAF">
        <w:rPr>
          <w:rFonts w:ascii="Times New Roman" w:hAnsi="Times New Roman"/>
          <w:sz w:val="28"/>
          <w:szCs w:val="28"/>
        </w:rPr>
        <w:t xml:space="preserve">к решению </w:t>
      </w:r>
      <w:r>
        <w:rPr>
          <w:rFonts w:ascii="Times New Roman" w:hAnsi="Times New Roman"/>
          <w:sz w:val="28"/>
          <w:szCs w:val="28"/>
        </w:rPr>
        <w:t>Думы</w:t>
      </w:r>
      <w:r w:rsidRPr="00271E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EAF">
        <w:rPr>
          <w:rFonts w:ascii="Times New Roman" w:hAnsi="Times New Roman"/>
          <w:sz w:val="28"/>
          <w:szCs w:val="28"/>
        </w:rPr>
        <w:t xml:space="preserve">города-курорта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EAF">
        <w:rPr>
          <w:rFonts w:ascii="Times New Roman" w:hAnsi="Times New Roman"/>
          <w:sz w:val="28"/>
          <w:szCs w:val="28"/>
        </w:rPr>
        <w:t>Кислово</w:t>
      </w:r>
      <w:r w:rsidRPr="00271EAF">
        <w:rPr>
          <w:rFonts w:ascii="Times New Roman" w:hAnsi="Times New Roman"/>
          <w:sz w:val="28"/>
          <w:szCs w:val="28"/>
        </w:rPr>
        <w:t>д</w:t>
      </w:r>
      <w:r w:rsidRPr="00271EAF">
        <w:rPr>
          <w:rFonts w:ascii="Times New Roman" w:hAnsi="Times New Roman"/>
          <w:sz w:val="28"/>
          <w:szCs w:val="28"/>
        </w:rPr>
        <w:t>ска</w:t>
      </w:r>
    </w:p>
    <w:p w14:paraId="1967B489" w14:textId="77777777" w:rsidR="00296B9E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</w:rPr>
      </w:pPr>
      <w:r w:rsidRPr="00271EAF">
        <w:rPr>
          <w:sz w:val="28"/>
          <w:szCs w:val="28"/>
        </w:rPr>
        <w:t xml:space="preserve">«О бюджете города-курорта </w:t>
      </w:r>
      <w:r>
        <w:rPr>
          <w:sz w:val="28"/>
          <w:szCs w:val="28"/>
        </w:rPr>
        <w:t xml:space="preserve">     </w:t>
      </w:r>
      <w:r w:rsidRPr="00271EAF">
        <w:rPr>
          <w:sz w:val="28"/>
          <w:szCs w:val="28"/>
        </w:rPr>
        <w:t xml:space="preserve">Кисловодска  </w:t>
      </w:r>
      <w:r>
        <w:rPr>
          <w:sz w:val="28"/>
          <w:szCs w:val="28"/>
        </w:rPr>
        <w:t xml:space="preserve">на </w:t>
      </w:r>
    </w:p>
    <w:p w14:paraId="3A85AD7B" w14:textId="77777777" w:rsidR="00296B9E" w:rsidRPr="00271EAF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</w:rPr>
      </w:pPr>
      <w:r>
        <w:rPr>
          <w:sz w:val="28"/>
          <w:szCs w:val="28"/>
        </w:rPr>
        <w:t>2023 год и</w:t>
      </w:r>
      <w:r w:rsidRPr="00271EAF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плановый период 2024 и 2025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</w:t>
      </w:r>
      <w:r w:rsidRPr="00271EAF">
        <w:rPr>
          <w:sz w:val="28"/>
          <w:szCs w:val="28"/>
        </w:rPr>
        <w:t>»</w:t>
      </w:r>
    </w:p>
    <w:p w14:paraId="355D2CFD" w14:textId="77777777" w:rsidR="00296B9E" w:rsidRDefault="00296B9E" w:rsidP="00296B9E">
      <w:pPr>
        <w:ind w:left="900"/>
        <w:rPr>
          <w:sz w:val="28"/>
          <w:szCs w:val="28"/>
        </w:rPr>
      </w:pPr>
    </w:p>
    <w:p w14:paraId="5293AF90" w14:textId="77777777" w:rsidR="00296B9E" w:rsidRDefault="00296B9E" w:rsidP="00296B9E">
      <w:pPr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</w:t>
      </w:r>
    </w:p>
    <w:p w14:paraId="06C3165C" w14:textId="77777777" w:rsidR="00296B9E" w:rsidRPr="007C59E4" w:rsidRDefault="00296B9E" w:rsidP="00296B9E">
      <w:pPr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по целевым статьям (муниципальным программам и непрограммным направлениям деятельности), группам видов расходов классификации расходов бюджетов  на 2023 год</w:t>
      </w:r>
    </w:p>
    <w:p w14:paraId="053D823F" w14:textId="77777777" w:rsidR="00296B9E" w:rsidRDefault="00296B9E" w:rsidP="00296B9E">
      <w:pPr>
        <w:tabs>
          <w:tab w:val="left" w:pos="11970"/>
          <w:tab w:val="left" w:pos="128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7C59E4">
        <w:rPr>
          <w:sz w:val="28"/>
          <w:szCs w:val="28"/>
        </w:rPr>
        <w:t>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1"/>
        <w:gridCol w:w="2268"/>
        <w:gridCol w:w="993"/>
        <w:gridCol w:w="1842"/>
      </w:tblGrid>
      <w:tr w:rsidR="00296B9E" w:rsidRPr="00A278D2" w14:paraId="030140C5" w14:textId="77777777" w:rsidTr="00625E41">
        <w:trPr>
          <w:trHeight w:val="360"/>
        </w:trPr>
        <w:tc>
          <w:tcPr>
            <w:tcW w:w="10221" w:type="dxa"/>
            <w:shd w:val="clear" w:color="000000" w:fill="FFFFFF"/>
            <w:vAlign w:val="bottom"/>
          </w:tcPr>
          <w:p w14:paraId="23BA4E8E" w14:textId="77777777" w:rsidR="00296B9E" w:rsidRPr="00A278D2" w:rsidRDefault="00296B9E" w:rsidP="00625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000000" w:fill="FFFFFF"/>
            <w:noWrap/>
            <w:vAlign w:val="bottom"/>
          </w:tcPr>
          <w:p w14:paraId="3D6462BF" w14:textId="77777777" w:rsidR="00296B9E" w:rsidRPr="00A278D2" w:rsidRDefault="00296B9E" w:rsidP="00625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ЦСР</w:t>
            </w:r>
          </w:p>
        </w:tc>
        <w:tc>
          <w:tcPr>
            <w:tcW w:w="993" w:type="dxa"/>
            <w:shd w:val="clear" w:color="000000" w:fill="FFFFFF"/>
            <w:noWrap/>
            <w:vAlign w:val="bottom"/>
          </w:tcPr>
          <w:p w14:paraId="4F2D05F6" w14:textId="77777777" w:rsidR="00296B9E" w:rsidRPr="00A278D2" w:rsidRDefault="00296B9E" w:rsidP="00625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000000" w:fill="FFFFFF"/>
            <w:noWrap/>
            <w:vAlign w:val="bottom"/>
          </w:tcPr>
          <w:p w14:paraId="0D4AA0A3" w14:textId="77777777" w:rsidR="00296B9E" w:rsidRPr="00A278D2" w:rsidRDefault="00296B9E" w:rsidP="00625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296B9E" w:rsidRPr="00E54749" w14:paraId="012C143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21E77D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E86EB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ED2E4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14A5D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2 033 257,76</w:t>
            </w:r>
          </w:p>
        </w:tc>
      </w:tr>
      <w:tr w:rsidR="00296B9E" w:rsidRPr="00E54749" w14:paraId="7C55EFE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310237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2C4A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72A77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3892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1 972 043,18</w:t>
            </w:r>
          </w:p>
        </w:tc>
      </w:tr>
      <w:tr w:rsidR="00296B9E" w:rsidRPr="00E54749" w14:paraId="58EB4EAD" w14:textId="77777777" w:rsidTr="00625E41">
        <w:trPr>
          <w:trHeight w:val="383"/>
        </w:trPr>
        <w:tc>
          <w:tcPr>
            <w:tcW w:w="10221" w:type="dxa"/>
            <w:shd w:val="clear" w:color="auto" w:fill="auto"/>
            <w:hideMark/>
          </w:tcPr>
          <w:p w14:paraId="07E26E3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4AB8F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49F63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C2600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305 174,48</w:t>
            </w:r>
          </w:p>
        </w:tc>
      </w:tr>
      <w:tr w:rsidR="00296B9E" w:rsidRPr="00E54749" w14:paraId="3FA1DC6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636240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61110E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C38C5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EBFEF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134 748,34</w:t>
            </w:r>
          </w:p>
        </w:tc>
      </w:tr>
      <w:tr w:rsidR="00296B9E" w:rsidRPr="00E54749" w14:paraId="199D8C19" w14:textId="77777777" w:rsidTr="00625E41">
        <w:trPr>
          <w:trHeight w:val="345"/>
        </w:trPr>
        <w:tc>
          <w:tcPr>
            <w:tcW w:w="10221" w:type="dxa"/>
            <w:shd w:val="clear" w:color="auto" w:fill="auto"/>
            <w:hideMark/>
          </w:tcPr>
          <w:p w14:paraId="3F91CAD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1E74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68B57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062A9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134 748,34</w:t>
            </w:r>
          </w:p>
        </w:tc>
      </w:tr>
      <w:tr w:rsidR="00296B9E" w:rsidRPr="00E54749" w14:paraId="72B8CAD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C14645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5B0FF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01 1 01 20113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1812C5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8EA76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4B38570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49C12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84513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01 1 01 20113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2D30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AF75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19FBC15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B7044A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(Устройство водосточной системы детский сад № 20)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064D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01 1 01 20114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5CE6BE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0DC2E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760,29</w:t>
            </w:r>
          </w:p>
        </w:tc>
      </w:tr>
      <w:tr w:rsidR="00296B9E" w:rsidRPr="00E54749" w14:paraId="2A94308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A33CAE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FC5D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01 1 01 20114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9556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13183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760,29</w:t>
            </w:r>
          </w:p>
        </w:tc>
      </w:tr>
      <w:tr w:rsidR="00296B9E" w:rsidRPr="00E54749" w14:paraId="6340AF11" w14:textId="77777777" w:rsidTr="00625E41">
        <w:trPr>
          <w:trHeight w:val="733"/>
        </w:trPr>
        <w:tc>
          <w:tcPr>
            <w:tcW w:w="10221" w:type="dxa"/>
            <w:shd w:val="clear" w:color="auto" w:fill="auto"/>
            <w:hideMark/>
          </w:tcPr>
          <w:p w14:paraId="12164FE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Субсидии на возмещение затрат, связанных с предоставлением дошкольного образования в частных дошкольных образовательных организациях,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045F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01 1 01 60050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BC54B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F2E4C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1 992,63</w:t>
            </w:r>
          </w:p>
        </w:tc>
      </w:tr>
      <w:tr w:rsidR="00296B9E" w:rsidRPr="00E54749" w14:paraId="0160131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388FF2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9B1958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01 1 01 60050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C1F0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22E96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1 992,63</w:t>
            </w:r>
          </w:p>
        </w:tc>
      </w:tr>
      <w:tr w:rsidR="00296B9E" w:rsidRPr="00E54749" w14:paraId="3597D40A" w14:textId="77777777" w:rsidTr="00625E41">
        <w:trPr>
          <w:trHeight w:val="370"/>
        </w:trPr>
        <w:tc>
          <w:tcPr>
            <w:tcW w:w="10221" w:type="dxa"/>
            <w:shd w:val="clear" w:color="auto" w:fill="auto"/>
            <w:hideMark/>
          </w:tcPr>
          <w:p w14:paraId="5DC945E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D8C76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AB1D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8E6A7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14 820,05</w:t>
            </w:r>
          </w:p>
        </w:tc>
      </w:tr>
      <w:tr w:rsidR="00296B9E" w:rsidRPr="00E54749" w14:paraId="0B6C0C2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CAE57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770063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AAA9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4767F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346,14</w:t>
            </w:r>
          </w:p>
        </w:tc>
      </w:tr>
      <w:tr w:rsidR="00296B9E" w:rsidRPr="00E54749" w14:paraId="692BB5A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B1C02F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A9ED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0E330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C8387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14 473,91</w:t>
            </w:r>
          </w:p>
        </w:tc>
      </w:tr>
      <w:tr w:rsidR="00296B9E" w:rsidRPr="00E54749" w14:paraId="26616C6B" w14:textId="77777777" w:rsidTr="00625E41">
        <w:trPr>
          <w:trHeight w:val="1419"/>
        </w:trPr>
        <w:tc>
          <w:tcPr>
            <w:tcW w:w="10221" w:type="dxa"/>
            <w:shd w:val="clear" w:color="auto" w:fill="auto"/>
            <w:hideMark/>
          </w:tcPr>
          <w:p w14:paraId="4CE4A1E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2329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01 1 01 77170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F2676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75844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152 703,17</w:t>
            </w:r>
          </w:p>
        </w:tc>
      </w:tr>
      <w:tr w:rsidR="00296B9E" w:rsidRPr="00E54749" w14:paraId="2AA35823" w14:textId="77777777" w:rsidTr="00625E41">
        <w:trPr>
          <w:trHeight w:val="507"/>
        </w:trPr>
        <w:tc>
          <w:tcPr>
            <w:tcW w:w="10221" w:type="dxa"/>
            <w:shd w:val="clear" w:color="auto" w:fill="auto"/>
            <w:hideMark/>
          </w:tcPr>
          <w:p w14:paraId="028914A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EACF1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01 1 01 77170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189A6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E920F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152 703,17</w:t>
            </w:r>
          </w:p>
        </w:tc>
      </w:tr>
      <w:tr w:rsidR="00296B9E" w:rsidRPr="00E54749" w14:paraId="0A75CB43" w14:textId="77777777" w:rsidTr="00625E41">
        <w:trPr>
          <w:trHeight w:val="403"/>
        </w:trPr>
        <w:tc>
          <w:tcPr>
            <w:tcW w:w="10221" w:type="dxa"/>
            <w:shd w:val="clear" w:color="auto" w:fill="auto"/>
            <w:hideMark/>
          </w:tcPr>
          <w:p w14:paraId="5779027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предоставления бесплатного общего образо</w:t>
            </w:r>
            <w:r w:rsidRPr="00E54749">
              <w:rPr>
                <w:color w:val="000000"/>
                <w:sz w:val="28"/>
                <w:szCs w:val="28"/>
              </w:rPr>
              <w:lastRenderedPageBreak/>
              <w:t>вания"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860819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01 1 02 00000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579E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7898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552 432,17</w:t>
            </w:r>
          </w:p>
        </w:tc>
      </w:tr>
      <w:tr w:rsidR="00296B9E" w:rsidRPr="00E54749" w14:paraId="20A4DCB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036E0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A1F4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3099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8529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162 115,20</w:t>
            </w:r>
          </w:p>
        </w:tc>
      </w:tr>
      <w:tr w:rsidR="00296B9E" w:rsidRPr="00E54749" w14:paraId="01C0A581" w14:textId="77777777" w:rsidTr="00625E41">
        <w:trPr>
          <w:trHeight w:val="549"/>
        </w:trPr>
        <w:tc>
          <w:tcPr>
            <w:tcW w:w="10221" w:type="dxa"/>
            <w:shd w:val="clear" w:color="auto" w:fill="auto"/>
            <w:hideMark/>
          </w:tcPr>
          <w:p w14:paraId="6FB3CD2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D2B4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5230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29557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162 115,20</w:t>
            </w:r>
          </w:p>
        </w:tc>
      </w:tr>
      <w:tr w:rsidR="00296B9E" w:rsidRPr="00E54749" w14:paraId="055A495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699EF3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A7B41B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01 1 02 20014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95CC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E43F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4 830,19</w:t>
            </w:r>
          </w:p>
        </w:tc>
      </w:tr>
      <w:tr w:rsidR="00296B9E" w:rsidRPr="00E54749" w14:paraId="037FB143" w14:textId="77777777" w:rsidTr="00625E41">
        <w:trPr>
          <w:trHeight w:val="313"/>
        </w:trPr>
        <w:tc>
          <w:tcPr>
            <w:tcW w:w="10221" w:type="dxa"/>
            <w:shd w:val="clear" w:color="auto" w:fill="auto"/>
            <w:hideMark/>
          </w:tcPr>
          <w:p w14:paraId="73BC946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97032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01 1 02 20014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6186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691CB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4 830,19</w:t>
            </w:r>
          </w:p>
        </w:tc>
      </w:tr>
      <w:tr w:rsidR="00296B9E" w:rsidRPr="00E54749" w14:paraId="47948C54" w14:textId="77777777" w:rsidTr="00625E41">
        <w:trPr>
          <w:trHeight w:val="505"/>
        </w:trPr>
        <w:tc>
          <w:tcPr>
            <w:tcW w:w="10221" w:type="dxa"/>
            <w:shd w:val="clear" w:color="auto" w:fill="auto"/>
            <w:hideMark/>
          </w:tcPr>
          <w:p w14:paraId="54C018D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8854D6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2001Л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CF7B1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624F9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290,00</w:t>
            </w:r>
          </w:p>
        </w:tc>
      </w:tr>
      <w:tr w:rsidR="00296B9E" w:rsidRPr="00E54749" w14:paraId="649911A0" w14:textId="77777777" w:rsidTr="00625E41">
        <w:trPr>
          <w:trHeight w:val="557"/>
        </w:trPr>
        <w:tc>
          <w:tcPr>
            <w:tcW w:w="10221" w:type="dxa"/>
            <w:shd w:val="clear" w:color="auto" w:fill="auto"/>
            <w:hideMark/>
          </w:tcPr>
          <w:p w14:paraId="28D8540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1B43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2001Л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FAE02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76C61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290,00</w:t>
            </w:r>
          </w:p>
        </w:tc>
      </w:tr>
      <w:tr w:rsidR="00296B9E" w:rsidRPr="00E54749" w14:paraId="25CE1D9A" w14:textId="77777777" w:rsidTr="00625E41">
        <w:trPr>
          <w:trHeight w:val="609"/>
        </w:trPr>
        <w:tc>
          <w:tcPr>
            <w:tcW w:w="10221" w:type="dxa"/>
            <w:shd w:val="clear" w:color="auto" w:fill="auto"/>
            <w:hideMark/>
          </w:tcPr>
          <w:p w14:paraId="5F4621B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Ежегодная премия Главы города-курорта Кисловодска педагогическим работникам образовательных учреждений и одаренным обучающимся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87FC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01 1 02 21170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FD6C0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26210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203,40</w:t>
            </w:r>
          </w:p>
        </w:tc>
      </w:tr>
      <w:tr w:rsidR="00296B9E" w:rsidRPr="00E54749" w14:paraId="197D54F8" w14:textId="77777777" w:rsidTr="00625E41">
        <w:trPr>
          <w:trHeight w:val="166"/>
        </w:trPr>
        <w:tc>
          <w:tcPr>
            <w:tcW w:w="10221" w:type="dxa"/>
            <w:shd w:val="clear" w:color="auto" w:fill="auto"/>
            <w:hideMark/>
          </w:tcPr>
          <w:p w14:paraId="6F5273C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930D3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01 1 02 21170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3CAA3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5ACD2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203,40</w:t>
            </w:r>
          </w:p>
        </w:tc>
      </w:tr>
      <w:tr w:rsidR="00296B9E" w:rsidRPr="00E54749" w14:paraId="6D27035A" w14:textId="77777777" w:rsidTr="00625E41">
        <w:trPr>
          <w:trHeight w:val="539"/>
        </w:trPr>
        <w:tc>
          <w:tcPr>
            <w:tcW w:w="10221" w:type="dxa"/>
            <w:shd w:val="clear" w:color="auto" w:fill="auto"/>
            <w:hideMark/>
          </w:tcPr>
          <w:p w14:paraId="783174F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Приобретение складных стульев с пюпитрами для актовых залов в образовательных учреждениях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C616E3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01 1 02 21204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CE14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EC37D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5 016,50</w:t>
            </w:r>
          </w:p>
        </w:tc>
      </w:tr>
      <w:tr w:rsidR="00296B9E" w:rsidRPr="00E54749" w14:paraId="29F7D56D" w14:textId="77777777" w:rsidTr="00625E41">
        <w:trPr>
          <w:trHeight w:val="449"/>
        </w:trPr>
        <w:tc>
          <w:tcPr>
            <w:tcW w:w="10221" w:type="dxa"/>
            <w:shd w:val="clear" w:color="auto" w:fill="auto"/>
            <w:hideMark/>
          </w:tcPr>
          <w:p w14:paraId="0CB882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656F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01 1 02 21204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76132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CC62D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5 016,50</w:t>
            </w:r>
          </w:p>
        </w:tc>
      </w:tr>
      <w:tr w:rsidR="00296B9E" w:rsidRPr="00E54749" w14:paraId="77AE9AE7" w14:textId="77777777" w:rsidTr="00625E41">
        <w:trPr>
          <w:trHeight w:val="1440"/>
        </w:trPr>
        <w:tc>
          <w:tcPr>
            <w:tcW w:w="10221" w:type="dxa"/>
            <w:shd w:val="clear" w:color="auto" w:fill="auto"/>
            <w:hideMark/>
          </w:tcPr>
          <w:p w14:paraId="23C386D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Субсидии на возмещение затрат, связанных с предоставлением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18FAE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01 1 02 60060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C5EB2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FE73D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2 939,69</w:t>
            </w:r>
          </w:p>
        </w:tc>
      </w:tr>
      <w:tr w:rsidR="00296B9E" w:rsidRPr="00E54749" w14:paraId="58ED124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07978B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F19EF5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01 1 02 60060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006A3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F6FA4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2 939,69</w:t>
            </w:r>
          </w:p>
        </w:tc>
      </w:tr>
      <w:tr w:rsidR="00296B9E" w:rsidRPr="00E54749" w14:paraId="41247C49" w14:textId="77777777" w:rsidTr="00625E41">
        <w:trPr>
          <w:trHeight w:val="2250"/>
        </w:trPr>
        <w:tc>
          <w:tcPr>
            <w:tcW w:w="10221" w:type="dxa"/>
            <w:shd w:val="clear" w:color="auto" w:fill="auto"/>
            <w:hideMark/>
          </w:tcPr>
          <w:p w14:paraId="19E3BB9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A12CE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43B2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2178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339 460,66</w:t>
            </w:r>
          </w:p>
        </w:tc>
      </w:tr>
      <w:tr w:rsidR="00296B9E" w:rsidRPr="00E54749" w14:paraId="324BCCB7" w14:textId="77777777" w:rsidTr="00625E41">
        <w:trPr>
          <w:trHeight w:val="281"/>
        </w:trPr>
        <w:tc>
          <w:tcPr>
            <w:tcW w:w="10221" w:type="dxa"/>
            <w:shd w:val="clear" w:color="auto" w:fill="auto"/>
            <w:hideMark/>
          </w:tcPr>
          <w:p w14:paraId="2FC0C34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0F5A1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4FF4CF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3967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22 497,36</w:t>
            </w:r>
          </w:p>
        </w:tc>
      </w:tr>
      <w:tr w:rsidR="00296B9E" w:rsidRPr="00E54749" w14:paraId="3D90F25E" w14:textId="77777777" w:rsidTr="00625E41">
        <w:trPr>
          <w:trHeight w:val="406"/>
        </w:trPr>
        <w:tc>
          <w:tcPr>
            <w:tcW w:w="10221" w:type="dxa"/>
            <w:shd w:val="clear" w:color="auto" w:fill="auto"/>
            <w:hideMark/>
          </w:tcPr>
          <w:p w14:paraId="20F9530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F34F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C4AE7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A24DD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316 963,30</w:t>
            </w:r>
          </w:p>
        </w:tc>
      </w:tr>
      <w:tr w:rsidR="00296B9E" w:rsidRPr="00E54749" w14:paraId="6E697F9F" w14:textId="77777777" w:rsidTr="00625E41">
        <w:trPr>
          <w:trHeight w:val="657"/>
        </w:trPr>
        <w:tc>
          <w:tcPr>
            <w:tcW w:w="10221" w:type="dxa"/>
            <w:shd w:val="clear" w:color="auto" w:fill="auto"/>
            <w:hideMark/>
          </w:tcPr>
          <w:p w14:paraId="7CAEE20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2122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01 1 02 77170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3EBF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548B1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9 276,27</w:t>
            </w:r>
          </w:p>
        </w:tc>
      </w:tr>
      <w:tr w:rsidR="00296B9E" w:rsidRPr="00E54749" w14:paraId="6012C168" w14:textId="77777777" w:rsidTr="00625E41">
        <w:trPr>
          <w:trHeight w:val="338"/>
        </w:trPr>
        <w:tc>
          <w:tcPr>
            <w:tcW w:w="10221" w:type="dxa"/>
            <w:shd w:val="clear" w:color="auto" w:fill="auto"/>
            <w:hideMark/>
          </w:tcPr>
          <w:p w14:paraId="6051D76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C20A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01 1 02 77170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066B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59F4D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9 276,27</w:t>
            </w:r>
          </w:p>
        </w:tc>
      </w:tr>
      <w:tr w:rsidR="00296B9E" w:rsidRPr="00E54749" w14:paraId="6DE8FA99" w14:textId="77777777" w:rsidTr="00625E41">
        <w:trPr>
          <w:trHeight w:val="872"/>
        </w:trPr>
        <w:tc>
          <w:tcPr>
            <w:tcW w:w="10221" w:type="dxa"/>
            <w:shd w:val="clear" w:color="auto" w:fill="auto"/>
            <w:hideMark/>
          </w:tcPr>
          <w:p w14:paraId="4A92A2C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67C5B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R3030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C1C85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2FEEC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28 300,27</w:t>
            </w:r>
          </w:p>
        </w:tc>
      </w:tr>
      <w:tr w:rsidR="00296B9E" w:rsidRPr="00E54749" w14:paraId="78C5E363" w14:textId="77777777" w:rsidTr="00625E41">
        <w:trPr>
          <w:trHeight w:val="456"/>
        </w:trPr>
        <w:tc>
          <w:tcPr>
            <w:tcW w:w="10221" w:type="dxa"/>
            <w:shd w:val="clear" w:color="auto" w:fill="auto"/>
            <w:hideMark/>
          </w:tcPr>
          <w:p w14:paraId="1DE2AE6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C4971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02 R3030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89E6F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38BD6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28 300,27</w:t>
            </w:r>
          </w:p>
        </w:tc>
      </w:tr>
      <w:tr w:rsidR="00296B9E" w:rsidRPr="00E54749" w14:paraId="557878C0" w14:textId="77777777" w:rsidTr="00625E41">
        <w:trPr>
          <w:trHeight w:val="295"/>
        </w:trPr>
        <w:tc>
          <w:tcPr>
            <w:tcW w:w="10221" w:type="dxa"/>
            <w:shd w:val="clear" w:color="auto" w:fill="auto"/>
            <w:hideMark/>
          </w:tcPr>
          <w:p w14:paraId="5AB1532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D03D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D685D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D982B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182 548,48</w:t>
            </w:r>
          </w:p>
        </w:tc>
      </w:tr>
      <w:tr w:rsidR="00296B9E" w:rsidRPr="00E54749" w14:paraId="758A938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9BD48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D9410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4228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21176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169 632,57</w:t>
            </w:r>
          </w:p>
        </w:tc>
      </w:tr>
      <w:tr w:rsidR="00296B9E" w:rsidRPr="00E54749" w14:paraId="3BB0CB11" w14:textId="77777777" w:rsidTr="00625E41">
        <w:trPr>
          <w:trHeight w:val="832"/>
        </w:trPr>
        <w:tc>
          <w:tcPr>
            <w:tcW w:w="10221" w:type="dxa"/>
            <w:shd w:val="clear" w:color="auto" w:fill="auto"/>
            <w:hideMark/>
          </w:tcPr>
          <w:p w14:paraId="604A206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C99CD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925E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42833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5 877,80</w:t>
            </w:r>
          </w:p>
        </w:tc>
      </w:tr>
      <w:tr w:rsidR="00296B9E" w:rsidRPr="00E54749" w14:paraId="23A48D26" w14:textId="77777777" w:rsidTr="00625E41">
        <w:trPr>
          <w:trHeight w:val="308"/>
        </w:trPr>
        <w:tc>
          <w:tcPr>
            <w:tcW w:w="10221" w:type="dxa"/>
            <w:shd w:val="clear" w:color="auto" w:fill="auto"/>
            <w:hideMark/>
          </w:tcPr>
          <w:p w14:paraId="086B2F3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2FECA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3ACD22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06B0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831,07</w:t>
            </w:r>
          </w:p>
        </w:tc>
      </w:tr>
      <w:tr w:rsidR="00296B9E" w:rsidRPr="00E54749" w14:paraId="21A0D22D" w14:textId="77777777" w:rsidTr="00625E41">
        <w:trPr>
          <w:trHeight w:val="344"/>
        </w:trPr>
        <w:tc>
          <w:tcPr>
            <w:tcW w:w="10221" w:type="dxa"/>
            <w:shd w:val="clear" w:color="auto" w:fill="auto"/>
            <w:hideMark/>
          </w:tcPr>
          <w:p w14:paraId="7AC7B4F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A76FA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17A505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69605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162 922,21</w:t>
            </w:r>
          </w:p>
        </w:tc>
      </w:tr>
      <w:tr w:rsidR="00296B9E" w:rsidRPr="00E54749" w14:paraId="7580E62C" w14:textId="77777777" w:rsidTr="00625E41">
        <w:trPr>
          <w:trHeight w:val="58"/>
        </w:trPr>
        <w:tc>
          <w:tcPr>
            <w:tcW w:w="10221" w:type="dxa"/>
            <w:shd w:val="clear" w:color="auto" w:fill="auto"/>
            <w:hideMark/>
          </w:tcPr>
          <w:p w14:paraId="31ABDE9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87235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62B9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7F1CC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1,49</w:t>
            </w:r>
          </w:p>
        </w:tc>
      </w:tr>
      <w:tr w:rsidR="00296B9E" w:rsidRPr="00E54749" w14:paraId="4510F997" w14:textId="77777777" w:rsidTr="00625E41">
        <w:trPr>
          <w:trHeight w:val="485"/>
        </w:trPr>
        <w:tc>
          <w:tcPr>
            <w:tcW w:w="10221" w:type="dxa"/>
            <w:shd w:val="clear" w:color="auto" w:fill="auto"/>
            <w:hideMark/>
          </w:tcPr>
          <w:p w14:paraId="6D0B0F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6F17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01 1 03 21130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EBDE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D121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7 378,63</w:t>
            </w:r>
          </w:p>
        </w:tc>
      </w:tr>
      <w:tr w:rsidR="00296B9E" w:rsidRPr="00E54749" w14:paraId="6BB690CD" w14:textId="77777777" w:rsidTr="00625E41">
        <w:trPr>
          <w:trHeight w:val="183"/>
        </w:trPr>
        <w:tc>
          <w:tcPr>
            <w:tcW w:w="10221" w:type="dxa"/>
            <w:shd w:val="clear" w:color="auto" w:fill="auto"/>
            <w:hideMark/>
          </w:tcPr>
          <w:p w14:paraId="3743EF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43E12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01 1 03 21130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C49AE4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B018D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7 378,63</w:t>
            </w:r>
          </w:p>
        </w:tc>
      </w:tr>
      <w:tr w:rsidR="00296B9E" w:rsidRPr="00E54749" w14:paraId="5D9B43D0" w14:textId="77777777" w:rsidTr="00625E41">
        <w:trPr>
          <w:trHeight w:val="461"/>
        </w:trPr>
        <w:tc>
          <w:tcPr>
            <w:tcW w:w="10221" w:type="dxa"/>
            <w:shd w:val="clear" w:color="auto" w:fill="auto"/>
            <w:hideMark/>
          </w:tcPr>
          <w:p w14:paraId="55DE035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1338FB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1CB7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B7509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5 537,28</w:t>
            </w:r>
          </w:p>
        </w:tc>
      </w:tr>
      <w:tr w:rsidR="00296B9E" w:rsidRPr="00E54749" w14:paraId="2D4ED64D" w14:textId="77777777" w:rsidTr="00625E41">
        <w:trPr>
          <w:trHeight w:val="372"/>
        </w:trPr>
        <w:tc>
          <w:tcPr>
            <w:tcW w:w="10221" w:type="dxa"/>
            <w:shd w:val="clear" w:color="auto" w:fill="auto"/>
            <w:hideMark/>
          </w:tcPr>
          <w:p w14:paraId="28855AA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F490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747A1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024CF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5 474,22</w:t>
            </w:r>
          </w:p>
        </w:tc>
      </w:tr>
      <w:tr w:rsidR="00296B9E" w:rsidRPr="00E54749" w14:paraId="168B814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480218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9291C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EE79E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C8204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63,06</w:t>
            </w:r>
          </w:p>
        </w:tc>
      </w:tr>
      <w:tr w:rsidR="00296B9E" w:rsidRPr="00E54749" w14:paraId="5107A1A1" w14:textId="77777777" w:rsidTr="00625E41">
        <w:trPr>
          <w:trHeight w:val="910"/>
        </w:trPr>
        <w:tc>
          <w:tcPr>
            <w:tcW w:w="10221" w:type="dxa"/>
            <w:shd w:val="clear" w:color="auto" w:fill="auto"/>
            <w:hideMark/>
          </w:tcPr>
          <w:p w14:paraId="00EBB58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9F8DA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D0A0D7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B2A24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760 678,22</w:t>
            </w:r>
          </w:p>
        </w:tc>
      </w:tr>
      <w:tr w:rsidR="00296B9E" w:rsidRPr="00E54749" w14:paraId="42433A6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CD08DA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Строительство спортивного зала в МКОУ СОШ №7 в городе-курорте Кисловодске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D73CA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01 1 05 21200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3E85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8A8CA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1 108,25</w:t>
            </w:r>
          </w:p>
        </w:tc>
      </w:tr>
      <w:tr w:rsidR="00296B9E" w:rsidRPr="00E54749" w14:paraId="7907042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823BFA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7B71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01 1 05 21200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B4CEC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6DDEB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1 108,25</w:t>
            </w:r>
          </w:p>
        </w:tc>
      </w:tr>
      <w:tr w:rsidR="00296B9E" w:rsidRPr="00E54749" w14:paraId="02666CAF" w14:textId="77777777" w:rsidTr="00625E41">
        <w:trPr>
          <w:trHeight w:val="433"/>
        </w:trPr>
        <w:tc>
          <w:tcPr>
            <w:tcW w:w="10221" w:type="dxa"/>
            <w:shd w:val="clear" w:color="auto" w:fill="auto"/>
            <w:hideMark/>
          </w:tcPr>
          <w:p w14:paraId="1D38146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Техническое присоединение к сетям водоснабжения и водоотведения по объекту "Строительство средней общеобразовательной школы на 1000 мест"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7490F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01 1 05 25235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E9EE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6BD8B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2 356,68</w:t>
            </w:r>
          </w:p>
        </w:tc>
      </w:tr>
      <w:tr w:rsidR="00296B9E" w:rsidRPr="00E54749" w14:paraId="530886A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E64148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740CD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01 1 05 25235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1D22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AFD19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2 356,68</w:t>
            </w:r>
          </w:p>
        </w:tc>
      </w:tr>
      <w:tr w:rsidR="00296B9E" w:rsidRPr="00E54749" w14:paraId="62437D06" w14:textId="77777777" w:rsidTr="00625E41">
        <w:trPr>
          <w:trHeight w:val="832"/>
        </w:trPr>
        <w:tc>
          <w:tcPr>
            <w:tcW w:w="10221" w:type="dxa"/>
            <w:shd w:val="clear" w:color="auto" w:fill="auto"/>
            <w:hideMark/>
          </w:tcPr>
          <w:p w14:paraId="092213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спортивного зала МБОУ СОШ № 14")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B63367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2DB5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A5087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3 500,00</w:t>
            </w:r>
          </w:p>
        </w:tc>
      </w:tr>
      <w:tr w:rsidR="00296B9E" w:rsidRPr="00E54749" w14:paraId="6E1F208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220324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836E67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33BD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EFC9D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3 500,00</w:t>
            </w:r>
          </w:p>
        </w:tc>
      </w:tr>
      <w:tr w:rsidR="00296B9E" w:rsidRPr="00E54749" w14:paraId="6933FF79" w14:textId="77777777" w:rsidTr="00625E41">
        <w:trPr>
          <w:trHeight w:val="374"/>
        </w:trPr>
        <w:tc>
          <w:tcPr>
            <w:tcW w:w="10221" w:type="dxa"/>
            <w:shd w:val="clear" w:color="auto" w:fill="auto"/>
            <w:hideMark/>
          </w:tcPr>
          <w:p w14:paraId="3B30030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(корректировка ПСД Детский сад по ул.Осипенко ,1)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F12D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E59980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29EB4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7241B67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ADCA86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E34B9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7B2C9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D7CF8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3BB37A70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E023BE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средней общеобразовательной школы в районе ул. Мичурина города-курорта Кисловодска")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C0697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4001Н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9B4A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815C0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4F71634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F6CFF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A57C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4001Н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EB67F3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3B492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7D9C9B9F" w14:textId="77777777" w:rsidTr="00625E41">
        <w:trPr>
          <w:trHeight w:val="772"/>
        </w:trPr>
        <w:tc>
          <w:tcPr>
            <w:tcW w:w="10221" w:type="dxa"/>
            <w:shd w:val="clear" w:color="auto" w:fill="auto"/>
            <w:hideMark/>
          </w:tcPr>
          <w:p w14:paraId="4BF9C6F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(Строительство здания хореографической школы в городе-курорте Кисловодске)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5228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E0EB8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B7DC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215 148,21</w:t>
            </w:r>
          </w:p>
        </w:tc>
      </w:tr>
      <w:tr w:rsidR="00296B9E" w:rsidRPr="00E54749" w14:paraId="49306BD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C0B15D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5226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89F9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22EE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215 148,21</w:t>
            </w:r>
          </w:p>
        </w:tc>
      </w:tr>
      <w:tr w:rsidR="00296B9E" w:rsidRPr="00E54749" w14:paraId="6DC97AD2" w14:textId="77777777" w:rsidTr="00625E41">
        <w:trPr>
          <w:trHeight w:val="555"/>
        </w:trPr>
        <w:tc>
          <w:tcPr>
            <w:tcW w:w="10221" w:type="dxa"/>
            <w:shd w:val="clear" w:color="auto" w:fill="auto"/>
            <w:hideMark/>
          </w:tcPr>
          <w:p w14:paraId="61A50A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A372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6BF2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40820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114 854,53</w:t>
            </w:r>
          </w:p>
        </w:tc>
      </w:tr>
      <w:tr w:rsidR="00296B9E" w:rsidRPr="00E54749" w14:paraId="6FD1B3A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579B0A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7A623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169B4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4F5D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114 854,53</w:t>
            </w:r>
          </w:p>
        </w:tc>
      </w:tr>
      <w:tr w:rsidR="00296B9E" w:rsidRPr="00E54749" w14:paraId="0B8A900F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AE677A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689BF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7701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7F812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195 051,81</w:t>
            </w:r>
          </w:p>
        </w:tc>
      </w:tr>
      <w:tr w:rsidR="00296B9E" w:rsidRPr="00E54749" w14:paraId="78A13A5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DC54F9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8B19E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6DF9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08A4A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195 051,81</w:t>
            </w:r>
          </w:p>
        </w:tc>
      </w:tr>
      <w:tr w:rsidR="00296B9E" w:rsidRPr="00E54749" w14:paraId="5F63DA2E" w14:textId="77777777" w:rsidTr="00625E41">
        <w:trPr>
          <w:trHeight w:val="752"/>
        </w:trPr>
        <w:tc>
          <w:tcPr>
            <w:tcW w:w="10221" w:type="dxa"/>
            <w:shd w:val="clear" w:color="auto" w:fill="auto"/>
            <w:hideMark/>
          </w:tcPr>
          <w:p w14:paraId="5C48D54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12A05F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32B4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844B8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150 234,63</w:t>
            </w:r>
          </w:p>
        </w:tc>
      </w:tr>
      <w:tr w:rsidR="00296B9E" w:rsidRPr="00E54749" w14:paraId="4F473C4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4B5F37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34A3D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L5239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33A65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804E4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150 234,63</w:t>
            </w:r>
          </w:p>
        </w:tc>
      </w:tr>
      <w:tr w:rsidR="00296B9E" w:rsidRPr="00E54749" w14:paraId="23C054DD" w14:textId="77777777" w:rsidTr="00625E41">
        <w:trPr>
          <w:trHeight w:val="689"/>
        </w:trPr>
        <w:tc>
          <w:tcPr>
            <w:tcW w:w="10221" w:type="dxa"/>
            <w:shd w:val="clear" w:color="auto" w:fill="auto"/>
            <w:hideMark/>
          </w:tcPr>
          <w:p w14:paraId="7AE044C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работ по сохранению объектов культурного наследия (памятников истории и культуры) народов Российской Федерации - "Торговый дом Н. Тер-Погосова (Дом пионеров)"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BAC5E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4814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3DBE7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33 473,25</w:t>
            </w:r>
          </w:p>
        </w:tc>
      </w:tr>
      <w:tr w:rsidR="00296B9E" w:rsidRPr="00E54749" w14:paraId="77B2C1A5" w14:textId="77777777" w:rsidTr="00625E41">
        <w:trPr>
          <w:trHeight w:val="449"/>
        </w:trPr>
        <w:tc>
          <w:tcPr>
            <w:tcW w:w="10221" w:type="dxa"/>
            <w:shd w:val="clear" w:color="auto" w:fill="auto"/>
            <w:hideMark/>
          </w:tcPr>
          <w:p w14:paraId="248479A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3BCD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49FB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46518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33 473,25</w:t>
            </w:r>
          </w:p>
        </w:tc>
      </w:tr>
      <w:tr w:rsidR="00296B9E" w:rsidRPr="00E54749" w14:paraId="2B1A9F0E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FBBBED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(реконструкция МБОУ Гимназия № 19 города-курорта Кисловодска)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096221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A6A5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1D3F8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15 574,00</w:t>
            </w:r>
          </w:p>
        </w:tc>
      </w:tr>
      <w:tr w:rsidR="00296B9E" w:rsidRPr="00E54749" w14:paraId="74475EB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754B41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78DA9F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BD3A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7DD45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15 574,00</w:t>
            </w:r>
          </w:p>
        </w:tc>
      </w:tr>
      <w:tr w:rsidR="00296B9E" w:rsidRPr="00E54749" w14:paraId="63F39340" w14:textId="77777777" w:rsidTr="00625E41">
        <w:trPr>
          <w:trHeight w:val="1349"/>
        </w:trPr>
        <w:tc>
          <w:tcPr>
            <w:tcW w:w="10221" w:type="dxa"/>
            <w:shd w:val="clear" w:color="auto" w:fill="auto"/>
            <w:hideMark/>
          </w:tcPr>
          <w:p w14:paraId="7108DE1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СОШ № 15 города-курорта Кисловодска)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3D8CF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56EEB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11123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12 465,11</w:t>
            </w:r>
          </w:p>
        </w:tc>
      </w:tr>
      <w:tr w:rsidR="00296B9E" w:rsidRPr="00E54749" w14:paraId="167A6B8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264F9F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</w:t>
            </w:r>
            <w:r w:rsidRPr="00E54749">
              <w:rPr>
                <w:color w:val="000000"/>
                <w:sz w:val="28"/>
                <w:szCs w:val="28"/>
              </w:rPr>
              <w:lastRenderedPageBreak/>
              <w:t>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D618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01 1 05 S6741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79A0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1B042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12 465,11</w:t>
            </w:r>
          </w:p>
        </w:tc>
      </w:tr>
      <w:tr w:rsidR="00296B9E" w:rsidRPr="00E54749" w14:paraId="0A631ABB" w14:textId="77777777" w:rsidTr="00625E41">
        <w:trPr>
          <w:trHeight w:val="1966"/>
        </w:trPr>
        <w:tc>
          <w:tcPr>
            <w:tcW w:w="10221" w:type="dxa"/>
            <w:shd w:val="clear" w:color="auto" w:fill="auto"/>
            <w:hideMark/>
          </w:tcPr>
          <w:p w14:paraId="717B4E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здания (Литер Б,Б1) и благоустройства территории МБОУ СОШ № 1 по ул. Б.Хмельницкого, 7, в г. Кисловодске (в том числе проектно-изыскательские работы)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277549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F4C0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9B2EE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2 250,00</w:t>
            </w:r>
          </w:p>
        </w:tc>
      </w:tr>
      <w:tr w:rsidR="00296B9E" w:rsidRPr="00E54749" w14:paraId="572D675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7051E0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5CA3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0B1C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60085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2 250,00</w:t>
            </w:r>
          </w:p>
        </w:tc>
      </w:tr>
      <w:tr w:rsidR="00296B9E" w:rsidRPr="00E54749" w14:paraId="37FDE5D9" w14:textId="77777777" w:rsidTr="00625E41">
        <w:trPr>
          <w:trHeight w:val="1610"/>
        </w:trPr>
        <w:tc>
          <w:tcPr>
            <w:tcW w:w="10221" w:type="dxa"/>
            <w:shd w:val="clear" w:color="auto" w:fill="auto"/>
            <w:hideMark/>
          </w:tcPr>
          <w:p w14:paraId="03E378F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здания детского сада по ул. Г.Медиков, 5 в г. Кисловодске (в том числе проектно-изыскательские работы)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A439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F4C3A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77FBA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3 504,60</w:t>
            </w:r>
          </w:p>
        </w:tc>
      </w:tr>
      <w:tr w:rsidR="00296B9E" w:rsidRPr="00E54749" w14:paraId="1536786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26787C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8D1B8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A8E8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E884A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3 504,60</w:t>
            </w:r>
          </w:p>
        </w:tc>
      </w:tr>
      <w:tr w:rsidR="00296B9E" w:rsidRPr="00E54749" w14:paraId="7C3ABDBD" w14:textId="77777777" w:rsidTr="00625E41">
        <w:trPr>
          <w:trHeight w:val="2128"/>
        </w:trPr>
        <w:tc>
          <w:tcPr>
            <w:tcW w:w="10221" w:type="dxa"/>
            <w:shd w:val="clear" w:color="auto" w:fill="auto"/>
            <w:hideMark/>
          </w:tcPr>
          <w:p w14:paraId="65B4D61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584FF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A571D9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16FED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4 437,15</w:t>
            </w:r>
          </w:p>
        </w:tc>
      </w:tr>
      <w:tr w:rsidR="00296B9E" w:rsidRPr="00E54749" w14:paraId="158EA4A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48DFAB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5D900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04421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68FBB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4 437,15</w:t>
            </w:r>
          </w:p>
        </w:tc>
      </w:tr>
      <w:tr w:rsidR="00296B9E" w:rsidRPr="00E54749" w14:paraId="1437BF45" w14:textId="77777777" w:rsidTr="00625E41">
        <w:trPr>
          <w:trHeight w:val="1824"/>
        </w:trPr>
        <w:tc>
          <w:tcPr>
            <w:tcW w:w="10221" w:type="dxa"/>
            <w:shd w:val="clear" w:color="auto" w:fill="auto"/>
            <w:hideMark/>
          </w:tcPr>
          <w:p w14:paraId="1C4E90F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МБУ ДО "Детская музыкальная школа имени С.В. Рахманинова" с благоустройством прилегающей территории (в том числе проектно-изыскательские работы)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D1B99A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6E2CA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929A5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6 700,00</w:t>
            </w:r>
          </w:p>
        </w:tc>
      </w:tr>
      <w:tr w:rsidR="00296B9E" w:rsidRPr="00E54749" w14:paraId="6BABC29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9B16E7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E6BD9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05 S6747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0524B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5DB9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6 700,00</w:t>
            </w:r>
          </w:p>
        </w:tc>
      </w:tr>
      <w:tr w:rsidR="00296B9E" w:rsidRPr="00E54749" w14:paraId="37EA8FA8" w14:textId="77777777" w:rsidTr="00625E41">
        <w:trPr>
          <w:trHeight w:val="617"/>
        </w:trPr>
        <w:tc>
          <w:tcPr>
            <w:tcW w:w="10221" w:type="dxa"/>
            <w:shd w:val="clear" w:color="auto" w:fill="auto"/>
            <w:hideMark/>
          </w:tcPr>
          <w:p w14:paraId="375595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957AC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8DE9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488A3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93 588,93</w:t>
            </w:r>
          </w:p>
        </w:tc>
      </w:tr>
      <w:tr w:rsidR="00296B9E" w:rsidRPr="00E54749" w14:paraId="3C272BE4" w14:textId="77777777" w:rsidTr="00625E41">
        <w:trPr>
          <w:trHeight w:val="443"/>
        </w:trPr>
        <w:tc>
          <w:tcPr>
            <w:tcW w:w="10221" w:type="dxa"/>
            <w:shd w:val="clear" w:color="auto" w:fill="auto"/>
            <w:hideMark/>
          </w:tcPr>
          <w:p w14:paraId="3C9604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3D9F0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01 1 07 20290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0BF03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0B722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29 107,70</w:t>
            </w:r>
          </w:p>
        </w:tc>
      </w:tr>
      <w:tr w:rsidR="00296B9E" w:rsidRPr="00E54749" w14:paraId="4CCE9A64" w14:textId="77777777" w:rsidTr="00625E41">
        <w:trPr>
          <w:trHeight w:val="437"/>
        </w:trPr>
        <w:tc>
          <w:tcPr>
            <w:tcW w:w="10221" w:type="dxa"/>
            <w:shd w:val="clear" w:color="auto" w:fill="auto"/>
            <w:hideMark/>
          </w:tcPr>
          <w:p w14:paraId="45CBAF0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0795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01 1 07 20290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7F12C8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45A4C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29 107,70</w:t>
            </w:r>
          </w:p>
        </w:tc>
      </w:tr>
      <w:tr w:rsidR="00296B9E" w:rsidRPr="00E54749" w14:paraId="51D52F6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D05C81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DA0B6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F50B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D06C3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5 955,94</w:t>
            </w:r>
          </w:p>
        </w:tc>
      </w:tr>
      <w:tr w:rsidR="00296B9E" w:rsidRPr="00E54749" w14:paraId="4207CD33" w14:textId="77777777" w:rsidTr="00625E41">
        <w:trPr>
          <w:trHeight w:val="268"/>
        </w:trPr>
        <w:tc>
          <w:tcPr>
            <w:tcW w:w="10221" w:type="dxa"/>
            <w:shd w:val="clear" w:color="auto" w:fill="auto"/>
            <w:hideMark/>
          </w:tcPr>
          <w:p w14:paraId="7A8995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48C4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19F31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2809A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42,19</w:t>
            </w:r>
          </w:p>
        </w:tc>
      </w:tr>
      <w:tr w:rsidR="00296B9E" w:rsidRPr="00E54749" w14:paraId="21FEC69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057E7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697D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FEF63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37F6A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2 460,68</w:t>
            </w:r>
          </w:p>
        </w:tc>
      </w:tr>
      <w:tr w:rsidR="00296B9E" w:rsidRPr="00E54749" w14:paraId="260AC0D3" w14:textId="77777777" w:rsidTr="00625E41">
        <w:trPr>
          <w:trHeight w:val="368"/>
        </w:trPr>
        <w:tc>
          <w:tcPr>
            <w:tcW w:w="10221" w:type="dxa"/>
            <w:shd w:val="clear" w:color="auto" w:fill="auto"/>
            <w:hideMark/>
          </w:tcPr>
          <w:p w14:paraId="4614E81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19A4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BF5E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8FBB2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3 453,07</w:t>
            </w:r>
          </w:p>
        </w:tc>
      </w:tr>
      <w:tr w:rsidR="00296B9E" w:rsidRPr="00E54749" w14:paraId="6D2C5B27" w14:textId="77777777" w:rsidTr="00625E41">
        <w:trPr>
          <w:trHeight w:val="1000"/>
        </w:trPr>
        <w:tc>
          <w:tcPr>
            <w:tcW w:w="10221" w:type="dxa"/>
            <w:shd w:val="clear" w:color="auto" w:fill="auto"/>
            <w:hideMark/>
          </w:tcPr>
          <w:p w14:paraId="05941E6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(обучающимся)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5FB87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01 1 07 77130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33FB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51BF8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367,74</w:t>
            </w:r>
          </w:p>
        </w:tc>
      </w:tr>
      <w:tr w:rsidR="00296B9E" w:rsidRPr="00E54749" w14:paraId="0AC1653E" w14:textId="77777777" w:rsidTr="00625E41">
        <w:trPr>
          <w:trHeight w:val="255"/>
        </w:trPr>
        <w:tc>
          <w:tcPr>
            <w:tcW w:w="10221" w:type="dxa"/>
            <w:shd w:val="clear" w:color="auto" w:fill="auto"/>
            <w:hideMark/>
          </w:tcPr>
          <w:p w14:paraId="59B1D63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73B6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01 1 07 77130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3E60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FF0DC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367,74</w:t>
            </w:r>
          </w:p>
        </w:tc>
      </w:tr>
      <w:tr w:rsidR="00296B9E" w:rsidRPr="00E54749" w14:paraId="2033DBB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855A0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Обеспечение отдыха и оздоровления детей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0DDC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01 1 07 78810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DE9A5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D310A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6 537,74</w:t>
            </w:r>
          </w:p>
        </w:tc>
      </w:tr>
      <w:tr w:rsidR="00296B9E" w:rsidRPr="00E54749" w14:paraId="250636FD" w14:textId="77777777" w:rsidTr="00625E41">
        <w:trPr>
          <w:trHeight w:val="407"/>
        </w:trPr>
        <w:tc>
          <w:tcPr>
            <w:tcW w:w="10221" w:type="dxa"/>
            <w:shd w:val="clear" w:color="auto" w:fill="auto"/>
            <w:hideMark/>
          </w:tcPr>
          <w:p w14:paraId="0080188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38C25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01 1 07 78810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8537C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BA02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6 537,74</w:t>
            </w:r>
          </w:p>
        </w:tc>
      </w:tr>
      <w:tr w:rsidR="00296B9E" w:rsidRPr="00E54749" w14:paraId="4606EAF7" w14:textId="77777777" w:rsidTr="00625E41">
        <w:trPr>
          <w:trHeight w:val="614"/>
        </w:trPr>
        <w:tc>
          <w:tcPr>
            <w:tcW w:w="10221" w:type="dxa"/>
            <w:shd w:val="clear" w:color="auto" w:fill="auto"/>
            <w:hideMark/>
          </w:tcPr>
          <w:p w14:paraId="7A7856F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ACE7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L3040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287C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3DC6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51 619,82</w:t>
            </w:r>
          </w:p>
        </w:tc>
      </w:tr>
      <w:tr w:rsidR="00296B9E" w:rsidRPr="00E54749" w14:paraId="2B02D3B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270DBA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A83C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07 L3040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7235E3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E15EE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51 619,82</w:t>
            </w:r>
          </w:p>
        </w:tc>
      </w:tr>
      <w:tr w:rsidR="00296B9E" w:rsidRPr="00E54749" w14:paraId="361AA63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680900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Региональный проект "Современная школа"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22757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0172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8DE1C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74 233,00</w:t>
            </w:r>
          </w:p>
        </w:tc>
      </w:tr>
      <w:tr w:rsidR="00296B9E" w:rsidRPr="00E54749" w14:paraId="160F79D5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7687F6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EC54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E1 S5232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B83F9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15A2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74 233,00</w:t>
            </w:r>
          </w:p>
        </w:tc>
      </w:tr>
      <w:tr w:rsidR="00296B9E" w:rsidRPr="00E54749" w14:paraId="04295ED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AC19AD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5D5E3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E1 S5232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F3CAA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B259B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74 233,00</w:t>
            </w:r>
          </w:p>
        </w:tc>
      </w:tr>
      <w:tr w:rsidR="00296B9E" w:rsidRPr="00E54749" w14:paraId="46F2B6B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226F90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2D36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EВ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DA3B5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6C046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3 387,89</w:t>
            </w:r>
          </w:p>
        </w:tc>
      </w:tr>
      <w:tr w:rsidR="00296B9E" w:rsidRPr="00E54749" w14:paraId="70CCC5A6" w14:textId="77777777" w:rsidTr="00625E41">
        <w:trPr>
          <w:trHeight w:val="467"/>
        </w:trPr>
        <w:tc>
          <w:tcPr>
            <w:tcW w:w="10221" w:type="dxa"/>
            <w:shd w:val="clear" w:color="auto" w:fill="auto"/>
            <w:hideMark/>
          </w:tcPr>
          <w:p w14:paraId="6857901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40DDB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EВ 51790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8670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A602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3 387,89</w:t>
            </w:r>
          </w:p>
        </w:tc>
      </w:tr>
      <w:tr w:rsidR="00296B9E" w:rsidRPr="00E54749" w14:paraId="0DCEA39D" w14:textId="77777777" w:rsidTr="00625E41">
        <w:trPr>
          <w:trHeight w:val="482"/>
        </w:trPr>
        <w:tc>
          <w:tcPr>
            <w:tcW w:w="10221" w:type="dxa"/>
            <w:shd w:val="clear" w:color="auto" w:fill="auto"/>
            <w:hideMark/>
          </w:tcPr>
          <w:p w14:paraId="7AC75E5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7A7B1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1 EВ 51790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D0A1E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DF18F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3 387,89</w:t>
            </w:r>
          </w:p>
        </w:tc>
      </w:tr>
      <w:tr w:rsidR="00296B9E" w:rsidRPr="00E54749" w14:paraId="19688FFC" w14:textId="77777777" w:rsidTr="00625E41">
        <w:trPr>
          <w:trHeight w:val="449"/>
        </w:trPr>
        <w:tc>
          <w:tcPr>
            <w:tcW w:w="10221" w:type="dxa"/>
            <w:shd w:val="clear" w:color="auto" w:fill="auto"/>
            <w:hideMark/>
          </w:tcPr>
          <w:p w14:paraId="4B67819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E4847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5BA52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F126C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23 843,41</w:t>
            </w:r>
          </w:p>
        </w:tc>
      </w:tr>
      <w:tr w:rsidR="00296B9E" w:rsidRPr="00E54749" w14:paraId="368043DB" w14:textId="77777777" w:rsidTr="00625E41">
        <w:trPr>
          <w:trHeight w:val="585"/>
        </w:trPr>
        <w:tc>
          <w:tcPr>
            <w:tcW w:w="10221" w:type="dxa"/>
            <w:shd w:val="clear" w:color="auto" w:fill="auto"/>
            <w:hideMark/>
          </w:tcPr>
          <w:p w14:paraId="5B68702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A3EF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1E24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6FAE5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23 843,41</w:t>
            </w:r>
          </w:p>
        </w:tc>
      </w:tr>
      <w:tr w:rsidR="00296B9E" w:rsidRPr="00E54749" w14:paraId="3AD7FFF5" w14:textId="77777777" w:rsidTr="00625E41">
        <w:trPr>
          <w:trHeight w:val="142"/>
        </w:trPr>
        <w:tc>
          <w:tcPr>
            <w:tcW w:w="10221" w:type="dxa"/>
            <w:shd w:val="clear" w:color="auto" w:fill="auto"/>
            <w:hideMark/>
          </w:tcPr>
          <w:p w14:paraId="71B7F2F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8F0AF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8487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4E6DD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8 647,82</w:t>
            </w:r>
          </w:p>
        </w:tc>
      </w:tr>
      <w:tr w:rsidR="00296B9E" w:rsidRPr="00E54749" w14:paraId="3F085DE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B833EC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0C64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6F1D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CBBC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8 647,82</w:t>
            </w:r>
          </w:p>
        </w:tc>
      </w:tr>
      <w:tr w:rsidR="00296B9E" w:rsidRPr="00E54749" w14:paraId="5B99828E" w14:textId="77777777" w:rsidTr="00625E41">
        <w:trPr>
          <w:trHeight w:val="832"/>
        </w:trPr>
        <w:tc>
          <w:tcPr>
            <w:tcW w:w="10221" w:type="dxa"/>
            <w:shd w:val="clear" w:color="auto" w:fill="auto"/>
            <w:hideMark/>
          </w:tcPr>
          <w:p w14:paraId="3F07BC5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6D02E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A3B4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5FAD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542,75</w:t>
            </w:r>
          </w:p>
        </w:tc>
      </w:tr>
      <w:tr w:rsidR="00296B9E" w:rsidRPr="00E54749" w14:paraId="49C23F5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B32595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99B9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7D39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14670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542,75</w:t>
            </w:r>
          </w:p>
        </w:tc>
      </w:tr>
      <w:tr w:rsidR="00296B9E" w:rsidRPr="00E54749" w14:paraId="04625397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C05538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6281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51166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9619A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14 510,34</w:t>
            </w:r>
          </w:p>
        </w:tc>
      </w:tr>
      <w:tr w:rsidR="00296B9E" w:rsidRPr="00E54749" w14:paraId="5265ED8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B2D855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C626C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DE90F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6C076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14 510,34</w:t>
            </w:r>
          </w:p>
        </w:tc>
      </w:tr>
      <w:tr w:rsidR="00296B9E" w:rsidRPr="00E54749" w14:paraId="63020CE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B56942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7EB8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6F0A1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E255C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142,50</w:t>
            </w:r>
          </w:p>
        </w:tc>
      </w:tr>
      <w:tr w:rsidR="00296B9E" w:rsidRPr="00E54749" w14:paraId="5E245F3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0B5268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93CD2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01 2 01 78140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322F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4C960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142,50</w:t>
            </w:r>
          </w:p>
        </w:tc>
      </w:tr>
      <w:tr w:rsidR="00296B9E" w:rsidRPr="00E54749" w14:paraId="57D0D33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4657E3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"Молодежная политика"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4A72D5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84238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53A43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3 282,95</w:t>
            </w:r>
          </w:p>
        </w:tc>
      </w:tr>
      <w:tr w:rsidR="00296B9E" w:rsidRPr="00E54749" w14:paraId="1DED2BB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142AB2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AD0B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A8A6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F5774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3 282,95</w:t>
            </w:r>
          </w:p>
        </w:tc>
      </w:tr>
      <w:tr w:rsidR="00296B9E" w:rsidRPr="00E54749" w14:paraId="434B2DF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EB203C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4828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4F91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93C07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2 906,35</w:t>
            </w:r>
          </w:p>
        </w:tc>
      </w:tr>
      <w:tr w:rsidR="00296B9E" w:rsidRPr="00E54749" w14:paraId="5CDDE2F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2EE79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77990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3636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DF26B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2 906,35</w:t>
            </w:r>
          </w:p>
        </w:tc>
      </w:tr>
      <w:tr w:rsidR="00296B9E" w:rsidRPr="00E54749" w14:paraId="5064CCF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7593AC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мероприятий для детей и молодежи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30D9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1CC06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0F275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376,60</w:t>
            </w:r>
          </w:p>
        </w:tc>
      </w:tr>
      <w:tr w:rsidR="00296B9E" w:rsidRPr="00E54749" w14:paraId="17E1A051" w14:textId="77777777" w:rsidTr="00625E41">
        <w:trPr>
          <w:trHeight w:val="399"/>
        </w:trPr>
        <w:tc>
          <w:tcPr>
            <w:tcW w:w="10221" w:type="dxa"/>
            <w:shd w:val="clear" w:color="auto" w:fill="auto"/>
            <w:hideMark/>
          </w:tcPr>
          <w:p w14:paraId="4617AE1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7F89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8DBC29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C5AF4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226,60</w:t>
            </w:r>
          </w:p>
        </w:tc>
      </w:tr>
      <w:tr w:rsidR="00296B9E" w:rsidRPr="00E54749" w14:paraId="73B2BC8C" w14:textId="77777777" w:rsidTr="00625E41">
        <w:trPr>
          <w:trHeight w:val="451"/>
        </w:trPr>
        <w:tc>
          <w:tcPr>
            <w:tcW w:w="10221" w:type="dxa"/>
            <w:shd w:val="clear" w:color="auto" w:fill="auto"/>
            <w:hideMark/>
          </w:tcPr>
          <w:p w14:paraId="45D00A6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92B42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BB4F7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78F74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69122E5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AF846B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образования" и общепрограммные мероприятия"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BCA34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D0D6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CA61A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34 088,22</w:t>
            </w:r>
          </w:p>
        </w:tc>
      </w:tr>
      <w:tr w:rsidR="00296B9E" w:rsidRPr="00E54749" w14:paraId="5739085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987DF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83BD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1711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09922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29 361,03</w:t>
            </w:r>
          </w:p>
        </w:tc>
      </w:tr>
      <w:tr w:rsidR="00296B9E" w:rsidRPr="00E54749" w14:paraId="415EAC6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202869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F323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B93B6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C3DF6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1 041,74</w:t>
            </w:r>
          </w:p>
        </w:tc>
      </w:tr>
      <w:tr w:rsidR="00296B9E" w:rsidRPr="00E54749" w14:paraId="11065713" w14:textId="77777777" w:rsidTr="00625E41">
        <w:trPr>
          <w:trHeight w:val="690"/>
        </w:trPr>
        <w:tc>
          <w:tcPr>
            <w:tcW w:w="10221" w:type="dxa"/>
            <w:shd w:val="clear" w:color="auto" w:fill="auto"/>
            <w:hideMark/>
          </w:tcPr>
          <w:p w14:paraId="68084BB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4DD86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743D0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567D0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193,90</w:t>
            </w:r>
          </w:p>
        </w:tc>
      </w:tr>
      <w:tr w:rsidR="00296B9E" w:rsidRPr="00E54749" w14:paraId="0E34F82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B4720D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C47F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75D47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970F5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345,15</w:t>
            </w:r>
          </w:p>
        </w:tc>
      </w:tr>
      <w:tr w:rsidR="00296B9E" w:rsidRPr="00E54749" w14:paraId="74D5746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1204E0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F5D366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5FE116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EE3E3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502,69</w:t>
            </w:r>
          </w:p>
        </w:tc>
      </w:tr>
      <w:tr w:rsidR="00296B9E" w:rsidRPr="00E54749" w14:paraId="1C27115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BDEBA7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AA4C3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E500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4ED3F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9 740,79</w:t>
            </w:r>
          </w:p>
        </w:tc>
      </w:tr>
      <w:tr w:rsidR="00296B9E" w:rsidRPr="00E54749" w14:paraId="4A30FD5F" w14:textId="77777777" w:rsidTr="00625E41">
        <w:trPr>
          <w:trHeight w:val="812"/>
        </w:trPr>
        <w:tc>
          <w:tcPr>
            <w:tcW w:w="10221" w:type="dxa"/>
            <w:shd w:val="clear" w:color="auto" w:fill="auto"/>
            <w:hideMark/>
          </w:tcPr>
          <w:p w14:paraId="21D1D3B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B3A6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F68F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EA0E3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9 740,79</w:t>
            </w:r>
          </w:p>
        </w:tc>
      </w:tr>
      <w:tr w:rsidR="00296B9E" w:rsidRPr="00E54749" w14:paraId="46D88B4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474FCB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71055E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BC02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B3914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18 578,50</w:t>
            </w:r>
          </w:p>
        </w:tc>
      </w:tr>
      <w:tr w:rsidR="00296B9E" w:rsidRPr="00E54749" w14:paraId="5EBA52C3" w14:textId="77777777" w:rsidTr="00625E41">
        <w:trPr>
          <w:trHeight w:val="453"/>
        </w:trPr>
        <w:tc>
          <w:tcPr>
            <w:tcW w:w="10221" w:type="dxa"/>
            <w:shd w:val="clear" w:color="auto" w:fill="auto"/>
            <w:hideMark/>
          </w:tcPr>
          <w:p w14:paraId="7C634D9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A4D2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63141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AFA0D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18 578,50</w:t>
            </w:r>
          </w:p>
        </w:tc>
      </w:tr>
      <w:tr w:rsidR="00296B9E" w:rsidRPr="00E54749" w14:paraId="0FDC6311" w14:textId="77777777" w:rsidTr="00625E41">
        <w:trPr>
          <w:trHeight w:val="647"/>
        </w:trPr>
        <w:tc>
          <w:tcPr>
            <w:tcW w:w="10221" w:type="dxa"/>
            <w:shd w:val="clear" w:color="auto" w:fill="auto"/>
            <w:hideMark/>
          </w:tcPr>
          <w:p w14:paraId="2D05E9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6EC99F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DC7E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DFEE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4 427,19</w:t>
            </w:r>
          </w:p>
        </w:tc>
      </w:tr>
      <w:tr w:rsidR="00296B9E" w:rsidRPr="00E54749" w14:paraId="2BF4C5C9" w14:textId="77777777" w:rsidTr="00625E41">
        <w:trPr>
          <w:trHeight w:val="377"/>
        </w:trPr>
        <w:tc>
          <w:tcPr>
            <w:tcW w:w="10221" w:type="dxa"/>
            <w:shd w:val="clear" w:color="auto" w:fill="auto"/>
            <w:hideMark/>
          </w:tcPr>
          <w:p w14:paraId="14D14C8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C71D09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5B89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A6401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742,29</w:t>
            </w:r>
          </w:p>
        </w:tc>
      </w:tr>
      <w:tr w:rsidR="00296B9E" w:rsidRPr="00E54749" w14:paraId="7CDB6709" w14:textId="77777777" w:rsidTr="00625E41">
        <w:trPr>
          <w:trHeight w:val="726"/>
        </w:trPr>
        <w:tc>
          <w:tcPr>
            <w:tcW w:w="10221" w:type="dxa"/>
            <w:shd w:val="clear" w:color="auto" w:fill="auto"/>
            <w:hideMark/>
          </w:tcPr>
          <w:p w14:paraId="685482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D173B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586FA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C028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579,82</w:t>
            </w:r>
          </w:p>
        </w:tc>
      </w:tr>
      <w:tr w:rsidR="00296B9E" w:rsidRPr="00E54749" w14:paraId="7C48E948" w14:textId="77777777" w:rsidTr="00625E41">
        <w:trPr>
          <w:trHeight w:val="443"/>
        </w:trPr>
        <w:tc>
          <w:tcPr>
            <w:tcW w:w="10221" w:type="dxa"/>
            <w:shd w:val="clear" w:color="auto" w:fill="auto"/>
            <w:hideMark/>
          </w:tcPr>
          <w:p w14:paraId="080CC02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336F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3E071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A2D81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161,97</w:t>
            </w:r>
          </w:p>
        </w:tc>
      </w:tr>
      <w:tr w:rsidR="00296B9E" w:rsidRPr="00E54749" w14:paraId="69D1FE2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42A63D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944421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A814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33730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0,50</w:t>
            </w:r>
          </w:p>
        </w:tc>
      </w:tr>
      <w:tr w:rsidR="00296B9E" w:rsidRPr="00E54749" w14:paraId="164EE7E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811351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2F131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FC41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727D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3 684,90</w:t>
            </w:r>
          </w:p>
        </w:tc>
      </w:tr>
      <w:tr w:rsidR="00296B9E" w:rsidRPr="00E54749" w14:paraId="517B84E4" w14:textId="77777777" w:rsidTr="00625E41">
        <w:trPr>
          <w:trHeight w:val="690"/>
        </w:trPr>
        <w:tc>
          <w:tcPr>
            <w:tcW w:w="10221" w:type="dxa"/>
            <w:shd w:val="clear" w:color="auto" w:fill="auto"/>
            <w:hideMark/>
          </w:tcPr>
          <w:p w14:paraId="6C2412F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F94DF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31302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12560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3 570,60</w:t>
            </w:r>
          </w:p>
        </w:tc>
      </w:tr>
      <w:tr w:rsidR="00296B9E" w:rsidRPr="00E54749" w14:paraId="1A313B3B" w14:textId="77777777" w:rsidTr="00625E41">
        <w:trPr>
          <w:trHeight w:val="576"/>
        </w:trPr>
        <w:tc>
          <w:tcPr>
            <w:tcW w:w="10221" w:type="dxa"/>
            <w:shd w:val="clear" w:color="auto" w:fill="auto"/>
            <w:hideMark/>
          </w:tcPr>
          <w:p w14:paraId="0AA5EEB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AC33A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BB06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FC03F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114,30</w:t>
            </w:r>
          </w:p>
        </w:tc>
      </w:tr>
      <w:tr w:rsidR="00296B9E" w:rsidRPr="00E54749" w14:paraId="78048F75" w14:textId="77777777" w:rsidTr="00625E41">
        <w:trPr>
          <w:trHeight w:val="416"/>
        </w:trPr>
        <w:tc>
          <w:tcPr>
            <w:tcW w:w="10221" w:type="dxa"/>
            <w:shd w:val="clear" w:color="auto" w:fill="auto"/>
            <w:hideMark/>
          </w:tcPr>
          <w:p w14:paraId="6DB9FC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"Организация мероприятий городского, краевого и федерального значения"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282C2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32559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0A6D0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296B9E" w:rsidRPr="00E54749" w14:paraId="6B8A004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200826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реализацию мероприятий городского, краевого и федерального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9674E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01 4 03 21180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101F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8BF02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296B9E" w:rsidRPr="00E54749" w14:paraId="32115A63" w14:textId="77777777" w:rsidTr="00625E41">
        <w:trPr>
          <w:trHeight w:val="447"/>
        </w:trPr>
        <w:tc>
          <w:tcPr>
            <w:tcW w:w="10221" w:type="dxa"/>
            <w:shd w:val="clear" w:color="auto" w:fill="auto"/>
            <w:hideMark/>
          </w:tcPr>
          <w:p w14:paraId="283AAA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A1FA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01 4 03 21180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1D2C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38974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296B9E" w:rsidRPr="00E54749" w14:paraId="75D40922" w14:textId="77777777" w:rsidTr="00625E41">
        <w:trPr>
          <w:trHeight w:val="513"/>
        </w:trPr>
        <w:tc>
          <w:tcPr>
            <w:tcW w:w="10221" w:type="dxa"/>
            <w:shd w:val="clear" w:color="auto" w:fill="auto"/>
            <w:hideMark/>
          </w:tcPr>
          <w:p w14:paraId="5EC553A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26A5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B9404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E3DE4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700 970,38</w:t>
            </w:r>
          </w:p>
        </w:tc>
      </w:tr>
      <w:tr w:rsidR="00296B9E" w:rsidRPr="00E54749" w14:paraId="1CF1C09D" w14:textId="77777777" w:rsidTr="00625E41">
        <w:trPr>
          <w:trHeight w:val="565"/>
        </w:trPr>
        <w:tc>
          <w:tcPr>
            <w:tcW w:w="10221" w:type="dxa"/>
            <w:shd w:val="clear" w:color="auto" w:fill="auto"/>
            <w:hideMark/>
          </w:tcPr>
          <w:p w14:paraId="626F636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4518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BFFAB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01D91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35 667,41</w:t>
            </w:r>
          </w:p>
        </w:tc>
      </w:tr>
      <w:tr w:rsidR="00296B9E" w:rsidRPr="00E54749" w14:paraId="3FF400D8" w14:textId="77777777" w:rsidTr="00625E41">
        <w:trPr>
          <w:trHeight w:val="758"/>
        </w:trPr>
        <w:tc>
          <w:tcPr>
            <w:tcW w:w="10221" w:type="dxa"/>
            <w:shd w:val="clear" w:color="auto" w:fill="auto"/>
            <w:hideMark/>
          </w:tcPr>
          <w:p w14:paraId="017713B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3B19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659EF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58C7C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1 820,39</w:t>
            </w:r>
          </w:p>
        </w:tc>
      </w:tr>
      <w:tr w:rsidR="00296B9E" w:rsidRPr="00E54749" w14:paraId="7AB8A60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ED12E1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Капитальный ремонт и ремонт муниципального жилищного фонда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E311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02 1 01 20250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734D4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D3719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542,00</w:t>
            </w:r>
          </w:p>
        </w:tc>
      </w:tr>
      <w:tr w:rsidR="00296B9E" w:rsidRPr="00E54749" w14:paraId="5E8901FB" w14:textId="77777777" w:rsidTr="00625E41">
        <w:trPr>
          <w:trHeight w:val="552"/>
        </w:trPr>
        <w:tc>
          <w:tcPr>
            <w:tcW w:w="10221" w:type="dxa"/>
            <w:shd w:val="clear" w:color="auto" w:fill="auto"/>
            <w:hideMark/>
          </w:tcPr>
          <w:p w14:paraId="18C58E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E0982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02 1 01 20250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EF991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D17BD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542,00</w:t>
            </w:r>
          </w:p>
        </w:tc>
      </w:tr>
      <w:tr w:rsidR="00296B9E" w:rsidRPr="00E54749" w14:paraId="677FFF3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91DE56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Техническое обследование многоквартирных домов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AF69D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02 1 01 21120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126A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81BEC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1 278,39</w:t>
            </w:r>
          </w:p>
        </w:tc>
      </w:tr>
      <w:tr w:rsidR="00296B9E" w:rsidRPr="00E54749" w14:paraId="00680030" w14:textId="77777777" w:rsidTr="00625E41">
        <w:trPr>
          <w:trHeight w:val="367"/>
        </w:trPr>
        <w:tc>
          <w:tcPr>
            <w:tcW w:w="10221" w:type="dxa"/>
            <w:shd w:val="clear" w:color="auto" w:fill="auto"/>
            <w:hideMark/>
          </w:tcPr>
          <w:p w14:paraId="346E5FD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6038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02 1 01 21120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761E7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7C9B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1 278,39</w:t>
            </w:r>
          </w:p>
        </w:tc>
      </w:tr>
      <w:tr w:rsidR="00296B9E" w:rsidRPr="00E54749" w14:paraId="1623BED1" w14:textId="77777777" w:rsidTr="00625E41">
        <w:trPr>
          <w:trHeight w:val="574"/>
        </w:trPr>
        <w:tc>
          <w:tcPr>
            <w:tcW w:w="10221" w:type="dxa"/>
            <w:shd w:val="clear" w:color="auto" w:fill="auto"/>
            <w:hideMark/>
          </w:tcPr>
          <w:p w14:paraId="30DBD90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20AB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5654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FEF9B4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E54749" w14:paraId="355D3CE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45C263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Снос аварийного жилья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3351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02 1 03 20700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D5A0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7F153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E54749" w14:paraId="44E7BFF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4F5B7D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19B8C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02 1 03 20700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6DB8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4533F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E54749" w14:paraId="0A022208" w14:textId="77777777" w:rsidTr="00625E41">
        <w:trPr>
          <w:trHeight w:val="530"/>
        </w:trPr>
        <w:tc>
          <w:tcPr>
            <w:tcW w:w="10221" w:type="dxa"/>
            <w:shd w:val="clear" w:color="auto" w:fill="auto"/>
            <w:hideMark/>
          </w:tcPr>
          <w:p w14:paraId="09BCE8F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40F01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4879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76861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17 939,52</w:t>
            </w:r>
          </w:p>
        </w:tc>
      </w:tr>
      <w:tr w:rsidR="00296B9E" w:rsidRPr="00E54749" w14:paraId="29664C37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EE036F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AA891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04 L4970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FE555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1193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10 105,07</w:t>
            </w:r>
          </w:p>
        </w:tc>
      </w:tr>
      <w:tr w:rsidR="00296B9E" w:rsidRPr="00E54749" w14:paraId="515F50A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486998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ABC5E5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04 L4970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77C972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BED78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10 105,07</w:t>
            </w:r>
          </w:p>
        </w:tc>
      </w:tr>
      <w:tr w:rsidR="00296B9E" w:rsidRPr="00E54749" w14:paraId="1DD17759" w14:textId="77777777" w:rsidTr="00625E41">
        <w:trPr>
          <w:trHeight w:val="767"/>
        </w:trPr>
        <w:tc>
          <w:tcPr>
            <w:tcW w:w="10221" w:type="dxa"/>
            <w:shd w:val="clear" w:color="auto" w:fill="auto"/>
            <w:hideMark/>
          </w:tcPr>
          <w:p w14:paraId="50A4EA4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1BBC1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04 S4970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FCA3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1DF87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7 834,45</w:t>
            </w:r>
          </w:p>
        </w:tc>
      </w:tr>
      <w:tr w:rsidR="00296B9E" w:rsidRPr="00E54749" w14:paraId="7DF8643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7DC58D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48085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04 S4970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74D73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70F1C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7 834,45</w:t>
            </w:r>
          </w:p>
        </w:tc>
      </w:tr>
      <w:tr w:rsidR="00296B9E" w:rsidRPr="00E54749" w14:paraId="6B7DD75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D2974D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7319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A6C1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5A691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15 007,50</w:t>
            </w:r>
          </w:p>
        </w:tc>
      </w:tr>
      <w:tr w:rsidR="00296B9E" w:rsidRPr="00E54749" w14:paraId="45BD399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5BC065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4C25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02 1 05 20280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4E312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C117D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296B9E" w:rsidRPr="00E54749" w14:paraId="3377F94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756908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F424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02 1 05 20280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16D9D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B0CB6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296B9E" w:rsidRPr="00E54749" w14:paraId="7883CCE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CA2B78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переоборудование коммунальной техники для зимнего содержания дорожной сети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67089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02 1 05 21090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C04C5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3D58C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15 000,00</w:t>
            </w:r>
          </w:p>
        </w:tc>
      </w:tr>
      <w:tr w:rsidR="00296B9E" w:rsidRPr="00E54749" w14:paraId="1B0D180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35837A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A5C8A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02 1 05 21090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B302E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7058D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15 000,00</w:t>
            </w:r>
          </w:p>
        </w:tc>
      </w:tr>
      <w:tr w:rsidR="00296B9E" w:rsidRPr="00E54749" w14:paraId="5B51047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05FC24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"Благоустройство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4ACC9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B463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57F4A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564 393,54</w:t>
            </w:r>
          </w:p>
        </w:tc>
      </w:tr>
      <w:tr w:rsidR="00296B9E" w:rsidRPr="00E54749" w14:paraId="04D5522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E24BDE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96A9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8FCF79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B4094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210 998,88</w:t>
            </w:r>
          </w:p>
        </w:tc>
      </w:tr>
      <w:tr w:rsidR="00296B9E" w:rsidRPr="00E54749" w14:paraId="16587AB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6BC3AD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2B14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C58D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C172A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106 216,93</w:t>
            </w:r>
          </w:p>
        </w:tc>
      </w:tr>
      <w:tr w:rsidR="00296B9E" w:rsidRPr="00E54749" w14:paraId="6306743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B677BB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C02FE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EFB2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A0631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106 216,93</w:t>
            </w:r>
          </w:p>
        </w:tc>
      </w:tr>
      <w:tr w:rsidR="00296B9E" w:rsidRPr="00E54749" w14:paraId="76BBCF1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9A4924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(Капитальный ремонт ливнеприемников)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8BBD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2001Т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F6802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A07BD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999,83</w:t>
            </w:r>
          </w:p>
        </w:tc>
      </w:tr>
      <w:tr w:rsidR="00296B9E" w:rsidRPr="00E54749" w14:paraId="3827029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E051D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3BE2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2001Т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56526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839CE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999,83</w:t>
            </w:r>
          </w:p>
        </w:tc>
      </w:tr>
      <w:tr w:rsidR="00296B9E" w:rsidRPr="00E54749" w14:paraId="5EC39FE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B9A347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DA9C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B7B49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96DDB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70 000,00</w:t>
            </w:r>
          </w:p>
        </w:tc>
      </w:tr>
      <w:tr w:rsidR="00296B9E" w:rsidRPr="00E54749" w14:paraId="1A0BD5D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1DB0B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5B0D9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2520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5766B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70 000,00</w:t>
            </w:r>
          </w:p>
        </w:tc>
      </w:tr>
      <w:tr w:rsidR="00296B9E" w:rsidRPr="00E54749" w14:paraId="482512D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31779C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A713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B01AE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060CC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31 306,37</w:t>
            </w:r>
          </w:p>
        </w:tc>
      </w:tr>
      <w:tr w:rsidR="00296B9E" w:rsidRPr="00E54749" w14:paraId="73D8D41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150DF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69C2FF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02 2 01 20200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E7C1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EDEE3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31 306,37</w:t>
            </w:r>
          </w:p>
        </w:tc>
      </w:tr>
      <w:tr w:rsidR="00296B9E" w:rsidRPr="00E54749" w14:paraId="226A9EA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04DC9A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Приобретение и установка видеонаблюдения на площадке размещения коммунальной техники и песко-соляной смеси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33DEE3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02 2 01 21202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9E7EE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C4B5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525,27</w:t>
            </w:r>
          </w:p>
        </w:tc>
      </w:tr>
      <w:tr w:rsidR="00296B9E" w:rsidRPr="00E54749" w14:paraId="4074BF8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F5592A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E737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02 2 01 21202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14924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F739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525,27</w:t>
            </w:r>
          </w:p>
        </w:tc>
      </w:tr>
      <w:tr w:rsidR="00296B9E" w:rsidRPr="00E54749" w14:paraId="718A353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9E3E8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аварийно-восстановительных работ подпорной стены по адресу:г. Кисловодск, ул. Островского в районе домов №35,37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5462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02 2 01 21205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5600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69DE8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1 950,49</w:t>
            </w:r>
          </w:p>
        </w:tc>
      </w:tr>
      <w:tr w:rsidR="00296B9E" w:rsidRPr="00E54749" w14:paraId="419B4F8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E28287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A6358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02 2 01 21205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460480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B7C8B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1 950,49</w:t>
            </w:r>
          </w:p>
        </w:tc>
      </w:tr>
      <w:tr w:rsidR="00296B9E" w:rsidRPr="00E54749" w14:paraId="0190D3F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E47838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8CB6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5315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73EE7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193 548,41</w:t>
            </w:r>
          </w:p>
        </w:tc>
      </w:tr>
      <w:tr w:rsidR="00296B9E" w:rsidRPr="00E54749" w14:paraId="22D08C9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C20075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Благоустройство территории в районе "Кольцо гора" (выполнение электромонтажных работ)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C75E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02 2 03 21190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8D49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519B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3 404,64</w:t>
            </w:r>
          </w:p>
        </w:tc>
      </w:tr>
      <w:tr w:rsidR="00296B9E" w:rsidRPr="00E54749" w14:paraId="1F23E12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5AE11B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1E953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02 2 03 21190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33135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79725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3 404,64</w:t>
            </w:r>
          </w:p>
        </w:tc>
      </w:tr>
      <w:tr w:rsidR="00296B9E" w:rsidRPr="00E54749" w14:paraId="471BB7B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E823AF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Ремонт детских площадок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51CD1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02 2 03 21203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9919D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80BE9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7 480,90</w:t>
            </w:r>
          </w:p>
        </w:tc>
      </w:tr>
      <w:tr w:rsidR="00296B9E" w:rsidRPr="00E54749" w14:paraId="4CE4DEB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D64993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755A3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02 2 03 21203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B7C8F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90AA5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7 480,90</w:t>
            </w:r>
          </w:p>
        </w:tc>
      </w:tr>
      <w:tr w:rsidR="00296B9E" w:rsidRPr="00E54749" w14:paraId="10AD07A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3411B6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"Обустройство тренажерной зоны в сквере пос. Аликоновка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C406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2ИП08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30669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DCBF8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196,75</w:t>
            </w:r>
          </w:p>
        </w:tc>
      </w:tr>
      <w:tr w:rsidR="00296B9E" w:rsidRPr="00E54749" w14:paraId="093C72B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90C129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324B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2ИП08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8758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4C894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196,75</w:t>
            </w:r>
          </w:p>
        </w:tc>
      </w:tr>
      <w:tr w:rsidR="00296B9E" w:rsidRPr="00E54749" w14:paraId="05E506B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F08C5C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98E0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2ИП09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DFD97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A7228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604,60</w:t>
            </w:r>
          </w:p>
        </w:tc>
      </w:tr>
      <w:tr w:rsidR="00296B9E" w:rsidRPr="00E54749" w14:paraId="52D1CBF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E3E5FD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9EF5CA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2ИП09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C31A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E4851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604,60</w:t>
            </w:r>
          </w:p>
        </w:tc>
      </w:tr>
      <w:tr w:rsidR="00296B9E" w:rsidRPr="00E54749" w14:paraId="247A8197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58BC1E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поселка Новокисловодский, ул. Донская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9B046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04A7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98E44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2 765,48</w:t>
            </w:r>
          </w:p>
        </w:tc>
      </w:tr>
      <w:tr w:rsidR="00296B9E" w:rsidRPr="00E54749" w14:paraId="144FC41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ACA32C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A09F91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BA5E58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638E1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2 765,48</w:t>
            </w:r>
          </w:p>
        </w:tc>
      </w:tr>
      <w:tr w:rsidR="00296B9E" w:rsidRPr="00E54749" w14:paraId="34DA1BC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32303E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15A2C7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6949E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45910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745,80</w:t>
            </w:r>
          </w:p>
        </w:tc>
      </w:tr>
      <w:tr w:rsidR="00296B9E" w:rsidRPr="00E54749" w14:paraId="58A5087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E677C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2F6F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E1DD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FD334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745,80</w:t>
            </w:r>
          </w:p>
        </w:tc>
      </w:tr>
      <w:tr w:rsidR="00296B9E" w:rsidRPr="00E54749" w14:paraId="52038B3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E4225E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AB5E27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BEDD1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352CC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453,70</w:t>
            </w:r>
          </w:p>
        </w:tc>
      </w:tr>
      <w:tr w:rsidR="00296B9E" w:rsidRPr="00E54749" w14:paraId="27691CA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D0063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06FF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2ИП12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8F26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B463E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453,70</w:t>
            </w:r>
          </w:p>
        </w:tc>
      </w:tr>
      <w:tr w:rsidR="00296B9E" w:rsidRPr="00E54749" w14:paraId="5B5B8525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67C67E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AA650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L5230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F2972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9DBCA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165 650,97</w:t>
            </w:r>
          </w:p>
        </w:tc>
      </w:tr>
      <w:tr w:rsidR="00296B9E" w:rsidRPr="00E54749" w14:paraId="385ECFA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0FCF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6A7CD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L5230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874A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2F305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165 650,97</w:t>
            </w:r>
          </w:p>
        </w:tc>
      </w:tr>
      <w:tr w:rsidR="00296B9E" w:rsidRPr="00E54749" w14:paraId="61C6002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851F7A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"Обустройство тренажерной зоны в сквере пос. Аликоновка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B970A1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SИП08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C6B5D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DC26B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1 140,35</w:t>
            </w:r>
          </w:p>
        </w:tc>
      </w:tr>
      <w:tr w:rsidR="00296B9E" w:rsidRPr="00E54749" w14:paraId="66F0AF1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401224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8BC6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SИП08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516A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75956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1 140,35</w:t>
            </w:r>
          </w:p>
        </w:tc>
      </w:tr>
      <w:tr w:rsidR="00296B9E" w:rsidRPr="00E54749" w14:paraId="79ECAFA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A79BAB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AFC71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SИП09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A744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F714F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3 557,08</w:t>
            </w:r>
          </w:p>
        </w:tc>
      </w:tr>
      <w:tr w:rsidR="00296B9E" w:rsidRPr="00E54749" w14:paraId="44D2683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81ABA8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471F35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SИП09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291B3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A55C4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3 557,08</w:t>
            </w:r>
          </w:p>
        </w:tc>
      </w:tr>
      <w:tr w:rsidR="00296B9E" w:rsidRPr="00E54749" w14:paraId="540FA4F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6F3C31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090386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D082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21283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4 365,62</w:t>
            </w:r>
          </w:p>
        </w:tc>
      </w:tr>
      <w:tr w:rsidR="00296B9E" w:rsidRPr="00E54749" w14:paraId="6DBD898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7383D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AD38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76983E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F6879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4 365,62</w:t>
            </w:r>
          </w:p>
        </w:tc>
      </w:tr>
      <w:tr w:rsidR="00296B9E" w:rsidRPr="00E54749" w14:paraId="47F972C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B528ED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93E6C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SИП12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D9270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BA7A7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3 182,51</w:t>
            </w:r>
          </w:p>
        </w:tc>
      </w:tr>
      <w:tr w:rsidR="00296B9E" w:rsidRPr="00E54749" w14:paraId="7CE8BE2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7B65CF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1973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03 SИП12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804E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55CEB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3 182,51</w:t>
            </w:r>
          </w:p>
        </w:tc>
      </w:tr>
      <w:tr w:rsidR="00296B9E" w:rsidRPr="00E54749" w14:paraId="6C394AF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7D4301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46C73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564EE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1E6C9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159 846,25</w:t>
            </w:r>
          </w:p>
        </w:tc>
      </w:tr>
      <w:tr w:rsidR="00296B9E" w:rsidRPr="00E54749" w14:paraId="3320A19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CFE3C6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(по планировке территории, устройство прохода в районе ул.Заозерная)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05FFE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02 2 04 20011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ACBE4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0D45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898,89</w:t>
            </w:r>
          </w:p>
        </w:tc>
      </w:tr>
      <w:tr w:rsidR="00296B9E" w:rsidRPr="00E54749" w14:paraId="357391E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5E482C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7949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02 2 04 20011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FE26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1F9A6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898,89</w:t>
            </w:r>
          </w:p>
        </w:tc>
      </w:tr>
      <w:tr w:rsidR="00296B9E" w:rsidRPr="00E54749" w14:paraId="75D14051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DB00F3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644D72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L5231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FF882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18145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142 947,37</w:t>
            </w:r>
          </w:p>
        </w:tc>
      </w:tr>
      <w:tr w:rsidR="00296B9E" w:rsidRPr="00E54749" w14:paraId="23F1E0A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79D672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8B033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L5231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07D3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5B630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142 947,37</w:t>
            </w:r>
          </w:p>
        </w:tc>
      </w:tr>
      <w:tr w:rsidR="00296B9E" w:rsidRPr="00E54749" w14:paraId="6F06352D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1441E7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Разработка проектно-сметной документации по объекту "Строительство городских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52879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S7872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22962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B7D22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16 000,00</w:t>
            </w:r>
          </w:p>
        </w:tc>
      </w:tr>
      <w:tr w:rsidR="00296B9E" w:rsidRPr="00E54749" w14:paraId="226974A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C32E7B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7F07F1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2 04 S7872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48A23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842AC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16 000,00</w:t>
            </w:r>
          </w:p>
        </w:tc>
      </w:tr>
      <w:tr w:rsidR="00296B9E" w:rsidRPr="00E54749" w14:paraId="11E4BB25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42ADD1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511EC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1799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6BAD5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52 678,83</w:t>
            </w:r>
          </w:p>
        </w:tc>
      </w:tr>
      <w:tr w:rsidR="00296B9E" w:rsidRPr="00E54749" w14:paraId="012DA5D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EEC2F3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DB3F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2D21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6C0CA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35 137,21</w:t>
            </w:r>
          </w:p>
        </w:tc>
      </w:tr>
      <w:tr w:rsidR="00296B9E" w:rsidRPr="00E54749" w14:paraId="38BB25C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F3F7CF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AA36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05FDD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E7FBF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2 872,80</w:t>
            </w:r>
          </w:p>
        </w:tc>
      </w:tr>
      <w:tr w:rsidR="00296B9E" w:rsidRPr="00E54749" w14:paraId="5FC87FD2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7EA5095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C6495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BB53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82677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825,65</w:t>
            </w:r>
          </w:p>
        </w:tc>
      </w:tr>
      <w:tr w:rsidR="00296B9E" w:rsidRPr="00E54749" w14:paraId="49F868D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9DC869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241D8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8DB9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1648E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2 047,14</w:t>
            </w:r>
          </w:p>
        </w:tc>
      </w:tr>
      <w:tr w:rsidR="00296B9E" w:rsidRPr="00E54749" w14:paraId="18EECC7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9DBCC0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02F68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D1CA9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56CC7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31 488,48</w:t>
            </w:r>
          </w:p>
        </w:tc>
      </w:tr>
      <w:tr w:rsidR="00296B9E" w:rsidRPr="00E54749" w14:paraId="476223E4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C27E0C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E623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7FD36C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2C526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31 488,48</w:t>
            </w:r>
          </w:p>
        </w:tc>
      </w:tr>
      <w:tr w:rsidR="00296B9E" w:rsidRPr="00E54749" w14:paraId="1AD6465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B07BF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исполнение судебных актов и уплату госпошлины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5B396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B6B8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E0597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775,93</w:t>
            </w:r>
          </w:p>
        </w:tc>
      </w:tr>
      <w:tr w:rsidR="00296B9E" w:rsidRPr="00E54749" w14:paraId="57DC064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9552BF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8514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02 3 01 20350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79D8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623D7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775,93</w:t>
            </w:r>
          </w:p>
        </w:tc>
      </w:tr>
      <w:tr w:rsidR="00296B9E" w:rsidRPr="00E54749" w14:paraId="733D6BB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EE9665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074F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744C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9C5A3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5 313,13</w:t>
            </w:r>
          </w:p>
        </w:tc>
      </w:tr>
      <w:tr w:rsidR="00296B9E" w:rsidRPr="00E54749" w14:paraId="40B6E98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659F17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91660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C0407C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ABA3C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5 313,13</w:t>
            </w:r>
          </w:p>
        </w:tc>
      </w:tr>
      <w:tr w:rsidR="00296B9E" w:rsidRPr="00E54749" w14:paraId="22896A8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428B60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8DC25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02 3 03 11010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8EDC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ADEDD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5 313,13</w:t>
            </w:r>
          </w:p>
        </w:tc>
      </w:tr>
      <w:tr w:rsidR="00296B9E" w:rsidRPr="00E54749" w14:paraId="2F7C474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CC8A3B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3CB7A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02 3 05 00000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C5E99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3850A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4 863,84</w:t>
            </w:r>
          </w:p>
        </w:tc>
      </w:tr>
      <w:tr w:rsidR="00296B9E" w:rsidRPr="00E54749" w14:paraId="7DEF750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DC84D6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4D7E7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02 3 05 20570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F9A1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B8786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3 000,00</w:t>
            </w:r>
          </w:p>
        </w:tc>
      </w:tr>
      <w:tr w:rsidR="00296B9E" w:rsidRPr="00E54749" w14:paraId="207F329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66AAD6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58AD9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02 3 05 20570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CF8CD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5AC68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3 000,00</w:t>
            </w:r>
          </w:p>
        </w:tc>
      </w:tr>
      <w:tr w:rsidR="00296B9E" w:rsidRPr="00E54749" w14:paraId="372013A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AC5776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48226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02 3 05 77150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0126B2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A67D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1 863,84</w:t>
            </w:r>
          </w:p>
        </w:tc>
      </w:tr>
      <w:tr w:rsidR="00296B9E" w:rsidRPr="00E54749" w14:paraId="0F6C787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49E12B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406F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02 3 05 77150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61411C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FAB7D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1 863,84</w:t>
            </w:r>
          </w:p>
        </w:tc>
      </w:tr>
      <w:tr w:rsidR="00296B9E" w:rsidRPr="00E54749" w14:paraId="3D6A97F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F557B1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60EF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02 3 06 00000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AC6B9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CBE70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7 364,65</w:t>
            </w:r>
          </w:p>
        </w:tc>
      </w:tr>
      <w:tr w:rsidR="00296B9E" w:rsidRPr="00E54749" w14:paraId="3BA3926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D55915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за счет средств городского бюджета на оплату работ по обследованию, сносу нежилых объектов в том числе самовольных строений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B574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02 3 06 20370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45E73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C3410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7 364,65</w:t>
            </w:r>
          </w:p>
        </w:tc>
      </w:tr>
      <w:tr w:rsidR="00296B9E" w:rsidRPr="00E54749" w14:paraId="06BEDF5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D34248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692D5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02 3 06 20370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FD89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A0ED5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7 364,65</w:t>
            </w:r>
          </w:p>
        </w:tc>
      </w:tr>
      <w:tr w:rsidR="00296B9E" w:rsidRPr="00E54749" w14:paraId="01ADC34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38A6B7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4A69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1B6DFC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B4AF1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48 230,60</w:t>
            </w:r>
          </w:p>
        </w:tc>
      </w:tr>
      <w:tr w:rsidR="00296B9E" w:rsidRPr="00E54749" w14:paraId="49068CC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228233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8DC2BA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83B6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05C29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48 230,60</w:t>
            </w:r>
          </w:p>
        </w:tc>
      </w:tr>
      <w:tr w:rsidR="00296B9E" w:rsidRPr="00E54749" w14:paraId="556EB68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B5335B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Оплата за потребленную электроэнергию уличного освещения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40604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02 5 01 20170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BA89D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46D5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41 000,00</w:t>
            </w:r>
          </w:p>
        </w:tc>
      </w:tr>
      <w:tr w:rsidR="00296B9E" w:rsidRPr="00E54749" w14:paraId="0F3F625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35E776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1749A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02 5 01 20170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71CE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16A83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41 000,00</w:t>
            </w:r>
          </w:p>
        </w:tc>
      </w:tr>
      <w:tr w:rsidR="00296B9E" w:rsidRPr="00E54749" w14:paraId="4B98AC0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DABF40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Содержание и текущий ремонт уличного освещения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BD7D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02 5 01 20171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7B99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CC2AF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7 230,60</w:t>
            </w:r>
          </w:p>
        </w:tc>
      </w:tr>
      <w:tr w:rsidR="00296B9E" w:rsidRPr="00E54749" w14:paraId="43333CC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B0C7D3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92C2CF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02 5 01 20171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C63A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C5E01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7 230,60</w:t>
            </w:r>
          </w:p>
        </w:tc>
      </w:tr>
      <w:tr w:rsidR="00296B9E" w:rsidRPr="00E54749" w14:paraId="5F4B581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FB0925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E9DA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82B9C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1EFFE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4 487,85</w:t>
            </w:r>
          </w:p>
        </w:tc>
      </w:tr>
      <w:tr w:rsidR="00296B9E" w:rsidRPr="00E54749" w14:paraId="2E8DF36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87F662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"Развитие малого и среднего предпринимательства"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7E29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0162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308C9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E54749" w14:paraId="6480A4C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6C007B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F3F7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6AE06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3000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E54749" w14:paraId="6ADFD9F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3D930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3F14C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0C82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E957F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E54749" w14:paraId="7A97D36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8B8FC7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BBB57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0749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8AE59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29E180B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D973EE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54642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69316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CA105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60,00</w:t>
            </w:r>
          </w:p>
        </w:tc>
      </w:tr>
      <w:tr w:rsidR="00296B9E" w:rsidRPr="00E54749" w14:paraId="63658C9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B13E5C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63532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79875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49C05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4 367,85</w:t>
            </w:r>
          </w:p>
        </w:tc>
      </w:tr>
      <w:tr w:rsidR="00296B9E" w:rsidRPr="00E54749" w14:paraId="74C929C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9D08BB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08C26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C0DDB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07014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4 367,85</w:t>
            </w:r>
          </w:p>
        </w:tc>
      </w:tr>
      <w:tr w:rsidR="00296B9E" w:rsidRPr="00E54749" w14:paraId="646BB26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53C1F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449CC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3EA6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8B34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102,71</w:t>
            </w:r>
          </w:p>
        </w:tc>
      </w:tr>
      <w:tr w:rsidR="00296B9E" w:rsidRPr="00E54749" w14:paraId="2BD572A8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2A807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36F9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F125E0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AF72D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97,09</w:t>
            </w:r>
          </w:p>
        </w:tc>
      </w:tr>
      <w:tr w:rsidR="00296B9E" w:rsidRPr="00E54749" w14:paraId="5E99DB0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9C54B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66A1D5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F3481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20DBB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5,61</w:t>
            </w:r>
          </w:p>
        </w:tc>
      </w:tr>
      <w:tr w:rsidR="00296B9E" w:rsidRPr="00E54749" w14:paraId="388686D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F73F2A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E3003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14459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BF64B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4 212,98</w:t>
            </w:r>
          </w:p>
        </w:tc>
      </w:tr>
      <w:tr w:rsidR="00296B9E" w:rsidRPr="00E54749" w14:paraId="0C095239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BEE9FF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C7CC99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4E52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AF10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4 212,98</w:t>
            </w:r>
          </w:p>
        </w:tc>
      </w:tr>
      <w:tr w:rsidR="00296B9E" w:rsidRPr="00E54749" w14:paraId="767E36D6" w14:textId="77777777" w:rsidTr="00625E41">
        <w:trPr>
          <w:trHeight w:val="875"/>
        </w:trPr>
        <w:tc>
          <w:tcPr>
            <w:tcW w:w="10221" w:type="dxa"/>
            <w:shd w:val="clear" w:color="auto" w:fill="auto"/>
            <w:hideMark/>
          </w:tcPr>
          <w:p w14:paraId="5CA3FE9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A6AD5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85BA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5B029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52,15</w:t>
            </w:r>
          </w:p>
        </w:tc>
      </w:tr>
      <w:tr w:rsidR="00296B9E" w:rsidRPr="00E54749" w14:paraId="5C099F2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30A987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888F13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03 3 01 10060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9AA3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8C7FA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52,15</w:t>
            </w:r>
          </w:p>
        </w:tc>
      </w:tr>
      <w:tr w:rsidR="00296B9E" w:rsidRPr="00E54749" w14:paraId="7F3D8C6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82C711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BFA6C5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03 5 00 00000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1B5DC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E9BE7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13E6EF2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74091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31BE2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03 5 01 00000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FDA93F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6A811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110823A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D70791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Оказание финансовой муниципальной поддержки СО НКО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E13D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03 5 01 20890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20F4C6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F40F9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7707D9E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04D605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74CD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03 5 01 20890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2F506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176EF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222F4F9D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33F88A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76938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BB499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02882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59 284,29</w:t>
            </w:r>
          </w:p>
        </w:tc>
      </w:tr>
      <w:tr w:rsidR="00296B9E" w:rsidRPr="00E54749" w14:paraId="1F0F6A4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C0DFA0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"Безопасный город Кисловодск"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3D96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8C9D37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C2890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11 814,50</w:t>
            </w:r>
          </w:p>
        </w:tc>
      </w:tr>
      <w:tr w:rsidR="00296B9E" w:rsidRPr="00E54749" w14:paraId="30B8A74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D6CB0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DC21AD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8C5C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C9907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11 814,50</w:t>
            </w:r>
          </w:p>
        </w:tc>
      </w:tr>
      <w:tr w:rsidR="00296B9E" w:rsidRPr="00E54749" w14:paraId="70090DA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F664E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(модернизация(ремонт)серверного оборудования,приобретение программного обеспечения,лицензий и пуско-наладочные работы)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588B8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2001М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1C9E2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EC79C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3 838,60</w:t>
            </w:r>
          </w:p>
        </w:tc>
      </w:tr>
      <w:tr w:rsidR="00296B9E" w:rsidRPr="00E54749" w14:paraId="1BCD2A6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65CABC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C361C6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2001М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EC569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C38B8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3 838,60</w:t>
            </w:r>
          </w:p>
        </w:tc>
      </w:tr>
      <w:tr w:rsidR="00296B9E" w:rsidRPr="00E54749" w14:paraId="6679E445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8E0F2F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8D581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DC16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531C8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605A3FB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D370F9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45F177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F13D5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F1411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50E89E1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14AD96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Охрана въезда на курортный бульвар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81EA7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04 1 01 20660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60C2EE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70DD5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4AE3BE7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7050E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81A73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04 1 01 20660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D310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281C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E54749" w14:paraId="357C972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E0F282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Техническое обслуживание системы обзорного видеонаблюдения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847E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04 1 01 20770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F85A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A40C6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5 836,09</w:t>
            </w:r>
          </w:p>
        </w:tc>
      </w:tr>
      <w:tr w:rsidR="00296B9E" w:rsidRPr="00E54749" w14:paraId="54E048B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7C03EF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3C44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04 1 01 20770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4131F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B69E3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5 831,06</w:t>
            </w:r>
          </w:p>
        </w:tc>
      </w:tr>
      <w:tr w:rsidR="00296B9E" w:rsidRPr="00E54749" w14:paraId="211B5BC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B51AEA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7A61C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04 1 01 20770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97A0F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060C8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5,03</w:t>
            </w:r>
          </w:p>
        </w:tc>
      </w:tr>
      <w:tr w:rsidR="00296B9E" w:rsidRPr="00E54749" w14:paraId="059FBAB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19BC4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C4632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04 1 01 20940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C1CA6D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39272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791,00</w:t>
            </w:r>
          </w:p>
        </w:tc>
      </w:tr>
      <w:tr w:rsidR="00296B9E" w:rsidRPr="00E54749" w14:paraId="2B17147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BC9E2A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B081B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04 1 01 20940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149F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423C7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791,00</w:t>
            </w:r>
          </w:p>
        </w:tc>
      </w:tr>
      <w:tr w:rsidR="00296B9E" w:rsidRPr="00E54749" w14:paraId="72BBC8E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F784AA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содержание имущества АПК "Безопасный город"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4D3EDF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15BD5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25C32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1 288,81</w:t>
            </w:r>
          </w:p>
        </w:tc>
      </w:tr>
      <w:tr w:rsidR="00296B9E" w:rsidRPr="00E54749" w14:paraId="15974F5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916AF1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46E9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04 1 01 21010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9817A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45A35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1 288,81</w:t>
            </w:r>
          </w:p>
        </w:tc>
      </w:tr>
      <w:tr w:rsidR="00296B9E" w:rsidRPr="00E54749" w14:paraId="4725A12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8CA97B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2A1C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9F7A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1D0A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15 286,34</w:t>
            </w:r>
          </w:p>
        </w:tc>
      </w:tr>
      <w:tr w:rsidR="00296B9E" w:rsidRPr="00E54749" w14:paraId="30ADA151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9A55AB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7962C1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267A1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26E1B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225,27</w:t>
            </w:r>
          </w:p>
        </w:tc>
      </w:tr>
      <w:tr w:rsidR="00296B9E" w:rsidRPr="00E54749" w14:paraId="6223665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0125B9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51A9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04 2 01 20310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6D792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2E9BF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120,00</w:t>
            </w:r>
          </w:p>
        </w:tc>
      </w:tr>
      <w:tr w:rsidR="00296B9E" w:rsidRPr="00E54749" w14:paraId="195774C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31B111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6BA3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04 2 01 20310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703B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ACD43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120,00</w:t>
            </w:r>
          </w:p>
        </w:tc>
      </w:tr>
      <w:tr w:rsidR="00296B9E" w:rsidRPr="00E54749" w14:paraId="5EFA0B0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B28459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03AF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01 S7730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66A62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001A3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105,27</w:t>
            </w:r>
          </w:p>
        </w:tc>
      </w:tr>
      <w:tr w:rsidR="00296B9E" w:rsidRPr="00E54749" w14:paraId="435D8EB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98669C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494ED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01 S7730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071E5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82DCC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105,27</w:t>
            </w:r>
          </w:p>
        </w:tc>
      </w:tr>
      <w:tr w:rsidR="00296B9E" w:rsidRPr="00E54749" w14:paraId="6756641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739188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4701F7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74A3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B13B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416F6A8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84AE61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обеспечение охраны общественного порядка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6A572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04 2 02 20430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9F2A3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2299B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5986E1B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A578D1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CCC4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04 2 02 20430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9A7130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92384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4284D33A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68E6AC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A3DF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CFED4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CE043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14 911,07</w:t>
            </w:r>
          </w:p>
        </w:tc>
      </w:tr>
      <w:tr w:rsidR="00296B9E" w:rsidRPr="00E54749" w14:paraId="04B7840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CA82DB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антитеррористической защищенности МКУ "МФЦ" (оборудование системы видеонаблюдения)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AEE90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04 2 03 21140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2C981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D3718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932,65</w:t>
            </w:r>
          </w:p>
        </w:tc>
      </w:tr>
      <w:tr w:rsidR="00296B9E" w:rsidRPr="00E54749" w14:paraId="4E90AC3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F51435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91F51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04 2 03 21140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73FAF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6F86B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932,65</w:t>
            </w:r>
          </w:p>
        </w:tc>
      </w:tr>
      <w:tr w:rsidR="00296B9E" w:rsidRPr="00E54749" w14:paraId="360EB95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F2AC21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64FA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04 2 03 21150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AFBE2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38472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13 978,42</w:t>
            </w:r>
          </w:p>
        </w:tc>
      </w:tr>
      <w:tr w:rsidR="00296B9E" w:rsidRPr="00E54749" w14:paraId="0C0C5F5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DE87F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68276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04 2 03 21150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BD70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7F271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13 978,42</w:t>
            </w:r>
          </w:p>
        </w:tc>
      </w:tr>
      <w:tr w:rsidR="00296B9E" w:rsidRPr="00E54749" w14:paraId="4B03B272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1B1BA2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407E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3E33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5409A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32 033,45</w:t>
            </w:r>
          </w:p>
        </w:tc>
      </w:tr>
      <w:tr w:rsidR="00296B9E" w:rsidRPr="00E54749" w14:paraId="168EC16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7E1AAA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5C064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69D4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0BB0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32 033,45</w:t>
            </w:r>
          </w:p>
        </w:tc>
      </w:tr>
      <w:tr w:rsidR="00296B9E" w:rsidRPr="00E54749" w14:paraId="34D041B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D9D42E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1DBA7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8759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92764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369,96</w:t>
            </w:r>
          </w:p>
        </w:tc>
      </w:tr>
      <w:tr w:rsidR="00296B9E" w:rsidRPr="00E54749" w14:paraId="5571545A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475944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C5FA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372F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2A364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108,03</w:t>
            </w:r>
          </w:p>
        </w:tc>
      </w:tr>
      <w:tr w:rsidR="00296B9E" w:rsidRPr="00E54749" w14:paraId="646A2E1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7BDE59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1EF8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287F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ACA60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261,93</w:t>
            </w:r>
          </w:p>
        </w:tc>
      </w:tr>
      <w:tr w:rsidR="00296B9E" w:rsidRPr="00E54749" w14:paraId="13D54EF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876F03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5EA28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2EEA5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E225E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4 371,05</w:t>
            </w:r>
          </w:p>
        </w:tc>
      </w:tr>
      <w:tr w:rsidR="00296B9E" w:rsidRPr="00E54749" w14:paraId="3964CEE2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7942FBB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9C0BA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AEAC0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0AC6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4 371,05</w:t>
            </w:r>
          </w:p>
        </w:tc>
      </w:tr>
      <w:tr w:rsidR="00296B9E" w:rsidRPr="00E54749" w14:paraId="04EA7D0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B6186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6435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6BE79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A173F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27 292,44</w:t>
            </w:r>
          </w:p>
        </w:tc>
      </w:tr>
      <w:tr w:rsidR="00296B9E" w:rsidRPr="00E54749" w14:paraId="55C389A4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2CA8AF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4327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45176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9F351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24 519,25</w:t>
            </w:r>
          </w:p>
        </w:tc>
      </w:tr>
      <w:tr w:rsidR="00296B9E" w:rsidRPr="00E54749" w14:paraId="24E9C7A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98448E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ED5D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32391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C4CC9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2 748,95</w:t>
            </w:r>
          </w:p>
        </w:tc>
      </w:tr>
      <w:tr w:rsidR="00296B9E" w:rsidRPr="00E54749" w14:paraId="601EB99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79C07E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7E7633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D6D1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2F500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24,24</w:t>
            </w:r>
          </w:p>
        </w:tc>
      </w:tr>
      <w:tr w:rsidR="00296B9E" w:rsidRPr="00E54749" w14:paraId="0C0D664C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15C2056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F54FB4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38D6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9BAB7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E54749" w14:paraId="1A77DA1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91A2D5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49C06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68691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959B6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0B52952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2F79BF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027689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04 4 01 20950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E427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BDBEE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6225438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A314AE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12F6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04 4 01 20950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8684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9BEEC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4094257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A9BA79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7861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4561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C513C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E54749" w14:paraId="5D428473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E6D0E5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CC9C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04 4 02 20960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A2026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43773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E54749" w14:paraId="5DC7E8C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BE0247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E2D5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04 4 02 20960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2FD4C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03044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E54749" w14:paraId="03E2C90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93A74C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9F0FF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348BD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E57C6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671 897,51</w:t>
            </w:r>
          </w:p>
        </w:tc>
      </w:tr>
      <w:tr w:rsidR="00296B9E" w:rsidRPr="00E54749" w14:paraId="5287258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E46AED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8AE48C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12A7F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5D40A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671 070,29</w:t>
            </w:r>
          </w:p>
        </w:tc>
      </w:tr>
      <w:tr w:rsidR="00296B9E" w:rsidRPr="00E54749" w14:paraId="239ACAD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5B8B5C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22F4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A0039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B81F7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378 452,76</w:t>
            </w:r>
          </w:p>
        </w:tc>
      </w:tr>
      <w:tr w:rsidR="00296B9E" w:rsidRPr="00E54749" w14:paraId="2EDE8C5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464EBC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(Нанесение дорожной разметки)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EB52D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2001Р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AAA7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D783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599,82</w:t>
            </w:r>
          </w:p>
        </w:tc>
      </w:tr>
      <w:tr w:rsidR="00296B9E" w:rsidRPr="00E54749" w14:paraId="0D311C6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ABBCB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1739B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2001Р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2AC6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0E0DB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599,82</w:t>
            </w:r>
          </w:p>
        </w:tc>
      </w:tr>
      <w:tr w:rsidR="00296B9E" w:rsidRPr="00E54749" w14:paraId="25F1F39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01B0C4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Содержание автомобильных дорог общего пользования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B30BD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7D9D6E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1529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9 025,06</w:t>
            </w:r>
          </w:p>
        </w:tc>
      </w:tr>
      <w:tr w:rsidR="00296B9E" w:rsidRPr="00E54749" w14:paraId="75DB6E9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E1BD35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C87430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23A45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64389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9 025,06</w:t>
            </w:r>
          </w:p>
        </w:tc>
      </w:tr>
      <w:tr w:rsidR="00296B9E" w:rsidRPr="00E54749" w14:paraId="6EC69B1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E2E751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4FC6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A8C9A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FCAEB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14 460,68</w:t>
            </w:r>
          </w:p>
        </w:tc>
      </w:tr>
      <w:tr w:rsidR="00296B9E" w:rsidRPr="00E54749" w14:paraId="2639CBB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4386C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9F2F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05 1 01 20270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CFC417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679E8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14 460,68</w:t>
            </w:r>
          </w:p>
        </w:tc>
      </w:tr>
      <w:tr w:rsidR="00296B9E" w:rsidRPr="00E54749" w14:paraId="0570B04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249963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обеспечению безопасности дорожного движения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C15325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05 1 01 21110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4393CC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DE4E5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6 013,00</w:t>
            </w:r>
          </w:p>
        </w:tc>
      </w:tr>
      <w:tr w:rsidR="00296B9E" w:rsidRPr="00E54749" w14:paraId="57775D2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F278EF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A4D7F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05 1 01 21110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FE4C6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C659F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6 013,00</w:t>
            </w:r>
          </w:p>
        </w:tc>
      </w:tr>
      <w:tr w:rsidR="00296B9E" w:rsidRPr="00E54749" w14:paraId="14025C3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93DB95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FFC61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S6720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40C0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24DB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348 354,20</w:t>
            </w:r>
          </w:p>
        </w:tc>
      </w:tr>
      <w:tr w:rsidR="00296B9E" w:rsidRPr="00E54749" w14:paraId="042FE05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99829E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8C7C2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01 S6720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83B9F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81EB6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348 354,20</w:t>
            </w:r>
          </w:p>
        </w:tc>
      </w:tr>
      <w:tr w:rsidR="00296B9E" w:rsidRPr="00E54749" w14:paraId="0F12E7B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BBE96B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"Развитие транспортной инфраструктуры города"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9A7CE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A637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BBAE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292 617,53</w:t>
            </w:r>
          </w:p>
        </w:tc>
      </w:tr>
      <w:tr w:rsidR="00296B9E" w:rsidRPr="00E54749" w14:paraId="4E5B5785" w14:textId="77777777" w:rsidTr="00625E41">
        <w:trPr>
          <w:trHeight w:val="838"/>
        </w:trPr>
        <w:tc>
          <w:tcPr>
            <w:tcW w:w="10221" w:type="dxa"/>
            <w:shd w:val="clear" w:color="auto" w:fill="auto"/>
            <w:hideMark/>
          </w:tcPr>
          <w:p w14:paraId="63507A9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7C29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05 1 02 28704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6359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66A88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27 000,00</w:t>
            </w:r>
          </w:p>
        </w:tc>
      </w:tr>
      <w:tr w:rsidR="00296B9E" w:rsidRPr="00E54749" w14:paraId="254842A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139706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9A905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05 1 02 28704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9F25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7EDF4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27 000,00</w:t>
            </w:r>
          </w:p>
        </w:tc>
      </w:tr>
      <w:tr w:rsidR="00296B9E" w:rsidRPr="00E54749" w14:paraId="4DB3DF5B" w14:textId="77777777" w:rsidTr="00625E41">
        <w:trPr>
          <w:trHeight w:val="509"/>
        </w:trPr>
        <w:tc>
          <w:tcPr>
            <w:tcW w:w="10221" w:type="dxa"/>
            <w:shd w:val="clear" w:color="auto" w:fill="auto"/>
            <w:hideMark/>
          </w:tcPr>
          <w:p w14:paraId="6032637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Разработка проектно-сметной документации по объекту "Реконструкция ул. Седлогорской, ул. Октябрьской"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1F12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05 1 02 40021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B15371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EEC2C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600,00</w:t>
            </w:r>
          </w:p>
        </w:tc>
      </w:tr>
      <w:tr w:rsidR="00296B9E" w:rsidRPr="00E54749" w14:paraId="04C94B3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88C785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F119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05 1 02 40021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63FF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4DC69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600,00</w:t>
            </w:r>
          </w:p>
        </w:tc>
      </w:tr>
      <w:tr w:rsidR="00296B9E" w:rsidRPr="00E54749" w14:paraId="4253ABF7" w14:textId="77777777" w:rsidTr="00625E41">
        <w:trPr>
          <w:trHeight w:val="813"/>
        </w:trPr>
        <w:tc>
          <w:tcPr>
            <w:tcW w:w="10221" w:type="dxa"/>
            <w:shd w:val="clear" w:color="auto" w:fill="auto"/>
            <w:hideMark/>
          </w:tcPr>
          <w:p w14:paraId="3956DF6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Государственная экспертиза проектной документации объекта капитального строительства "Реконструкция автомобильной дороги по ул. Кисловодской в поселке Белореченский городского округа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4C4961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05 1 02 40023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4BF6C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A09A7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2 015,47</w:t>
            </w:r>
          </w:p>
        </w:tc>
      </w:tr>
      <w:tr w:rsidR="00296B9E" w:rsidRPr="00E54749" w14:paraId="5D3F3B6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EF8F4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FCAAC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05 1 02 40023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4A633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CCB4C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2 015,47</w:t>
            </w:r>
          </w:p>
        </w:tc>
      </w:tr>
      <w:tr w:rsidR="00296B9E" w:rsidRPr="00E54749" w14:paraId="708FE118" w14:textId="77777777" w:rsidTr="00625E41">
        <w:trPr>
          <w:trHeight w:val="1800"/>
        </w:trPr>
        <w:tc>
          <w:tcPr>
            <w:tcW w:w="10221" w:type="dxa"/>
            <w:shd w:val="clear" w:color="auto" w:fill="auto"/>
            <w:hideMark/>
          </w:tcPr>
          <w:p w14:paraId="5DD7092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(Реконструкция проспекта Победы в городе-курорте Кисловодске)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8801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C0AC9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AABFE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39 693,12</w:t>
            </w:r>
          </w:p>
        </w:tc>
      </w:tr>
      <w:tr w:rsidR="00296B9E" w:rsidRPr="00E54749" w14:paraId="1992BEC1" w14:textId="77777777" w:rsidTr="00625E41">
        <w:trPr>
          <w:trHeight w:val="265"/>
        </w:trPr>
        <w:tc>
          <w:tcPr>
            <w:tcW w:w="10221" w:type="dxa"/>
            <w:shd w:val="clear" w:color="auto" w:fill="auto"/>
            <w:hideMark/>
          </w:tcPr>
          <w:p w14:paraId="5ABB451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D554DA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C90ED8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F49F5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39 693,12</w:t>
            </w:r>
          </w:p>
        </w:tc>
      </w:tr>
      <w:tr w:rsidR="00296B9E" w:rsidRPr="00E54749" w14:paraId="114A7D8B" w14:textId="77777777" w:rsidTr="00625E41">
        <w:trPr>
          <w:trHeight w:val="1824"/>
        </w:trPr>
        <w:tc>
          <w:tcPr>
            <w:tcW w:w="10221" w:type="dxa"/>
            <w:shd w:val="clear" w:color="auto" w:fill="auto"/>
            <w:hideMark/>
          </w:tcPr>
          <w:p w14:paraId="2DACB14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(Путепроводная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19CF5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3492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E04F2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48 620,00</w:t>
            </w:r>
          </w:p>
        </w:tc>
      </w:tr>
      <w:tr w:rsidR="00296B9E" w:rsidRPr="00E54749" w14:paraId="33B0DB7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1BEEB3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451FC1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840BBE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7438B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48 620,00</w:t>
            </w:r>
          </w:p>
        </w:tc>
      </w:tr>
      <w:tr w:rsidR="00296B9E" w:rsidRPr="00E54749" w14:paraId="1FD40294" w14:textId="77777777" w:rsidTr="00625E41">
        <w:trPr>
          <w:trHeight w:val="998"/>
        </w:trPr>
        <w:tc>
          <w:tcPr>
            <w:tcW w:w="10221" w:type="dxa"/>
            <w:shd w:val="clear" w:color="auto" w:fill="auto"/>
            <w:hideMark/>
          </w:tcPr>
          <w:p w14:paraId="22E017E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инженерных изысканий и подготовка проектной документации по объекту "Строительство автомобильной дороги к инвестиционной площадке "Солнечная долина"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A02EC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2608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270AB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37 097,08</w:t>
            </w:r>
          </w:p>
        </w:tc>
      </w:tr>
      <w:tr w:rsidR="00296B9E" w:rsidRPr="00E54749" w14:paraId="48B7C57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3739C4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53FA96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65201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FE16A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37 097,08</w:t>
            </w:r>
          </w:p>
        </w:tc>
      </w:tr>
      <w:tr w:rsidR="00296B9E" w:rsidRPr="00E54749" w14:paraId="7FED209A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4D1FDE1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инженерных изысканий и подготовка проектной документации по объекту "Строительство автомобильной дороги "Северный обход"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A98137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2F806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5E479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90 691,87</w:t>
            </w:r>
          </w:p>
        </w:tc>
      </w:tr>
      <w:tr w:rsidR="00296B9E" w:rsidRPr="00E54749" w14:paraId="21C1244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708AF5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3BEFD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D6C73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9ACD4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90 691,87</w:t>
            </w:r>
          </w:p>
        </w:tc>
      </w:tr>
      <w:tr w:rsidR="00296B9E" w:rsidRPr="00E54749" w14:paraId="79E0A299" w14:textId="77777777" w:rsidTr="00625E41">
        <w:trPr>
          <w:trHeight w:val="788"/>
        </w:trPr>
        <w:tc>
          <w:tcPr>
            <w:tcW w:w="10221" w:type="dxa"/>
            <w:shd w:val="clear" w:color="auto" w:fill="auto"/>
            <w:hideMark/>
          </w:tcPr>
          <w:p w14:paraId="099AC18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г. Кисловодска до пос. Левоберезовский"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0FFB8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6833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905A2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46 900,00</w:t>
            </w:r>
          </w:p>
        </w:tc>
      </w:tr>
      <w:tr w:rsidR="00296B9E" w:rsidRPr="00E54749" w14:paraId="4310E97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9CACC8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41453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1 02 S8707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DB9D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37BB1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46 900,00</w:t>
            </w:r>
          </w:p>
        </w:tc>
      </w:tr>
      <w:tr w:rsidR="00296B9E" w:rsidRPr="00E54749" w14:paraId="5A822B26" w14:textId="77777777" w:rsidTr="00625E41">
        <w:trPr>
          <w:trHeight w:val="898"/>
        </w:trPr>
        <w:tc>
          <w:tcPr>
            <w:tcW w:w="10221" w:type="dxa"/>
            <w:shd w:val="clear" w:color="auto" w:fill="auto"/>
            <w:hideMark/>
          </w:tcPr>
          <w:p w14:paraId="7AD8ABE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548AA6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BEA6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06A8A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827,22</w:t>
            </w:r>
          </w:p>
        </w:tc>
      </w:tr>
      <w:tr w:rsidR="00296B9E" w:rsidRPr="00E54749" w14:paraId="23E5D03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EBE28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Основное мероприятие "Поддержка организаций, оказывающих транспортные услуги по перевозке пассажиров"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01232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1A5F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C501E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273EAAE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27249D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по организации транспортного обслуживания населения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5869D5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05 2 01 20580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84FA2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14E91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4DB0894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A2F963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A2B9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05 2 01 20580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3B58D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F986A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E54749" w14:paraId="24E31B3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88FD20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Региональный проект " Безопасность дорожного движения"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079DAF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R3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D32AC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1DBCD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E54749" w14:paraId="6D6ED3B6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797D7E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42D1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R3 20930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973818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3C755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E54749" w14:paraId="724D16E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FBCDB0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2BD41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05 2 R3 20930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745EC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65E69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E54749" w14:paraId="6F91360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273D3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0985C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1C32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C0B29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619 291,28</w:t>
            </w:r>
          </w:p>
        </w:tc>
      </w:tr>
      <w:tr w:rsidR="00296B9E" w:rsidRPr="00E54749" w14:paraId="5B8EB0E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0D2BA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4BB7E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6DBA6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8FB7E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578 678,90</w:t>
            </w:r>
          </w:p>
        </w:tc>
      </w:tr>
      <w:tr w:rsidR="00296B9E" w:rsidRPr="00E54749" w14:paraId="45B56FD8" w14:textId="77777777" w:rsidTr="00625E41">
        <w:trPr>
          <w:trHeight w:val="1200"/>
        </w:trPr>
        <w:tc>
          <w:tcPr>
            <w:tcW w:w="10221" w:type="dxa"/>
            <w:shd w:val="clear" w:color="auto" w:fill="auto"/>
            <w:hideMark/>
          </w:tcPr>
          <w:p w14:paraId="0C251FD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42CB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7E272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B10FB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570 159,17</w:t>
            </w:r>
          </w:p>
        </w:tc>
      </w:tr>
      <w:tr w:rsidR="00296B9E" w:rsidRPr="00E54749" w14:paraId="52946602" w14:textId="77777777" w:rsidTr="00625E41">
        <w:trPr>
          <w:trHeight w:val="327"/>
        </w:trPr>
        <w:tc>
          <w:tcPr>
            <w:tcW w:w="10221" w:type="dxa"/>
            <w:shd w:val="clear" w:color="auto" w:fill="auto"/>
            <w:hideMark/>
          </w:tcPr>
          <w:p w14:paraId="5C90956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1C135E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C3E182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30F78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12 218,75</w:t>
            </w:r>
          </w:p>
        </w:tc>
      </w:tr>
      <w:tr w:rsidR="00296B9E" w:rsidRPr="00E54749" w14:paraId="2AF71695" w14:textId="77777777" w:rsidTr="00625E41">
        <w:trPr>
          <w:trHeight w:val="958"/>
        </w:trPr>
        <w:tc>
          <w:tcPr>
            <w:tcW w:w="10221" w:type="dxa"/>
            <w:shd w:val="clear" w:color="auto" w:fill="auto"/>
            <w:hideMark/>
          </w:tcPr>
          <w:p w14:paraId="221A398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1D27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8D2C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F137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10 241,89</w:t>
            </w:r>
          </w:p>
        </w:tc>
      </w:tr>
      <w:tr w:rsidR="00296B9E" w:rsidRPr="00E54749" w14:paraId="32332C0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42A1AE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5638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B8DB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CA693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1 906,72</w:t>
            </w:r>
          </w:p>
        </w:tc>
      </w:tr>
      <w:tr w:rsidR="00296B9E" w:rsidRPr="00E54749" w14:paraId="34FD5A4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02D32E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07B0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014E5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27E15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70,14</w:t>
            </w:r>
          </w:p>
        </w:tc>
      </w:tr>
      <w:tr w:rsidR="00296B9E" w:rsidRPr="00E54749" w14:paraId="3D7AC868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767CC65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D281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L5237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5B464C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8A6C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557 940,42</w:t>
            </w:r>
          </w:p>
        </w:tc>
      </w:tr>
      <w:tr w:rsidR="00296B9E" w:rsidRPr="00E54749" w14:paraId="32BB3BC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A6722A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A88D6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01 L5237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4649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83F78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557 940,42</w:t>
            </w:r>
          </w:p>
        </w:tc>
      </w:tr>
      <w:tr w:rsidR="00296B9E" w:rsidRPr="00E54749" w14:paraId="51C6AF32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3F0027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99ADD7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2F7A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6DBBB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6 248,10</w:t>
            </w:r>
          </w:p>
        </w:tc>
      </w:tr>
      <w:tr w:rsidR="00296B9E" w:rsidRPr="00E54749" w14:paraId="32AA772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E3C03F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F708B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B68B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08EE4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6 217,80</w:t>
            </w:r>
          </w:p>
        </w:tc>
      </w:tr>
      <w:tr w:rsidR="00296B9E" w:rsidRPr="00E54749" w14:paraId="22C63DC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0A91C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B95F3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C8561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FED8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6 217,80</w:t>
            </w:r>
          </w:p>
        </w:tc>
      </w:tr>
      <w:tr w:rsidR="00296B9E" w:rsidRPr="00E54749" w14:paraId="7C70685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A3D3A7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F79C2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06 1 02 20440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2F3A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ED876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30,30</w:t>
            </w:r>
          </w:p>
        </w:tc>
      </w:tr>
      <w:tr w:rsidR="00296B9E" w:rsidRPr="00E54749" w14:paraId="5603835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F5F96F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3049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06 1 02 20440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8227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20D12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30,30</w:t>
            </w:r>
          </w:p>
        </w:tc>
      </w:tr>
      <w:tr w:rsidR="00296B9E" w:rsidRPr="00E54749" w14:paraId="416B261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FD20B0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FDD96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89C6F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A2D25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2 020,44</w:t>
            </w:r>
          </w:p>
        </w:tc>
      </w:tr>
      <w:tr w:rsidR="00296B9E" w:rsidRPr="00E54749" w14:paraId="1765CED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6A0722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44743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06 1 03 20010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053F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5D17C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1 620,44</w:t>
            </w:r>
          </w:p>
        </w:tc>
      </w:tr>
      <w:tr w:rsidR="00296B9E" w:rsidRPr="00E54749" w14:paraId="0B2B40B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7BDB62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4019CA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06 1 03 20010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CE4A6F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E7015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1 620,44</w:t>
            </w:r>
          </w:p>
        </w:tc>
      </w:tr>
      <w:tr w:rsidR="00296B9E" w:rsidRPr="00E54749" w14:paraId="5F70398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55FA6A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в сфере культуры и кинематографии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88D7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06 1 03 20090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9CC388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A1777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E54749" w14:paraId="702C89F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F5C36E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B318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06 1 03 20090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C3C0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B573E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E54749" w14:paraId="07867E2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7B6686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CF37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8BDAC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55D98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251,19</w:t>
            </w:r>
          </w:p>
        </w:tc>
      </w:tr>
      <w:tr w:rsidR="00296B9E" w:rsidRPr="00E54749" w14:paraId="14349FC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DA1CEB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Мероприятия по содержанию объектов культуры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853A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923D9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F59699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251,19</w:t>
            </w:r>
          </w:p>
        </w:tc>
      </w:tr>
      <w:tr w:rsidR="00296B9E" w:rsidRPr="00E54749" w14:paraId="3CBCC7B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1E2213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20C3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F9BA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6C246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9,00</w:t>
            </w:r>
          </w:p>
        </w:tc>
      </w:tr>
      <w:tr w:rsidR="00296B9E" w:rsidRPr="00E54749" w14:paraId="50B219D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14600C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598E1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2049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A3CB1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242,19</w:t>
            </w:r>
          </w:p>
        </w:tc>
      </w:tr>
      <w:tr w:rsidR="00296B9E" w:rsidRPr="00E54749" w14:paraId="6EAA38A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B968F6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07EF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7466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8BC8F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31 161,65</w:t>
            </w:r>
          </w:p>
        </w:tc>
      </w:tr>
      <w:tr w:rsidR="00296B9E" w:rsidRPr="00E54749" w14:paraId="1454779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34C0EA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7D9CD3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A1AC1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52C4C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31 161,65</w:t>
            </w:r>
          </w:p>
        </w:tc>
      </w:tr>
      <w:tr w:rsidR="00296B9E" w:rsidRPr="00E54749" w14:paraId="50059E6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77BA4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6896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66560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00353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30 333,55</w:t>
            </w:r>
          </w:p>
        </w:tc>
      </w:tr>
      <w:tr w:rsidR="00296B9E" w:rsidRPr="00E54749" w14:paraId="2ECD805D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29A83B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BC33C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B1B8F3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52492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26 666,76</w:t>
            </w:r>
          </w:p>
        </w:tc>
      </w:tr>
      <w:tr w:rsidR="00296B9E" w:rsidRPr="00E54749" w14:paraId="2A2B374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CC23AC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562A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A595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57A39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3 507,32</w:t>
            </w:r>
          </w:p>
        </w:tc>
      </w:tr>
      <w:tr w:rsidR="00296B9E" w:rsidRPr="00E54749" w14:paraId="5A9321A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6F3DEA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4B19A4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78D8C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20561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20,00</w:t>
            </w:r>
          </w:p>
        </w:tc>
      </w:tr>
      <w:tr w:rsidR="00296B9E" w:rsidRPr="00E54749" w14:paraId="2C2D06C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97F86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4DF2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562F3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2CA7C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139,48</w:t>
            </w:r>
          </w:p>
        </w:tc>
      </w:tr>
      <w:tr w:rsidR="00296B9E" w:rsidRPr="00E54749" w14:paraId="3E366BC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66B0FA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444A5C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98A5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2143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50,38</w:t>
            </w:r>
          </w:p>
        </w:tc>
      </w:tr>
      <w:tr w:rsidR="00296B9E" w:rsidRPr="00E54749" w14:paraId="681C973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8D184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8E7B3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BE2F98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8BD2A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50,38</w:t>
            </w:r>
          </w:p>
        </w:tc>
      </w:tr>
      <w:tr w:rsidR="00296B9E" w:rsidRPr="00E54749" w14:paraId="109FB51D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BE14D2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59B1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L5194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0AB1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48598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777,71</w:t>
            </w:r>
          </w:p>
        </w:tc>
      </w:tr>
      <w:tr w:rsidR="00296B9E" w:rsidRPr="00E54749" w14:paraId="1D5D594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9F3D2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9EFD3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2 01 L5194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9368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2054A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777,71</w:t>
            </w:r>
          </w:p>
        </w:tc>
      </w:tr>
      <w:tr w:rsidR="00296B9E" w:rsidRPr="00E54749" w14:paraId="228DC3A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137A5E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EE405E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C2C6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513C9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9 450,74</w:t>
            </w:r>
          </w:p>
        </w:tc>
      </w:tr>
      <w:tr w:rsidR="00296B9E" w:rsidRPr="00E54749" w14:paraId="7353046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3976E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7805D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E85BA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4E3B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5 235,69</w:t>
            </w:r>
          </w:p>
        </w:tc>
      </w:tr>
      <w:tr w:rsidR="00296B9E" w:rsidRPr="00E54749" w14:paraId="7BFA281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2DDC17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547D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45F6D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0A8E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155,05</w:t>
            </w:r>
          </w:p>
        </w:tc>
      </w:tr>
      <w:tr w:rsidR="00296B9E" w:rsidRPr="00E54749" w14:paraId="75C93D34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46E1512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CF3FC3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1EE3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0F6CB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110,80</w:t>
            </w:r>
          </w:p>
        </w:tc>
      </w:tr>
      <w:tr w:rsidR="00296B9E" w:rsidRPr="00E54749" w14:paraId="6D53201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43DE69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C4A5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1757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7BC57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44,25</w:t>
            </w:r>
          </w:p>
        </w:tc>
      </w:tr>
      <w:tr w:rsidR="00296B9E" w:rsidRPr="00E54749" w14:paraId="157234D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9025B6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A7A85C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6AA5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520AB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5 080,64</w:t>
            </w:r>
          </w:p>
        </w:tc>
      </w:tr>
      <w:tr w:rsidR="00296B9E" w:rsidRPr="00E54749" w14:paraId="58012F66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9613F6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CAD1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9D8B4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86EB6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5 080,64</w:t>
            </w:r>
          </w:p>
        </w:tc>
      </w:tr>
      <w:tr w:rsidR="00296B9E" w:rsidRPr="00E54749" w14:paraId="00FDA20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0842E4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EF310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839BD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343C6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4 215,05</w:t>
            </w:r>
          </w:p>
        </w:tc>
      </w:tr>
      <w:tr w:rsidR="00296B9E" w:rsidRPr="00E54749" w14:paraId="3DE7334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D3D5D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63ACB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AB69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FC8E2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4 215,05</w:t>
            </w:r>
          </w:p>
        </w:tc>
      </w:tr>
      <w:tr w:rsidR="00296B9E" w:rsidRPr="00E54749" w14:paraId="4216BD1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9A7305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F561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06 3 02 11010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9BF0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5F88F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4 215,05</w:t>
            </w:r>
          </w:p>
        </w:tc>
      </w:tr>
      <w:tr w:rsidR="00296B9E" w:rsidRPr="00E54749" w14:paraId="577350D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D60956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51B61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C45A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DEB28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381 541,68</w:t>
            </w:r>
          </w:p>
        </w:tc>
      </w:tr>
      <w:tr w:rsidR="00296B9E" w:rsidRPr="00E54749" w14:paraId="634D2EC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DF013C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E32BBE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60C4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60168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376 843,74</w:t>
            </w:r>
          </w:p>
        </w:tc>
      </w:tr>
      <w:tr w:rsidR="00296B9E" w:rsidRPr="00E54749" w14:paraId="51C9A180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30789A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3919A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99B5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D29C7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2 691,61</w:t>
            </w:r>
          </w:p>
        </w:tc>
      </w:tr>
      <w:tr w:rsidR="00296B9E" w:rsidRPr="00E54749" w14:paraId="436028B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F4599A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2429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4E918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32B53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608,96</w:t>
            </w:r>
          </w:p>
        </w:tc>
      </w:tr>
      <w:tr w:rsidR="00296B9E" w:rsidRPr="00E54749" w14:paraId="6AE68CF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B071E3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1E27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E204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DB4B5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608,96</w:t>
            </w:r>
          </w:p>
        </w:tc>
      </w:tr>
      <w:tr w:rsidR="00296B9E" w:rsidRPr="00E54749" w14:paraId="5939358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9BBC93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21F2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570782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BE9A7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2 082,65</w:t>
            </w:r>
          </w:p>
        </w:tc>
      </w:tr>
      <w:tr w:rsidR="00296B9E" w:rsidRPr="00E54749" w14:paraId="5C1480B3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02C661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84B76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7D12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40B96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800,00</w:t>
            </w:r>
          </w:p>
        </w:tc>
      </w:tr>
      <w:tr w:rsidR="00296B9E" w:rsidRPr="00E54749" w14:paraId="7111E4C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99A31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61AAB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DE14B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CE07E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782,65</w:t>
            </w:r>
          </w:p>
        </w:tc>
      </w:tr>
      <w:tr w:rsidR="00296B9E" w:rsidRPr="00E54749" w14:paraId="5115575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682D1F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BD5C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A0D2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A6D3B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500,00</w:t>
            </w:r>
          </w:p>
        </w:tc>
      </w:tr>
      <w:tr w:rsidR="00296B9E" w:rsidRPr="00E54749" w14:paraId="18FBB2A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AC49D7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3D9B7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633D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2C77C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105 916,30</w:t>
            </w:r>
          </w:p>
        </w:tc>
      </w:tr>
      <w:tr w:rsidR="00296B9E" w:rsidRPr="00E54749" w14:paraId="3FCB007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B02AF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Устройство основания и сетей для "умной" спортивной площадки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115951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07 1 02 27530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0601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6DC92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10 916,30</w:t>
            </w:r>
          </w:p>
        </w:tc>
      </w:tr>
      <w:tr w:rsidR="00296B9E" w:rsidRPr="00E54749" w14:paraId="7823AFE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9DE0A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647D9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07 1 02 27530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6858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183E8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10 916,30</w:t>
            </w:r>
          </w:p>
        </w:tc>
      </w:tr>
      <w:tr w:rsidR="00296B9E" w:rsidRPr="00E54749" w14:paraId="5F3DD0E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C215D7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70A3D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02 L7530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ECBAD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C97FE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95 000,00</w:t>
            </w:r>
          </w:p>
        </w:tc>
      </w:tr>
      <w:tr w:rsidR="00296B9E" w:rsidRPr="00E54749" w14:paraId="0955705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835ED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DB52A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02 L7530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FE88A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CCC95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95 000,00</w:t>
            </w:r>
          </w:p>
        </w:tc>
      </w:tr>
      <w:tr w:rsidR="00296B9E" w:rsidRPr="00E54749" w14:paraId="4FC4F6D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DC4847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Региональный проект "Спорт – норма жизни"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71B8E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P5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72525A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22092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268 235,83</w:t>
            </w:r>
          </w:p>
        </w:tc>
      </w:tr>
      <w:tr w:rsidR="00296B9E" w:rsidRPr="00E54749" w14:paraId="10A388B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23DF39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B5BF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P5 5523F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7779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786AB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88 513,02</w:t>
            </w:r>
          </w:p>
        </w:tc>
      </w:tr>
      <w:tr w:rsidR="00296B9E" w:rsidRPr="00E54749" w14:paraId="6DE473C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CC1776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0F765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P5 5523F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3C27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D5532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88 513,02</w:t>
            </w:r>
          </w:p>
        </w:tc>
      </w:tr>
      <w:tr w:rsidR="00296B9E" w:rsidRPr="00E54749" w14:paraId="2593B275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703BA83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эксплуатацию)(Строительство дворца спорта "Арена Кисловодск" (I этап-бассейн)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B0FB8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P5 S5235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FAF4B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F53F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179 722,81</w:t>
            </w:r>
          </w:p>
        </w:tc>
      </w:tr>
      <w:tr w:rsidR="00296B9E" w:rsidRPr="00E54749" w14:paraId="24B82E4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E31E8C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BAFB1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1 P5 S5235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F3EBB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BB690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179 722,81</w:t>
            </w:r>
          </w:p>
        </w:tc>
      </w:tr>
      <w:tr w:rsidR="00296B9E" w:rsidRPr="00E54749" w14:paraId="4CD64CD4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48D3DDE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физической культуры и спорта" и общепрограммные мероприятия"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F533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C47E2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2865C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4 697,94</w:t>
            </w:r>
          </w:p>
        </w:tc>
      </w:tr>
      <w:tr w:rsidR="00296B9E" w:rsidRPr="00E54749" w14:paraId="6183E5E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44E357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65BE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4BA9B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B9EB4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4 697,94</w:t>
            </w:r>
          </w:p>
        </w:tc>
      </w:tr>
      <w:tr w:rsidR="00296B9E" w:rsidRPr="00E54749" w14:paraId="2ABE4E9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C18749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13C8C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AE25D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353EF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372,25</w:t>
            </w:r>
          </w:p>
        </w:tc>
      </w:tr>
      <w:tr w:rsidR="00296B9E" w:rsidRPr="00E54749" w14:paraId="702638AC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61DAF40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7D017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23098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31736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94,18</w:t>
            </w:r>
          </w:p>
        </w:tc>
      </w:tr>
      <w:tr w:rsidR="00296B9E" w:rsidRPr="00E54749" w14:paraId="0953047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559060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4962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4D3E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6E161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276,07</w:t>
            </w:r>
          </w:p>
        </w:tc>
      </w:tr>
      <w:tr w:rsidR="00296B9E" w:rsidRPr="00E54749" w14:paraId="1E1116B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0DF305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4E04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0896A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886ED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2,00</w:t>
            </w:r>
          </w:p>
        </w:tc>
      </w:tr>
      <w:tr w:rsidR="00296B9E" w:rsidRPr="00E54749" w14:paraId="4423849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0A0E71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CEF05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E72B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73E4F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4 325,69</w:t>
            </w:r>
          </w:p>
        </w:tc>
      </w:tr>
      <w:tr w:rsidR="00296B9E" w:rsidRPr="00E54749" w14:paraId="3C5DC14E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21A34D4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0D994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07 2 01 10020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613C9C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313F7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4 325,69</w:t>
            </w:r>
          </w:p>
        </w:tc>
      </w:tr>
      <w:tr w:rsidR="00296B9E" w:rsidRPr="00E54749" w14:paraId="1D2C1A0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3CDA2D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EC82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6580A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A997BB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770 046,49</w:t>
            </w:r>
          </w:p>
        </w:tc>
      </w:tr>
      <w:tr w:rsidR="00296B9E" w:rsidRPr="00E54749" w14:paraId="4AAE5A1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FEF9D1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6A62A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58998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07CF7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738 678,76</w:t>
            </w:r>
          </w:p>
        </w:tc>
      </w:tr>
      <w:tr w:rsidR="00296B9E" w:rsidRPr="00E54749" w14:paraId="5C801C7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DC268F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640977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6FF15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F92EA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249 501,78</w:t>
            </w:r>
          </w:p>
        </w:tc>
      </w:tr>
      <w:tr w:rsidR="00296B9E" w:rsidRPr="00E54749" w14:paraId="3139E77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9D163B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EC275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AD50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F904C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20,28</w:t>
            </w:r>
          </w:p>
        </w:tc>
      </w:tr>
      <w:tr w:rsidR="00296B9E" w:rsidRPr="00E54749" w14:paraId="2282DF9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570B2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6A26B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5CC7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6309F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0,27</w:t>
            </w:r>
          </w:p>
        </w:tc>
      </w:tr>
      <w:tr w:rsidR="00296B9E" w:rsidRPr="00E54749" w14:paraId="078F21B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1C9669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670D56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B73B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7E765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20,01</w:t>
            </w:r>
          </w:p>
        </w:tc>
      </w:tr>
      <w:tr w:rsidR="00296B9E" w:rsidRPr="00E54749" w14:paraId="095E9A5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90DBDE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ежемесячного пособия на ребенка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3B1EE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1CA7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4E27E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15 000,00</w:t>
            </w:r>
          </w:p>
        </w:tc>
      </w:tr>
      <w:tr w:rsidR="00296B9E" w:rsidRPr="00E54749" w14:paraId="163D9D9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D5312D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70737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AFA17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5DD83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0,03</w:t>
            </w:r>
          </w:p>
        </w:tc>
      </w:tr>
      <w:tr w:rsidR="00296B9E" w:rsidRPr="00E54749" w14:paraId="1DD4319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4D26B6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76E992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8F5F4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B7D78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14 999,97</w:t>
            </w:r>
          </w:p>
        </w:tc>
      </w:tr>
      <w:tr w:rsidR="00296B9E" w:rsidRPr="00E54749" w14:paraId="2693A67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07FDFF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4BF42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868C3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250DE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46 808,03</w:t>
            </w:r>
          </w:p>
        </w:tc>
      </w:tr>
      <w:tr w:rsidR="00296B9E" w:rsidRPr="00E54749" w14:paraId="5CD726A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96628F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3EE16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5AEDF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66D3C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446,78</w:t>
            </w:r>
          </w:p>
        </w:tc>
      </w:tr>
      <w:tr w:rsidR="00296B9E" w:rsidRPr="00E54749" w14:paraId="1795A50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4F19DD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44139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4852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9E224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46 361,25</w:t>
            </w:r>
          </w:p>
        </w:tc>
      </w:tr>
      <w:tr w:rsidR="00296B9E" w:rsidRPr="00E54749" w14:paraId="09E92423" w14:textId="77777777" w:rsidTr="00625E41">
        <w:trPr>
          <w:trHeight w:val="1440"/>
        </w:trPr>
        <w:tc>
          <w:tcPr>
            <w:tcW w:w="10221" w:type="dxa"/>
            <w:shd w:val="clear" w:color="auto" w:fill="auto"/>
            <w:hideMark/>
          </w:tcPr>
          <w:p w14:paraId="62E9EAD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2E240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DF88E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93A9E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9 681,27</w:t>
            </w:r>
          </w:p>
        </w:tc>
      </w:tr>
      <w:tr w:rsidR="00296B9E" w:rsidRPr="00E54749" w14:paraId="3E93D32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01C0EC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70E8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9827C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3AA9E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86,95</w:t>
            </w:r>
          </w:p>
        </w:tc>
      </w:tr>
      <w:tr w:rsidR="00296B9E" w:rsidRPr="00E54749" w14:paraId="5D124D4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817BA9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5EC4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BB07C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A83BF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9 594,32</w:t>
            </w:r>
          </w:p>
        </w:tc>
      </w:tr>
      <w:tr w:rsidR="00296B9E" w:rsidRPr="00E54749" w14:paraId="47062CE0" w14:textId="77777777" w:rsidTr="00625E41">
        <w:trPr>
          <w:trHeight w:val="1440"/>
        </w:trPr>
        <w:tc>
          <w:tcPr>
            <w:tcW w:w="10221" w:type="dxa"/>
            <w:shd w:val="clear" w:color="auto" w:fill="auto"/>
            <w:hideMark/>
          </w:tcPr>
          <w:p w14:paraId="222B53B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Субвенции бюджетам на выполнение передаваемых полномочий субъектов Российской Федерации (выплата денежной компенсации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3772C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08 2 01 77650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3B8B0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511E5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85,91</w:t>
            </w:r>
          </w:p>
        </w:tc>
      </w:tr>
      <w:tr w:rsidR="00296B9E" w:rsidRPr="00E54749" w14:paraId="0537FC6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2F4607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425C64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08 2 01 77650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34F7E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1705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2,20</w:t>
            </w:r>
          </w:p>
        </w:tc>
      </w:tr>
      <w:tr w:rsidR="00296B9E" w:rsidRPr="00E54749" w14:paraId="49147FB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FDA615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7D53E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08 2 01 77650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D3D2D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4C4C3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83,71</w:t>
            </w:r>
          </w:p>
        </w:tc>
      </w:tr>
      <w:tr w:rsidR="00296B9E" w:rsidRPr="00E54749" w14:paraId="36B10271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2758AD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5C4C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9F911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2BE9B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36 542,81</w:t>
            </w:r>
          </w:p>
        </w:tc>
      </w:tr>
      <w:tr w:rsidR="00296B9E" w:rsidRPr="00E54749" w14:paraId="731ABEB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FB78C6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F92461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972E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CCB3C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50,65</w:t>
            </w:r>
          </w:p>
        </w:tc>
      </w:tr>
      <w:tr w:rsidR="00296B9E" w:rsidRPr="00E54749" w14:paraId="1C935E9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12C33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D764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82BEF3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84E00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36 492,17</w:t>
            </w:r>
          </w:p>
        </w:tc>
      </w:tr>
      <w:tr w:rsidR="00296B9E" w:rsidRPr="00E54749" w14:paraId="18482F4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CA065A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06884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4A630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AA8F4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146,50</w:t>
            </w:r>
          </w:p>
        </w:tc>
      </w:tr>
      <w:tr w:rsidR="00296B9E" w:rsidRPr="00E54749" w14:paraId="768B14F7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4497F8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ADDF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37402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94ABA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2,02</w:t>
            </w:r>
          </w:p>
        </w:tc>
      </w:tr>
      <w:tr w:rsidR="00296B9E" w:rsidRPr="00E54749" w14:paraId="619B131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0B0310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254D5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B81C7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DCE71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E54749" w14:paraId="3C0ED8B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538EF4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43FD23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R3020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F70E2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B5A88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141 216,98</w:t>
            </w:r>
          </w:p>
        </w:tc>
      </w:tr>
      <w:tr w:rsidR="00296B9E" w:rsidRPr="00E54749" w14:paraId="38A9D57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09C117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56AB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01 R3020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0A437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ACC3F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141 216,98</w:t>
            </w:r>
          </w:p>
        </w:tc>
      </w:tr>
      <w:tr w:rsidR="00296B9E" w:rsidRPr="00E54749" w14:paraId="01F1603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66E4DB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A7E3A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D67CA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77EDF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E54749" w14:paraId="496FD08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4051A5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Проведение мероприятий в области социальной политики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D1295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08 2 02 20420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2BF15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D7088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E54749" w14:paraId="0EE93CC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A0AE6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5079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08 2 02 20420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64FC8D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D852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E54749" w14:paraId="1A197C0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4CE388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5C35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A8D30C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95ACF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416 291,86</w:t>
            </w:r>
          </w:p>
        </w:tc>
      </w:tr>
      <w:tr w:rsidR="00296B9E" w:rsidRPr="00E54749" w14:paraId="2F975222" w14:textId="77777777" w:rsidTr="00625E41">
        <w:trPr>
          <w:trHeight w:val="533"/>
        </w:trPr>
        <w:tc>
          <w:tcPr>
            <w:tcW w:w="10221" w:type="dxa"/>
            <w:shd w:val="clear" w:color="auto" w:fill="auto"/>
            <w:hideMark/>
          </w:tcPr>
          <w:p w14:paraId="5EB84C3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50F03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F1C28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532AA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2 759,23</w:t>
            </w:r>
          </w:p>
        </w:tc>
      </w:tr>
      <w:tr w:rsidR="00296B9E" w:rsidRPr="00E54749" w14:paraId="1E028C8C" w14:textId="77777777" w:rsidTr="00625E41">
        <w:trPr>
          <w:trHeight w:val="741"/>
        </w:trPr>
        <w:tc>
          <w:tcPr>
            <w:tcW w:w="10221" w:type="dxa"/>
            <w:shd w:val="clear" w:color="auto" w:fill="auto"/>
            <w:hideMark/>
          </w:tcPr>
          <w:p w14:paraId="5B36AE8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BD34D0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3E34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672BA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27,02</w:t>
            </w:r>
          </w:p>
        </w:tc>
      </w:tr>
      <w:tr w:rsidR="00296B9E" w:rsidRPr="00E54749" w14:paraId="63CDC97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2D6997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DCA7CC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22365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8A683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12,10</w:t>
            </w:r>
          </w:p>
        </w:tc>
      </w:tr>
      <w:tr w:rsidR="00296B9E" w:rsidRPr="00E54749" w14:paraId="76A448B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8B5F9B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83A09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9882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E3A7A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2 720,10</w:t>
            </w:r>
          </w:p>
        </w:tc>
      </w:tr>
      <w:tr w:rsidR="00296B9E" w:rsidRPr="00E54749" w14:paraId="3D81CF5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785E55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6BC7D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83875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ED2A6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106 449,50</w:t>
            </w:r>
          </w:p>
        </w:tc>
      </w:tr>
      <w:tr w:rsidR="00296B9E" w:rsidRPr="00E54749" w14:paraId="4425B376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7FB65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26A96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2880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E41C7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862,97</w:t>
            </w:r>
          </w:p>
        </w:tc>
      </w:tr>
      <w:tr w:rsidR="00296B9E" w:rsidRPr="00E54749" w14:paraId="2C81305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5629DB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496C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CA5C9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4FE7E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315,56</w:t>
            </w:r>
          </w:p>
        </w:tc>
      </w:tr>
      <w:tr w:rsidR="00296B9E" w:rsidRPr="00E54749" w14:paraId="25E4AD0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3291B5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0B35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FECF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77898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105 270,97</w:t>
            </w:r>
          </w:p>
        </w:tc>
      </w:tr>
      <w:tr w:rsidR="00296B9E" w:rsidRPr="00E54749" w14:paraId="3497219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0CED85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4E193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08 2 03 76240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29E86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C5DC0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2 000,00</w:t>
            </w:r>
          </w:p>
        </w:tc>
      </w:tr>
      <w:tr w:rsidR="00296B9E" w:rsidRPr="00E54749" w14:paraId="1E52F1D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4F0229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6B4C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08 2 03 76240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590DD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74BBB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2 000,00</w:t>
            </w:r>
          </w:p>
        </w:tc>
      </w:tr>
      <w:tr w:rsidR="00296B9E" w:rsidRPr="00E54749" w14:paraId="59AB846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F14971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3F4A9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C0A94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ED60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2 221,40</w:t>
            </w:r>
          </w:p>
        </w:tc>
      </w:tr>
      <w:tr w:rsidR="00296B9E" w:rsidRPr="00E54749" w14:paraId="2B5E6FD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403B21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CD3350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A63B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3B6A0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22,98</w:t>
            </w:r>
          </w:p>
        </w:tc>
      </w:tr>
      <w:tr w:rsidR="00296B9E" w:rsidRPr="00E54749" w14:paraId="54F2A71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0F596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91D4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D91A4F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7169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2 198,42</w:t>
            </w:r>
          </w:p>
        </w:tc>
      </w:tr>
      <w:tr w:rsidR="00296B9E" w:rsidRPr="00E54749" w14:paraId="595AB70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C00198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E149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C9048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C067C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87 120,60</w:t>
            </w:r>
          </w:p>
        </w:tc>
      </w:tr>
      <w:tr w:rsidR="00296B9E" w:rsidRPr="00E54749" w14:paraId="24EEE93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82C711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FC631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7339D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7F7D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977,50</w:t>
            </w:r>
          </w:p>
        </w:tc>
      </w:tr>
      <w:tr w:rsidR="00296B9E" w:rsidRPr="00E54749" w14:paraId="68E6374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C74F71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E37CB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7D425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68147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86 143,10</w:t>
            </w:r>
          </w:p>
        </w:tc>
      </w:tr>
      <w:tr w:rsidR="00296B9E" w:rsidRPr="00E54749" w14:paraId="7C7D099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2E2958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8F18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1AC23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D9902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82 279,85</w:t>
            </w:r>
          </w:p>
        </w:tc>
      </w:tr>
      <w:tr w:rsidR="00296B9E" w:rsidRPr="00E54749" w14:paraId="0437E14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3E6518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D1A5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6D048B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831E8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838,98</w:t>
            </w:r>
          </w:p>
        </w:tc>
      </w:tr>
      <w:tr w:rsidR="00296B9E" w:rsidRPr="00E54749" w14:paraId="3074B96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ECA941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CA0501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2E11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6302F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81 440,87</w:t>
            </w:r>
          </w:p>
        </w:tc>
      </w:tr>
      <w:tr w:rsidR="00296B9E" w:rsidRPr="00E54749" w14:paraId="2462757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8F9AD2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74EA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95C58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B261E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12 073,41</w:t>
            </w:r>
          </w:p>
        </w:tc>
      </w:tr>
      <w:tr w:rsidR="00296B9E" w:rsidRPr="00E54749" w14:paraId="2DCFCC89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040556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F1A2D9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A5398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FD0C5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156,81</w:t>
            </w:r>
          </w:p>
        </w:tc>
      </w:tr>
      <w:tr w:rsidR="00296B9E" w:rsidRPr="00E54749" w14:paraId="127E6A3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7E676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F5F67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1276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5E1CA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11 916,60</w:t>
            </w:r>
          </w:p>
        </w:tc>
      </w:tr>
      <w:tr w:rsidR="00296B9E" w:rsidRPr="00E54749" w14:paraId="15940C7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6BEA71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1DD9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3433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B9C3A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E54749" w14:paraId="0583A5A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BAE056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12C6D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1621DF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243EA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E54749" w14:paraId="67CEBD6E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676734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9318C8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CE8E06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F6EC2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80 362,60</w:t>
            </w:r>
          </w:p>
        </w:tc>
      </w:tr>
      <w:tr w:rsidR="00296B9E" w:rsidRPr="00E54749" w14:paraId="20C4F9C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1460B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72CDA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C908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5ABB0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1 383,44</w:t>
            </w:r>
          </w:p>
        </w:tc>
      </w:tr>
      <w:tr w:rsidR="00296B9E" w:rsidRPr="00E54749" w14:paraId="7D0271F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FAEBD5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A2134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CAB43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70232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78 979,16</w:t>
            </w:r>
          </w:p>
        </w:tc>
      </w:tr>
      <w:tr w:rsidR="00296B9E" w:rsidRPr="00E54749" w14:paraId="0D38697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DA7A1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58B16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FD65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2673E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1 381,60</w:t>
            </w:r>
          </w:p>
        </w:tc>
      </w:tr>
      <w:tr w:rsidR="00296B9E" w:rsidRPr="00E54749" w14:paraId="660B73F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831BA5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6C66E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89141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D5758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6,00</w:t>
            </w:r>
          </w:p>
        </w:tc>
      </w:tr>
      <w:tr w:rsidR="00296B9E" w:rsidRPr="00E54749" w14:paraId="1CD555E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06CD17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9AC19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A5152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C42B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1 375,60</w:t>
            </w:r>
          </w:p>
        </w:tc>
      </w:tr>
      <w:tr w:rsidR="00296B9E" w:rsidRPr="00E54749" w14:paraId="2DF2D0B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F4E152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выплаты социального пособия на погребение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18D570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65058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59252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296B9E" w:rsidRPr="00E54749" w14:paraId="3BE9DEA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73EA36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90F57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08 2 03 78730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9C7C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4DF62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296B9E" w:rsidRPr="00E54749" w14:paraId="5CF7CE8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60FC9B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6BA66E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08 2 03 80110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80A2AD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91B722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791,08</w:t>
            </w:r>
          </w:p>
        </w:tc>
      </w:tr>
      <w:tr w:rsidR="00296B9E" w:rsidRPr="00E54749" w14:paraId="61F728E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9BC363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478B5E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08 2 03 80110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E6EAD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CBC2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791,08</w:t>
            </w:r>
          </w:p>
        </w:tc>
      </w:tr>
      <w:tr w:rsidR="00296B9E" w:rsidRPr="00E54749" w14:paraId="03BD334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E9148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C4C3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R4040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88629E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02928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37 002,40</w:t>
            </w:r>
          </w:p>
        </w:tc>
      </w:tr>
      <w:tr w:rsidR="00296B9E" w:rsidRPr="00E54749" w14:paraId="2268A61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C6598B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9F8CF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R4040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3F022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55F36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37 002,40</w:t>
            </w:r>
          </w:p>
        </w:tc>
      </w:tr>
      <w:tr w:rsidR="00296B9E" w:rsidRPr="00E54749" w14:paraId="3D3A133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3B8A61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C94D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R4620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EA64C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DB1ED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978,60</w:t>
            </w:r>
          </w:p>
        </w:tc>
      </w:tr>
      <w:tr w:rsidR="00296B9E" w:rsidRPr="00E54749" w14:paraId="67F94ED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7FEFB6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000FB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03 R4620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66A8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52A7B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978,60</w:t>
            </w:r>
          </w:p>
        </w:tc>
      </w:tr>
      <w:tr w:rsidR="00296B9E" w:rsidRPr="00E54749" w14:paraId="40F1786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252072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FE8A7A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P1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7569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4F8D6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72 510,12</w:t>
            </w:r>
          </w:p>
        </w:tc>
      </w:tr>
      <w:tr w:rsidR="00296B9E" w:rsidRPr="00E54749" w14:paraId="6345BE0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AA4A6D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 xml:space="preserve">Субсидии на ежемесячную денежную выплату, назначаемую в случае рождения третьего ребенка или последующих детей до достижения ребенком возраста трех </w:t>
            </w:r>
            <w:r w:rsidRPr="00E54749">
              <w:rPr>
                <w:color w:val="000000"/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9A06E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08 2 P1 50840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BCF9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B3D02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72 510,12</w:t>
            </w:r>
          </w:p>
        </w:tc>
      </w:tr>
      <w:tr w:rsidR="00296B9E" w:rsidRPr="00E54749" w14:paraId="0D6A130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597625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A56B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2 P1 50840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19953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7E540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72 510,12</w:t>
            </w:r>
          </w:p>
        </w:tc>
      </w:tr>
      <w:tr w:rsidR="00296B9E" w:rsidRPr="00E54749" w14:paraId="5DDD6CA3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9685A1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"Социальная поддержка граждан" и общепрограммные мероприятия"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35421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8E931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ADA69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31 367,73</w:t>
            </w:r>
          </w:p>
        </w:tc>
      </w:tr>
      <w:tr w:rsidR="00296B9E" w:rsidRPr="00E54749" w14:paraId="4B24511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29D8B6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F893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3BB2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44816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31 367,73</w:t>
            </w:r>
          </w:p>
        </w:tc>
      </w:tr>
      <w:tr w:rsidR="00296B9E" w:rsidRPr="00E54749" w14:paraId="613F4B4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B47939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F585C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193A0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D3A3C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31 367,73</w:t>
            </w:r>
          </w:p>
        </w:tc>
      </w:tr>
      <w:tr w:rsidR="00296B9E" w:rsidRPr="00E54749" w14:paraId="31BC86F0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5437ED4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095F09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3BB5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9FCE5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28 954,82</w:t>
            </w:r>
          </w:p>
        </w:tc>
      </w:tr>
      <w:tr w:rsidR="00296B9E" w:rsidRPr="00E54749" w14:paraId="60A96A1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2891697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87267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DB53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2CF4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2 394,91</w:t>
            </w:r>
          </w:p>
        </w:tc>
      </w:tr>
      <w:tr w:rsidR="00296B9E" w:rsidRPr="00E54749" w14:paraId="16577D3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E57B73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1BAD8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DD5FB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AD245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18,00</w:t>
            </w:r>
          </w:p>
        </w:tc>
      </w:tr>
      <w:tr w:rsidR="00296B9E" w:rsidRPr="00E54749" w14:paraId="047B7D25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56C550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065BB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F926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380DE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269 464,48</w:t>
            </w:r>
          </w:p>
        </w:tc>
      </w:tr>
      <w:tr w:rsidR="00296B9E" w:rsidRPr="00E54749" w14:paraId="3024ED9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07C967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A4F22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EB82D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081BF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265 640,54</w:t>
            </w:r>
          </w:p>
        </w:tc>
      </w:tr>
      <w:tr w:rsidR="00296B9E" w:rsidRPr="00E54749" w14:paraId="233D6E6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3BB188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A839F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C3E9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DD20B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651,16</w:t>
            </w:r>
          </w:p>
        </w:tc>
      </w:tr>
      <w:tr w:rsidR="00296B9E" w:rsidRPr="00E54749" w14:paraId="2908050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6C0BE9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5D16B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09 1 01 20610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3CBB6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EF1B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651,16</w:t>
            </w:r>
          </w:p>
        </w:tc>
      </w:tr>
      <w:tr w:rsidR="00296B9E" w:rsidRPr="00E54749" w14:paraId="122CFBA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3B53EC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350C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09 1 01 20610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2CEE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D3FA0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651,16</w:t>
            </w:r>
          </w:p>
        </w:tc>
      </w:tr>
      <w:tr w:rsidR="00296B9E" w:rsidRPr="00E54749" w14:paraId="0B1D1A3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2BDEB5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FB182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09 1 03 00000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D9F0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E2928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264 989,38</w:t>
            </w:r>
          </w:p>
        </w:tc>
      </w:tr>
      <w:tr w:rsidR="00296B9E" w:rsidRPr="00E54749" w14:paraId="26BD825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682A40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DAFB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09 1 03 77420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F32E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3EFEB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264 989,38</w:t>
            </w:r>
          </w:p>
        </w:tc>
      </w:tr>
      <w:tr w:rsidR="00296B9E" w:rsidRPr="00E54749" w14:paraId="6278470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F3D82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5C6DB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09 1 03 77420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8DBD9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2F4BB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259 989,38</w:t>
            </w:r>
          </w:p>
        </w:tc>
      </w:tr>
      <w:tr w:rsidR="00296B9E" w:rsidRPr="00E54749" w14:paraId="74A06AA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B4AB7E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C7F091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09 1 03 77420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8D8DB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82090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5 000,00</w:t>
            </w:r>
          </w:p>
        </w:tc>
      </w:tr>
      <w:tr w:rsidR="00296B9E" w:rsidRPr="00E54749" w14:paraId="29892298" w14:textId="77777777" w:rsidTr="00625E41">
        <w:trPr>
          <w:trHeight w:val="1010"/>
        </w:trPr>
        <w:tc>
          <w:tcPr>
            <w:tcW w:w="10221" w:type="dxa"/>
            <w:shd w:val="clear" w:color="auto" w:fill="auto"/>
            <w:hideMark/>
          </w:tcPr>
          <w:p w14:paraId="4928EC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туристско-рекреационного комплекса"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21523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02871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0511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3 823,94</w:t>
            </w:r>
          </w:p>
        </w:tc>
      </w:tr>
      <w:tr w:rsidR="00296B9E" w:rsidRPr="00E54749" w14:paraId="4F1EFD0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D00E66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692E3D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3A94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6C630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3 823,94</w:t>
            </w:r>
          </w:p>
        </w:tc>
      </w:tr>
      <w:tr w:rsidR="00296B9E" w:rsidRPr="00E54749" w14:paraId="29B23A3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2DE8D8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EE92C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4B89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DFFB2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94,18</w:t>
            </w:r>
          </w:p>
        </w:tc>
      </w:tr>
      <w:tr w:rsidR="00296B9E" w:rsidRPr="00E54749" w14:paraId="3D5DF61F" w14:textId="77777777" w:rsidTr="00625E41">
        <w:trPr>
          <w:trHeight w:val="950"/>
        </w:trPr>
        <w:tc>
          <w:tcPr>
            <w:tcW w:w="10221" w:type="dxa"/>
            <w:shd w:val="clear" w:color="auto" w:fill="auto"/>
            <w:hideMark/>
          </w:tcPr>
          <w:p w14:paraId="35703B4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D9EF0D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589CD4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951BF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94,18</w:t>
            </w:r>
          </w:p>
        </w:tc>
      </w:tr>
      <w:tr w:rsidR="00296B9E" w:rsidRPr="00E54749" w14:paraId="6D4A8AF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8B7C99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BEA1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4FCCB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6D686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3 729,76</w:t>
            </w:r>
          </w:p>
        </w:tc>
      </w:tr>
      <w:tr w:rsidR="00296B9E" w:rsidRPr="00E54749" w14:paraId="6427AF2B" w14:textId="77777777" w:rsidTr="00625E41">
        <w:trPr>
          <w:trHeight w:val="888"/>
        </w:trPr>
        <w:tc>
          <w:tcPr>
            <w:tcW w:w="10221" w:type="dxa"/>
            <w:shd w:val="clear" w:color="auto" w:fill="auto"/>
            <w:hideMark/>
          </w:tcPr>
          <w:p w14:paraId="5FC2CA6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EDB97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09 2 01 10020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95A76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78321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3 729,76</w:t>
            </w:r>
          </w:p>
        </w:tc>
      </w:tr>
      <w:tr w:rsidR="00296B9E" w:rsidRPr="00E54749" w14:paraId="2849C58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177F1A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7E056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AA339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2E2F7D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17 105,72</w:t>
            </w:r>
          </w:p>
        </w:tc>
      </w:tr>
      <w:tr w:rsidR="00296B9E" w:rsidRPr="00E54749" w14:paraId="7B1A7DFF" w14:textId="77777777" w:rsidTr="00625E41">
        <w:trPr>
          <w:trHeight w:val="1080"/>
        </w:trPr>
        <w:tc>
          <w:tcPr>
            <w:tcW w:w="10221" w:type="dxa"/>
            <w:shd w:val="clear" w:color="auto" w:fill="auto"/>
            <w:hideMark/>
          </w:tcPr>
          <w:p w14:paraId="312A784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55C9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18C3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0D08E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17 105,72</w:t>
            </w:r>
          </w:p>
        </w:tc>
      </w:tr>
      <w:tr w:rsidR="00296B9E" w:rsidRPr="00E54749" w14:paraId="2F9CEEB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2608CC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D06ADB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42975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B4293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16 437,84</w:t>
            </w:r>
          </w:p>
        </w:tc>
      </w:tr>
      <w:tr w:rsidR="00296B9E" w:rsidRPr="00E54749" w14:paraId="18F90DD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27E482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1A3EF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37D0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4F5E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1 249,17</w:t>
            </w:r>
          </w:p>
        </w:tc>
      </w:tr>
      <w:tr w:rsidR="00296B9E" w:rsidRPr="00E54749" w14:paraId="27744D03" w14:textId="77777777" w:rsidTr="00625E41">
        <w:trPr>
          <w:trHeight w:val="857"/>
        </w:trPr>
        <w:tc>
          <w:tcPr>
            <w:tcW w:w="10221" w:type="dxa"/>
            <w:shd w:val="clear" w:color="auto" w:fill="auto"/>
            <w:hideMark/>
          </w:tcPr>
          <w:p w14:paraId="25952BC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BC50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68F99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3D084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405,11</w:t>
            </w:r>
          </w:p>
        </w:tc>
      </w:tr>
      <w:tr w:rsidR="00296B9E" w:rsidRPr="00E54749" w14:paraId="29771312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3BB3A2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B341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7E239E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D4596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838,36</w:t>
            </w:r>
          </w:p>
        </w:tc>
      </w:tr>
      <w:tr w:rsidR="00296B9E" w:rsidRPr="00E54749" w14:paraId="234411F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823722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E023F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D122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30414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5,70</w:t>
            </w:r>
          </w:p>
        </w:tc>
      </w:tr>
      <w:tr w:rsidR="00296B9E" w:rsidRPr="00E54749" w14:paraId="1D1D7B6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572D34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211A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F8C4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9ACFA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15 188,68</w:t>
            </w:r>
          </w:p>
        </w:tc>
      </w:tr>
      <w:tr w:rsidR="00296B9E" w:rsidRPr="00E54749" w14:paraId="3202FB97" w14:textId="77777777" w:rsidTr="00625E41">
        <w:trPr>
          <w:trHeight w:val="811"/>
        </w:trPr>
        <w:tc>
          <w:tcPr>
            <w:tcW w:w="10221" w:type="dxa"/>
            <w:shd w:val="clear" w:color="auto" w:fill="auto"/>
            <w:hideMark/>
          </w:tcPr>
          <w:p w14:paraId="0F1520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88D8E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98B66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9966A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15 188,68</w:t>
            </w:r>
          </w:p>
        </w:tc>
      </w:tr>
      <w:tr w:rsidR="00296B9E" w:rsidRPr="00E54749" w14:paraId="4D7DAC6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77AA62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"Градостроительная деятельность"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745C96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11 2 02 00000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4CC2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D8E2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667,88</w:t>
            </w:r>
          </w:p>
        </w:tc>
      </w:tr>
      <w:tr w:rsidR="00296B9E" w:rsidRPr="00E54749" w14:paraId="2CB9D68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94C51F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F193C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11 2 02 20210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BEF65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FE02A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350,00</w:t>
            </w:r>
          </w:p>
        </w:tc>
      </w:tr>
      <w:tr w:rsidR="00296B9E" w:rsidRPr="00E54749" w14:paraId="47A1C918" w14:textId="77777777" w:rsidTr="00625E41">
        <w:trPr>
          <w:trHeight w:val="509"/>
        </w:trPr>
        <w:tc>
          <w:tcPr>
            <w:tcW w:w="10221" w:type="dxa"/>
            <w:shd w:val="clear" w:color="auto" w:fill="auto"/>
            <w:hideMark/>
          </w:tcPr>
          <w:p w14:paraId="7068DD7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2056D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11 2 02 20210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54BB1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DD9B7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350,00</w:t>
            </w:r>
          </w:p>
        </w:tc>
      </w:tr>
      <w:tr w:rsidR="00296B9E" w:rsidRPr="00E54749" w14:paraId="74BA9CD0" w14:textId="77777777" w:rsidTr="00625E41">
        <w:trPr>
          <w:trHeight w:val="717"/>
        </w:trPr>
        <w:tc>
          <w:tcPr>
            <w:tcW w:w="10221" w:type="dxa"/>
            <w:shd w:val="clear" w:color="auto" w:fill="auto"/>
            <w:hideMark/>
          </w:tcPr>
          <w:p w14:paraId="24AC85A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Выполнение работ по описанию границ территориальных зон в соответствии с утвержденными Правилами землепользования и застройки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8FE25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11 2 02 21160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FE9C29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DB2F8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317,88</w:t>
            </w:r>
          </w:p>
        </w:tc>
      </w:tr>
      <w:tr w:rsidR="00296B9E" w:rsidRPr="00E54749" w14:paraId="020DEE7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61ECAE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659E23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11 2 02 21160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14764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E5197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317,88</w:t>
            </w:r>
          </w:p>
        </w:tc>
      </w:tr>
      <w:tr w:rsidR="00296B9E" w:rsidRPr="00E54749" w14:paraId="551CF9B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B8188E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6E82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19A04F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BC768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5 096,77</w:t>
            </w:r>
          </w:p>
        </w:tc>
      </w:tr>
      <w:tr w:rsidR="00296B9E" w:rsidRPr="00E54749" w14:paraId="3F829C07" w14:textId="77777777" w:rsidTr="00625E41">
        <w:trPr>
          <w:trHeight w:val="407"/>
        </w:trPr>
        <w:tc>
          <w:tcPr>
            <w:tcW w:w="10221" w:type="dxa"/>
            <w:shd w:val="clear" w:color="auto" w:fill="auto"/>
            <w:hideMark/>
          </w:tcPr>
          <w:p w14:paraId="53A5541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9822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7A915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25C1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2 167,29</w:t>
            </w:r>
          </w:p>
        </w:tc>
      </w:tr>
      <w:tr w:rsidR="00296B9E" w:rsidRPr="00E54749" w14:paraId="3C761914" w14:textId="77777777" w:rsidTr="00625E41">
        <w:trPr>
          <w:trHeight w:val="530"/>
        </w:trPr>
        <w:tc>
          <w:tcPr>
            <w:tcW w:w="10221" w:type="dxa"/>
            <w:shd w:val="clear" w:color="auto" w:fill="auto"/>
            <w:hideMark/>
          </w:tcPr>
          <w:p w14:paraId="10A87E2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AFC6E3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1C275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1E10C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2 167,29</w:t>
            </w:r>
          </w:p>
        </w:tc>
      </w:tr>
      <w:tr w:rsidR="00296B9E" w:rsidRPr="00E54749" w14:paraId="7B3C563D" w14:textId="77777777" w:rsidTr="00625E41">
        <w:trPr>
          <w:trHeight w:val="298"/>
        </w:trPr>
        <w:tc>
          <w:tcPr>
            <w:tcW w:w="10221" w:type="dxa"/>
            <w:shd w:val="clear" w:color="auto" w:fill="auto"/>
            <w:hideMark/>
          </w:tcPr>
          <w:p w14:paraId="19ACE0F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404A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12 1 01 20990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680C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A926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3,10</w:t>
            </w:r>
          </w:p>
        </w:tc>
      </w:tr>
      <w:tr w:rsidR="00296B9E" w:rsidRPr="00E54749" w14:paraId="7C7D1B91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4C55B3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4A47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12 1 01 20990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6AF25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360C2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3,10</w:t>
            </w:r>
          </w:p>
        </w:tc>
      </w:tr>
      <w:tr w:rsidR="00296B9E" w:rsidRPr="00E54749" w14:paraId="2E610333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6977CF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A2E4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12 1 01 21000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2DA63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4E3C0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83,63</w:t>
            </w:r>
          </w:p>
        </w:tc>
      </w:tr>
      <w:tr w:rsidR="00296B9E" w:rsidRPr="00E54749" w14:paraId="777B0678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AC499A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346E1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12 1 01 21000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143CD7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2D71F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83,63</w:t>
            </w:r>
          </w:p>
        </w:tc>
      </w:tr>
      <w:tr w:rsidR="00296B9E" w:rsidRPr="00E54749" w14:paraId="1791EAE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5B42AB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Ликвидация несанкционированных свалок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D6C7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12 1 01 21201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A8D0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5798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2 080,56</w:t>
            </w:r>
          </w:p>
        </w:tc>
      </w:tr>
      <w:tr w:rsidR="00296B9E" w:rsidRPr="00E54749" w14:paraId="075658CB" w14:textId="77777777" w:rsidTr="00625E41">
        <w:trPr>
          <w:trHeight w:val="305"/>
        </w:trPr>
        <w:tc>
          <w:tcPr>
            <w:tcW w:w="10221" w:type="dxa"/>
            <w:shd w:val="clear" w:color="auto" w:fill="auto"/>
            <w:hideMark/>
          </w:tcPr>
          <w:p w14:paraId="53EC711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BC21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12 1 01 21201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6E6A5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F3A03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2 080,56</w:t>
            </w:r>
          </w:p>
        </w:tc>
      </w:tr>
      <w:tr w:rsidR="00296B9E" w:rsidRPr="00E54749" w14:paraId="324BB09F" w14:textId="77777777" w:rsidTr="00625E41">
        <w:trPr>
          <w:trHeight w:val="429"/>
        </w:trPr>
        <w:tc>
          <w:tcPr>
            <w:tcW w:w="10221" w:type="dxa"/>
            <w:shd w:val="clear" w:color="auto" w:fill="auto"/>
            <w:hideMark/>
          </w:tcPr>
          <w:p w14:paraId="16990C2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8734A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9FEA5C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2BD9B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E54749" w14:paraId="7CC94D2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CC3A2A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84285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12 2 01 00000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19B37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069D3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E54749" w14:paraId="08268CE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1A1774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6AD6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BBC2C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2B609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E54749" w14:paraId="0620AA5E" w14:textId="77777777" w:rsidTr="00625E41">
        <w:trPr>
          <w:trHeight w:val="948"/>
        </w:trPr>
        <w:tc>
          <w:tcPr>
            <w:tcW w:w="10221" w:type="dxa"/>
            <w:shd w:val="clear" w:color="auto" w:fill="auto"/>
            <w:hideMark/>
          </w:tcPr>
          <w:p w14:paraId="49F93FC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10B3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12 2 01 10020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DCD7DC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5F4D2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E54749" w14:paraId="5F9A466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E3484B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Думы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D4D6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3D3F9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FBC231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12 659,00</w:t>
            </w:r>
          </w:p>
        </w:tc>
      </w:tr>
      <w:tr w:rsidR="00296B9E" w:rsidRPr="00E54749" w14:paraId="6590061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C8AACB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119C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1B3DC9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22FE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9 597,73</w:t>
            </w:r>
          </w:p>
        </w:tc>
      </w:tr>
      <w:tr w:rsidR="00296B9E" w:rsidRPr="00E54749" w14:paraId="06BD979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145730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05B68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DB2B8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4E667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1 236,63</w:t>
            </w:r>
          </w:p>
        </w:tc>
      </w:tr>
      <w:tr w:rsidR="00296B9E" w:rsidRPr="00E54749" w14:paraId="1E5E8987" w14:textId="77777777" w:rsidTr="00625E41">
        <w:trPr>
          <w:trHeight w:val="893"/>
        </w:trPr>
        <w:tc>
          <w:tcPr>
            <w:tcW w:w="10221" w:type="dxa"/>
            <w:shd w:val="clear" w:color="auto" w:fill="auto"/>
            <w:hideMark/>
          </w:tcPr>
          <w:p w14:paraId="326DEDE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E4B78A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06157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6943E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204,98</w:t>
            </w:r>
          </w:p>
        </w:tc>
      </w:tr>
      <w:tr w:rsidR="00296B9E" w:rsidRPr="00E54749" w14:paraId="13BA590F" w14:textId="77777777" w:rsidTr="00625E41">
        <w:trPr>
          <w:trHeight w:val="624"/>
        </w:trPr>
        <w:tc>
          <w:tcPr>
            <w:tcW w:w="10221" w:type="dxa"/>
            <w:shd w:val="clear" w:color="auto" w:fill="auto"/>
            <w:hideMark/>
          </w:tcPr>
          <w:p w14:paraId="2BCEB1A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81EA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035A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A1D02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1 031,65</w:t>
            </w:r>
          </w:p>
        </w:tc>
      </w:tr>
      <w:tr w:rsidR="00296B9E" w:rsidRPr="00E54749" w14:paraId="43A2FCE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EF74A7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FF0DC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6430F3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AC722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8 361,09</w:t>
            </w:r>
          </w:p>
        </w:tc>
      </w:tr>
      <w:tr w:rsidR="00296B9E" w:rsidRPr="00E54749" w14:paraId="517DD960" w14:textId="77777777" w:rsidTr="00625E41">
        <w:trPr>
          <w:trHeight w:val="740"/>
        </w:trPr>
        <w:tc>
          <w:tcPr>
            <w:tcW w:w="10221" w:type="dxa"/>
            <w:shd w:val="clear" w:color="auto" w:fill="auto"/>
            <w:hideMark/>
          </w:tcPr>
          <w:p w14:paraId="5ECC39F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BD8F76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D98CEA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3C2C5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8 361,09</w:t>
            </w:r>
          </w:p>
        </w:tc>
      </w:tr>
      <w:tr w:rsidR="00296B9E" w:rsidRPr="00E54749" w14:paraId="281C5E2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09148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66A6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C0448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B5A73E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1 564,10</w:t>
            </w:r>
          </w:p>
        </w:tc>
      </w:tr>
      <w:tr w:rsidR="00296B9E" w:rsidRPr="00E54749" w14:paraId="06CDFD1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353ADD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C41F8F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F9C5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1A6CD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E54749" w14:paraId="710FD5FE" w14:textId="77777777" w:rsidTr="00625E41">
        <w:trPr>
          <w:trHeight w:val="864"/>
        </w:trPr>
        <w:tc>
          <w:tcPr>
            <w:tcW w:w="10221" w:type="dxa"/>
            <w:shd w:val="clear" w:color="auto" w:fill="auto"/>
            <w:hideMark/>
          </w:tcPr>
          <w:p w14:paraId="27737A2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42119D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E9C6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72902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E54749" w14:paraId="0E2033B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7915E3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ED868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F29298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92A12C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E54749" w14:paraId="50E275E0" w14:textId="77777777" w:rsidTr="00625E41">
        <w:trPr>
          <w:trHeight w:val="789"/>
        </w:trPr>
        <w:tc>
          <w:tcPr>
            <w:tcW w:w="10221" w:type="dxa"/>
            <w:shd w:val="clear" w:color="auto" w:fill="auto"/>
            <w:hideMark/>
          </w:tcPr>
          <w:p w14:paraId="046BD26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772E59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DE086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F6172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E54749" w14:paraId="68C3519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AD0FC4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E69EFF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12823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ECDC1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1 497,17</w:t>
            </w:r>
          </w:p>
        </w:tc>
      </w:tr>
      <w:tr w:rsidR="00296B9E" w:rsidRPr="00E54749" w14:paraId="5AC2010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81CF5E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126A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70 3 00 10010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F9314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84D3E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E54749" w14:paraId="54EF24C0" w14:textId="77777777" w:rsidTr="00625E41">
        <w:trPr>
          <w:trHeight w:val="912"/>
        </w:trPr>
        <w:tc>
          <w:tcPr>
            <w:tcW w:w="10221" w:type="dxa"/>
            <w:shd w:val="clear" w:color="auto" w:fill="auto"/>
            <w:hideMark/>
          </w:tcPr>
          <w:p w14:paraId="5FAD9D7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27FB69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70 3 00 10010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88D04E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017B9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E54749" w14:paraId="06A3DE5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561ABF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0E46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70 3 00 10020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1BBD89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70C0D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1 455,62</w:t>
            </w:r>
          </w:p>
        </w:tc>
      </w:tr>
      <w:tr w:rsidR="00296B9E" w:rsidRPr="00E54749" w14:paraId="3F9E34EA" w14:textId="77777777" w:rsidTr="00625E41">
        <w:trPr>
          <w:trHeight w:val="832"/>
        </w:trPr>
        <w:tc>
          <w:tcPr>
            <w:tcW w:w="10221" w:type="dxa"/>
            <w:shd w:val="clear" w:color="auto" w:fill="auto"/>
            <w:hideMark/>
          </w:tcPr>
          <w:p w14:paraId="5795735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76B2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70 3 00 10020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3A09B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7F8F0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1 455,62</w:t>
            </w:r>
          </w:p>
        </w:tc>
      </w:tr>
      <w:tr w:rsidR="00296B9E" w:rsidRPr="00E54749" w14:paraId="48DB811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360D2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6AA6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A8E5D7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A396C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172 220,80</w:t>
            </w:r>
          </w:p>
        </w:tc>
      </w:tr>
      <w:tr w:rsidR="00296B9E" w:rsidRPr="00E54749" w14:paraId="400E518D" w14:textId="77777777" w:rsidTr="00625E41">
        <w:trPr>
          <w:trHeight w:val="341"/>
        </w:trPr>
        <w:tc>
          <w:tcPr>
            <w:tcW w:w="10221" w:type="dxa"/>
            <w:shd w:val="clear" w:color="auto" w:fill="auto"/>
            <w:hideMark/>
          </w:tcPr>
          <w:p w14:paraId="27F44FC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A5923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E7D4D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DC720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170 605,49</w:t>
            </w:r>
          </w:p>
        </w:tc>
      </w:tr>
      <w:tr w:rsidR="00296B9E" w:rsidRPr="00E54749" w14:paraId="1AC6621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05B691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DC3DA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536DBE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9F352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7 429,24</w:t>
            </w:r>
          </w:p>
        </w:tc>
      </w:tr>
      <w:tr w:rsidR="00296B9E" w:rsidRPr="00E54749" w14:paraId="0172A80B" w14:textId="77777777" w:rsidTr="00625E41">
        <w:trPr>
          <w:trHeight w:val="1021"/>
        </w:trPr>
        <w:tc>
          <w:tcPr>
            <w:tcW w:w="10221" w:type="dxa"/>
            <w:shd w:val="clear" w:color="auto" w:fill="auto"/>
            <w:hideMark/>
          </w:tcPr>
          <w:p w14:paraId="47AE1F9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FEBA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500C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F7C5F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1 567,11</w:t>
            </w:r>
          </w:p>
        </w:tc>
      </w:tr>
      <w:tr w:rsidR="00296B9E" w:rsidRPr="00E54749" w14:paraId="00567DA1" w14:textId="77777777" w:rsidTr="00625E41">
        <w:trPr>
          <w:trHeight w:val="425"/>
        </w:trPr>
        <w:tc>
          <w:tcPr>
            <w:tcW w:w="10221" w:type="dxa"/>
            <w:shd w:val="clear" w:color="auto" w:fill="auto"/>
            <w:hideMark/>
          </w:tcPr>
          <w:p w14:paraId="26A5658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23469A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FC5CB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1BD21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5 862,12</w:t>
            </w:r>
          </w:p>
        </w:tc>
      </w:tr>
      <w:tr w:rsidR="00296B9E" w:rsidRPr="00E54749" w14:paraId="3AF44A2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11E421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DA9F8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E275CF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2754F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53 103,18</w:t>
            </w:r>
          </w:p>
        </w:tc>
      </w:tr>
      <w:tr w:rsidR="00296B9E" w:rsidRPr="00E54749" w14:paraId="6E1C9621" w14:textId="77777777" w:rsidTr="00625E41">
        <w:trPr>
          <w:trHeight w:val="743"/>
        </w:trPr>
        <w:tc>
          <w:tcPr>
            <w:tcW w:w="10221" w:type="dxa"/>
            <w:shd w:val="clear" w:color="auto" w:fill="auto"/>
            <w:hideMark/>
          </w:tcPr>
          <w:p w14:paraId="48CD5E5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9A9BF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1112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085E7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53 103,18</w:t>
            </w:r>
          </w:p>
        </w:tc>
      </w:tr>
      <w:tr w:rsidR="00296B9E" w:rsidRPr="00E54749" w14:paraId="55CF85AA" w14:textId="77777777" w:rsidTr="00625E41">
        <w:trPr>
          <w:trHeight w:val="544"/>
        </w:trPr>
        <w:tc>
          <w:tcPr>
            <w:tcW w:w="10221" w:type="dxa"/>
            <w:shd w:val="clear" w:color="auto" w:fill="auto"/>
            <w:hideMark/>
          </w:tcPr>
          <w:p w14:paraId="59B851D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28AE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6A80A5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A2A6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642,57</w:t>
            </w:r>
          </w:p>
        </w:tc>
      </w:tr>
      <w:tr w:rsidR="00296B9E" w:rsidRPr="00E54749" w14:paraId="55A76387" w14:textId="77777777" w:rsidTr="00625E41">
        <w:trPr>
          <w:trHeight w:val="525"/>
        </w:trPr>
        <w:tc>
          <w:tcPr>
            <w:tcW w:w="10221" w:type="dxa"/>
            <w:shd w:val="clear" w:color="auto" w:fill="auto"/>
            <w:hideMark/>
          </w:tcPr>
          <w:p w14:paraId="1547A40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86B544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88D6EE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E3790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642,57</w:t>
            </w:r>
          </w:p>
        </w:tc>
      </w:tr>
      <w:tr w:rsidR="00296B9E" w:rsidRPr="00E54749" w14:paraId="0E5DE7BD" w14:textId="77777777" w:rsidTr="00625E41">
        <w:trPr>
          <w:trHeight w:val="906"/>
        </w:trPr>
        <w:tc>
          <w:tcPr>
            <w:tcW w:w="10221" w:type="dxa"/>
            <w:shd w:val="clear" w:color="auto" w:fill="auto"/>
            <w:hideMark/>
          </w:tcPr>
          <w:p w14:paraId="11A2054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B1BA2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3F54F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AA752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51,76</w:t>
            </w:r>
          </w:p>
        </w:tc>
      </w:tr>
      <w:tr w:rsidR="00296B9E" w:rsidRPr="00E54749" w14:paraId="6BF4083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38FED7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395C3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38273B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9DEF5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51,76</w:t>
            </w:r>
          </w:p>
        </w:tc>
      </w:tr>
      <w:tr w:rsidR="00296B9E" w:rsidRPr="00E54749" w14:paraId="4A8F07A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BEB17F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043D2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AB88E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B0613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78 314,47</w:t>
            </w:r>
          </w:p>
        </w:tc>
      </w:tr>
      <w:tr w:rsidR="00296B9E" w:rsidRPr="00E54749" w14:paraId="73A88D3D" w14:textId="77777777" w:rsidTr="00625E41">
        <w:trPr>
          <w:trHeight w:val="690"/>
        </w:trPr>
        <w:tc>
          <w:tcPr>
            <w:tcW w:w="10221" w:type="dxa"/>
            <w:shd w:val="clear" w:color="auto" w:fill="auto"/>
            <w:hideMark/>
          </w:tcPr>
          <w:p w14:paraId="6C26394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6F88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DEC7B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A031F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52 473,03</w:t>
            </w:r>
          </w:p>
        </w:tc>
      </w:tr>
      <w:tr w:rsidR="00296B9E" w:rsidRPr="00E54749" w14:paraId="21637ADA" w14:textId="77777777" w:rsidTr="00625E41">
        <w:trPr>
          <w:trHeight w:val="576"/>
        </w:trPr>
        <w:tc>
          <w:tcPr>
            <w:tcW w:w="10221" w:type="dxa"/>
            <w:shd w:val="clear" w:color="auto" w:fill="auto"/>
            <w:hideMark/>
          </w:tcPr>
          <w:p w14:paraId="243F613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E80240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F25C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C2848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24 274,71</w:t>
            </w:r>
          </w:p>
        </w:tc>
      </w:tr>
      <w:tr w:rsidR="00296B9E" w:rsidRPr="00E54749" w14:paraId="1578772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06CB31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51E84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BB7C6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A120E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1,93</w:t>
            </w:r>
          </w:p>
        </w:tc>
      </w:tr>
      <w:tr w:rsidR="00296B9E" w:rsidRPr="00E54749" w14:paraId="5B5B1F8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97F7A8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8BFD0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77614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FDB6C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1 564,80</w:t>
            </w:r>
          </w:p>
        </w:tc>
      </w:tr>
      <w:tr w:rsidR="00296B9E" w:rsidRPr="00E54749" w14:paraId="67989F9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1D47EE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администрации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014C14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74883F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FB37C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17 615,46</w:t>
            </w:r>
          </w:p>
        </w:tc>
      </w:tr>
      <w:tr w:rsidR="00296B9E" w:rsidRPr="00E54749" w14:paraId="2B354D3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52F682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BC7E0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83AEF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08230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20,00</w:t>
            </w:r>
          </w:p>
        </w:tc>
      </w:tr>
      <w:tr w:rsidR="00296B9E" w:rsidRPr="00E54749" w14:paraId="1CCBE60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6E0FAB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00046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922A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71B8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17 595,46</w:t>
            </w:r>
          </w:p>
        </w:tc>
      </w:tr>
      <w:tr w:rsidR="00296B9E" w:rsidRPr="00E54749" w14:paraId="65A19FC0" w14:textId="77777777" w:rsidTr="00625E41">
        <w:trPr>
          <w:trHeight w:val="753"/>
        </w:trPr>
        <w:tc>
          <w:tcPr>
            <w:tcW w:w="10221" w:type="dxa"/>
            <w:shd w:val="clear" w:color="auto" w:fill="auto"/>
            <w:hideMark/>
          </w:tcPr>
          <w:p w14:paraId="55441B3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Резервный фонд администрации (Оказание услуг по определению рыночной стоимости права пользования (владения) на условиях аренды в виде годовой ставки арендной платы за объекты движимого имущества)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D4FF2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2001Г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64E0DE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7940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E54749" w14:paraId="726F60AD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47A68D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713A1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2001Г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32C55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CA216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E54749" w14:paraId="47C3961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5DCAFF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E57EFA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E91876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03403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1 200,00</w:t>
            </w:r>
          </w:p>
        </w:tc>
      </w:tr>
      <w:tr w:rsidR="00296B9E" w:rsidRPr="00E54749" w14:paraId="55A63847" w14:textId="77777777" w:rsidTr="00625E41">
        <w:trPr>
          <w:trHeight w:val="589"/>
        </w:trPr>
        <w:tc>
          <w:tcPr>
            <w:tcW w:w="10221" w:type="dxa"/>
            <w:shd w:val="clear" w:color="auto" w:fill="auto"/>
            <w:hideMark/>
          </w:tcPr>
          <w:p w14:paraId="356199A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5005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4F52EF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183B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1 200,00</w:t>
            </w:r>
          </w:p>
        </w:tc>
      </w:tr>
      <w:tr w:rsidR="00296B9E" w:rsidRPr="00E54749" w14:paraId="7D48EB2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C9EBC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исполнение судебных актов и уплату госпошлины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16853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A4E52B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C7B3C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704,66</w:t>
            </w:r>
          </w:p>
        </w:tc>
      </w:tr>
      <w:tr w:rsidR="00296B9E" w:rsidRPr="00E54749" w14:paraId="2351D2F7" w14:textId="77777777" w:rsidTr="00625E41">
        <w:trPr>
          <w:trHeight w:val="491"/>
        </w:trPr>
        <w:tc>
          <w:tcPr>
            <w:tcW w:w="10221" w:type="dxa"/>
            <w:shd w:val="clear" w:color="auto" w:fill="auto"/>
            <w:hideMark/>
          </w:tcPr>
          <w:p w14:paraId="7173105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4792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2D4EC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8C1D6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529,31</w:t>
            </w:r>
          </w:p>
        </w:tc>
      </w:tr>
      <w:tr w:rsidR="00296B9E" w:rsidRPr="00E54749" w14:paraId="7CFE799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517049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177A1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B43D9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AAC2C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175,35</w:t>
            </w:r>
          </w:p>
        </w:tc>
      </w:tr>
      <w:tr w:rsidR="00296B9E" w:rsidRPr="00E54749" w14:paraId="360D64F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98AC1D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взносов за членство в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B3BFD7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76E72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8F0DB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402,35</w:t>
            </w:r>
          </w:p>
        </w:tc>
      </w:tr>
      <w:tr w:rsidR="00296B9E" w:rsidRPr="00E54749" w14:paraId="74AB28A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AE748D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E3777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6BE6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076B28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402,35</w:t>
            </w:r>
          </w:p>
        </w:tc>
      </w:tr>
      <w:tr w:rsidR="00296B9E" w:rsidRPr="00E54749" w14:paraId="1A87F10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543591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по программе антикоррупционной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BCEF9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71 2 00 20720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2413F5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27B64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66,64</w:t>
            </w:r>
          </w:p>
        </w:tc>
      </w:tr>
      <w:tr w:rsidR="00296B9E" w:rsidRPr="00E54749" w14:paraId="1E7B4A7C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6C362E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953FC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71 2 00 20720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BC4BF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BC50F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66,64</w:t>
            </w:r>
          </w:p>
        </w:tc>
      </w:tr>
      <w:tr w:rsidR="00296B9E" w:rsidRPr="00E54749" w14:paraId="04779B0D" w14:textId="77777777" w:rsidTr="00625E41">
        <w:trPr>
          <w:trHeight w:val="530"/>
        </w:trPr>
        <w:tc>
          <w:tcPr>
            <w:tcW w:w="10221" w:type="dxa"/>
            <w:shd w:val="clear" w:color="auto" w:fill="auto"/>
            <w:hideMark/>
          </w:tcPr>
          <w:p w14:paraId="7AE52B5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4BCC6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71 2 00 20850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9286AF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9C125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45,00</w:t>
            </w:r>
          </w:p>
        </w:tc>
      </w:tr>
      <w:tr w:rsidR="00296B9E" w:rsidRPr="00E54749" w14:paraId="134D8827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7B83EB3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E428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71 2 00 20850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EEB58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B7128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45,00</w:t>
            </w:r>
          </w:p>
        </w:tc>
      </w:tr>
      <w:tr w:rsidR="00296B9E" w:rsidRPr="00E54749" w14:paraId="4B72C84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06CF6D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связанные с профилактикой и распространению последствий COVID-19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476D0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71 2 00 20910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2F73B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775E8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92,92</w:t>
            </w:r>
          </w:p>
        </w:tc>
      </w:tr>
      <w:tr w:rsidR="00296B9E" w:rsidRPr="00E54749" w14:paraId="2ABD9CD6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D79EDB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9A22A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71 2 00 20910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D3220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1AD08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92,92</w:t>
            </w:r>
          </w:p>
        </w:tc>
      </w:tr>
      <w:tr w:rsidR="00296B9E" w:rsidRPr="00E54749" w14:paraId="44DB8FE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47368B8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29335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7CF9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7B28D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6 260,25</w:t>
            </w:r>
          </w:p>
        </w:tc>
      </w:tr>
      <w:tr w:rsidR="00296B9E" w:rsidRPr="00E54749" w14:paraId="30B2380A" w14:textId="77777777" w:rsidTr="00625E41">
        <w:trPr>
          <w:trHeight w:val="872"/>
        </w:trPr>
        <w:tc>
          <w:tcPr>
            <w:tcW w:w="10221" w:type="dxa"/>
            <w:shd w:val="clear" w:color="auto" w:fill="auto"/>
            <w:hideMark/>
          </w:tcPr>
          <w:p w14:paraId="362DA20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FAD0CE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D5D7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A64BA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5 805,21</w:t>
            </w:r>
          </w:p>
        </w:tc>
      </w:tr>
      <w:tr w:rsidR="00296B9E" w:rsidRPr="00E54749" w14:paraId="48681A25" w14:textId="77777777" w:rsidTr="00625E41">
        <w:trPr>
          <w:trHeight w:val="491"/>
        </w:trPr>
        <w:tc>
          <w:tcPr>
            <w:tcW w:w="10221" w:type="dxa"/>
            <w:shd w:val="clear" w:color="auto" w:fill="auto"/>
            <w:hideMark/>
          </w:tcPr>
          <w:p w14:paraId="401CABB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6F3EA9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67B60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2A1B5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455,04</w:t>
            </w:r>
          </w:p>
        </w:tc>
      </w:tr>
      <w:tr w:rsidR="00296B9E" w:rsidRPr="00E54749" w14:paraId="375E6E6D" w14:textId="77777777" w:rsidTr="00625E41">
        <w:trPr>
          <w:trHeight w:val="743"/>
        </w:trPr>
        <w:tc>
          <w:tcPr>
            <w:tcW w:w="10221" w:type="dxa"/>
            <w:shd w:val="clear" w:color="auto" w:fill="auto"/>
            <w:hideMark/>
          </w:tcPr>
          <w:p w14:paraId="5CBFDE2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7BB2A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71 2 00 51200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6ACA5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E182A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3,91</w:t>
            </w:r>
          </w:p>
        </w:tc>
      </w:tr>
      <w:tr w:rsidR="00296B9E" w:rsidRPr="00E54749" w14:paraId="00B2AE93" w14:textId="77777777" w:rsidTr="00625E41">
        <w:trPr>
          <w:trHeight w:val="58"/>
        </w:trPr>
        <w:tc>
          <w:tcPr>
            <w:tcW w:w="10221" w:type="dxa"/>
            <w:shd w:val="clear" w:color="auto" w:fill="auto"/>
            <w:hideMark/>
          </w:tcPr>
          <w:p w14:paraId="3CBF2E0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</w:t>
            </w:r>
            <w:r w:rsidRPr="00E54749"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D569C7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71 2 00 51200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EBE33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C07E1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3,91</w:t>
            </w:r>
          </w:p>
        </w:tc>
      </w:tr>
      <w:tr w:rsidR="00296B9E" w:rsidRPr="00E54749" w14:paraId="0691EF0C" w14:textId="77777777" w:rsidTr="00625E41">
        <w:trPr>
          <w:trHeight w:val="389"/>
        </w:trPr>
        <w:tc>
          <w:tcPr>
            <w:tcW w:w="10221" w:type="dxa"/>
            <w:shd w:val="clear" w:color="auto" w:fill="auto"/>
            <w:hideMark/>
          </w:tcPr>
          <w:p w14:paraId="61DFEC1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70C1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C35D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D3773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1 340,99</w:t>
            </w:r>
          </w:p>
        </w:tc>
      </w:tr>
      <w:tr w:rsidR="00296B9E" w:rsidRPr="00E54749" w14:paraId="7052C558" w14:textId="77777777" w:rsidTr="00625E41">
        <w:trPr>
          <w:trHeight w:val="526"/>
        </w:trPr>
        <w:tc>
          <w:tcPr>
            <w:tcW w:w="10221" w:type="dxa"/>
            <w:shd w:val="clear" w:color="auto" w:fill="auto"/>
            <w:hideMark/>
          </w:tcPr>
          <w:p w14:paraId="278C66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3E0BC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57207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857E7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1 277,76</w:t>
            </w:r>
          </w:p>
        </w:tc>
      </w:tr>
      <w:tr w:rsidR="00296B9E" w:rsidRPr="00E54749" w14:paraId="1658232F" w14:textId="77777777" w:rsidTr="00625E41">
        <w:trPr>
          <w:trHeight w:val="272"/>
        </w:trPr>
        <w:tc>
          <w:tcPr>
            <w:tcW w:w="10221" w:type="dxa"/>
            <w:shd w:val="clear" w:color="auto" w:fill="auto"/>
            <w:hideMark/>
          </w:tcPr>
          <w:p w14:paraId="3269C0C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16277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2F462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7BA43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63,23</w:t>
            </w:r>
          </w:p>
        </w:tc>
      </w:tr>
      <w:tr w:rsidR="00296B9E" w:rsidRPr="00E54749" w14:paraId="0DC69462" w14:textId="77777777" w:rsidTr="00625E41">
        <w:trPr>
          <w:trHeight w:val="395"/>
        </w:trPr>
        <w:tc>
          <w:tcPr>
            <w:tcW w:w="10221" w:type="dxa"/>
            <w:shd w:val="clear" w:color="auto" w:fill="auto"/>
            <w:hideMark/>
          </w:tcPr>
          <w:p w14:paraId="4E4A7AF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A5B6A9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014B9B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253DF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1 637,93</w:t>
            </w:r>
          </w:p>
        </w:tc>
      </w:tr>
      <w:tr w:rsidR="00296B9E" w:rsidRPr="00E54749" w14:paraId="5686CC1F" w14:textId="77777777" w:rsidTr="00625E41">
        <w:trPr>
          <w:trHeight w:val="661"/>
        </w:trPr>
        <w:tc>
          <w:tcPr>
            <w:tcW w:w="10221" w:type="dxa"/>
            <w:shd w:val="clear" w:color="auto" w:fill="auto"/>
            <w:hideMark/>
          </w:tcPr>
          <w:p w14:paraId="163725E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B4FE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68161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7F9BB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1 591,03</w:t>
            </w:r>
          </w:p>
        </w:tc>
      </w:tr>
      <w:tr w:rsidR="00296B9E" w:rsidRPr="00E54749" w14:paraId="795F81D5" w14:textId="77777777" w:rsidTr="00625E41">
        <w:trPr>
          <w:trHeight w:val="58"/>
        </w:trPr>
        <w:tc>
          <w:tcPr>
            <w:tcW w:w="10221" w:type="dxa"/>
            <w:shd w:val="clear" w:color="auto" w:fill="auto"/>
            <w:hideMark/>
          </w:tcPr>
          <w:p w14:paraId="0C51A4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30E16B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E8ABF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D8DB3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46,90</w:t>
            </w:r>
          </w:p>
        </w:tc>
      </w:tr>
      <w:tr w:rsidR="00296B9E" w:rsidRPr="00E54749" w14:paraId="29668BE3" w14:textId="77777777" w:rsidTr="00625E41">
        <w:trPr>
          <w:trHeight w:val="106"/>
        </w:trPr>
        <w:tc>
          <w:tcPr>
            <w:tcW w:w="10221" w:type="dxa"/>
            <w:shd w:val="clear" w:color="auto" w:fill="auto"/>
            <w:hideMark/>
          </w:tcPr>
          <w:p w14:paraId="6004BE1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FD5FF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358020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531C0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1 601,17</w:t>
            </w:r>
          </w:p>
        </w:tc>
      </w:tr>
      <w:tr w:rsidR="00296B9E" w:rsidRPr="00E54749" w14:paraId="1EDCD0AC" w14:textId="77777777" w:rsidTr="00625E41">
        <w:trPr>
          <w:trHeight w:val="527"/>
        </w:trPr>
        <w:tc>
          <w:tcPr>
            <w:tcW w:w="10221" w:type="dxa"/>
            <w:shd w:val="clear" w:color="auto" w:fill="auto"/>
            <w:hideMark/>
          </w:tcPr>
          <w:p w14:paraId="5E11536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9B9DC1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A3CCB8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59A35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1 339,04</w:t>
            </w:r>
          </w:p>
        </w:tc>
      </w:tr>
      <w:tr w:rsidR="00296B9E" w:rsidRPr="00E54749" w14:paraId="4983C502" w14:textId="77777777" w:rsidTr="00625E41">
        <w:trPr>
          <w:trHeight w:val="429"/>
        </w:trPr>
        <w:tc>
          <w:tcPr>
            <w:tcW w:w="10221" w:type="dxa"/>
            <w:shd w:val="clear" w:color="auto" w:fill="auto"/>
            <w:hideMark/>
          </w:tcPr>
          <w:p w14:paraId="183E1E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227707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12BC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E7C52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262,13</w:t>
            </w:r>
          </w:p>
        </w:tc>
      </w:tr>
      <w:tr w:rsidR="00296B9E" w:rsidRPr="00E54749" w14:paraId="0B81E8AF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5F29B50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E124BB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71 2 00 76930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EF0AA6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C7728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296B9E" w:rsidRPr="00E54749" w14:paraId="17B2437F" w14:textId="77777777" w:rsidTr="00625E41">
        <w:trPr>
          <w:trHeight w:val="58"/>
        </w:trPr>
        <w:tc>
          <w:tcPr>
            <w:tcW w:w="10221" w:type="dxa"/>
            <w:shd w:val="clear" w:color="auto" w:fill="auto"/>
            <w:hideMark/>
          </w:tcPr>
          <w:p w14:paraId="11C83F3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A2EF3C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71 2 00 76930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64C0E3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CA086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296B9E" w:rsidRPr="00E54749" w14:paraId="3F7394A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CD4295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241DB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71 3 00 00000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8F680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962E1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1 615,30</w:t>
            </w:r>
          </w:p>
        </w:tc>
      </w:tr>
      <w:tr w:rsidR="00296B9E" w:rsidRPr="00E54749" w14:paraId="32A0562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01BAD2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CE981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71 3 00 10010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0AEA6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408E4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92,75</w:t>
            </w:r>
          </w:p>
        </w:tc>
      </w:tr>
      <w:tr w:rsidR="00296B9E" w:rsidRPr="00E54749" w14:paraId="3E6CF74D" w14:textId="77777777" w:rsidTr="00625E41">
        <w:trPr>
          <w:trHeight w:val="654"/>
        </w:trPr>
        <w:tc>
          <w:tcPr>
            <w:tcW w:w="10221" w:type="dxa"/>
            <w:shd w:val="clear" w:color="auto" w:fill="auto"/>
            <w:hideMark/>
          </w:tcPr>
          <w:p w14:paraId="4C14D2E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5EBDA7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71 3 00 10010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29967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7E681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92,75</w:t>
            </w:r>
          </w:p>
        </w:tc>
      </w:tr>
      <w:tr w:rsidR="00296B9E" w:rsidRPr="00E54749" w14:paraId="24FD88B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5582BD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2970C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71 3 00 10020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D0472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46D8F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E54749" w14:paraId="6AC5DAF5" w14:textId="77777777" w:rsidTr="00625E41">
        <w:trPr>
          <w:trHeight w:val="876"/>
        </w:trPr>
        <w:tc>
          <w:tcPr>
            <w:tcW w:w="10221" w:type="dxa"/>
            <w:shd w:val="clear" w:color="auto" w:fill="auto"/>
            <w:hideMark/>
          </w:tcPr>
          <w:p w14:paraId="2D72B54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A1A57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71 3 00 10020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8546D1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E9D61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E54749" w14:paraId="7DC9BB21" w14:textId="77777777" w:rsidTr="00625E41">
        <w:trPr>
          <w:trHeight w:val="509"/>
        </w:trPr>
        <w:tc>
          <w:tcPr>
            <w:tcW w:w="10221" w:type="dxa"/>
            <w:shd w:val="clear" w:color="auto" w:fill="auto"/>
            <w:hideMark/>
          </w:tcPr>
          <w:p w14:paraId="436DDD3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8CC7CB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D879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C77B1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50 868,45</w:t>
            </w:r>
          </w:p>
        </w:tc>
      </w:tr>
      <w:tr w:rsidR="00296B9E" w:rsidRPr="00E54749" w14:paraId="49911590" w14:textId="77777777" w:rsidTr="00625E41">
        <w:trPr>
          <w:trHeight w:val="491"/>
        </w:trPr>
        <w:tc>
          <w:tcPr>
            <w:tcW w:w="10221" w:type="dxa"/>
            <w:shd w:val="clear" w:color="auto" w:fill="auto"/>
            <w:hideMark/>
          </w:tcPr>
          <w:p w14:paraId="3F1CCD6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F0108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5B7361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A29DE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50 868,45</w:t>
            </w:r>
          </w:p>
        </w:tc>
      </w:tr>
      <w:tr w:rsidR="00296B9E" w:rsidRPr="00E54749" w14:paraId="05E0ACE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DF5234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585A0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883821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2245E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2 140,25</w:t>
            </w:r>
          </w:p>
        </w:tc>
      </w:tr>
      <w:tr w:rsidR="00296B9E" w:rsidRPr="00E54749" w14:paraId="390F0183" w14:textId="77777777" w:rsidTr="00625E41">
        <w:trPr>
          <w:trHeight w:val="804"/>
        </w:trPr>
        <w:tc>
          <w:tcPr>
            <w:tcW w:w="10221" w:type="dxa"/>
            <w:shd w:val="clear" w:color="auto" w:fill="auto"/>
            <w:hideMark/>
          </w:tcPr>
          <w:p w14:paraId="1754CDD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B6886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FC791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BF82E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360,10</w:t>
            </w:r>
          </w:p>
        </w:tc>
      </w:tr>
      <w:tr w:rsidR="00296B9E" w:rsidRPr="00E54749" w14:paraId="17691D5F" w14:textId="77777777" w:rsidTr="00625E41">
        <w:trPr>
          <w:trHeight w:val="423"/>
        </w:trPr>
        <w:tc>
          <w:tcPr>
            <w:tcW w:w="10221" w:type="dxa"/>
            <w:shd w:val="clear" w:color="auto" w:fill="auto"/>
            <w:hideMark/>
          </w:tcPr>
          <w:p w14:paraId="0FB9CDA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612D84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BFF20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A1488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1 780,15</w:t>
            </w:r>
          </w:p>
        </w:tc>
      </w:tr>
      <w:tr w:rsidR="00296B9E" w:rsidRPr="00E54749" w14:paraId="25F54DE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698785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24C74C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279B8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856EB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15 895,35</w:t>
            </w:r>
          </w:p>
        </w:tc>
      </w:tr>
      <w:tr w:rsidR="00296B9E" w:rsidRPr="00E54749" w14:paraId="6E8E1EAB" w14:textId="77777777" w:rsidTr="00625E41">
        <w:trPr>
          <w:trHeight w:val="974"/>
        </w:trPr>
        <w:tc>
          <w:tcPr>
            <w:tcW w:w="10221" w:type="dxa"/>
            <w:shd w:val="clear" w:color="auto" w:fill="auto"/>
            <w:hideMark/>
          </w:tcPr>
          <w:p w14:paraId="4EBB693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6C067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47EC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4DDFC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15 892,29</w:t>
            </w:r>
          </w:p>
        </w:tc>
      </w:tr>
      <w:tr w:rsidR="00296B9E" w:rsidRPr="00E54749" w14:paraId="6F9DCC4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D3B765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38AB8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218F01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BECBD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3,07</w:t>
            </w:r>
          </w:p>
        </w:tc>
      </w:tr>
      <w:tr w:rsidR="00296B9E" w:rsidRPr="00E54749" w14:paraId="68E62DB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3B2478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96E3B5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E74EC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C5D76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2 714,63</w:t>
            </w:r>
          </w:p>
        </w:tc>
      </w:tr>
      <w:tr w:rsidR="00296B9E" w:rsidRPr="00E54749" w14:paraId="505DE578" w14:textId="77777777" w:rsidTr="00625E41">
        <w:trPr>
          <w:trHeight w:val="529"/>
        </w:trPr>
        <w:tc>
          <w:tcPr>
            <w:tcW w:w="10221" w:type="dxa"/>
            <w:shd w:val="clear" w:color="auto" w:fill="auto"/>
            <w:hideMark/>
          </w:tcPr>
          <w:p w14:paraId="61758DE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D142A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F8322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A7EDE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2 714,63</w:t>
            </w:r>
          </w:p>
        </w:tc>
      </w:tr>
      <w:tr w:rsidR="00296B9E" w:rsidRPr="00E54749" w14:paraId="5BE8FC7B" w14:textId="77777777" w:rsidTr="00625E41">
        <w:trPr>
          <w:trHeight w:val="170"/>
        </w:trPr>
        <w:tc>
          <w:tcPr>
            <w:tcW w:w="10221" w:type="dxa"/>
            <w:shd w:val="clear" w:color="auto" w:fill="auto"/>
            <w:hideMark/>
          </w:tcPr>
          <w:p w14:paraId="3D391BCA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содержание муниципальных объектов в жилых домах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2EBDD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D8F6FD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C35D8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584,21</w:t>
            </w:r>
          </w:p>
        </w:tc>
      </w:tr>
      <w:tr w:rsidR="00296B9E" w:rsidRPr="00E54749" w14:paraId="2B80045E" w14:textId="77777777" w:rsidTr="00625E41">
        <w:trPr>
          <w:trHeight w:val="178"/>
        </w:trPr>
        <w:tc>
          <w:tcPr>
            <w:tcW w:w="10221" w:type="dxa"/>
            <w:shd w:val="clear" w:color="auto" w:fill="auto"/>
            <w:hideMark/>
          </w:tcPr>
          <w:p w14:paraId="142AEA1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D63C51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8D789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584C9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580,87</w:t>
            </w:r>
          </w:p>
        </w:tc>
      </w:tr>
      <w:tr w:rsidR="00296B9E" w:rsidRPr="00E54749" w14:paraId="28BFB30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934621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9A4D5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3AB804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64027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3,34</w:t>
            </w:r>
          </w:p>
        </w:tc>
      </w:tr>
      <w:tr w:rsidR="00296B9E" w:rsidRPr="00E54749" w14:paraId="4639675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D43C99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98981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50F911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3DAD9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2 001,94</w:t>
            </w:r>
          </w:p>
        </w:tc>
      </w:tr>
      <w:tr w:rsidR="00296B9E" w:rsidRPr="00E54749" w14:paraId="2789A248" w14:textId="77777777" w:rsidTr="00625E41">
        <w:trPr>
          <w:trHeight w:val="411"/>
        </w:trPr>
        <w:tc>
          <w:tcPr>
            <w:tcW w:w="10221" w:type="dxa"/>
            <w:shd w:val="clear" w:color="auto" w:fill="auto"/>
            <w:hideMark/>
          </w:tcPr>
          <w:p w14:paraId="233DC37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3800CF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72 1 00 20070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27F03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AAABB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2 001,94</w:t>
            </w:r>
          </w:p>
        </w:tc>
      </w:tr>
      <w:tr w:rsidR="00296B9E" w:rsidRPr="00E54749" w14:paraId="22D88C54" w14:textId="77777777" w:rsidTr="00625E41">
        <w:trPr>
          <w:trHeight w:val="58"/>
        </w:trPr>
        <w:tc>
          <w:tcPr>
            <w:tcW w:w="10221" w:type="dxa"/>
            <w:shd w:val="clear" w:color="auto" w:fill="auto"/>
            <w:hideMark/>
          </w:tcPr>
          <w:p w14:paraId="66237D1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исполнение судебных актов и уплату госпошлины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A82F2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CABC66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E727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22 109,75</w:t>
            </w:r>
          </w:p>
        </w:tc>
      </w:tr>
      <w:tr w:rsidR="00296B9E" w:rsidRPr="00E54749" w14:paraId="1D3E6CA4" w14:textId="77777777" w:rsidTr="00625E41">
        <w:trPr>
          <w:trHeight w:val="265"/>
        </w:trPr>
        <w:tc>
          <w:tcPr>
            <w:tcW w:w="10221" w:type="dxa"/>
            <w:shd w:val="clear" w:color="auto" w:fill="auto"/>
            <w:hideMark/>
          </w:tcPr>
          <w:p w14:paraId="688C251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377D47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71FF09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5EA72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1 871,05</w:t>
            </w:r>
          </w:p>
        </w:tc>
      </w:tr>
      <w:tr w:rsidR="00296B9E" w:rsidRPr="00E54749" w14:paraId="5465C725" w14:textId="77777777" w:rsidTr="00625E41">
        <w:trPr>
          <w:trHeight w:val="139"/>
        </w:trPr>
        <w:tc>
          <w:tcPr>
            <w:tcW w:w="10221" w:type="dxa"/>
            <w:shd w:val="clear" w:color="auto" w:fill="auto"/>
            <w:hideMark/>
          </w:tcPr>
          <w:p w14:paraId="7EDA865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60FC1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3B2FC3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82438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20 238,71</w:t>
            </w:r>
          </w:p>
        </w:tc>
      </w:tr>
      <w:tr w:rsidR="00296B9E" w:rsidRPr="00E54749" w14:paraId="26A1215A" w14:textId="77777777" w:rsidTr="00625E41">
        <w:trPr>
          <w:trHeight w:val="471"/>
        </w:trPr>
        <w:tc>
          <w:tcPr>
            <w:tcW w:w="10221" w:type="dxa"/>
            <w:shd w:val="clear" w:color="auto" w:fill="auto"/>
            <w:hideMark/>
          </w:tcPr>
          <w:p w14:paraId="5F95B14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CBDEA2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72 1 00 20390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CCC7D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09FFA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2 197,53</w:t>
            </w:r>
          </w:p>
        </w:tc>
      </w:tr>
      <w:tr w:rsidR="00296B9E" w:rsidRPr="00E54749" w14:paraId="2D28A44A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E894D6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46ACB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72 1 00 20390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FFC5D6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9834A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2 197,53</w:t>
            </w:r>
          </w:p>
        </w:tc>
      </w:tr>
      <w:tr w:rsidR="00296B9E" w:rsidRPr="00E54749" w14:paraId="1300F79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B33788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0A2F3F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675EAF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C34A2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1 024,38</w:t>
            </w:r>
          </w:p>
        </w:tc>
      </w:tr>
      <w:tr w:rsidR="00296B9E" w:rsidRPr="00E54749" w14:paraId="57D3C984" w14:textId="77777777" w:rsidTr="00625E41">
        <w:trPr>
          <w:trHeight w:val="639"/>
        </w:trPr>
        <w:tc>
          <w:tcPr>
            <w:tcW w:w="10221" w:type="dxa"/>
            <w:shd w:val="clear" w:color="auto" w:fill="auto"/>
            <w:hideMark/>
          </w:tcPr>
          <w:p w14:paraId="272716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97F52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A40D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9803B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1 023,96</w:t>
            </w:r>
          </w:p>
        </w:tc>
      </w:tr>
      <w:tr w:rsidR="00296B9E" w:rsidRPr="00E54749" w14:paraId="684CA21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2E6A9C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60C863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72 1 00 20440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86ED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405D6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0,42</w:t>
            </w:r>
          </w:p>
        </w:tc>
      </w:tr>
      <w:tr w:rsidR="00296B9E" w:rsidRPr="00E54749" w14:paraId="73032078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EF4475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Уплата налогов за имущество, находящееся в казне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C61CAC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EACAC3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57090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178,45</w:t>
            </w:r>
          </w:p>
        </w:tc>
      </w:tr>
      <w:tr w:rsidR="00296B9E" w:rsidRPr="00E54749" w14:paraId="62C349E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A01993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A60F7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72 1 00 20530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4FA4B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34699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178,45</w:t>
            </w:r>
          </w:p>
        </w:tc>
      </w:tr>
      <w:tr w:rsidR="00296B9E" w:rsidRPr="00E54749" w14:paraId="615844EB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8F6F56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по постановке на кадастровый учет автомобильных дорог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531BCD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025B1E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27078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327,50</w:t>
            </w:r>
          </w:p>
        </w:tc>
      </w:tr>
      <w:tr w:rsidR="00296B9E" w:rsidRPr="00E54749" w14:paraId="4A82688E" w14:textId="77777777" w:rsidTr="00625E41">
        <w:trPr>
          <w:trHeight w:val="450"/>
        </w:trPr>
        <w:tc>
          <w:tcPr>
            <w:tcW w:w="10221" w:type="dxa"/>
            <w:shd w:val="clear" w:color="auto" w:fill="auto"/>
            <w:hideMark/>
          </w:tcPr>
          <w:p w14:paraId="1258CFC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427C8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72 1 00 20730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3294D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85726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327,50</w:t>
            </w:r>
          </w:p>
        </w:tc>
      </w:tr>
      <w:tr w:rsidR="00296B9E" w:rsidRPr="00E54749" w14:paraId="03DB7E20" w14:textId="77777777" w:rsidTr="00625E41">
        <w:trPr>
          <w:trHeight w:val="134"/>
        </w:trPr>
        <w:tc>
          <w:tcPr>
            <w:tcW w:w="10221" w:type="dxa"/>
            <w:shd w:val="clear" w:color="auto" w:fill="auto"/>
            <w:hideMark/>
          </w:tcPr>
          <w:p w14:paraId="07F1DDB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Финансовое обеспечение выполнения комплексных кадастровых работ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4D460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S6400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284C5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9A131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1 694,45</w:t>
            </w:r>
          </w:p>
        </w:tc>
      </w:tr>
      <w:tr w:rsidR="00296B9E" w:rsidRPr="00E54749" w14:paraId="3CF5441B" w14:textId="77777777" w:rsidTr="00625E41">
        <w:trPr>
          <w:trHeight w:val="479"/>
        </w:trPr>
        <w:tc>
          <w:tcPr>
            <w:tcW w:w="10221" w:type="dxa"/>
            <w:shd w:val="clear" w:color="auto" w:fill="auto"/>
            <w:hideMark/>
          </w:tcPr>
          <w:p w14:paraId="1682559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11A2BA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72 1 00 S6400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40A00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B7D1B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1 694,45</w:t>
            </w:r>
          </w:p>
        </w:tc>
      </w:tr>
      <w:tr w:rsidR="00296B9E" w:rsidRPr="00E54749" w14:paraId="6B433AF6" w14:textId="77777777" w:rsidTr="00625E41">
        <w:trPr>
          <w:trHeight w:val="448"/>
        </w:trPr>
        <w:tc>
          <w:tcPr>
            <w:tcW w:w="10221" w:type="dxa"/>
            <w:shd w:val="clear" w:color="auto" w:fill="auto"/>
            <w:hideMark/>
          </w:tcPr>
          <w:p w14:paraId="2842857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0809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6B79A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25A54D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106 704,53</w:t>
            </w:r>
          </w:p>
        </w:tc>
      </w:tr>
      <w:tr w:rsidR="00296B9E" w:rsidRPr="00E54749" w14:paraId="03D65F0D" w14:textId="77777777" w:rsidTr="00625E41">
        <w:trPr>
          <w:trHeight w:val="288"/>
        </w:trPr>
        <w:tc>
          <w:tcPr>
            <w:tcW w:w="10221" w:type="dxa"/>
            <w:shd w:val="clear" w:color="auto" w:fill="auto"/>
            <w:hideMark/>
          </w:tcPr>
          <w:p w14:paraId="0D39CDD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D9AFFF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E5B2D9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F0681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106 704,53</w:t>
            </w:r>
          </w:p>
        </w:tc>
      </w:tr>
      <w:tr w:rsidR="00296B9E" w:rsidRPr="00E54749" w14:paraId="146C76D5" w14:textId="77777777" w:rsidTr="00625E41">
        <w:trPr>
          <w:trHeight w:val="269"/>
        </w:trPr>
        <w:tc>
          <w:tcPr>
            <w:tcW w:w="10221" w:type="dxa"/>
            <w:shd w:val="clear" w:color="auto" w:fill="auto"/>
            <w:hideMark/>
          </w:tcPr>
          <w:p w14:paraId="520932A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E88A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25AB2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235B2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1 761,67</w:t>
            </w:r>
          </w:p>
        </w:tc>
      </w:tr>
      <w:tr w:rsidR="00296B9E" w:rsidRPr="00E54749" w14:paraId="59AD5E7B" w14:textId="77777777" w:rsidTr="00625E41">
        <w:trPr>
          <w:trHeight w:val="757"/>
        </w:trPr>
        <w:tc>
          <w:tcPr>
            <w:tcW w:w="10221" w:type="dxa"/>
            <w:shd w:val="clear" w:color="auto" w:fill="auto"/>
            <w:hideMark/>
          </w:tcPr>
          <w:p w14:paraId="20177B6F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E711B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E9E67E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04D006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434,50</w:t>
            </w:r>
          </w:p>
        </w:tc>
      </w:tr>
      <w:tr w:rsidR="00296B9E" w:rsidRPr="00E54749" w14:paraId="439DFA5C" w14:textId="77777777" w:rsidTr="00625E41">
        <w:trPr>
          <w:trHeight w:val="645"/>
        </w:trPr>
        <w:tc>
          <w:tcPr>
            <w:tcW w:w="10221" w:type="dxa"/>
            <w:shd w:val="clear" w:color="auto" w:fill="auto"/>
            <w:hideMark/>
          </w:tcPr>
          <w:p w14:paraId="6B0E68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2CCE6B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9BB2AF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6CC3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1 327,16</w:t>
            </w:r>
          </w:p>
        </w:tc>
      </w:tr>
      <w:tr w:rsidR="00296B9E" w:rsidRPr="00E54749" w14:paraId="617B4FF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E9A66F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6C55B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B21145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17072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18 603,78</w:t>
            </w:r>
          </w:p>
        </w:tc>
      </w:tr>
      <w:tr w:rsidR="00296B9E" w:rsidRPr="00E54749" w14:paraId="4A53E9DD" w14:textId="77777777" w:rsidTr="00625E41">
        <w:trPr>
          <w:trHeight w:val="834"/>
        </w:trPr>
        <w:tc>
          <w:tcPr>
            <w:tcW w:w="10221" w:type="dxa"/>
            <w:shd w:val="clear" w:color="auto" w:fill="auto"/>
            <w:hideMark/>
          </w:tcPr>
          <w:p w14:paraId="52B8ACD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CBD8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42C2EA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07BFB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18 603,78</w:t>
            </w:r>
          </w:p>
        </w:tc>
      </w:tr>
      <w:tr w:rsidR="00296B9E" w:rsidRPr="00E54749" w14:paraId="24DEBF6A" w14:textId="77777777" w:rsidTr="00625E41">
        <w:trPr>
          <w:trHeight w:val="517"/>
        </w:trPr>
        <w:tc>
          <w:tcPr>
            <w:tcW w:w="10221" w:type="dxa"/>
            <w:shd w:val="clear" w:color="auto" w:fill="auto"/>
            <w:hideMark/>
          </w:tcPr>
          <w:p w14:paraId="103F973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9890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1ECDDA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FF8D5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763,01</w:t>
            </w:r>
          </w:p>
        </w:tc>
      </w:tr>
      <w:tr w:rsidR="00296B9E" w:rsidRPr="00E54749" w14:paraId="002E740E" w14:textId="77777777" w:rsidTr="00625E41">
        <w:trPr>
          <w:trHeight w:val="974"/>
        </w:trPr>
        <w:tc>
          <w:tcPr>
            <w:tcW w:w="10221" w:type="dxa"/>
            <w:shd w:val="clear" w:color="auto" w:fill="auto"/>
            <w:hideMark/>
          </w:tcPr>
          <w:p w14:paraId="106219C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E84B49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41042D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E1315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313,03</w:t>
            </w:r>
          </w:p>
        </w:tc>
      </w:tr>
      <w:tr w:rsidR="00296B9E" w:rsidRPr="00E54749" w14:paraId="58ECE87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126FF5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1DDC8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4A148C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71559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449,97</w:t>
            </w:r>
          </w:p>
        </w:tc>
      </w:tr>
      <w:tr w:rsidR="00296B9E" w:rsidRPr="00E54749" w14:paraId="0F0E9AB1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39E943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A9C9C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DAF3E3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F2E38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2,23</w:t>
            </w:r>
          </w:p>
        </w:tc>
      </w:tr>
      <w:tr w:rsidR="00296B9E" w:rsidRPr="00E54749" w14:paraId="513B2166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E512F1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87BD4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74 1 00 10060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750A4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19576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2,23</w:t>
            </w:r>
          </w:p>
        </w:tc>
      </w:tr>
      <w:tr w:rsidR="00296B9E" w:rsidRPr="00E54749" w14:paraId="03F3D92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47D203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</w:t>
            </w:r>
            <w:r w:rsidRPr="00E54749">
              <w:rPr>
                <w:color w:val="000000"/>
                <w:sz w:val="28"/>
                <w:szCs w:val="28"/>
              </w:rPr>
              <w:lastRenderedPageBreak/>
              <w:t>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F48E55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74 1 00 11010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A93503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7A03E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51 502,50</w:t>
            </w:r>
          </w:p>
        </w:tc>
      </w:tr>
      <w:tr w:rsidR="00296B9E" w:rsidRPr="00E54749" w14:paraId="612D1165" w14:textId="77777777" w:rsidTr="00625E41">
        <w:trPr>
          <w:trHeight w:val="815"/>
        </w:trPr>
        <w:tc>
          <w:tcPr>
            <w:tcW w:w="10221" w:type="dxa"/>
            <w:shd w:val="clear" w:color="auto" w:fill="auto"/>
            <w:hideMark/>
          </w:tcPr>
          <w:p w14:paraId="3CDDB3A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041363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CA29E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B5A2A2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39 888,32</w:t>
            </w:r>
          </w:p>
        </w:tc>
      </w:tr>
      <w:tr w:rsidR="00296B9E" w:rsidRPr="00E54749" w14:paraId="5891EEFA" w14:textId="77777777" w:rsidTr="00625E41">
        <w:trPr>
          <w:trHeight w:val="588"/>
        </w:trPr>
        <w:tc>
          <w:tcPr>
            <w:tcW w:w="10221" w:type="dxa"/>
            <w:shd w:val="clear" w:color="auto" w:fill="auto"/>
            <w:hideMark/>
          </w:tcPr>
          <w:p w14:paraId="19012E4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D582FE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74 1 00 11010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339FC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850808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11 614,17</w:t>
            </w:r>
          </w:p>
        </w:tc>
      </w:tr>
      <w:tr w:rsidR="00296B9E" w:rsidRPr="00E54749" w14:paraId="1E47AE0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189BF04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исполнение судебных актов и уплату госпошлины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C71E0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B51B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F5303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534,81</w:t>
            </w:r>
          </w:p>
        </w:tc>
      </w:tr>
      <w:tr w:rsidR="00296B9E" w:rsidRPr="00E54749" w14:paraId="4BC834B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EEC530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B392F0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74 1 00 20350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BCCBA1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0CBD5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534,81</w:t>
            </w:r>
          </w:p>
        </w:tc>
      </w:tr>
      <w:tr w:rsidR="00296B9E" w:rsidRPr="00E54749" w14:paraId="08E486FA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A9ABA8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CF29E6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74 1 00 20470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B42C6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17B0C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19 221,04</w:t>
            </w:r>
          </w:p>
        </w:tc>
      </w:tr>
      <w:tr w:rsidR="00296B9E" w:rsidRPr="00E54749" w14:paraId="4EFBFFD7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421AEB6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C5AC4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74 1 00 20470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36FF6A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56B8CA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19 221,04</w:t>
            </w:r>
          </w:p>
        </w:tc>
      </w:tr>
      <w:tr w:rsidR="00296B9E" w:rsidRPr="00E54749" w14:paraId="0DDE9EE4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3492A88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Зарезервированные средства на исполнение судебных решений по исполнительным производствам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9574F0D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74 1 00 20920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5809F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61D2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13 784,92</w:t>
            </w:r>
          </w:p>
        </w:tc>
      </w:tr>
      <w:tr w:rsidR="00296B9E" w:rsidRPr="00E54749" w14:paraId="0DA48814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082387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BD0A7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74 1 00 20920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46696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46011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13 784,92</w:t>
            </w:r>
          </w:p>
        </w:tc>
      </w:tr>
      <w:tr w:rsidR="00296B9E" w:rsidRPr="00E54749" w14:paraId="231D82E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C052E1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Зарезервированные средства на исполнение инвестиционных проектов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6DC55B54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74 1 00 21030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74D89D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AE05B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530,57</w:t>
            </w:r>
          </w:p>
        </w:tc>
      </w:tr>
      <w:tr w:rsidR="00296B9E" w:rsidRPr="00E54749" w14:paraId="65C00642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3E3316A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8F8FCD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74 1 00 21030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091E8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E4C0A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530,57</w:t>
            </w:r>
          </w:p>
        </w:tc>
      </w:tr>
      <w:tr w:rsidR="00296B9E" w:rsidRPr="00E54749" w14:paraId="727BB00B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12BCFD4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74D447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A48617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D11E13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4 740,54</w:t>
            </w:r>
          </w:p>
        </w:tc>
      </w:tr>
      <w:tr w:rsidR="00296B9E" w:rsidRPr="00E54749" w14:paraId="31E12BC0" w14:textId="77777777" w:rsidTr="00625E41">
        <w:trPr>
          <w:trHeight w:val="720"/>
        </w:trPr>
        <w:tc>
          <w:tcPr>
            <w:tcW w:w="10221" w:type="dxa"/>
            <w:shd w:val="clear" w:color="auto" w:fill="auto"/>
            <w:hideMark/>
          </w:tcPr>
          <w:p w14:paraId="0E1D7AA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BF623D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CCACA06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B521D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2 081,63</w:t>
            </w:r>
          </w:p>
        </w:tc>
      </w:tr>
      <w:tr w:rsidR="00296B9E" w:rsidRPr="00E54749" w14:paraId="2596EA6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65820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DD12D4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C3690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A199D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188,87</w:t>
            </w:r>
          </w:p>
        </w:tc>
      </w:tr>
      <w:tr w:rsidR="00296B9E" w:rsidRPr="00E54749" w14:paraId="6D6E81CF" w14:textId="77777777" w:rsidTr="00625E41">
        <w:trPr>
          <w:trHeight w:val="893"/>
        </w:trPr>
        <w:tc>
          <w:tcPr>
            <w:tcW w:w="10221" w:type="dxa"/>
            <w:shd w:val="clear" w:color="auto" w:fill="auto"/>
            <w:hideMark/>
          </w:tcPr>
          <w:p w14:paraId="29AC290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CAF75D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48BA10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169C1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E54749" w14:paraId="2E6219AE" w14:textId="77777777" w:rsidTr="00625E41">
        <w:trPr>
          <w:trHeight w:val="526"/>
        </w:trPr>
        <w:tc>
          <w:tcPr>
            <w:tcW w:w="10221" w:type="dxa"/>
            <w:shd w:val="clear" w:color="auto" w:fill="auto"/>
            <w:hideMark/>
          </w:tcPr>
          <w:p w14:paraId="4376CB2D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F5D434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7EA008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226AA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147,32</w:t>
            </w:r>
          </w:p>
        </w:tc>
      </w:tr>
      <w:tr w:rsidR="00296B9E" w:rsidRPr="00E54749" w14:paraId="20DE964C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47FE49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971D13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E7433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D74E2B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1 882,76</w:t>
            </w:r>
          </w:p>
        </w:tc>
      </w:tr>
      <w:tr w:rsidR="00296B9E" w:rsidRPr="00E54749" w14:paraId="5AB92630" w14:textId="77777777" w:rsidTr="00625E41">
        <w:trPr>
          <w:trHeight w:val="687"/>
        </w:trPr>
        <w:tc>
          <w:tcPr>
            <w:tcW w:w="10221" w:type="dxa"/>
            <w:shd w:val="clear" w:color="auto" w:fill="auto"/>
            <w:hideMark/>
          </w:tcPr>
          <w:p w14:paraId="1638B0D0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E3CED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981E4B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2F400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1 882,76</w:t>
            </w:r>
          </w:p>
        </w:tc>
      </w:tr>
      <w:tr w:rsidR="00296B9E" w:rsidRPr="00E54749" w14:paraId="1263B853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0BFAD5C2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оплату взносов за членство в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0E7308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78 1 00 20450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03E1FC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55387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7D8F09FF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16A2F723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4EFA8E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78 1 00 20450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3029D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C22194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E54749" w14:paraId="7023C7EE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737F76A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Руководитель контрольно-счетной палаты и его заместители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BF861D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78 2 00 00000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2CEB90C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9DB48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2 658,91</w:t>
            </w:r>
          </w:p>
        </w:tc>
      </w:tr>
      <w:tr w:rsidR="00296B9E" w:rsidRPr="00E54749" w14:paraId="16E4D6D0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7B9F65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42C2B4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D84AA5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88A9B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E54749" w14:paraId="685068F6" w14:textId="77777777" w:rsidTr="00625E41">
        <w:trPr>
          <w:trHeight w:val="667"/>
        </w:trPr>
        <w:tc>
          <w:tcPr>
            <w:tcW w:w="10221" w:type="dxa"/>
            <w:shd w:val="clear" w:color="auto" w:fill="auto"/>
            <w:hideMark/>
          </w:tcPr>
          <w:p w14:paraId="6411958B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A2E73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78 2 00 10010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18DDEA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A3C88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E54749" w14:paraId="2D4E7CE9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6FD78C9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B3A6EC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BB898F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D213C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2 575,81</w:t>
            </w:r>
          </w:p>
        </w:tc>
      </w:tr>
      <w:tr w:rsidR="00296B9E" w:rsidRPr="00E54749" w14:paraId="47A58F93" w14:textId="77777777" w:rsidTr="00625E41">
        <w:trPr>
          <w:trHeight w:val="918"/>
        </w:trPr>
        <w:tc>
          <w:tcPr>
            <w:tcW w:w="10221" w:type="dxa"/>
            <w:shd w:val="clear" w:color="auto" w:fill="auto"/>
            <w:hideMark/>
          </w:tcPr>
          <w:p w14:paraId="371ABD8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7E5B77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78 2 00 10020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2BB23E5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5CEAB9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2 575,81</w:t>
            </w:r>
          </w:p>
        </w:tc>
      </w:tr>
      <w:tr w:rsidR="00296B9E" w:rsidRPr="00E54749" w14:paraId="001AACF3" w14:textId="77777777" w:rsidTr="00625E41">
        <w:trPr>
          <w:trHeight w:val="537"/>
        </w:trPr>
        <w:tc>
          <w:tcPr>
            <w:tcW w:w="10221" w:type="dxa"/>
            <w:shd w:val="clear" w:color="auto" w:fill="auto"/>
            <w:hideMark/>
          </w:tcPr>
          <w:p w14:paraId="3581E879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3C03D4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0FBA60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1D678F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4 257,23</w:t>
            </w:r>
          </w:p>
        </w:tc>
      </w:tr>
      <w:tr w:rsidR="00296B9E" w:rsidRPr="00E54749" w14:paraId="6AC1F7CF" w14:textId="77777777" w:rsidTr="00625E41">
        <w:trPr>
          <w:trHeight w:val="983"/>
        </w:trPr>
        <w:tc>
          <w:tcPr>
            <w:tcW w:w="10221" w:type="dxa"/>
            <w:shd w:val="clear" w:color="auto" w:fill="auto"/>
            <w:hideMark/>
          </w:tcPr>
          <w:p w14:paraId="1A698B2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E0BCC01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59E281A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751C0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4 257,23</w:t>
            </w:r>
          </w:p>
        </w:tc>
      </w:tr>
      <w:tr w:rsidR="00296B9E" w:rsidRPr="00E54749" w14:paraId="535A3554" w14:textId="77777777" w:rsidTr="00625E41">
        <w:trPr>
          <w:trHeight w:val="278"/>
        </w:trPr>
        <w:tc>
          <w:tcPr>
            <w:tcW w:w="10221" w:type="dxa"/>
            <w:shd w:val="clear" w:color="auto" w:fill="auto"/>
            <w:hideMark/>
          </w:tcPr>
          <w:p w14:paraId="2E4CBF47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152E307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3DC7462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69C291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270,07</w:t>
            </w:r>
          </w:p>
        </w:tc>
      </w:tr>
      <w:tr w:rsidR="00296B9E" w:rsidRPr="00E54749" w14:paraId="11A88E1E" w14:textId="77777777" w:rsidTr="00625E41">
        <w:trPr>
          <w:trHeight w:val="894"/>
        </w:trPr>
        <w:tc>
          <w:tcPr>
            <w:tcW w:w="10221" w:type="dxa"/>
            <w:shd w:val="clear" w:color="auto" w:fill="auto"/>
            <w:hideMark/>
          </w:tcPr>
          <w:p w14:paraId="46BCACB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F3A89B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3C3571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F15DCE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77,56</w:t>
            </w:r>
          </w:p>
        </w:tc>
      </w:tr>
      <w:tr w:rsidR="00296B9E" w:rsidRPr="00E54749" w14:paraId="787C70B5" w14:textId="77777777" w:rsidTr="00625E41">
        <w:trPr>
          <w:trHeight w:val="567"/>
        </w:trPr>
        <w:tc>
          <w:tcPr>
            <w:tcW w:w="10221" w:type="dxa"/>
            <w:shd w:val="clear" w:color="auto" w:fill="auto"/>
            <w:hideMark/>
          </w:tcPr>
          <w:p w14:paraId="0A60C60E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D9AC08E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4D9EDA3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7E6F30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192,51</w:t>
            </w:r>
          </w:p>
        </w:tc>
      </w:tr>
      <w:tr w:rsidR="00296B9E" w:rsidRPr="00E54749" w14:paraId="6B476B75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58FCBBA6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2B7BEB8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E1C9CDF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BACC95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3 987,16</w:t>
            </w:r>
          </w:p>
        </w:tc>
      </w:tr>
      <w:tr w:rsidR="00296B9E" w:rsidRPr="00E54749" w14:paraId="425A61B8" w14:textId="77777777" w:rsidTr="00625E41">
        <w:trPr>
          <w:trHeight w:val="671"/>
        </w:trPr>
        <w:tc>
          <w:tcPr>
            <w:tcW w:w="10221" w:type="dxa"/>
            <w:shd w:val="clear" w:color="auto" w:fill="auto"/>
            <w:hideMark/>
          </w:tcPr>
          <w:p w14:paraId="2DF2671C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76A5D89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79 1 00 10020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6932BBB" w14:textId="77777777" w:rsidR="00296B9E" w:rsidRPr="00E54749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019267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3 987,16</w:t>
            </w:r>
          </w:p>
        </w:tc>
      </w:tr>
      <w:tr w:rsidR="00296B9E" w:rsidRPr="00E54749" w14:paraId="0E13F20D" w14:textId="77777777" w:rsidTr="00625E41">
        <w:trPr>
          <w:trHeight w:val="360"/>
        </w:trPr>
        <w:tc>
          <w:tcPr>
            <w:tcW w:w="10221" w:type="dxa"/>
            <w:shd w:val="clear" w:color="auto" w:fill="auto"/>
            <w:hideMark/>
          </w:tcPr>
          <w:p w14:paraId="2063A3B1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shd w:val="clear" w:color="auto" w:fill="auto"/>
            <w:hideMark/>
          </w:tcPr>
          <w:p w14:paraId="298B7A98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14:paraId="66EAE305" w14:textId="77777777" w:rsidR="00296B9E" w:rsidRPr="00E54749" w:rsidRDefault="00296B9E" w:rsidP="00625E41">
            <w:pPr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shd w:val="clear" w:color="auto" w:fill="auto"/>
            <w:hideMark/>
          </w:tcPr>
          <w:p w14:paraId="5C1433CC" w14:textId="77777777" w:rsidR="00296B9E" w:rsidRPr="00E54749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E54749">
              <w:rPr>
                <w:color w:val="000000"/>
                <w:sz w:val="28"/>
                <w:szCs w:val="28"/>
              </w:rPr>
              <w:t>5 883 894,75</w:t>
            </w:r>
          </w:p>
        </w:tc>
      </w:tr>
    </w:tbl>
    <w:p w14:paraId="2E39A781" w14:textId="77777777" w:rsidR="00296B9E" w:rsidRDefault="00296B9E" w:rsidP="00296B9E">
      <w:pPr>
        <w:tabs>
          <w:tab w:val="left" w:pos="11970"/>
          <w:tab w:val="left" w:pos="12885"/>
        </w:tabs>
        <w:rPr>
          <w:sz w:val="28"/>
          <w:szCs w:val="28"/>
        </w:rPr>
      </w:pPr>
    </w:p>
    <w:p w14:paraId="74DBBDFA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2D140FEA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75B353A7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7B9D3117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  <w:t xml:space="preserve">                                                                                 Л.Н. Волошина</w:t>
      </w:r>
    </w:p>
    <w:p w14:paraId="58713045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0955BD15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39438554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6E5EB1EB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41DC6C5F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Визирует:</w:t>
      </w:r>
    </w:p>
    <w:p w14:paraId="403656D9" w14:textId="77777777" w:rsidR="00296B9E" w:rsidRDefault="00296B9E" w:rsidP="00296B9E">
      <w:pPr>
        <w:spacing w:line="240" w:lineRule="exact"/>
        <w:rPr>
          <w:sz w:val="28"/>
          <w:szCs w:val="28"/>
        </w:rPr>
      </w:pPr>
    </w:p>
    <w:p w14:paraId="7FAE909B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администрации-</w:t>
      </w:r>
    </w:p>
    <w:p w14:paraId="66EE78FA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65A3F399" w14:textId="77777777" w:rsidR="00296B9E" w:rsidRDefault="00296B9E" w:rsidP="00296B9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                        Т.С. Середкина</w:t>
      </w:r>
    </w:p>
    <w:p w14:paraId="36FF18D3" w14:textId="77777777" w:rsidR="00296B9E" w:rsidRDefault="00296B9E" w:rsidP="004B094F">
      <w:pPr>
        <w:pStyle w:val="ConsNormal"/>
        <w:pageBreakBefore/>
        <w:widowControl/>
        <w:spacing w:line="240" w:lineRule="exact"/>
        <w:ind w:left="8222" w:right="-17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Приложение № 8</w:t>
      </w:r>
    </w:p>
    <w:p w14:paraId="736832E3" w14:textId="77777777" w:rsidR="00296B9E" w:rsidRDefault="00296B9E" w:rsidP="00296B9E">
      <w:pPr>
        <w:pStyle w:val="ConsNormal"/>
        <w:widowControl/>
        <w:spacing w:line="240" w:lineRule="exact"/>
        <w:ind w:left="9498" w:right="-17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Думы  города-курорта  Кисловодска</w:t>
      </w:r>
    </w:p>
    <w:p w14:paraId="7F751F4E" w14:textId="77777777" w:rsidR="00296B9E" w:rsidRDefault="00296B9E" w:rsidP="00296B9E">
      <w:pPr>
        <w:pStyle w:val="ConsNormal"/>
        <w:widowControl/>
        <w:spacing w:line="240" w:lineRule="exact"/>
        <w:ind w:left="9498" w:right="-173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 изменений в решение Думы города-курорта  Кисловодска  </w:t>
      </w:r>
      <w:r w:rsidRPr="00460D3F">
        <w:rPr>
          <w:rFonts w:ascii="Times New Roman" w:hAnsi="Times New Roman"/>
          <w:sz w:val="28"/>
          <w:szCs w:val="28"/>
        </w:rPr>
        <w:t>от 2</w:t>
      </w:r>
      <w:r>
        <w:rPr>
          <w:rFonts w:ascii="Times New Roman" w:hAnsi="Times New Roman"/>
          <w:sz w:val="28"/>
          <w:szCs w:val="28"/>
        </w:rPr>
        <w:t>1</w:t>
      </w:r>
      <w:r w:rsidRPr="00460D3F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2</w:t>
      </w:r>
      <w:r w:rsidRPr="00460D3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460D3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110-622</w:t>
      </w:r>
      <w:r w:rsidRPr="00460D3F">
        <w:rPr>
          <w:rFonts w:ascii="Times New Roman" w:hAnsi="Times New Roman"/>
          <w:sz w:val="28"/>
          <w:szCs w:val="28"/>
        </w:rPr>
        <w:t xml:space="preserve"> «О бюджете города-курорта Кисловодска на 202</w:t>
      </w:r>
      <w:r>
        <w:rPr>
          <w:rFonts w:ascii="Times New Roman" w:hAnsi="Times New Roman"/>
          <w:sz w:val="28"/>
          <w:szCs w:val="28"/>
        </w:rPr>
        <w:t>3</w:t>
      </w:r>
      <w:r w:rsidRPr="00460D3F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4</w:t>
      </w:r>
      <w:r w:rsidRPr="00460D3F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5</w:t>
      </w:r>
      <w:r w:rsidRPr="00460D3F">
        <w:rPr>
          <w:rFonts w:ascii="Times New Roman" w:hAnsi="Times New Roman"/>
          <w:sz w:val="28"/>
          <w:szCs w:val="28"/>
        </w:rPr>
        <w:t xml:space="preserve"> годов»</w:t>
      </w:r>
    </w:p>
    <w:p w14:paraId="6E349107" w14:textId="77777777" w:rsidR="004B094F" w:rsidRDefault="004B094F" w:rsidP="004B094F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4682645E" w14:textId="77777777" w:rsidR="00296B9E" w:rsidRDefault="00296B9E" w:rsidP="00296B9E">
      <w:pPr>
        <w:tabs>
          <w:tab w:val="left" w:pos="12240"/>
          <w:tab w:val="right" w:pos="15246"/>
        </w:tabs>
        <w:ind w:left="900"/>
        <w:rPr>
          <w:sz w:val="28"/>
          <w:szCs w:val="28"/>
        </w:rPr>
      </w:pPr>
    </w:p>
    <w:p w14:paraId="13513707" w14:textId="77777777" w:rsidR="00296B9E" w:rsidRDefault="00296B9E" w:rsidP="00296B9E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DB8C8F5" w14:textId="77777777" w:rsidR="00296B9E" w:rsidRDefault="00296B9E" w:rsidP="00296B9E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Приложение № 8</w:t>
      </w:r>
    </w:p>
    <w:p w14:paraId="25022870" w14:textId="77777777" w:rsidR="00296B9E" w:rsidRPr="00271EAF" w:rsidRDefault="00296B9E" w:rsidP="004B094F">
      <w:pPr>
        <w:pStyle w:val="ConsNormal"/>
        <w:widowControl/>
        <w:spacing w:line="240" w:lineRule="exact"/>
        <w:ind w:right="0" w:firstLine="0"/>
        <w:jc w:val="right"/>
        <w:rPr>
          <w:rFonts w:ascii="Times New Roman" w:hAnsi="Times New Roman"/>
          <w:sz w:val="28"/>
          <w:szCs w:val="28"/>
        </w:rPr>
      </w:pPr>
      <w:r w:rsidRPr="00271EAF">
        <w:rPr>
          <w:rFonts w:ascii="Times New Roman" w:hAnsi="Times New Roman"/>
          <w:sz w:val="28"/>
          <w:szCs w:val="28"/>
        </w:rPr>
        <w:t xml:space="preserve">к решению </w:t>
      </w:r>
      <w:r>
        <w:rPr>
          <w:rFonts w:ascii="Times New Roman" w:hAnsi="Times New Roman"/>
          <w:sz w:val="28"/>
          <w:szCs w:val="28"/>
        </w:rPr>
        <w:t>Думы</w:t>
      </w:r>
      <w:r w:rsidRPr="00271E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EAF">
        <w:rPr>
          <w:rFonts w:ascii="Times New Roman" w:hAnsi="Times New Roman"/>
          <w:sz w:val="28"/>
          <w:szCs w:val="28"/>
        </w:rPr>
        <w:t xml:space="preserve">города-курорта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EAF">
        <w:rPr>
          <w:rFonts w:ascii="Times New Roman" w:hAnsi="Times New Roman"/>
          <w:sz w:val="28"/>
          <w:szCs w:val="28"/>
        </w:rPr>
        <w:t>Кислово</w:t>
      </w:r>
      <w:r w:rsidRPr="00271EAF">
        <w:rPr>
          <w:rFonts w:ascii="Times New Roman" w:hAnsi="Times New Roman"/>
          <w:sz w:val="28"/>
          <w:szCs w:val="28"/>
        </w:rPr>
        <w:t>д</w:t>
      </w:r>
      <w:r w:rsidRPr="00271EAF">
        <w:rPr>
          <w:rFonts w:ascii="Times New Roman" w:hAnsi="Times New Roman"/>
          <w:sz w:val="28"/>
          <w:szCs w:val="28"/>
        </w:rPr>
        <w:t>ска</w:t>
      </w:r>
    </w:p>
    <w:p w14:paraId="5ED60476" w14:textId="77777777" w:rsidR="00296B9E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</w:rPr>
      </w:pPr>
      <w:r w:rsidRPr="00271EAF">
        <w:rPr>
          <w:sz w:val="28"/>
          <w:szCs w:val="28"/>
        </w:rPr>
        <w:t xml:space="preserve">«О бюджете города-курорта </w:t>
      </w:r>
      <w:r>
        <w:rPr>
          <w:sz w:val="28"/>
          <w:szCs w:val="28"/>
        </w:rPr>
        <w:t xml:space="preserve">     </w:t>
      </w:r>
      <w:r w:rsidRPr="00271EAF">
        <w:rPr>
          <w:sz w:val="28"/>
          <w:szCs w:val="28"/>
        </w:rPr>
        <w:t xml:space="preserve">Кисловодска  </w:t>
      </w:r>
      <w:r>
        <w:rPr>
          <w:sz w:val="28"/>
          <w:szCs w:val="28"/>
        </w:rPr>
        <w:t xml:space="preserve">на </w:t>
      </w:r>
    </w:p>
    <w:p w14:paraId="53761069" w14:textId="77777777" w:rsidR="00296B9E" w:rsidRPr="00271EAF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</w:rPr>
      </w:pPr>
      <w:r>
        <w:rPr>
          <w:sz w:val="28"/>
          <w:szCs w:val="28"/>
        </w:rPr>
        <w:t>2023 год и</w:t>
      </w:r>
      <w:r w:rsidRPr="00271EAF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плановый период 2024 и 2025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</w:t>
      </w:r>
      <w:r w:rsidRPr="00271EAF">
        <w:rPr>
          <w:sz w:val="28"/>
          <w:szCs w:val="28"/>
        </w:rPr>
        <w:t>»</w:t>
      </w:r>
    </w:p>
    <w:p w14:paraId="73607B69" w14:textId="77777777" w:rsidR="00296B9E" w:rsidRDefault="00296B9E" w:rsidP="00296B9E">
      <w:pPr>
        <w:pStyle w:val="ConsNormal"/>
        <w:widowControl/>
        <w:spacing w:line="240" w:lineRule="exact"/>
        <w:ind w:left="13041" w:right="-173" w:hanging="283"/>
        <w:rPr>
          <w:sz w:val="28"/>
          <w:szCs w:val="28"/>
        </w:rPr>
      </w:pPr>
    </w:p>
    <w:p w14:paraId="576B613B" w14:textId="77777777" w:rsidR="00296B9E" w:rsidRDefault="00296B9E" w:rsidP="00296B9E">
      <w:pPr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</w:t>
      </w:r>
    </w:p>
    <w:p w14:paraId="4D7DF876" w14:textId="77777777" w:rsidR="00296B9E" w:rsidRPr="007C59E4" w:rsidRDefault="00296B9E" w:rsidP="00296B9E">
      <w:pPr>
        <w:ind w:left="9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целевым статьям (муниципальным программам и непрограммным направлениям деятельности), группам видов расходов классификации расходов бюджетов </w:t>
      </w:r>
      <w:r w:rsidRPr="00FA79C4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 xml:space="preserve">плановый период </w:t>
      </w:r>
      <w:r w:rsidRPr="00FA79C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24</w:t>
      </w:r>
      <w:r w:rsidRPr="00FA7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2025 годов</w:t>
      </w:r>
    </w:p>
    <w:p w14:paraId="74B1B383" w14:textId="77777777" w:rsidR="00296B9E" w:rsidRDefault="00296B9E" w:rsidP="00296B9E">
      <w:pPr>
        <w:tabs>
          <w:tab w:val="left" w:pos="11970"/>
          <w:tab w:val="left" w:pos="12885"/>
        </w:tabs>
        <w:jc w:val="right"/>
        <w:rPr>
          <w:sz w:val="28"/>
          <w:szCs w:val="28"/>
        </w:rPr>
      </w:pPr>
      <w:r w:rsidRPr="007C59E4">
        <w:rPr>
          <w:sz w:val="28"/>
          <w:szCs w:val="28"/>
        </w:rPr>
        <w:t>(тыс. рублей)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6"/>
        <w:gridCol w:w="2267"/>
        <w:gridCol w:w="854"/>
        <w:gridCol w:w="1985"/>
        <w:gridCol w:w="1984"/>
      </w:tblGrid>
      <w:tr w:rsidR="00296B9E" w:rsidRPr="00430B58" w14:paraId="0768924B" w14:textId="77777777" w:rsidTr="00625E41">
        <w:trPr>
          <w:trHeight w:val="270"/>
        </w:trPr>
        <w:tc>
          <w:tcPr>
            <w:tcW w:w="8376" w:type="dxa"/>
            <w:vMerge w:val="restart"/>
            <w:shd w:val="clear" w:color="auto" w:fill="auto"/>
            <w:noWrap/>
            <w:vAlign w:val="center"/>
          </w:tcPr>
          <w:p w14:paraId="604090F7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7" w:type="dxa"/>
            <w:vMerge w:val="restart"/>
            <w:shd w:val="clear" w:color="auto" w:fill="auto"/>
            <w:noWrap/>
            <w:vAlign w:val="center"/>
          </w:tcPr>
          <w:p w14:paraId="28062E9F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854" w:type="dxa"/>
            <w:vMerge w:val="restart"/>
            <w:shd w:val="clear" w:color="auto" w:fill="auto"/>
            <w:noWrap/>
            <w:vAlign w:val="center"/>
          </w:tcPr>
          <w:p w14:paraId="103749E7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341AE8FA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Сумма</w:t>
            </w:r>
          </w:p>
        </w:tc>
      </w:tr>
      <w:tr w:rsidR="00296B9E" w:rsidRPr="00430B58" w14:paraId="6D42DD82" w14:textId="77777777" w:rsidTr="00625E41">
        <w:trPr>
          <w:trHeight w:val="270"/>
        </w:trPr>
        <w:tc>
          <w:tcPr>
            <w:tcW w:w="8376" w:type="dxa"/>
            <w:vMerge/>
            <w:shd w:val="clear" w:color="auto" w:fill="auto"/>
            <w:noWrap/>
          </w:tcPr>
          <w:p w14:paraId="51C1080F" w14:textId="77777777" w:rsidR="00296B9E" w:rsidRPr="00430B58" w:rsidRDefault="00296B9E" w:rsidP="00625E41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noWrap/>
            <w:vAlign w:val="center"/>
          </w:tcPr>
          <w:p w14:paraId="755F05DB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54" w:type="dxa"/>
            <w:vMerge/>
            <w:shd w:val="clear" w:color="auto" w:fill="auto"/>
            <w:noWrap/>
            <w:vAlign w:val="center"/>
          </w:tcPr>
          <w:p w14:paraId="59709DAA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5D6D61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2024г.</w:t>
            </w:r>
          </w:p>
        </w:tc>
        <w:tc>
          <w:tcPr>
            <w:tcW w:w="1984" w:type="dxa"/>
          </w:tcPr>
          <w:p w14:paraId="2B3A0E49" w14:textId="77777777" w:rsidR="00296B9E" w:rsidRPr="00430B58" w:rsidRDefault="00296B9E" w:rsidP="00625E41">
            <w:pPr>
              <w:jc w:val="center"/>
              <w:rPr>
                <w:bCs/>
                <w:sz w:val="28"/>
                <w:szCs w:val="28"/>
              </w:rPr>
            </w:pPr>
            <w:r w:rsidRPr="00430B58">
              <w:rPr>
                <w:bCs/>
                <w:sz w:val="28"/>
                <w:szCs w:val="28"/>
              </w:rPr>
              <w:t>2025г.</w:t>
            </w:r>
          </w:p>
        </w:tc>
      </w:tr>
      <w:tr w:rsidR="00296B9E" w:rsidRPr="007A596A" w14:paraId="48600B3B" w14:textId="77777777" w:rsidTr="00625E4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8376" w:type="dxa"/>
            <w:shd w:val="clear" w:color="auto" w:fill="auto"/>
            <w:hideMark/>
          </w:tcPr>
          <w:p w14:paraId="3938C00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bookmarkStart w:id="1" w:name="RANGE!A1:E490"/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образования"</w:t>
            </w:r>
            <w:bookmarkEnd w:id="1"/>
          </w:p>
        </w:tc>
        <w:tc>
          <w:tcPr>
            <w:tcW w:w="2267" w:type="dxa"/>
            <w:shd w:val="clear" w:color="auto" w:fill="auto"/>
            <w:hideMark/>
          </w:tcPr>
          <w:p w14:paraId="512AE94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64395B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D285C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1 821 348,28</w:t>
            </w:r>
          </w:p>
        </w:tc>
        <w:tc>
          <w:tcPr>
            <w:tcW w:w="1984" w:type="dxa"/>
            <w:shd w:val="clear" w:color="auto" w:fill="auto"/>
            <w:hideMark/>
          </w:tcPr>
          <w:p w14:paraId="3C634BC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1 146 658,07</w:t>
            </w:r>
          </w:p>
        </w:tc>
      </w:tr>
      <w:tr w:rsidR="00296B9E" w:rsidRPr="007A596A" w14:paraId="3B77B074" w14:textId="77777777" w:rsidTr="00625E41">
        <w:tblPrEx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8376" w:type="dxa"/>
            <w:shd w:val="clear" w:color="auto" w:fill="auto"/>
            <w:hideMark/>
          </w:tcPr>
          <w:p w14:paraId="279BB7C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1BE5B22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5F0FEE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6FB13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1 760 417,01</w:t>
            </w:r>
          </w:p>
        </w:tc>
        <w:tc>
          <w:tcPr>
            <w:tcW w:w="1984" w:type="dxa"/>
            <w:shd w:val="clear" w:color="auto" w:fill="auto"/>
            <w:hideMark/>
          </w:tcPr>
          <w:p w14:paraId="6CEF82B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1 084 884,35</w:t>
            </w:r>
          </w:p>
        </w:tc>
      </w:tr>
      <w:tr w:rsidR="00296B9E" w:rsidRPr="007A596A" w14:paraId="5EAA09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9B92E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5040893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6DC48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BC936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290 757,00</w:t>
            </w:r>
          </w:p>
        </w:tc>
        <w:tc>
          <w:tcPr>
            <w:tcW w:w="1984" w:type="dxa"/>
            <w:shd w:val="clear" w:color="auto" w:fill="auto"/>
            <w:hideMark/>
          </w:tcPr>
          <w:p w14:paraId="513E50A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290 544,52</w:t>
            </w:r>
          </w:p>
        </w:tc>
      </w:tr>
      <w:tr w:rsidR="00296B9E" w:rsidRPr="007A596A" w14:paraId="3028281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C37F80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4A3415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4B18064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B6F13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128 175,73</w:t>
            </w:r>
          </w:p>
        </w:tc>
        <w:tc>
          <w:tcPr>
            <w:tcW w:w="1984" w:type="dxa"/>
            <w:shd w:val="clear" w:color="auto" w:fill="auto"/>
            <w:hideMark/>
          </w:tcPr>
          <w:p w14:paraId="4C4FE59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127 963,26</w:t>
            </w:r>
          </w:p>
        </w:tc>
      </w:tr>
      <w:tr w:rsidR="00296B9E" w:rsidRPr="007A596A" w14:paraId="413B6D0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F9646A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32168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3A4B6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100A18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128 175,73</w:t>
            </w:r>
          </w:p>
        </w:tc>
        <w:tc>
          <w:tcPr>
            <w:tcW w:w="1984" w:type="dxa"/>
            <w:shd w:val="clear" w:color="auto" w:fill="auto"/>
            <w:hideMark/>
          </w:tcPr>
          <w:p w14:paraId="704279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127 963,26</w:t>
            </w:r>
          </w:p>
        </w:tc>
      </w:tr>
      <w:tr w:rsidR="00296B9E" w:rsidRPr="007A596A" w14:paraId="0506CEE9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FD27D7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6922E7A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7B1D29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D4233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13 879,93</w:t>
            </w:r>
          </w:p>
        </w:tc>
        <w:tc>
          <w:tcPr>
            <w:tcW w:w="1984" w:type="dxa"/>
            <w:shd w:val="clear" w:color="auto" w:fill="auto"/>
            <w:hideMark/>
          </w:tcPr>
          <w:p w14:paraId="6D58DC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13 879,93</w:t>
            </w:r>
          </w:p>
        </w:tc>
      </w:tr>
      <w:tr w:rsidR="00296B9E" w:rsidRPr="007A596A" w14:paraId="6D8D206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13C68B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58AAE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2458BCF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B56D9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205,12</w:t>
            </w:r>
          </w:p>
        </w:tc>
        <w:tc>
          <w:tcPr>
            <w:tcW w:w="1984" w:type="dxa"/>
            <w:shd w:val="clear" w:color="auto" w:fill="auto"/>
            <w:hideMark/>
          </w:tcPr>
          <w:p w14:paraId="4DD488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205,12</w:t>
            </w:r>
          </w:p>
        </w:tc>
      </w:tr>
      <w:tr w:rsidR="00296B9E" w:rsidRPr="007A596A" w14:paraId="496009B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A21066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FFF885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491E53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B6938C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13 674,81</w:t>
            </w:r>
          </w:p>
        </w:tc>
        <w:tc>
          <w:tcPr>
            <w:tcW w:w="1984" w:type="dxa"/>
            <w:shd w:val="clear" w:color="auto" w:fill="auto"/>
            <w:hideMark/>
          </w:tcPr>
          <w:p w14:paraId="7EB38E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13 674,81</w:t>
            </w:r>
          </w:p>
        </w:tc>
      </w:tr>
      <w:tr w:rsidR="00296B9E" w:rsidRPr="007A596A" w14:paraId="49F06337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04616BD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287350C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6AEEC02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44F6F0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148 701,34</w:t>
            </w:r>
          </w:p>
        </w:tc>
        <w:tc>
          <w:tcPr>
            <w:tcW w:w="1984" w:type="dxa"/>
            <w:shd w:val="clear" w:color="auto" w:fill="auto"/>
            <w:hideMark/>
          </w:tcPr>
          <w:p w14:paraId="5663B3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148 701,34</w:t>
            </w:r>
          </w:p>
        </w:tc>
      </w:tr>
      <w:tr w:rsidR="00296B9E" w:rsidRPr="007A596A" w14:paraId="63FDECD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61B026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7537356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01 1 01 77170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62098FE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3E294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148 701,34</w:t>
            </w:r>
          </w:p>
        </w:tc>
        <w:tc>
          <w:tcPr>
            <w:tcW w:w="1984" w:type="dxa"/>
            <w:shd w:val="clear" w:color="auto" w:fill="auto"/>
            <w:hideMark/>
          </w:tcPr>
          <w:p w14:paraId="46591E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148 701,34</w:t>
            </w:r>
          </w:p>
        </w:tc>
      </w:tr>
      <w:tr w:rsidR="00296B9E" w:rsidRPr="007A596A" w14:paraId="2D4518D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F73D15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3931E8C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ABB86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7356A7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513 700,83</w:t>
            </w:r>
          </w:p>
        </w:tc>
        <w:tc>
          <w:tcPr>
            <w:tcW w:w="1984" w:type="dxa"/>
            <w:shd w:val="clear" w:color="auto" w:fill="auto"/>
            <w:hideMark/>
          </w:tcPr>
          <w:p w14:paraId="7741AAD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523 189,44</w:t>
            </w:r>
          </w:p>
        </w:tc>
      </w:tr>
      <w:tr w:rsidR="00296B9E" w:rsidRPr="007A596A" w14:paraId="203E3B8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ED68BE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17C205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96048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DC6D5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161 831,96</w:t>
            </w:r>
          </w:p>
        </w:tc>
        <w:tc>
          <w:tcPr>
            <w:tcW w:w="1984" w:type="dxa"/>
            <w:shd w:val="clear" w:color="auto" w:fill="auto"/>
            <w:hideMark/>
          </w:tcPr>
          <w:p w14:paraId="5FF6F5B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171 320,57</w:t>
            </w:r>
          </w:p>
        </w:tc>
      </w:tr>
      <w:tr w:rsidR="00296B9E" w:rsidRPr="007A596A" w14:paraId="628B965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E7DE0F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0E2D1FE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42EB50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EE3463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161 831,96</w:t>
            </w:r>
          </w:p>
        </w:tc>
        <w:tc>
          <w:tcPr>
            <w:tcW w:w="1984" w:type="dxa"/>
            <w:shd w:val="clear" w:color="auto" w:fill="auto"/>
            <w:hideMark/>
          </w:tcPr>
          <w:p w14:paraId="3008F4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171 320,57</w:t>
            </w:r>
          </w:p>
        </w:tc>
      </w:tr>
      <w:tr w:rsidR="00296B9E" w:rsidRPr="007A596A" w14:paraId="46FAD31F" w14:textId="77777777" w:rsidTr="00625E41">
        <w:tblPrEx>
          <w:tblLook w:val="04A0" w:firstRow="1" w:lastRow="0" w:firstColumn="1" w:lastColumn="0" w:noHBand="0" w:noVBand="1"/>
        </w:tblPrEx>
        <w:trPr>
          <w:trHeight w:val="2625"/>
        </w:trPr>
        <w:tc>
          <w:tcPr>
            <w:tcW w:w="8376" w:type="dxa"/>
            <w:shd w:val="clear" w:color="auto" w:fill="auto"/>
            <w:hideMark/>
          </w:tcPr>
          <w:p w14:paraId="20148D4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4F7DDE8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2ACE97D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A2FE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312 551,66</w:t>
            </w:r>
          </w:p>
        </w:tc>
        <w:tc>
          <w:tcPr>
            <w:tcW w:w="1984" w:type="dxa"/>
            <w:shd w:val="clear" w:color="auto" w:fill="auto"/>
            <w:hideMark/>
          </w:tcPr>
          <w:p w14:paraId="52028D7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312 551,66</w:t>
            </w:r>
          </w:p>
        </w:tc>
      </w:tr>
      <w:tr w:rsidR="00296B9E" w:rsidRPr="007A596A" w14:paraId="4969F68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F82168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CA6A00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7F55A0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2E91FF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6 352,80</w:t>
            </w:r>
          </w:p>
        </w:tc>
        <w:tc>
          <w:tcPr>
            <w:tcW w:w="1984" w:type="dxa"/>
            <w:shd w:val="clear" w:color="auto" w:fill="auto"/>
            <w:hideMark/>
          </w:tcPr>
          <w:p w14:paraId="147AE32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6 352,80</w:t>
            </w:r>
          </w:p>
        </w:tc>
      </w:tr>
      <w:tr w:rsidR="00296B9E" w:rsidRPr="007A596A" w14:paraId="61DFDA6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123C0A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3A2D3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2899F4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55247F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306 198,86</w:t>
            </w:r>
          </w:p>
        </w:tc>
        <w:tc>
          <w:tcPr>
            <w:tcW w:w="1984" w:type="dxa"/>
            <w:shd w:val="clear" w:color="auto" w:fill="auto"/>
            <w:hideMark/>
          </w:tcPr>
          <w:p w14:paraId="309F14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306 198,86</w:t>
            </w:r>
          </w:p>
        </w:tc>
      </w:tr>
      <w:tr w:rsidR="00296B9E" w:rsidRPr="007A596A" w14:paraId="1AFFA269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63C9EFA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54FC35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6AA0736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778A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9 112,11</w:t>
            </w:r>
          </w:p>
        </w:tc>
        <w:tc>
          <w:tcPr>
            <w:tcW w:w="1984" w:type="dxa"/>
            <w:shd w:val="clear" w:color="auto" w:fill="auto"/>
            <w:hideMark/>
          </w:tcPr>
          <w:p w14:paraId="0CFB2D2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9 112,11</w:t>
            </w:r>
          </w:p>
        </w:tc>
      </w:tr>
      <w:tr w:rsidR="00296B9E" w:rsidRPr="007A596A" w14:paraId="7AA7E3D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C0651F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79823C1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1447A7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1BF4AA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9 112,11</w:t>
            </w:r>
          </w:p>
        </w:tc>
        <w:tc>
          <w:tcPr>
            <w:tcW w:w="1984" w:type="dxa"/>
            <w:shd w:val="clear" w:color="auto" w:fill="auto"/>
            <w:hideMark/>
          </w:tcPr>
          <w:p w14:paraId="1432C4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9 112,11</w:t>
            </w:r>
          </w:p>
        </w:tc>
      </w:tr>
      <w:tr w:rsidR="00296B9E" w:rsidRPr="007A596A" w14:paraId="2DE0568D" w14:textId="77777777" w:rsidTr="00625E41">
        <w:tblPrEx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8376" w:type="dxa"/>
            <w:shd w:val="clear" w:color="auto" w:fill="auto"/>
            <w:hideMark/>
          </w:tcPr>
          <w:p w14:paraId="15DBB9E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97842E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R3030</w:t>
            </w:r>
          </w:p>
        </w:tc>
        <w:tc>
          <w:tcPr>
            <w:tcW w:w="854" w:type="dxa"/>
            <w:shd w:val="clear" w:color="auto" w:fill="auto"/>
            <w:hideMark/>
          </w:tcPr>
          <w:p w14:paraId="05ABDCF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4958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30 205,10</w:t>
            </w:r>
          </w:p>
        </w:tc>
        <w:tc>
          <w:tcPr>
            <w:tcW w:w="1984" w:type="dxa"/>
            <w:shd w:val="clear" w:color="auto" w:fill="auto"/>
            <w:hideMark/>
          </w:tcPr>
          <w:p w14:paraId="71C501B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30 205,10</w:t>
            </w:r>
          </w:p>
        </w:tc>
      </w:tr>
      <w:tr w:rsidR="00296B9E" w:rsidRPr="007A596A" w14:paraId="5F404F9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2651D3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4C1D9C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02 R3030</w:t>
            </w:r>
          </w:p>
        </w:tc>
        <w:tc>
          <w:tcPr>
            <w:tcW w:w="854" w:type="dxa"/>
            <w:shd w:val="clear" w:color="auto" w:fill="auto"/>
            <w:hideMark/>
          </w:tcPr>
          <w:p w14:paraId="270D4B1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4074D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30 205,10</w:t>
            </w:r>
          </w:p>
        </w:tc>
        <w:tc>
          <w:tcPr>
            <w:tcW w:w="1984" w:type="dxa"/>
            <w:shd w:val="clear" w:color="auto" w:fill="auto"/>
            <w:hideMark/>
          </w:tcPr>
          <w:p w14:paraId="67345F7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30 205,10</w:t>
            </w:r>
          </w:p>
        </w:tc>
      </w:tr>
      <w:tr w:rsidR="00296B9E" w:rsidRPr="007A596A" w14:paraId="72F018B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13B615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2267" w:type="dxa"/>
            <w:shd w:val="clear" w:color="auto" w:fill="auto"/>
            <w:hideMark/>
          </w:tcPr>
          <w:p w14:paraId="1E12845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76B3AB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7B790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170 762,19</w:t>
            </w:r>
          </w:p>
        </w:tc>
        <w:tc>
          <w:tcPr>
            <w:tcW w:w="1984" w:type="dxa"/>
            <w:shd w:val="clear" w:color="auto" w:fill="auto"/>
            <w:hideMark/>
          </w:tcPr>
          <w:p w14:paraId="58348C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173 611,68</w:t>
            </w:r>
          </w:p>
        </w:tc>
      </w:tr>
      <w:tr w:rsidR="00296B9E" w:rsidRPr="007A596A" w14:paraId="454E552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FF0F8B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5A81CB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405BBF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CFA3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159 687,63</w:t>
            </w:r>
          </w:p>
        </w:tc>
        <w:tc>
          <w:tcPr>
            <w:tcW w:w="1984" w:type="dxa"/>
            <w:shd w:val="clear" w:color="auto" w:fill="auto"/>
            <w:hideMark/>
          </w:tcPr>
          <w:p w14:paraId="2ACE3E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173 611,68</w:t>
            </w:r>
          </w:p>
        </w:tc>
      </w:tr>
      <w:tr w:rsidR="00296B9E" w:rsidRPr="007A596A" w14:paraId="4040C4F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9250A0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4CFEF1C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B8F534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747BF7F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159 687,63</w:t>
            </w:r>
          </w:p>
        </w:tc>
        <w:tc>
          <w:tcPr>
            <w:tcW w:w="1984" w:type="dxa"/>
            <w:shd w:val="clear" w:color="auto" w:fill="auto"/>
            <w:hideMark/>
          </w:tcPr>
          <w:p w14:paraId="52E542C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173 611,68</w:t>
            </w:r>
          </w:p>
        </w:tc>
      </w:tr>
      <w:tr w:rsidR="00296B9E" w:rsidRPr="007A596A" w14:paraId="02F930D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FD0C8F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267" w:type="dxa"/>
            <w:shd w:val="clear" w:color="auto" w:fill="auto"/>
            <w:hideMark/>
          </w:tcPr>
          <w:p w14:paraId="57BA7D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285B527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770EF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11 074,56</w:t>
            </w:r>
          </w:p>
        </w:tc>
        <w:tc>
          <w:tcPr>
            <w:tcW w:w="1984" w:type="dxa"/>
            <w:shd w:val="clear" w:color="auto" w:fill="auto"/>
            <w:hideMark/>
          </w:tcPr>
          <w:p w14:paraId="3C86305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144354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CD309D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372D21E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597A462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2E2189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10 948,44</w:t>
            </w:r>
          </w:p>
        </w:tc>
        <w:tc>
          <w:tcPr>
            <w:tcW w:w="1984" w:type="dxa"/>
            <w:shd w:val="clear" w:color="auto" w:fill="auto"/>
            <w:hideMark/>
          </w:tcPr>
          <w:p w14:paraId="76D62B3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4EC66A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0BC67B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6E3B48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789202E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486250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126,12</w:t>
            </w:r>
          </w:p>
        </w:tc>
        <w:tc>
          <w:tcPr>
            <w:tcW w:w="1984" w:type="dxa"/>
            <w:shd w:val="clear" w:color="auto" w:fill="auto"/>
            <w:hideMark/>
          </w:tcPr>
          <w:p w14:paraId="7947073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7EDB32DE" w14:textId="77777777" w:rsidTr="00625E41">
        <w:tblPrEx>
          <w:tblLook w:val="04A0" w:firstRow="1" w:lastRow="0" w:firstColumn="1" w:lastColumn="0" w:noHBand="0" w:noVBand="1"/>
        </w:tblPrEx>
        <w:trPr>
          <w:trHeight w:val="1146"/>
        </w:trPr>
        <w:tc>
          <w:tcPr>
            <w:tcW w:w="8376" w:type="dxa"/>
            <w:shd w:val="clear" w:color="auto" w:fill="auto"/>
            <w:hideMark/>
          </w:tcPr>
          <w:p w14:paraId="6C2AEBC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2267" w:type="dxa"/>
            <w:shd w:val="clear" w:color="auto" w:fill="auto"/>
            <w:hideMark/>
          </w:tcPr>
          <w:p w14:paraId="45A5478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0B6E7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3C9EC9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683 267,70</w:t>
            </w:r>
          </w:p>
        </w:tc>
        <w:tc>
          <w:tcPr>
            <w:tcW w:w="1984" w:type="dxa"/>
            <w:shd w:val="clear" w:color="auto" w:fill="auto"/>
            <w:hideMark/>
          </w:tcPr>
          <w:p w14:paraId="6485DF7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A310CC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A3B6FE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2267" w:type="dxa"/>
            <w:shd w:val="clear" w:color="auto" w:fill="auto"/>
            <w:hideMark/>
          </w:tcPr>
          <w:p w14:paraId="1540B12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6DD832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11829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107 218,14</w:t>
            </w:r>
          </w:p>
        </w:tc>
        <w:tc>
          <w:tcPr>
            <w:tcW w:w="1984" w:type="dxa"/>
            <w:shd w:val="clear" w:color="auto" w:fill="auto"/>
            <w:hideMark/>
          </w:tcPr>
          <w:p w14:paraId="2CCB9C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2535F3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6C32A7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6842109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498280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2E9B3C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107 218,14</w:t>
            </w:r>
          </w:p>
        </w:tc>
        <w:tc>
          <w:tcPr>
            <w:tcW w:w="1984" w:type="dxa"/>
            <w:shd w:val="clear" w:color="auto" w:fill="auto"/>
            <w:hideMark/>
          </w:tcPr>
          <w:p w14:paraId="146C1AF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FADB7A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3792AA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2267" w:type="dxa"/>
            <w:shd w:val="clear" w:color="auto" w:fill="auto"/>
            <w:hideMark/>
          </w:tcPr>
          <w:p w14:paraId="7A6743A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L5238</w:t>
            </w:r>
          </w:p>
        </w:tc>
        <w:tc>
          <w:tcPr>
            <w:tcW w:w="854" w:type="dxa"/>
            <w:shd w:val="clear" w:color="auto" w:fill="auto"/>
            <w:hideMark/>
          </w:tcPr>
          <w:p w14:paraId="669B53D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FEBD7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311 124,82</w:t>
            </w:r>
          </w:p>
        </w:tc>
        <w:tc>
          <w:tcPr>
            <w:tcW w:w="1984" w:type="dxa"/>
            <w:shd w:val="clear" w:color="auto" w:fill="auto"/>
            <w:hideMark/>
          </w:tcPr>
          <w:p w14:paraId="45A756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754EE8F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66C3F8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01CD725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L5238</w:t>
            </w:r>
          </w:p>
        </w:tc>
        <w:tc>
          <w:tcPr>
            <w:tcW w:w="854" w:type="dxa"/>
            <w:shd w:val="clear" w:color="auto" w:fill="auto"/>
            <w:hideMark/>
          </w:tcPr>
          <w:p w14:paraId="41A9113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0E06EE2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311 124,82</w:t>
            </w:r>
          </w:p>
        </w:tc>
        <w:tc>
          <w:tcPr>
            <w:tcW w:w="1984" w:type="dxa"/>
            <w:shd w:val="clear" w:color="auto" w:fill="auto"/>
            <w:hideMark/>
          </w:tcPr>
          <w:p w14:paraId="3AEB70B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06E5728E" w14:textId="77777777" w:rsidTr="00625E41">
        <w:tblPrEx>
          <w:tblLook w:val="04A0" w:firstRow="1" w:lastRow="0" w:firstColumn="1" w:lastColumn="0" w:noHBand="0" w:noVBand="1"/>
        </w:tblPrEx>
        <w:trPr>
          <w:trHeight w:val="1110"/>
        </w:trPr>
        <w:tc>
          <w:tcPr>
            <w:tcW w:w="8376" w:type="dxa"/>
            <w:shd w:val="clear" w:color="auto" w:fill="auto"/>
            <w:hideMark/>
          </w:tcPr>
          <w:p w14:paraId="6F4BAA6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2267" w:type="dxa"/>
            <w:shd w:val="clear" w:color="auto" w:fill="auto"/>
            <w:hideMark/>
          </w:tcPr>
          <w:p w14:paraId="44D4786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L5239</w:t>
            </w:r>
          </w:p>
        </w:tc>
        <w:tc>
          <w:tcPr>
            <w:tcW w:w="854" w:type="dxa"/>
            <w:shd w:val="clear" w:color="auto" w:fill="auto"/>
            <w:hideMark/>
          </w:tcPr>
          <w:p w14:paraId="261BB23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F9043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247 521,57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2C88605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19EE7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B686FD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6097D5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L5239</w:t>
            </w:r>
          </w:p>
        </w:tc>
        <w:tc>
          <w:tcPr>
            <w:tcW w:w="854" w:type="dxa"/>
            <w:shd w:val="clear" w:color="auto" w:fill="auto"/>
            <w:hideMark/>
          </w:tcPr>
          <w:p w14:paraId="3BF446B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2548D2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247 521,57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75B165E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5F982BEC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381DFD3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МБУ ДО "Детско-юношеская спортивная школа № 1 города-курорта Кисловодска)</w:t>
            </w:r>
          </w:p>
        </w:tc>
        <w:tc>
          <w:tcPr>
            <w:tcW w:w="2267" w:type="dxa"/>
            <w:shd w:val="clear" w:color="auto" w:fill="auto"/>
            <w:hideMark/>
          </w:tcPr>
          <w:p w14:paraId="71876C6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7355EA2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204D26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6 982,11</w:t>
            </w:r>
          </w:p>
        </w:tc>
        <w:tc>
          <w:tcPr>
            <w:tcW w:w="1984" w:type="dxa"/>
            <w:shd w:val="clear" w:color="auto" w:fill="auto"/>
            <w:hideMark/>
          </w:tcPr>
          <w:p w14:paraId="4E098DF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29068E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BD9EBD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239F2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2413066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8E8FD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349,11</w:t>
            </w:r>
          </w:p>
        </w:tc>
        <w:tc>
          <w:tcPr>
            <w:tcW w:w="1984" w:type="dxa"/>
            <w:shd w:val="clear" w:color="auto" w:fill="auto"/>
            <w:hideMark/>
          </w:tcPr>
          <w:p w14:paraId="6D5D624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5355EB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91647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16B6807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726A2DC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6E6A935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6 633,00</w:t>
            </w:r>
          </w:p>
        </w:tc>
        <w:tc>
          <w:tcPr>
            <w:tcW w:w="1984" w:type="dxa"/>
            <w:shd w:val="clear" w:color="auto" w:fill="auto"/>
            <w:hideMark/>
          </w:tcPr>
          <w:p w14:paraId="09A25F7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7E5CE80E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5B7FE1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2267" w:type="dxa"/>
            <w:shd w:val="clear" w:color="auto" w:fill="auto"/>
            <w:hideMark/>
          </w:tcPr>
          <w:p w14:paraId="53ECADD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S6743</w:t>
            </w:r>
          </w:p>
        </w:tc>
        <w:tc>
          <w:tcPr>
            <w:tcW w:w="854" w:type="dxa"/>
            <w:shd w:val="clear" w:color="auto" w:fill="auto"/>
            <w:hideMark/>
          </w:tcPr>
          <w:p w14:paraId="39D5FEC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9CD55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8B04BE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D8146B2" w14:textId="77777777" w:rsidTr="00625E41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8376" w:type="dxa"/>
            <w:shd w:val="clear" w:color="auto" w:fill="auto"/>
            <w:hideMark/>
          </w:tcPr>
          <w:p w14:paraId="4D3F6D0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1547714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S6743</w:t>
            </w:r>
          </w:p>
        </w:tc>
        <w:tc>
          <w:tcPr>
            <w:tcW w:w="854" w:type="dxa"/>
            <w:shd w:val="clear" w:color="auto" w:fill="auto"/>
            <w:hideMark/>
          </w:tcPr>
          <w:p w14:paraId="70D082C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0A3721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01B97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40CF13A1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2381EA9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2267" w:type="dxa"/>
            <w:shd w:val="clear" w:color="auto" w:fill="auto"/>
            <w:hideMark/>
          </w:tcPr>
          <w:p w14:paraId="4A1269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S8697</w:t>
            </w:r>
          </w:p>
        </w:tc>
        <w:tc>
          <w:tcPr>
            <w:tcW w:w="854" w:type="dxa"/>
            <w:shd w:val="clear" w:color="auto" w:fill="auto"/>
            <w:hideMark/>
          </w:tcPr>
          <w:p w14:paraId="3F7910C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284DA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521,05</w:t>
            </w:r>
          </w:p>
        </w:tc>
        <w:tc>
          <w:tcPr>
            <w:tcW w:w="1984" w:type="dxa"/>
            <w:shd w:val="clear" w:color="auto" w:fill="auto"/>
            <w:hideMark/>
          </w:tcPr>
          <w:p w14:paraId="5DB9ED3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316804C" w14:textId="77777777" w:rsidTr="00625E41">
        <w:tblPrEx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8376" w:type="dxa"/>
            <w:shd w:val="clear" w:color="auto" w:fill="auto"/>
            <w:hideMark/>
          </w:tcPr>
          <w:p w14:paraId="6330D27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307FEC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05 S8697</w:t>
            </w:r>
          </w:p>
        </w:tc>
        <w:tc>
          <w:tcPr>
            <w:tcW w:w="854" w:type="dxa"/>
            <w:shd w:val="clear" w:color="auto" w:fill="auto"/>
            <w:hideMark/>
          </w:tcPr>
          <w:p w14:paraId="44C6957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1613A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521,05</w:t>
            </w:r>
          </w:p>
        </w:tc>
        <w:tc>
          <w:tcPr>
            <w:tcW w:w="1984" w:type="dxa"/>
            <w:shd w:val="clear" w:color="auto" w:fill="auto"/>
            <w:hideMark/>
          </w:tcPr>
          <w:p w14:paraId="59FE7D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938FBA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144AA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2267" w:type="dxa"/>
            <w:shd w:val="clear" w:color="auto" w:fill="auto"/>
            <w:hideMark/>
          </w:tcPr>
          <w:p w14:paraId="225BD68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8419E4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62148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94 450,29</w:t>
            </w:r>
          </w:p>
        </w:tc>
        <w:tc>
          <w:tcPr>
            <w:tcW w:w="1984" w:type="dxa"/>
            <w:shd w:val="clear" w:color="auto" w:fill="auto"/>
            <w:hideMark/>
          </w:tcPr>
          <w:p w14:paraId="75BB9B1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94 498,71</w:t>
            </w:r>
          </w:p>
        </w:tc>
      </w:tr>
      <w:tr w:rsidR="00296B9E" w:rsidRPr="007A596A" w14:paraId="7106B6FD" w14:textId="77777777" w:rsidTr="00625E41">
        <w:tblPrEx>
          <w:tblLook w:val="04A0" w:firstRow="1" w:lastRow="0" w:firstColumn="1" w:lastColumn="0" w:noHBand="0" w:noVBand="1"/>
        </w:tblPrEx>
        <w:trPr>
          <w:trHeight w:val="471"/>
        </w:trPr>
        <w:tc>
          <w:tcPr>
            <w:tcW w:w="8376" w:type="dxa"/>
            <w:shd w:val="clear" w:color="auto" w:fill="auto"/>
            <w:hideMark/>
          </w:tcPr>
          <w:p w14:paraId="5A1BD25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78606FA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01 1 07 20290</w:t>
            </w:r>
          </w:p>
        </w:tc>
        <w:tc>
          <w:tcPr>
            <w:tcW w:w="854" w:type="dxa"/>
            <w:shd w:val="clear" w:color="auto" w:fill="auto"/>
            <w:hideMark/>
          </w:tcPr>
          <w:p w14:paraId="26A827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C06A86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30 641,18</w:t>
            </w:r>
          </w:p>
        </w:tc>
        <w:tc>
          <w:tcPr>
            <w:tcW w:w="1984" w:type="dxa"/>
            <w:shd w:val="clear" w:color="auto" w:fill="auto"/>
            <w:hideMark/>
          </w:tcPr>
          <w:p w14:paraId="46777D1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30 641,18</w:t>
            </w:r>
          </w:p>
        </w:tc>
      </w:tr>
      <w:tr w:rsidR="00296B9E" w:rsidRPr="007A596A" w14:paraId="3AE10C93" w14:textId="77777777" w:rsidTr="00625E41">
        <w:tblPrEx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8376" w:type="dxa"/>
            <w:shd w:val="clear" w:color="auto" w:fill="auto"/>
            <w:hideMark/>
          </w:tcPr>
          <w:p w14:paraId="29A70DB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08C6A8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01 1 07 20290</w:t>
            </w:r>
          </w:p>
        </w:tc>
        <w:tc>
          <w:tcPr>
            <w:tcW w:w="854" w:type="dxa"/>
            <w:shd w:val="clear" w:color="auto" w:fill="auto"/>
            <w:hideMark/>
          </w:tcPr>
          <w:p w14:paraId="48411A2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04965F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30 641,18</w:t>
            </w:r>
          </w:p>
        </w:tc>
        <w:tc>
          <w:tcPr>
            <w:tcW w:w="1984" w:type="dxa"/>
            <w:shd w:val="clear" w:color="auto" w:fill="auto"/>
            <w:hideMark/>
          </w:tcPr>
          <w:p w14:paraId="17CD527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30 641,18</w:t>
            </w:r>
          </w:p>
        </w:tc>
      </w:tr>
      <w:tr w:rsidR="00296B9E" w:rsidRPr="007A596A" w14:paraId="2F319B5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6AC347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7765F45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1D5B03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79C36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5 978,44</w:t>
            </w:r>
          </w:p>
        </w:tc>
        <w:tc>
          <w:tcPr>
            <w:tcW w:w="1984" w:type="dxa"/>
            <w:shd w:val="clear" w:color="auto" w:fill="auto"/>
            <w:hideMark/>
          </w:tcPr>
          <w:p w14:paraId="4ED3D2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6 026,85</w:t>
            </w:r>
          </w:p>
        </w:tc>
      </w:tr>
      <w:tr w:rsidR="00296B9E" w:rsidRPr="007A596A" w14:paraId="32F2DD10" w14:textId="77777777" w:rsidTr="00625E41">
        <w:tblPrEx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8376" w:type="dxa"/>
            <w:shd w:val="clear" w:color="auto" w:fill="auto"/>
            <w:hideMark/>
          </w:tcPr>
          <w:p w14:paraId="1D21913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BCD4D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7E22921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F4A985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42,19</w:t>
            </w:r>
          </w:p>
        </w:tc>
        <w:tc>
          <w:tcPr>
            <w:tcW w:w="1984" w:type="dxa"/>
            <w:shd w:val="clear" w:color="auto" w:fill="auto"/>
            <w:hideMark/>
          </w:tcPr>
          <w:p w14:paraId="3BC295A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42,19</w:t>
            </w:r>
          </w:p>
        </w:tc>
      </w:tr>
      <w:tr w:rsidR="00296B9E" w:rsidRPr="007A596A" w14:paraId="460D332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A1782A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62FC4AA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03CA0B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9314E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2 483,18</w:t>
            </w:r>
          </w:p>
        </w:tc>
        <w:tc>
          <w:tcPr>
            <w:tcW w:w="1984" w:type="dxa"/>
            <w:shd w:val="clear" w:color="auto" w:fill="auto"/>
            <w:hideMark/>
          </w:tcPr>
          <w:p w14:paraId="73A2C28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2 531,59</w:t>
            </w:r>
          </w:p>
        </w:tc>
      </w:tr>
      <w:tr w:rsidR="00296B9E" w:rsidRPr="007A596A" w14:paraId="27D7222B" w14:textId="77777777" w:rsidTr="00625E41">
        <w:tblPrEx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8376" w:type="dxa"/>
            <w:shd w:val="clear" w:color="auto" w:fill="auto"/>
            <w:hideMark/>
          </w:tcPr>
          <w:p w14:paraId="0370E42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CED2C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51BE87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156977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3 453,07</w:t>
            </w:r>
          </w:p>
        </w:tc>
        <w:tc>
          <w:tcPr>
            <w:tcW w:w="1984" w:type="dxa"/>
            <w:shd w:val="clear" w:color="auto" w:fill="auto"/>
            <w:hideMark/>
          </w:tcPr>
          <w:p w14:paraId="0A2426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3 453,07</w:t>
            </w:r>
          </w:p>
        </w:tc>
      </w:tr>
      <w:tr w:rsidR="00296B9E" w:rsidRPr="007A596A" w14:paraId="05FF93B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3469A3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отдыха и оздоровления детей</w:t>
            </w:r>
          </w:p>
        </w:tc>
        <w:tc>
          <w:tcPr>
            <w:tcW w:w="2267" w:type="dxa"/>
            <w:shd w:val="clear" w:color="auto" w:fill="auto"/>
            <w:hideMark/>
          </w:tcPr>
          <w:p w14:paraId="469744F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01 1 07 78810</w:t>
            </w:r>
          </w:p>
        </w:tc>
        <w:tc>
          <w:tcPr>
            <w:tcW w:w="854" w:type="dxa"/>
            <w:shd w:val="clear" w:color="auto" w:fill="auto"/>
            <w:hideMark/>
          </w:tcPr>
          <w:p w14:paraId="343C88E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5DBF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6 210,85</w:t>
            </w:r>
          </w:p>
        </w:tc>
        <w:tc>
          <w:tcPr>
            <w:tcW w:w="1984" w:type="dxa"/>
            <w:shd w:val="clear" w:color="auto" w:fill="auto"/>
            <w:hideMark/>
          </w:tcPr>
          <w:p w14:paraId="548824F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6 210,85</w:t>
            </w:r>
          </w:p>
        </w:tc>
      </w:tr>
      <w:tr w:rsidR="00296B9E" w:rsidRPr="007A596A" w14:paraId="2A446D9F" w14:textId="77777777" w:rsidTr="00625E41">
        <w:tblPrEx>
          <w:tblLook w:val="04A0" w:firstRow="1" w:lastRow="0" w:firstColumn="1" w:lastColumn="0" w:noHBand="0" w:noVBand="1"/>
        </w:tblPrEx>
        <w:trPr>
          <w:trHeight w:val="535"/>
        </w:trPr>
        <w:tc>
          <w:tcPr>
            <w:tcW w:w="8376" w:type="dxa"/>
            <w:shd w:val="clear" w:color="auto" w:fill="auto"/>
            <w:hideMark/>
          </w:tcPr>
          <w:p w14:paraId="38D2A7D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047E1DE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01 1 07 78810</w:t>
            </w:r>
          </w:p>
        </w:tc>
        <w:tc>
          <w:tcPr>
            <w:tcW w:w="854" w:type="dxa"/>
            <w:shd w:val="clear" w:color="auto" w:fill="auto"/>
            <w:hideMark/>
          </w:tcPr>
          <w:p w14:paraId="754DFA3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B85CF6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6 210,85</w:t>
            </w:r>
          </w:p>
        </w:tc>
        <w:tc>
          <w:tcPr>
            <w:tcW w:w="1984" w:type="dxa"/>
            <w:shd w:val="clear" w:color="auto" w:fill="auto"/>
            <w:hideMark/>
          </w:tcPr>
          <w:p w14:paraId="677262C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6 210,85</w:t>
            </w:r>
          </w:p>
        </w:tc>
      </w:tr>
      <w:tr w:rsidR="00296B9E" w:rsidRPr="007A596A" w14:paraId="1B217CD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E2E33D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6D88B3F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L3040</w:t>
            </w:r>
          </w:p>
        </w:tc>
        <w:tc>
          <w:tcPr>
            <w:tcW w:w="854" w:type="dxa"/>
            <w:shd w:val="clear" w:color="auto" w:fill="auto"/>
            <w:hideMark/>
          </w:tcPr>
          <w:p w14:paraId="306C452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4A499F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51 619,82</w:t>
            </w:r>
          </w:p>
        </w:tc>
        <w:tc>
          <w:tcPr>
            <w:tcW w:w="1984" w:type="dxa"/>
            <w:shd w:val="clear" w:color="auto" w:fill="auto"/>
            <w:hideMark/>
          </w:tcPr>
          <w:p w14:paraId="79B476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51 619,82</w:t>
            </w:r>
          </w:p>
        </w:tc>
      </w:tr>
      <w:tr w:rsidR="00296B9E" w:rsidRPr="007A596A" w14:paraId="0A76150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EBFB6F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4BDA568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07 L3040</w:t>
            </w:r>
          </w:p>
        </w:tc>
        <w:tc>
          <w:tcPr>
            <w:tcW w:w="854" w:type="dxa"/>
            <w:shd w:val="clear" w:color="auto" w:fill="auto"/>
            <w:hideMark/>
          </w:tcPr>
          <w:p w14:paraId="12355E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47B9F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51 619,82</w:t>
            </w:r>
          </w:p>
        </w:tc>
        <w:tc>
          <w:tcPr>
            <w:tcW w:w="1984" w:type="dxa"/>
            <w:shd w:val="clear" w:color="auto" w:fill="auto"/>
            <w:hideMark/>
          </w:tcPr>
          <w:p w14:paraId="359E06C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51 619,82</w:t>
            </w:r>
          </w:p>
        </w:tc>
      </w:tr>
      <w:tr w:rsidR="00296B9E" w:rsidRPr="007A596A" w14:paraId="42A9BF9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F10504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Региональный проект "Культурная среда"</w:t>
            </w:r>
          </w:p>
        </w:tc>
        <w:tc>
          <w:tcPr>
            <w:tcW w:w="2267" w:type="dxa"/>
            <w:shd w:val="clear" w:color="auto" w:fill="auto"/>
            <w:hideMark/>
          </w:tcPr>
          <w:p w14:paraId="5FE4A53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A1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1A3C8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360665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0444136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7C2EB00E" w14:textId="77777777" w:rsidTr="00625E41">
        <w:tblPrEx>
          <w:tblLook w:val="04A0" w:firstRow="1" w:lastRow="0" w:firstColumn="1" w:lastColumn="0" w:noHBand="0" w:noVBand="1"/>
        </w:tblPrEx>
        <w:trPr>
          <w:trHeight w:val="1590"/>
        </w:trPr>
        <w:tc>
          <w:tcPr>
            <w:tcW w:w="8376" w:type="dxa"/>
            <w:shd w:val="clear" w:color="auto" w:fill="auto"/>
            <w:hideMark/>
          </w:tcPr>
          <w:p w14:paraId="05280E4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Государственная поддержка отрасли культуры (приобретение музыкальных инструментов, оборудования и материалов для муниципальных образовательных организаций дополнительного образования (детских школ искусств) по видам искусств и профессиональных образовательных организаций)</w:t>
            </w:r>
          </w:p>
        </w:tc>
        <w:tc>
          <w:tcPr>
            <w:tcW w:w="2267" w:type="dxa"/>
            <w:shd w:val="clear" w:color="auto" w:fill="auto"/>
            <w:hideMark/>
          </w:tcPr>
          <w:p w14:paraId="6CB773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A1 55195</w:t>
            </w:r>
          </w:p>
        </w:tc>
        <w:tc>
          <w:tcPr>
            <w:tcW w:w="854" w:type="dxa"/>
            <w:shd w:val="clear" w:color="auto" w:fill="auto"/>
            <w:hideMark/>
          </w:tcPr>
          <w:p w14:paraId="54D810C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08A3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6676F1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4610143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625108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76F9010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A1 55195</w:t>
            </w:r>
          </w:p>
        </w:tc>
        <w:tc>
          <w:tcPr>
            <w:tcW w:w="854" w:type="dxa"/>
            <w:shd w:val="clear" w:color="auto" w:fill="auto"/>
            <w:hideMark/>
          </w:tcPr>
          <w:p w14:paraId="49A8995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4109DD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6C8504A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0C79275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1E47FE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2267" w:type="dxa"/>
            <w:shd w:val="clear" w:color="auto" w:fill="auto"/>
            <w:hideMark/>
          </w:tcPr>
          <w:p w14:paraId="660CDAA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EВ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62C0E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32418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ACA430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</w:tr>
      <w:tr w:rsidR="00296B9E" w:rsidRPr="007A596A" w14:paraId="7FBF29B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EE66A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0885189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EВ 51790</w:t>
            </w:r>
          </w:p>
        </w:tc>
        <w:tc>
          <w:tcPr>
            <w:tcW w:w="854" w:type="dxa"/>
            <w:shd w:val="clear" w:color="auto" w:fill="auto"/>
            <w:hideMark/>
          </w:tcPr>
          <w:p w14:paraId="750C5E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680D75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7D2DEE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</w:tr>
      <w:tr w:rsidR="00296B9E" w:rsidRPr="007A596A" w14:paraId="0279674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3AF9E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63674D5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1 EВ 51790</w:t>
            </w:r>
          </w:p>
        </w:tc>
        <w:tc>
          <w:tcPr>
            <w:tcW w:w="854" w:type="dxa"/>
            <w:shd w:val="clear" w:color="auto" w:fill="auto"/>
            <w:hideMark/>
          </w:tcPr>
          <w:p w14:paraId="0D0F753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510EB6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52333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3 040,00</w:t>
            </w:r>
          </w:p>
        </w:tc>
      </w:tr>
      <w:tr w:rsidR="00296B9E" w:rsidRPr="007A596A" w14:paraId="2813823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67B872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267" w:type="dxa"/>
            <w:shd w:val="clear" w:color="auto" w:fill="auto"/>
            <w:hideMark/>
          </w:tcPr>
          <w:p w14:paraId="4BFCA8C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6E3C15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A7BDB4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23 593,60</w:t>
            </w:r>
          </w:p>
        </w:tc>
        <w:tc>
          <w:tcPr>
            <w:tcW w:w="1984" w:type="dxa"/>
            <w:shd w:val="clear" w:color="auto" w:fill="auto"/>
            <w:hideMark/>
          </w:tcPr>
          <w:p w14:paraId="5C9701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24 436,05</w:t>
            </w:r>
          </w:p>
        </w:tc>
      </w:tr>
      <w:tr w:rsidR="00296B9E" w:rsidRPr="007A596A" w14:paraId="4EFC271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F77646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267" w:type="dxa"/>
            <w:shd w:val="clear" w:color="auto" w:fill="auto"/>
            <w:hideMark/>
          </w:tcPr>
          <w:p w14:paraId="725396E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BD069A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57197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23 593,60</w:t>
            </w:r>
          </w:p>
        </w:tc>
        <w:tc>
          <w:tcPr>
            <w:tcW w:w="1984" w:type="dxa"/>
            <w:shd w:val="clear" w:color="auto" w:fill="auto"/>
            <w:hideMark/>
          </w:tcPr>
          <w:p w14:paraId="01BD1C8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24 436,05</w:t>
            </w:r>
          </w:p>
        </w:tc>
      </w:tr>
      <w:tr w:rsidR="00296B9E" w:rsidRPr="007A596A" w14:paraId="33970F7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A751C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2267" w:type="dxa"/>
            <w:shd w:val="clear" w:color="auto" w:fill="auto"/>
            <w:hideMark/>
          </w:tcPr>
          <w:p w14:paraId="39CA24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01 2 01 78110</w:t>
            </w:r>
          </w:p>
        </w:tc>
        <w:tc>
          <w:tcPr>
            <w:tcW w:w="854" w:type="dxa"/>
            <w:shd w:val="clear" w:color="auto" w:fill="auto"/>
            <w:hideMark/>
          </w:tcPr>
          <w:p w14:paraId="1AF7C2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EFCAB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8 340,34</w:t>
            </w:r>
          </w:p>
        </w:tc>
        <w:tc>
          <w:tcPr>
            <w:tcW w:w="1984" w:type="dxa"/>
            <w:shd w:val="clear" w:color="auto" w:fill="auto"/>
            <w:hideMark/>
          </w:tcPr>
          <w:p w14:paraId="634044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8 673,82</w:t>
            </w:r>
          </w:p>
        </w:tc>
      </w:tr>
      <w:tr w:rsidR="00296B9E" w:rsidRPr="007A596A" w14:paraId="45BEE66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5391C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B0DE78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01 2 01 78110</w:t>
            </w:r>
          </w:p>
        </w:tc>
        <w:tc>
          <w:tcPr>
            <w:tcW w:w="854" w:type="dxa"/>
            <w:shd w:val="clear" w:color="auto" w:fill="auto"/>
            <w:hideMark/>
          </w:tcPr>
          <w:p w14:paraId="1F77CEE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248675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8 340,34</w:t>
            </w:r>
          </w:p>
        </w:tc>
        <w:tc>
          <w:tcPr>
            <w:tcW w:w="1984" w:type="dxa"/>
            <w:shd w:val="clear" w:color="auto" w:fill="auto"/>
            <w:hideMark/>
          </w:tcPr>
          <w:p w14:paraId="3EB1CAD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8 673,82</w:t>
            </w:r>
          </w:p>
        </w:tc>
      </w:tr>
      <w:tr w:rsidR="00296B9E" w:rsidRPr="007A596A" w14:paraId="589C810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799F0E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77BAE46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01 2 01 78120</w:t>
            </w:r>
          </w:p>
        </w:tc>
        <w:tc>
          <w:tcPr>
            <w:tcW w:w="854" w:type="dxa"/>
            <w:shd w:val="clear" w:color="auto" w:fill="auto"/>
            <w:hideMark/>
          </w:tcPr>
          <w:p w14:paraId="57D9C0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7B3254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542,75</w:t>
            </w:r>
          </w:p>
        </w:tc>
        <w:tc>
          <w:tcPr>
            <w:tcW w:w="1984" w:type="dxa"/>
            <w:shd w:val="clear" w:color="auto" w:fill="auto"/>
            <w:hideMark/>
          </w:tcPr>
          <w:p w14:paraId="0EAB31A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542,75</w:t>
            </w:r>
          </w:p>
        </w:tc>
      </w:tr>
      <w:tr w:rsidR="00296B9E" w:rsidRPr="007A596A" w14:paraId="46809E1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70DB2B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38E0EE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01 2 01 78120</w:t>
            </w:r>
          </w:p>
        </w:tc>
        <w:tc>
          <w:tcPr>
            <w:tcW w:w="854" w:type="dxa"/>
            <w:shd w:val="clear" w:color="auto" w:fill="auto"/>
            <w:hideMark/>
          </w:tcPr>
          <w:p w14:paraId="6BDE16B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2198AA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542,75</w:t>
            </w:r>
          </w:p>
        </w:tc>
        <w:tc>
          <w:tcPr>
            <w:tcW w:w="1984" w:type="dxa"/>
            <w:shd w:val="clear" w:color="auto" w:fill="auto"/>
            <w:hideMark/>
          </w:tcPr>
          <w:p w14:paraId="68E8D00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542,75</w:t>
            </w:r>
          </w:p>
        </w:tc>
      </w:tr>
      <w:tr w:rsidR="00296B9E" w:rsidRPr="007A596A" w14:paraId="508E39E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F3CB4A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2267" w:type="dxa"/>
            <w:shd w:val="clear" w:color="auto" w:fill="auto"/>
            <w:hideMark/>
          </w:tcPr>
          <w:p w14:paraId="66EAAF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01 2 01 78130</w:t>
            </w:r>
          </w:p>
        </w:tc>
        <w:tc>
          <w:tcPr>
            <w:tcW w:w="854" w:type="dxa"/>
            <w:shd w:val="clear" w:color="auto" w:fill="auto"/>
            <w:hideMark/>
          </w:tcPr>
          <w:p w14:paraId="545AA22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40A98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14 568,00</w:t>
            </w:r>
          </w:p>
        </w:tc>
        <w:tc>
          <w:tcPr>
            <w:tcW w:w="1984" w:type="dxa"/>
            <w:shd w:val="clear" w:color="auto" w:fill="auto"/>
            <w:hideMark/>
          </w:tcPr>
          <w:p w14:paraId="1585FED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15 076,98</w:t>
            </w:r>
          </w:p>
        </w:tc>
      </w:tr>
      <w:tr w:rsidR="00296B9E" w:rsidRPr="007A596A" w14:paraId="6E67410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B50047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47C765B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01 2 01 78130</w:t>
            </w:r>
          </w:p>
        </w:tc>
        <w:tc>
          <w:tcPr>
            <w:tcW w:w="854" w:type="dxa"/>
            <w:shd w:val="clear" w:color="auto" w:fill="auto"/>
            <w:hideMark/>
          </w:tcPr>
          <w:p w14:paraId="4796620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6F3B1E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14 568,00</w:t>
            </w:r>
          </w:p>
        </w:tc>
        <w:tc>
          <w:tcPr>
            <w:tcW w:w="1984" w:type="dxa"/>
            <w:shd w:val="clear" w:color="auto" w:fill="auto"/>
            <w:hideMark/>
          </w:tcPr>
          <w:p w14:paraId="4A064A9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15 076,98</w:t>
            </w:r>
          </w:p>
        </w:tc>
      </w:tr>
      <w:tr w:rsidR="00296B9E" w:rsidRPr="007A596A" w14:paraId="7EEFCCB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A3613F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7A8B89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01 2 01 78140</w:t>
            </w:r>
          </w:p>
        </w:tc>
        <w:tc>
          <w:tcPr>
            <w:tcW w:w="854" w:type="dxa"/>
            <w:shd w:val="clear" w:color="auto" w:fill="auto"/>
            <w:hideMark/>
          </w:tcPr>
          <w:p w14:paraId="7EBDFB6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9627F0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142,50</w:t>
            </w:r>
          </w:p>
        </w:tc>
        <w:tc>
          <w:tcPr>
            <w:tcW w:w="1984" w:type="dxa"/>
            <w:shd w:val="clear" w:color="auto" w:fill="auto"/>
            <w:hideMark/>
          </w:tcPr>
          <w:p w14:paraId="32AF02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142,50</w:t>
            </w:r>
          </w:p>
        </w:tc>
      </w:tr>
      <w:tr w:rsidR="00296B9E" w:rsidRPr="007A596A" w14:paraId="69BB640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08DC10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6933121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01 2 01 78140</w:t>
            </w:r>
          </w:p>
        </w:tc>
        <w:tc>
          <w:tcPr>
            <w:tcW w:w="854" w:type="dxa"/>
            <w:shd w:val="clear" w:color="auto" w:fill="auto"/>
            <w:hideMark/>
          </w:tcPr>
          <w:p w14:paraId="6748FEE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668A16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142,50</w:t>
            </w:r>
          </w:p>
        </w:tc>
        <w:tc>
          <w:tcPr>
            <w:tcW w:w="1984" w:type="dxa"/>
            <w:shd w:val="clear" w:color="auto" w:fill="auto"/>
            <w:hideMark/>
          </w:tcPr>
          <w:p w14:paraId="270444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142,50</w:t>
            </w:r>
          </w:p>
        </w:tc>
      </w:tr>
      <w:tr w:rsidR="00296B9E" w:rsidRPr="007A596A" w14:paraId="0245D93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4F9486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"Молодежная политика"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7A5B1B1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42B17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42C856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4B07B8B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3 306,35</w:t>
            </w:r>
          </w:p>
        </w:tc>
      </w:tr>
      <w:tr w:rsidR="00296B9E" w:rsidRPr="007A596A" w14:paraId="0FF727F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CABB8B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2267" w:type="dxa"/>
            <w:shd w:val="clear" w:color="auto" w:fill="auto"/>
            <w:hideMark/>
          </w:tcPr>
          <w:p w14:paraId="72D9861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DF91F4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930DB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626D23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3 306,35</w:t>
            </w:r>
          </w:p>
        </w:tc>
      </w:tr>
      <w:tr w:rsidR="00296B9E" w:rsidRPr="007A596A" w14:paraId="12F50F9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7C5C38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18EA78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60C16B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D0205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73760D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2 906,35</w:t>
            </w:r>
          </w:p>
        </w:tc>
      </w:tr>
      <w:tr w:rsidR="00296B9E" w:rsidRPr="007A596A" w14:paraId="4EDA3FC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E64A9E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6D7527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1D83A4F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E5CED6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2E0D49F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2 906,35</w:t>
            </w:r>
          </w:p>
        </w:tc>
      </w:tr>
      <w:tr w:rsidR="00296B9E" w:rsidRPr="007A596A" w14:paraId="3F9B310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5CD62A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Проведение мероприятий для детей и молодежи</w:t>
            </w:r>
          </w:p>
        </w:tc>
        <w:tc>
          <w:tcPr>
            <w:tcW w:w="2267" w:type="dxa"/>
            <w:shd w:val="clear" w:color="auto" w:fill="auto"/>
            <w:hideMark/>
          </w:tcPr>
          <w:p w14:paraId="534D69D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5BE2558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F77ED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5C91E4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7A596A" w14:paraId="7666BAC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FB5C6D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B992CD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7E5B44E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E6EF5E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1DBC02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250,00</w:t>
            </w:r>
          </w:p>
        </w:tc>
      </w:tr>
      <w:tr w:rsidR="00296B9E" w:rsidRPr="007A596A" w14:paraId="1D0A685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E19649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0F3533D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0712E5C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7B04A90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CD546C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7A596A" w14:paraId="2886295B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3509B4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образования" и общепрограммные мероприятия"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3662DBC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997007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FAC46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34 031,32</w:t>
            </w:r>
          </w:p>
        </w:tc>
        <w:tc>
          <w:tcPr>
            <w:tcW w:w="1984" w:type="dxa"/>
            <w:shd w:val="clear" w:color="auto" w:fill="auto"/>
            <w:hideMark/>
          </w:tcPr>
          <w:p w14:paraId="2F4C98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34 031,32</w:t>
            </w:r>
          </w:p>
        </w:tc>
      </w:tr>
      <w:tr w:rsidR="00296B9E" w:rsidRPr="007A596A" w14:paraId="20BF166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DED40E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51DF4F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EEE03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C0C63D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29 661,03</w:t>
            </w:r>
          </w:p>
        </w:tc>
        <w:tc>
          <w:tcPr>
            <w:tcW w:w="1984" w:type="dxa"/>
            <w:shd w:val="clear" w:color="auto" w:fill="auto"/>
            <w:hideMark/>
          </w:tcPr>
          <w:p w14:paraId="525EFA8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29 661,03</w:t>
            </w:r>
          </w:p>
        </w:tc>
      </w:tr>
      <w:tr w:rsidR="00296B9E" w:rsidRPr="007A596A" w14:paraId="4D062FC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DCBD1D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F3F51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B2273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3B2C7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1 041,72</w:t>
            </w:r>
          </w:p>
        </w:tc>
        <w:tc>
          <w:tcPr>
            <w:tcW w:w="1984" w:type="dxa"/>
            <w:shd w:val="clear" w:color="auto" w:fill="auto"/>
            <w:hideMark/>
          </w:tcPr>
          <w:p w14:paraId="1C8C4A2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1 041,72</w:t>
            </w:r>
          </w:p>
        </w:tc>
      </w:tr>
      <w:tr w:rsidR="00296B9E" w:rsidRPr="007A596A" w14:paraId="08D0BA9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163F58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2CF2F2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15005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5E406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193,90</w:t>
            </w:r>
          </w:p>
        </w:tc>
        <w:tc>
          <w:tcPr>
            <w:tcW w:w="1984" w:type="dxa"/>
            <w:shd w:val="clear" w:color="auto" w:fill="auto"/>
            <w:hideMark/>
          </w:tcPr>
          <w:p w14:paraId="57CA594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193,90</w:t>
            </w:r>
          </w:p>
        </w:tc>
      </w:tr>
      <w:tr w:rsidR="00296B9E" w:rsidRPr="007A596A" w14:paraId="6C62F83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A93D22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3F125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53ADC8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E2B11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345,13</w:t>
            </w:r>
          </w:p>
        </w:tc>
        <w:tc>
          <w:tcPr>
            <w:tcW w:w="1984" w:type="dxa"/>
            <w:shd w:val="clear" w:color="auto" w:fill="auto"/>
            <w:hideMark/>
          </w:tcPr>
          <w:p w14:paraId="0546136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345,13</w:t>
            </w:r>
          </w:p>
        </w:tc>
      </w:tr>
      <w:tr w:rsidR="00296B9E" w:rsidRPr="007A596A" w14:paraId="6FA299E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BD9066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FD6C4A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D4224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5D90CE5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502,69</w:t>
            </w:r>
          </w:p>
        </w:tc>
        <w:tc>
          <w:tcPr>
            <w:tcW w:w="1984" w:type="dxa"/>
            <w:shd w:val="clear" w:color="auto" w:fill="auto"/>
            <w:hideMark/>
          </w:tcPr>
          <w:p w14:paraId="17493C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502,69</w:t>
            </w:r>
          </w:p>
        </w:tc>
      </w:tr>
      <w:tr w:rsidR="00296B9E" w:rsidRPr="007A596A" w14:paraId="0E7BAB0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BF6C42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4CFDD9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575BAE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08F4AB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9 740,80</w:t>
            </w:r>
          </w:p>
        </w:tc>
        <w:tc>
          <w:tcPr>
            <w:tcW w:w="1984" w:type="dxa"/>
            <w:shd w:val="clear" w:color="auto" w:fill="auto"/>
            <w:hideMark/>
          </w:tcPr>
          <w:p w14:paraId="243132E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9 740,80</w:t>
            </w:r>
          </w:p>
        </w:tc>
      </w:tr>
      <w:tr w:rsidR="00296B9E" w:rsidRPr="007A596A" w14:paraId="55F876D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95C175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CF80D2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31D022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AE9925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9 740,80</w:t>
            </w:r>
          </w:p>
        </w:tc>
        <w:tc>
          <w:tcPr>
            <w:tcW w:w="1984" w:type="dxa"/>
            <w:shd w:val="clear" w:color="auto" w:fill="auto"/>
            <w:hideMark/>
          </w:tcPr>
          <w:p w14:paraId="2D9F5E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9 740,80</w:t>
            </w:r>
          </w:p>
        </w:tc>
      </w:tr>
      <w:tr w:rsidR="00296B9E" w:rsidRPr="007A596A" w14:paraId="7C80047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7F3EDF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23FE2BF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8E8DAB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1BD6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18 878,50</w:t>
            </w:r>
          </w:p>
        </w:tc>
        <w:tc>
          <w:tcPr>
            <w:tcW w:w="1984" w:type="dxa"/>
            <w:shd w:val="clear" w:color="auto" w:fill="auto"/>
            <w:hideMark/>
          </w:tcPr>
          <w:p w14:paraId="6EEFB1A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18 878,50</w:t>
            </w:r>
          </w:p>
        </w:tc>
      </w:tr>
      <w:tr w:rsidR="00296B9E" w:rsidRPr="007A596A" w14:paraId="4BF06C7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63892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366FA5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09E64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78BD35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18 878,50</w:t>
            </w:r>
          </w:p>
        </w:tc>
        <w:tc>
          <w:tcPr>
            <w:tcW w:w="1984" w:type="dxa"/>
            <w:shd w:val="clear" w:color="auto" w:fill="auto"/>
            <w:hideMark/>
          </w:tcPr>
          <w:p w14:paraId="5A38B1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18 878,50</w:t>
            </w:r>
          </w:p>
        </w:tc>
      </w:tr>
      <w:tr w:rsidR="00296B9E" w:rsidRPr="007A596A" w14:paraId="0F0B615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17D3E5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1CCE2D4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CACFA0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00BF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4 370,29</w:t>
            </w:r>
          </w:p>
        </w:tc>
        <w:tc>
          <w:tcPr>
            <w:tcW w:w="1984" w:type="dxa"/>
            <w:shd w:val="clear" w:color="auto" w:fill="auto"/>
            <w:hideMark/>
          </w:tcPr>
          <w:p w14:paraId="4EC24C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4 370,29</w:t>
            </w:r>
          </w:p>
        </w:tc>
      </w:tr>
      <w:tr w:rsidR="00296B9E" w:rsidRPr="007A596A" w14:paraId="5A9BD2E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2A18FF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B1D806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45D4B32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BEAE6E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732,75</w:t>
            </w:r>
          </w:p>
        </w:tc>
        <w:tc>
          <w:tcPr>
            <w:tcW w:w="1984" w:type="dxa"/>
            <w:shd w:val="clear" w:color="auto" w:fill="auto"/>
            <w:hideMark/>
          </w:tcPr>
          <w:p w14:paraId="4DA8AA5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732,75</w:t>
            </w:r>
          </w:p>
        </w:tc>
      </w:tr>
      <w:tr w:rsidR="00296B9E" w:rsidRPr="007A596A" w14:paraId="1DE06E2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6F7A99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0631B1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3B60B1E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795E7C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687,27</w:t>
            </w:r>
          </w:p>
        </w:tc>
        <w:tc>
          <w:tcPr>
            <w:tcW w:w="1984" w:type="dxa"/>
            <w:shd w:val="clear" w:color="auto" w:fill="auto"/>
            <w:hideMark/>
          </w:tcPr>
          <w:p w14:paraId="1CE87BC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687,27</w:t>
            </w:r>
          </w:p>
        </w:tc>
      </w:tr>
      <w:tr w:rsidR="00296B9E" w:rsidRPr="007A596A" w14:paraId="6828661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5EDF21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46CE06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6FE9A1E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0F5675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45,48</w:t>
            </w:r>
          </w:p>
        </w:tc>
        <w:tc>
          <w:tcPr>
            <w:tcW w:w="1984" w:type="dxa"/>
            <w:shd w:val="clear" w:color="auto" w:fill="auto"/>
            <w:hideMark/>
          </w:tcPr>
          <w:p w14:paraId="1189A26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45,48</w:t>
            </w:r>
          </w:p>
        </w:tc>
      </w:tr>
      <w:tr w:rsidR="00296B9E" w:rsidRPr="007A596A" w14:paraId="3D47F3A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0E1794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14F6EC2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5FCEF0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F9F29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3 637,54</w:t>
            </w:r>
          </w:p>
        </w:tc>
        <w:tc>
          <w:tcPr>
            <w:tcW w:w="1984" w:type="dxa"/>
            <w:shd w:val="clear" w:color="auto" w:fill="auto"/>
            <w:hideMark/>
          </w:tcPr>
          <w:p w14:paraId="2FDC9B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3 637,54</w:t>
            </w:r>
          </w:p>
        </w:tc>
      </w:tr>
      <w:tr w:rsidR="00296B9E" w:rsidRPr="007A596A" w14:paraId="45EF917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C5BCE9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911978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72EDF41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DBB354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3 570,60</w:t>
            </w:r>
          </w:p>
        </w:tc>
        <w:tc>
          <w:tcPr>
            <w:tcW w:w="1984" w:type="dxa"/>
            <w:shd w:val="clear" w:color="auto" w:fill="auto"/>
            <w:hideMark/>
          </w:tcPr>
          <w:p w14:paraId="01F8EED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3 570,60</w:t>
            </w:r>
          </w:p>
        </w:tc>
      </w:tr>
      <w:tr w:rsidR="00296B9E" w:rsidRPr="007A596A" w14:paraId="76205C8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2AC302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2C092F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60D435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8107DB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66,94</w:t>
            </w:r>
          </w:p>
        </w:tc>
        <w:tc>
          <w:tcPr>
            <w:tcW w:w="1984" w:type="dxa"/>
            <w:shd w:val="clear" w:color="auto" w:fill="auto"/>
            <w:hideMark/>
          </w:tcPr>
          <w:p w14:paraId="3BB3A72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66,94</w:t>
            </w:r>
          </w:p>
        </w:tc>
      </w:tr>
      <w:tr w:rsidR="00296B9E" w:rsidRPr="007A596A" w14:paraId="081B3C8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28BA82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267" w:type="dxa"/>
            <w:shd w:val="clear" w:color="auto" w:fill="auto"/>
            <w:hideMark/>
          </w:tcPr>
          <w:p w14:paraId="52BF921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A54BB6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FA6FF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1 535 323,03</w:t>
            </w:r>
          </w:p>
        </w:tc>
        <w:tc>
          <w:tcPr>
            <w:tcW w:w="1984" w:type="dxa"/>
            <w:shd w:val="clear" w:color="auto" w:fill="auto"/>
            <w:hideMark/>
          </w:tcPr>
          <w:p w14:paraId="0495F66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268 647,2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296B9E" w:rsidRPr="007A596A" w14:paraId="5517113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7ED5F0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08638FE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E9423C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42E409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16 269,77</w:t>
            </w:r>
          </w:p>
        </w:tc>
        <w:tc>
          <w:tcPr>
            <w:tcW w:w="1984" w:type="dxa"/>
            <w:shd w:val="clear" w:color="auto" w:fill="auto"/>
            <w:hideMark/>
          </w:tcPr>
          <w:p w14:paraId="3D71E2D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15 873,47</w:t>
            </w:r>
          </w:p>
        </w:tc>
      </w:tr>
      <w:tr w:rsidR="00296B9E" w:rsidRPr="007A596A" w14:paraId="4AC9EC1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0FD3C8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E08126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6B71A4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78620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A5646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</w:tr>
      <w:tr w:rsidR="00296B9E" w:rsidRPr="007A596A" w14:paraId="1419DE9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F73DF6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7" w:type="dxa"/>
            <w:shd w:val="clear" w:color="auto" w:fill="auto"/>
            <w:hideMark/>
          </w:tcPr>
          <w:p w14:paraId="5B4DC46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5174DC1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B2D3A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13A494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</w:tr>
      <w:tr w:rsidR="00296B9E" w:rsidRPr="007A596A" w14:paraId="78ADDFC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F7D30B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0C342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1DE1273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1AAFA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757A6F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500,00</w:t>
            </w:r>
          </w:p>
        </w:tc>
      </w:tr>
      <w:tr w:rsidR="00296B9E" w:rsidRPr="007A596A" w14:paraId="738EF45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16E7AA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2267" w:type="dxa"/>
            <w:shd w:val="clear" w:color="auto" w:fill="auto"/>
            <w:hideMark/>
          </w:tcPr>
          <w:p w14:paraId="466557A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8DF7C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0CA53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CE761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7A596A" w14:paraId="58C736E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E40995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Снос аварийного жилья</w:t>
            </w:r>
          </w:p>
        </w:tc>
        <w:tc>
          <w:tcPr>
            <w:tcW w:w="2267" w:type="dxa"/>
            <w:shd w:val="clear" w:color="auto" w:fill="auto"/>
            <w:hideMark/>
          </w:tcPr>
          <w:p w14:paraId="1F47F35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02 1 03 20700</w:t>
            </w:r>
          </w:p>
        </w:tc>
        <w:tc>
          <w:tcPr>
            <w:tcW w:w="854" w:type="dxa"/>
            <w:shd w:val="clear" w:color="auto" w:fill="auto"/>
            <w:hideMark/>
          </w:tcPr>
          <w:p w14:paraId="264EAA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302A51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783725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7A596A" w14:paraId="2E3669D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D92CD1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3D368B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02 1 03 20700</w:t>
            </w:r>
          </w:p>
        </w:tc>
        <w:tc>
          <w:tcPr>
            <w:tcW w:w="854" w:type="dxa"/>
            <w:shd w:val="clear" w:color="auto" w:fill="auto"/>
            <w:hideMark/>
          </w:tcPr>
          <w:p w14:paraId="506406B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862B86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E4A29E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296B9E" w:rsidRPr="007A596A" w14:paraId="5DDE388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88859A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2267" w:type="dxa"/>
            <w:shd w:val="clear" w:color="auto" w:fill="auto"/>
            <w:hideMark/>
          </w:tcPr>
          <w:p w14:paraId="21E4BDC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F5242C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D9B0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14 862,27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47608BC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14 465,97</w:t>
            </w:r>
          </w:p>
        </w:tc>
      </w:tr>
      <w:tr w:rsidR="00296B9E" w:rsidRPr="007A596A" w14:paraId="61E04A4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12AEBC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267" w:type="dxa"/>
            <w:shd w:val="clear" w:color="auto" w:fill="auto"/>
            <w:hideMark/>
          </w:tcPr>
          <w:p w14:paraId="56A42A9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04 L4970</w:t>
            </w:r>
          </w:p>
        </w:tc>
        <w:tc>
          <w:tcPr>
            <w:tcW w:w="854" w:type="dxa"/>
            <w:shd w:val="clear" w:color="auto" w:fill="auto"/>
            <w:hideMark/>
          </w:tcPr>
          <w:p w14:paraId="730332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CBD1EA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13 362,27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5E4D988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12 965,97</w:t>
            </w:r>
          </w:p>
        </w:tc>
      </w:tr>
      <w:tr w:rsidR="00296B9E" w:rsidRPr="007A596A" w14:paraId="289375B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48F6A1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CE54FA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04 L4970</w:t>
            </w:r>
          </w:p>
        </w:tc>
        <w:tc>
          <w:tcPr>
            <w:tcW w:w="854" w:type="dxa"/>
            <w:shd w:val="clear" w:color="auto" w:fill="auto"/>
            <w:hideMark/>
          </w:tcPr>
          <w:p w14:paraId="442D20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12417A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13 362,27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7506FF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12 965,97</w:t>
            </w:r>
          </w:p>
        </w:tc>
      </w:tr>
      <w:tr w:rsidR="00296B9E" w:rsidRPr="007A596A" w14:paraId="4B3FB0EC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6" w:type="dxa"/>
            <w:shd w:val="clear" w:color="auto" w:fill="auto"/>
            <w:hideMark/>
          </w:tcPr>
          <w:p w14:paraId="3C16D30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2267" w:type="dxa"/>
            <w:shd w:val="clear" w:color="auto" w:fill="auto"/>
            <w:hideMark/>
          </w:tcPr>
          <w:p w14:paraId="52AB8C1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04 S4970</w:t>
            </w:r>
          </w:p>
        </w:tc>
        <w:tc>
          <w:tcPr>
            <w:tcW w:w="854" w:type="dxa"/>
            <w:shd w:val="clear" w:color="auto" w:fill="auto"/>
            <w:hideMark/>
          </w:tcPr>
          <w:p w14:paraId="1A2922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24DB2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BF96FB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1 500,00</w:t>
            </w:r>
          </w:p>
        </w:tc>
      </w:tr>
      <w:tr w:rsidR="00296B9E" w:rsidRPr="007A596A" w14:paraId="23BE11E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57327B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DC7C3D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04 S4970</w:t>
            </w:r>
          </w:p>
        </w:tc>
        <w:tc>
          <w:tcPr>
            <w:tcW w:w="854" w:type="dxa"/>
            <w:shd w:val="clear" w:color="auto" w:fill="auto"/>
            <w:hideMark/>
          </w:tcPr>
          <w:p w14:paraId="43AFFA1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11979E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96571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1 500,00</w:t>
            </w:r>
          </w:p>
        </w:tc>
      </w:tr>
      <w:tr w:rsidR="00296B9E" w:rsidRPr="007A596A" w14:paraId="5287674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DC1D5E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2267" w:type="dxa"/>
            <w:shd w:val="clear" w:color="auto" w:fill="auto"/>
            <w:hideMark/>
          </w:tcPr>
          <w:p w14:paraId="2038235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4AF7B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20886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2A1DC12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296B9E" w:rsidRPr="007A596A" w14:paraId="4F25E98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F93046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2267" w:type="dxa"/>
            <w:shd w:val="clear" w:color="auto" w:fill="auto"/>
            <w:hideMark/>
          </w:tcPr>
          <w:p w14:paraId="361C16C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02 1 05 20280</w:t>
            </w:r>
          </w:p>
        </w:tc>
        <w:tc>
          <w:tcPr>
            <w:tcW w:w="854" w:type="dxa"/>
            <w:shd w:val="clear" w:color="auto" w:fill="auto"/>
            <w:hideMark/>
          </w:tcPr>
          <w:p w14:paraId="6EA23E0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31C6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4D9E5B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296B9E" w:rsidRPr="007A596A" w14:paraId="5CEA1C1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C7D52E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EE19CB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02 1 05 20280</w:t>
            </w:r>
          </w:p>
        </w:tc>
        <w:tc>
          <w:tcPr>
            <w:tcW w:w="854" w:type="dxa"/>
            <w:shd w:val="clear" w:color="auto" w:fill="auto"/>
            <w:hideMark/>
          </w:tcPr>
          <w:p w14:paraId="6044FE0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1D32B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2D2AC59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7,50</w:t>
            </w:r>
          </w:p>
        </w:tc>
      </w:tr>
      <w:tr w:rsidR="00296B9E" w:rsidRPr="007A596A" w14:paraId="7316327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C43DAE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"Благоустройство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7232574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04B9DA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FEB0B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1 444 226,04</w:t>
            </w:r>
          </w:p>
        </w:tc>
        <w:tc>
          <w:tcPr>
            <w:tcW w:w="1984" w:type="dxa"/>
            <w:shd w:val="clear" w:color="auto" w:fill="auto"/>
            <w:hideMark/>
          </w:tcPr>
          <w:p w14:paraId="371671B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172 683,42</w:t>
            </w:r>
          </w:p>
        </w:tc>
      </w:tr>
      <w:tr w:rsidR="00296B9E" w:rsidRPr="007A596A" w14:paraId="2598173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59A815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036050A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102E80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78CAB8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145 759,41</w:t>
            </w:r>
          </w:p>
        </w:tc>
        <w:tc>
          <w:tcPr>
            <w:tcW w:w="1984" w:type="dxa"/>
            <w:shd w:val="clear" w:color="auto" w:fill="auto"/>
            <w:hideMark/>
          </w:tcPr>
          <w:p w14:paraId="3A9C9F4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172 683,42</w:t>
            </w:r>
          </w:p>
        </w:tc>
      </w:tr>
      <w:tr w:rsidR="00296B9E" w:rsidRPr="007A596A" w14:paraId="606E924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6BFE6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1AEC8CE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FE7537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7AB1C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99 820,32</w:t>
            </w:r>
          </w:p>
        </w:tc>
        <w:tc>
          <w:tcPr>
            <w:tcW w:w="1984" w:type="dxa"/>
            <w:shd w:val="clear" w:color="auto" w:fill="auto"/>
            <w:hideMark/>
          </w:tcPr>
          <w:p w14:paraId="4602471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95 219,46</w:t>
            </w:r>
          </w:p>
        </w:tc>
      </w:tr>
      <w:tr w:rsidR="00296B9E" w:rsidRPr="007A596A" w14:paraId="5C9329E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CEF765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99C47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B6F7C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F1097C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99 820,32</w:t>
            </w:r>
          </w:p>
        </w:tc>
        <w:tc>
          <w:tcPr>
            <w:tcW w:w="1984" w:type="dxa"/>
            <w:shd w:val="clear" w:color="auto" w:fill="auto"/>
            <w:hideMark/>
          </w:tcPr>
          <w:p w14:paraId="1A9B8D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95 219,46</w:t>
            </w:r>
          </w:p>
        </w:tc>
      </w:tr>
      <w:tr w:rsidR="00296B9E" w:rsidRPr="007A596A" w14:paraId="2FF0427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4BB532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2267" w:type="dxa"/>
            <w:shd w:val="clear" w:color="auto" w:fill="auto"/>
            <w:hideMark/>
          </w:tcPr>
          <w:p w14:paraId="717260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02 2 01 20180</w:t>
            </w:r>
          </w:p>
        </w:tc>
        <w:tc>
          <w:tcPr>
            <w:tcW w:w="854" w:type="dxa"/>
            <w:shd w:val="clear" w:color="auto" w:fill="auto"/>
            <w:hideMark/>
          </w:tcPr>
          <w:p w14:paraId="4BF4A93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0B818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38 062,94</w:t>
            </w:r>
          </w:p>
        </w:tc>
        <w:tc>
          <w:tcPr>
            <w:tcW w:w="1984" w:type="dxa"/>
            <w:shd w:val="clear" w:color="auto" w:fill="auto"/>
            <w:hideMark/>
          </w:tcPr>
          <w:p w14:paraId="487447B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70 000,00</w:t>
            </w:r>
          </w:p>
        </w:tc>
      </w:tr>
      <w:tr w:rsidR="00296B9E" w:rsidRPr="007A596A" w14:paraId="251DBE9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F32F3A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0B908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02 2 01 20180</w:t>
            </w:r>
          </w:p>
        </w:tc>
        <w:tc>
          <w:tcPr>
            <w:tcW w:w="854" w:type="dxa"/>
            <w:shd w:val="clear" w:color="auto" w:fill="auto"/>
            <w:hideMark/>
          </w:tcPr>
          <w:p w14:paraId="658927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9B252B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38 062,94</w:t>
            </w:r>
          </w:p>
        </w:tc>
        <w:tc>
          <w:tcPr>
            <w:tcW w:w="1984" w:type="dxa"/>
            <w:shd w:val="clear" w:color="auto" w:fill="auto"/>
            <w:hideMark/>
          </w:tcPr>
          <w:p w14:paraId="291BA8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70 000,00</w:t>
            </w:r>
          </w:p>
        </w:tc>
      </w:tr>
      <w:tr w:rsidR="00296B9E" w:rsidRPr="007A596A" w14:paraId="2DCC763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12504B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Прочие мероприятия по благоустройству</w:t>
            </w:r>
          </w:p>
        </w:tc>
        <w:tc>
          <w:tcPr>
            <w:tcW w:w="2267" w:type="dxa"/>
            <w:shd w:val="clear" w:color="auto" w:fill="auto"/>
            <w:hideMark/>
          </w:tcPr>
          <w:p w14:paraId="0431B4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02 2 01 20200</w:t>
            </w:r>
          </w:p>
        </w:tc>
        <w:tc>
          <w:tcPr>
            <w:tcW w:w="854" w:type="dxa"/>
            <w:shd w:val="clear" w:color="auto" w:fill="auto"/>
            <w:hideMark/>
          </w:tcPr>
          <w:p w14:paraId="01E171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CF5A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7 876,15</w:t>
            </w:r>
          </w:p>
        </w:tc>
        <w:tc>
          <w:tcPr>
            <w:tcW w:w="1984" w:type="dxa"/>
            <w:shd w:val="clear" w:color="auto" w:fill="auto"/>
            <w:hideMark/>
          </w:tcPr>
          <w:p w14:paraId="6DE2B87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7 463,96</w:t>
            </w:r>
          </w:p>
        </w:tc>
      </w:tr>
      <w:tr w:rsidR="00296B9E" w:rsidRPr="007A596A" w14:paraId="79EE08E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7E0F27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BC316E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02 2 01 20200</w:t>
            </w:r>
          </w:p>
        </w:tc>
        <w:tc>
          <w:tcPr>
            <w:tcW w:w="854" w:type="dxa"/>
            <w:shd w:val="clear" w:color="auto" w:fill="auto"/>
            <w:hideMark/>
          </w:tcPr>
          <w:p w14:paraId="7651601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ADF846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7 876,15</w:t>
            </w:r>
          </w:p>
        </w:tc>
        <w:tc>
          <w:tcPr>
            <w:tcW w:w="1984" w:type="dxa"/>
            <w:shd w:val="clear" w:color="auto" w:fill="auto"/>
            <w:hideMark/>
          </w:tcPr>
          <w:p w14:paraId="5BE84D6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7 463,96</w:t>
            </w:r>
          </w:p>
        </w:tc>
      </w:tr>
      <w:tr w:rsidR="00296B9E" w:rsidRPr="007A596A" w14:paraId="67D5C1E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BD9B29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29A4DE6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4F54BA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163C93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2C2A24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8C02E1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E7C7F8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2267" w:type="dxa"/>
            <w:shd w:val="clear" w:color="auto" w:fill="auto"/>
            <w:hideMark/>
          </w:tcPr>
          <w:p w14:paraId="59362C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03 L5230</w:t>
            </w:r>
          </w:p>
        </w:tc>
        <w:tc>
          <w:tcPr>
            <w:tcW w:w="854" w:type="dxa"/>
            <w:shd w:val="clear" w:color="auto" w:fill="auto"/>
            <w:hideMark/>
          </w:tcPr>
          <w:p w14:paraId="0E5F84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15D0A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6955B9A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52935B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FB4CEF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673E24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03 L5230</w:t>
            </w:r>
          </w:p>
        </w:tc>
        <w:tc>
          <w:tcPr>
            <w:tcW w:w="854" w:type="dxa"/>
            <w:shd w:val="clear" w:color="auto" w:fill="auto"/>
            <w:hideMark/>
          </w:tcPr>
          <w:p w14:paraId="56BD42E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5BD0BF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3080A6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2217AB9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A1DC5A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633599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A4D9B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E4561F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552 235,28</w:t>
            </w:r>
          </w:p>
        </w:tc>
        <w:tc>
          <w:tcPr>
            <w:tcW w:w="1984" w:type="dxa"/>
            <w:shd w:val="clear" w:color="auto" w:fill="auto"/>
            <w:hideMark/>
          </w:tcPr>
          <w:p w14:paraId="36CAED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6AD97EF1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11DB22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2267" w:type="dxa"/>
            <w:shd w:val="clear" w:color="auto" w:fill="auto"/>
            <w:hideMark/>
          </w:tcPr>
          <w:p w14:paraId="6B48E2F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04 L5231</w:t>
            </w:r>
          </w:p>
        </w:tc>
        <w:tc>
          <w:tcPr>
            <w:tcW w:w="854" w:type="dxa"/>
            <w:shd w:val="clear" w:color="auto" w:fill="auto"/>
            <w:hideMark/>
          </w:tcPr>
          <w:p w14:paraId="6637817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6F45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552 235,28</w:t>
            </w:r>
          </w:p>
        </w:tc>
        <w:tc>
          <w:tcPr>
            <w:tcW w:w="1984" w:type="dxa"/>
            <w:shd w:val="clear" w:color="auto" w:fill="auto"/>
            <w:hideMark/>
          </w:tcPr>
          <w:p w14:paraId="19BC60C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194EB1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4E7DCC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3E0DE0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2 04 L5231</w:t>
            </w:r>
          </w:p>
        </w:tc>
        <w:tc>
          <w:tcPr>
            <w:tcW w:w="854" w:type="dxa"/>
            <w:shd w:val="clear" w:color="auto" w:fill="auto"/>
            <w:hideMark/>
          </w:tcPr>
          <w:p w14:paraId="357C245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768A274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552 235,28</w:t>
            </w:r>
          </w:p>
        </w:tc>
        <w:tc>
          <w:tcPr>
            <w:tcW w:w="1984" w:type="dxa"/>
            <w:shd w:val="clear" w:color="auto" w:fill="auto"/>
            <w:hideMark/>
          </w:tcPr>
          <w:p w14:paraId="2D12495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0C4E8E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90CCD8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жилищно-коммунального хозяйства"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B3619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584B7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F7EA54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43 090,38</w:t>
            </w:r>
          </w:p>
        </w:tc>
        <w:tc>
          <w:tcPr>
            <w:tcW w:w="1984" w:type="dxa"/>
            <w:shd w:val="clear" w:color="auto" w:fill="auto"/>
            <w:hideMark/>
          </w:tcPr>
          <w:p w14:paraId="68982B6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43 090,38</w:t>
            </w:r>
          </w:p>
        </w:tc>
      </w:tr>
      <w:tr w:rsidR="00296B9E" w:rsidRPr="007A596A" w14:paraId="79E8484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D27B66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478CF75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5F8A1D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E6661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34 219,15</w:t>
            </w:r>
          </w:p>
        </w:tc>
        <w:tc>
          <w:tcPr>
            <w:tcW w:w="1984" w:type="dxa"/>
            <w:shd w:val="clear" w:color="auto" w:fill="auto"/>
            <w:hideMark/>
          </w:tcPr>
          <w:p w14:paraId="28A5C0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34 219,15</w:t>
            </w:r>
          </w:p>
        </w:tc>
      </w:tr>
      <w:tr w:rsidR="00296B9E" w:rsidRPr="007A596A" w14:paraId="02B9BB0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F2A8EE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EB856E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0EBD8B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2E54F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2 685,56</w:t>
            </w:r>
          </w:p>
        </w:tc>
        <w:tc>
          <w:tcPr>
            <w:tcW w:w="1984" w:type="dxa"/>
            <w:shd w:val="clear" w:color="auto" w:fill="auto"/>
            <w:hideMark/>
          </w:tcPr>
          <w:p w14:paraId="621961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2 685,56</w:t>
            </w:r>
          </w:p>
        </w:tc>
      </w:tr>
      <w:tr w:rsidR="00296B9E" w:rsidRPr="007A596A" w14:paraId="66200FCB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A49C26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AB2E9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CA9DB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B6960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742,36</w:t>
            </w:r>
          </w:p>
        </w:tc>
        <w:tc>
          <w:tcPr>
            <w:tcW w:w="1984" w:type="dxa"/>
            <w:shd w:val="clear" w:color="auto" w:fill="auto"/>
            <w:hideMark/>
          </w:tcPr>
          <w:p w14:paraId="249AEA6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742,36</w:t>
            </w:r>
          </w:p>
        </w:tc>
      </w:tr>
      <w:tr w:rsidR="00296B9E" w:rsidRPr="007A596A" w14:paraId="4B3440B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70AC16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2AB54E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1E507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A66FE8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1 943,20</w:t>
            </w:r>
          </w:p>
        </w:tc>
        <w:tc>
          <w:tcPr>
            <w:tcW w:w="1984" w:type="dxa"/>
            <w:shd w:val="clear" w:color="auto" w:fill="auto"/>
            <w:hideMark/>
          </w:tcPr>
          <w:p w14:paraId="1C3F809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1 943,20</w:t>
            </w:r>
          </w:p>
        </w:tc>
      </w:tr>
      <w:tr w:rsidR="00296B9E" w:rsidRPr="007A596A" w14:paraId="56FB244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EA3D15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DA2280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0E599D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4A862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31 533,59</w:t>
            </w:r>
          </w:p>
        </w:tc>
        <w:tc>
          <w:tcPr>
            <w:tcW w:w="1984" w:type="dxa"/>
            <w:shd w:val="clear" w:color="auto" w:fill="auto"/>
            <w:hideMark/>
          </w:tcPr>
          <w:p w14:paraId="0D0A16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31 533,59</w:t>
            </w:r>
          </w:p>
        </w:tc>
      </w:tr>
      <w:tr w:rsidR="00296B9E" w:rsidRPr="007A596A" w14:paraId="48A423E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BAB20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F18A82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FF7F9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733028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31 533,59</w:t>
            </w:r>
          </w:p>
        </w:tc>
        <w:tc>
          <w:tcPr>
            <w:tcW w:w="1984" w:type="dxa"/>
            <w:shd w:val="clear" w:color="auto" w:fill="auto"/>
            <w:hideMark/>
          </w:tcPr>
          <w:p w14:paraId="4AF589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31 533,59</w:t>
            </w:r>
          </w:p>
        </w:tc>
      </w:tr>
      <w:tr w:rsidR="00296B9E" w:rsidRPr="007A596A" w14:paraId="7A4529B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C01602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BD39E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07C18A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C9F65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25FD1C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</w:tr>
      <w:tr w:rsidR="00296B9E" w:rsidRPr="007A596A" w14:paraId="09EB270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A5D8F1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0247684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8776BF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75C1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08824DB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</w:tr>
      <w:tr w:rsidR="00296B9E" w:rsidRPr="007A596A" w14:paraId="36BB952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D44824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684665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FA881A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E82BF3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68EF131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5 507,39</w:t>
            </w:r>
          </w:p>
        </w:tc>
      </w:tr>
      <w:tr w:rsidR="00296B9E" w:rsidRPr="007A596A" w14:paraId="531A0C4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556879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2267" w:type="dxa"/>
            <w:shd w:val="clear" w:color="auto" w:fill="auto"/>
            <w:hideMark/>
          </w:tcPr>
          <w:p w14:paraId="739C4D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E5E8F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CC4F36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4AB9C07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3 363,84</w:t>
            </w:r>
          </w:p>
        </w:tc>
      </w:tr>
      <w:tr w:rsidR="00296B9E" w:rsidRPr="007A596A" w14:paraId="2FF6450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95587E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2267" w:type="dxa"/>
            <w:shd w:val="clear" w:color="auto" w:fill="auto"/>
            <w:hideMark/>
          </w:tcPr>
          <w:p w14:paraId="514ADA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02 3 05 20570</w:t>
            </w:r>
          </w:p>
        </w:tc>
        <w:tc>
          <w:tcPr>
            <w:tcW w:w="854" w:type="dxa"/>
            <w:shd w:val="clear" w:color="auto" w:fill="auto"/>
            <w:hideMark/>
          </w:tcPr>
          <w:p w14:paraId="3FB1C05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12D3E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FC552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3 000,00</w:t>
            </w:r>
          </w:p>
        </w:tc>
      </w:tr>
      <w:tr w:rsidR="00296B9E" w:rsidRPr="007A596A" w14:paraId="14D1E0A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5C4008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B5612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02 3 05 20570</w:t>
            </w:r>
          </w:p>
        </w:tc>
        <w:tc>
          <w:tcPr>
            <w:tcW w:w="854" w:type="dxa"/>
            <w:shd w:val="clear" w:color="auto" w:fill="auto"/>
            <w:hideMark/>
          </w:tcPr>
          <w:p w14:paraId="5013FDE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9FF5E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4CA029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3 000,00</w:t>
            </w:r>
          </w:p>
        </w:tc>
      </w:tr>
      <w:tr w:rsidR="00296B9E" w:rsidRPr="007A596A" w14:paraId="46B2A05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2A3337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2267" w:type="dxa"/>
            <w:shd w:val="clear" w:color="auto" w:fill="auto"/>
            <w:hideMark/>
          </w:tcPr>
          <w:p w14:paraId="59F93D4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02 3 05 77150</w:t>
            </w:r>
          </w:p>
        </w:tc>
        <w:tc>
          <w:tcPr>
            <w:tcW w:w="854" w:type="dxa"/>
            <w:shd w:val="clear" w:color="auto" w:fill="auto"/>
            <w:hideMark/>
          </w:tcPr>
          <w:p w14:paraId="49B1CF9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575060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357438C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363,84</w:t>
            </w:r>
          </w:p>
        </w:tc>
      </w:tr>
      <w:tr w:rsidR="00296B9E" w:rsidRPr="007A596A" w14:paraId="5C5C41D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DBD8A4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B6EEF3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02 3 05 77150</w:t>
            </w:r>
          </w:p>
        </w:tc>
        <w:tc>
          <w:tcPr>
            <w:tcW w:w="854" w:type="dxa"/>
            <w:shd w:val="clear" w:color="auto" w:fill="auto"/>
            <w:hideMark/>
          </w:tcPr>
          <w:p w14:paraId="69DB922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783C4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0527A1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363,84</w:t>
            </w:r>
          </w:p>
        </w:tc>
      </w:tr>
      <w:tr w:rsidR="00296B9E" w:rsidRPr="007A596A" w14:paraId="33BCC6C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A56449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2267" w:type="dxa"/>
            <w:shd w:val="clear" w:color="auto" w:fill="auto"/>
            <w:hideMark/>
          </w:tcPr>
          <w:p w14:paraId="3A93631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34DA00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01269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0B32B7A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37 000,00</w:t>
            </w:r>
          </w:p>
        </w:tc>
      </w:tr>
      <w:tr w:rsidR="00296B9E" w:rsidRPr="007A596A" w14:paraId="657AC55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C23A2B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2E25B3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75F379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E3EA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3498D04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37 000,00</w:t>
            </w:r>
          </w:p>
        </w:tc>
      </w:tr>
      <w:tr w:rsidR="00296B9E" w:rsidRPr="007A596A" w14:paraId="4B4F205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1F0EE5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Оплата за потребленную электроэнергию уличного освещения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2F3B2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02 5 01 20170</w:t>
            </w:r>
          </w:p>
        </w:tc>
        <w:tc>
          <w:tcPr>
            <w:tcW w:w="854" w:type="dxa"/>
            <w:shd w:val="clear" w:color="auto" w:fill="auto"/>
            <w:hideMark/>
          </w:tcPr>
          <w:p w14:paraId="5A16BC1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53AC6E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2AEC6E4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36 000,00</w:t>
            </w:r>
          </w:p>
        </w:tc>
      </w:tr>
      <w:tr w:rsidR="00296B9E" w:rsidRPr="007A596A" w14:paraId="1D93272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5976F5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D96FAA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02 5 01 20170</w:t>
            </w:r>
          </w:p>
        </w:tc>
        <w:tc>
          <w:tcPr>
            <w:tcW w:w="854" w:type="dxa"/>
            <w:shd w:val="clear" w:color="auto" w:fill="auto"/>
            <w:hideMark/>
          </w:tcPr>
          <w:p w14:paraId="741AAC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E5061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2CBE5A1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36 000,00</w:t>
            </w:r>
          </w:p>
        </w:tc>
      </w:tr>
      <w:tr w:rsidR="00296B9E" w:rsidRPr="007A596A" w14:paraId="63070F9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152EF1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Содержание и текущий ремонт уличного освещения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5AB4E5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02 5 01 20171</w:t>
            </w:r>
          </w:p>
        </w:tc>
        <w:tc>
          <w:tcPr>
            <w:tcW w:w="854" w:type="dxa"/>
            <w:shd w:val="clear" w:color="auto" w:fill="auto"/>
            <w:hideMark/>
          </w:tcPr>
          <w:p w14:paraId="27E8A1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288225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B9AF7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1 000,00</w:t>
            </w:r>
          </w:p>
        </w:tc>
      </w:tr>
      <w:tr w:rsidR="00296B9E" w:rsidRPr="007A596A" w14:paraId="03493D4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0EEF27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9D7D5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02 5 01 20171</w:t>
            </w:r>
          </w:p>
        </w:tc>
        <w:tc>
          <w:tcPr>
            <w:tcW w:w="854" w:type="dxa"/>
            <w:shd w:val="clear" w:color="auto" w:fill="auto"/>
            <w:hideMark/>
          </w:tcPr>
          <w:p w14:paraId="381E0B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39E31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6E5A7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1 000,00</w:t>
            </w:r>
          </w:p>
        </w:tc>
      </w:tr>
      <w:tr w:rsidR="00296B9E" w:rsidRPr="007A596A" w14:paraId="10F39A9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BC0D80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2267" w:type="dxa"/>
            <w:shd w:val="clear" w:color="auto" w:fill="auto"/>
            <w:hideMark/>
          </w:tcPr>
          <w:p w14:paraId="202BB1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73DA9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389FAB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4 334,90</w:t>
            </w:r>
          </w:p>
        </w:tc>
        <w:tc>
          <w:tcPr>
            <w:tcW w:w="1984" w:type="dxa"/>
            <w:shd w:val="clear" w:color="auto" w:fill="auto"/>
            <w:hideMark/>
          </w:tcPr>
          <w:p w14:paraId="7F62EB8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4 334,90</w:t>
            </w:r>
          </w:p>
        </w:tc>
      </w:tr>
      <w:tr w:rsidR="00296B9E" w:rsidRPr="007A596A" w14:paraId="1276B94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C7DDA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"Развитие малого и среднего предпринимательства"</w:t>
            </w:r>
          </w:p>
        </w:tc>
        <w:tc>
          <w:tcPr>
            <w:tcW w:w="2267" w:type="dxa"/>
            <w:shd w:val="clear" w:color="auto" w:fill="auto"/>
            <w:hideMark/>
          </w:tcPr>
          <w:p w14:paraId="3326374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C243CA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5375E3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825F0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7A596A" w14:paraId="61F9034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FAEA61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1A27B82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0CF546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CE5D6C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86D3E3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7A596A" w14:paraId="500A2EA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900D3C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2267" w:type="dxa"/>
            <w:shd w:val="clear" w:color="auto" w:fill="auto"/>
            <w:hideMark/>
          </w:tcPr>
          <w:p w14:paraId="1FC9C5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1AB22B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335F6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DDF71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90,00</w:t>
            </w:r>
          </w:p>
        </w:tc>
      </w:tr>
      <w:tr w:rsidR="00296B9E" w:rsidRPr="007A596A" w14:paraId="4BFE442C" w14:textId="77777777" w:rsidTr="00625E41">
        <w:tblPrEx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8376" w:type="dxa"/>
            <w:shd w:val="clear" w:color="auto" w:fill="auto"/>
            <w:hideMark/>
          </w:tcPr>
          <w:p w14:paraId="31AC7F6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1A172B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69BB4C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1773DB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6865F2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5947AE4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48A2B5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3AE97C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0C00A2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0F64FFC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0B636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60,00</w:t>
            </w:r>
          </w:p>
        </w:tc>
      </w:tr>
      <w:tr w:rsidR="00296B9E" w:rsidRPr="007A596A" w14:paraId="218F7F0E" w14:textId="77777777" w:rsidTr="00625E41">
        <w:tblPrEx>
          <w:tblLook w:val="04A0" w:firstRow="1" w:lastRow="0" w:firstColumn="1" w:lastColumn="0" w:noHBand="0" w:noVBand="1"/>
        </w:tblPrEx>
        <w:trPr>
          <w:trHeight w:val="710"/>
        </w:trPr>
        <w:tc>
          <w:tcPr>
            <w:tcW w:w="8376" w:type="dxa"/>
            <w:shd w:val="clear" w:color="auto" w:fill="auto"/>
            <w:hideMark/>
          </w:tcPr>
          <w:p w14:paraId="2DF7057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89A386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F72461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DF6F02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4 214,90</w:t>
            </w:r>
          </w:p>
        </w:tc>
        <w:tc>
          <w:tcPr>
            <w:tcW w:w="1984" w:type="dxa"/>
            <w:shd w:val="clear" w:color="auto" w:fill="auto"/>
            <w:hideMark/>
          </w:tcPr>
          <w:p w14:paraId="35693E8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4 214,90</w:t>
            </w:r>
          </w:p>
        </w:tc>
      </w:tr>
      <w:tr w:rsidR="00296B9E" w:rsidRPr="007A596A" w14:paraId="49287F3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90A0BA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316E28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A1411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00E57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4 214,90</w:t>
            </w:r>
          </w:p>
        </w:tc>
        <w:tc>
          <w:tcPr>
            <w:tcW w:w="1984" w:type="dxa"/>
            <w:shd w:val="clear" w:color="auto" w:fill="auto"/>
            <w:hideMark/>
          </w:tcPr>
          <w:p w14:paraId="006F4E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4 214,90</w:t>
            </w:r>
          </w:p>
        </w:tc>
      </w:tr>
      <w:tr w:rsidR="00296B9E" w:rsidRPr="007A596A" w14:paraId="2C8F785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1A5E73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4A49DD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A48586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4739D8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97,09</w:t>
            </w:r>
          </w:p>
        </w:tc>
        <w:tc>
          <w:tcPr>
            <w:tcW w:w="1984" w:type="dxa"/>
            <w:shd w:val="clear" w:color="auto" w:fill="auto"/>
            <w:hideMark/>
          </w:tcPr>
          <w:p w14:paraId="226F8D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97,09</w:t>
            </w:r>
          </w:p>
        </w:tc>
      </w:tr>
      <w:tr w:rsidR="00296B9E" w:rsidRPr="007A596A" w14:paraId="65637C8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7085AA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6898EB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635774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C2D7C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97,09</w:t>
            </w:r>
          </w:p>
        </w:tc>
        <w:tc>
          <w:tcPr>
            <w:tcW w:w="1984" w:type="dxa"/>
            <w:shd w:val="clear" w:color="auto" w:fill="auto"/>
            <w:hideMark/>
          </w:tcPr>
          <w:p w14:paraId="57FB792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97,09</w:t>
            </w:r>
          </w:p>
        </w:tc>
      </w:tr>
      <w:tr w:rsidR="00296B9E" w:rsidRPr="007A596A" w14:paraId="4B545FD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4ACF2B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9E89F7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C396B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E473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4 117,81</w:t>
            </w:r>
          </w:p>
        </w:tc>
        <w:tc>
          <w:tcPr>
            <w:tcW w:w="1984" w:type="dxa"/>
            <w:shd w:val="clear" w:color="auto" w:fill="auto"/>
            <w:hideMark/>
          </w:tcPr>
          <w:p w14:paraId="1420D9E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4 117,81</w:t>
            </w:r>
          </w:p>
        </w:tc>
      </w:tr>
      <w:tr w:rsidR="00296B9E" w:rsidRPr="007A596A" w14:paraId="17E18E95" w14:textId="77777777" w:rsidTr="00625E4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8376" w:type="dxa"/>
            <w:shd w:val="clear" w:color="auto" w:fill="auto"/>
            <w:hideMark/>
          </w:tcPr>
          <w:p w14:paraId="7EEE7F2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E91855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FB42F1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E7F8E2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4 117,81</w:t>
            </w:r>
          </w:p>
        </w:tc>
        <w:tc>
          <w:tcPr>
            <w:tcW w:w="1984" w:type="dxa"/>
            <w:shd w:val="clear" w:color="auto" w:fill="auto"/>
            <w:hideMark/>
          </w:tcPr>
          <w:p w14:paraId="0E7E21C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4 117,81</w:t>
            </w:r>
          </w:p>
        </w:tc>
      </w:tr>
      <w:tr w:rsidR="00296B9E" w:rsidRPr="007A596A" w14:paraId="1660A61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2796B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2267" w:type="dxa"/>
            <w:shd w:val="clear" w:color="auto" w:fill="auto"/>
            <w:hideMark/>
          </w:tcPr>
          <w:p w14:paraId="60CDA0E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03 5 00 00000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BA1ACA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6894F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B27F1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233332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4D14E2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CB0CB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03 5 01 00000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570158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7F5D5A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D1113D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73B9CF0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E27AA2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Оказание финансовой муниципальной поддержки СО НКО</w:t>
            </w:r>
          </w:p>
        </w:tc>
        <w:tc>
          <w:tcPr>
            <w:tcW w:w="2267" w:type="dxa"/>
            <w:shd w:val="clear" w:color="auto" w:fill="auto"/>
            <w:hideMark/>
          </w:tcPr>
          <w:p w14:paraId="52B6C2C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03 5 01 20890</w:t>
            </w:r>
          </w:p>
        </w:tc>
        <w:tc>
          <w:tcPr>
            <w:tcW w:w="854" w:type="dxa"/>
            <w:shd w:val="clear" w:color="auto" w:fill="auto"/>
            <w:hideMark/>
          </w:tcPr>
          <w:p w14:paraId="485C146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F879CC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095F3E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652AF27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A4967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2D2255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03 5 01 20890</w:t>
            </w:r>
          </w:p>
        </w:tc>
        <w:tc>
          <w:tcPr>
            <w:tcW w:w="854" w:type="dxa"/>
            <w:shd w:val="clear" w:color="auto" w:fill="auto"/>
            <w:hideMark/>
          </w:tcPr>
          <w:p w14:paraId="19252C9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22D3D8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C9F45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751FF5CE" w14:textId="77777777" w:rsidTr="00625E41">
        <w:tblPrEx>
          <w:tblLook w:val="04A0" w:firstRow="1" w:lastRow="0" w:firstColumn="1" w:lastColumn="0" w:noHBand="0" w:noVBand="1"/>
        </w:tblPrEx>
        <w:trPr>
          <w:trHeight w:val="820"/>
        </w:trPr>
        <w:tc>
          <w:tcPr>
            <w:tcW w:w="8376" w:type="dxa"/>
            <w:shd w:val="clear" w:color="auto" w:fill="auto"/>
            <w:hideMark/>
          </w:tcPr>
          <w:p w14:paraId="3BA4173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2267" w:type="dxa"/>
            <w:shd w:val="clear" w:color="auto" w:fill="auto"/>
            <w:hideMark/>
          </w:tcPr>
          <w:p w14:paraId="211B995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AD631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635598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42 823,70</w:t>
            </w:r>
          </w:p>
        </w:tc>
        <w:tc>
          <w:tcPr>
            <w:tcW w:w="1984" w:type="dxa"/>
            <w:shd w:val="clear" w:color="auto" w:fill="auto"/>
            <w:hideMark/>
          </w:tcPr>
          <w:p w14:paraId="07B991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39 360,70</w:t>
            </w:r>
          </w:p>
        </w:tc>
      </w:tr>
      <w:tr w:rsidR="00296B9E" w:rsidRPr="007A596A" w14:paraId="7EAB6E1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625CF5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"Безопасный город Кисловодск"</w:t>
            </w:r>
          </w:p>
        </w:tc>
        <w:tc>
          <w:tcPr>
            <w:tcW w:w="2267" w:type="dxa"/>
            <w:shd w:val="clear" w:color="auto" w:fill="auto"/>
            <w:hideMark/>
          </w:tcPr>
          <w:p w14:paraId="538FAE2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A1899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CB68E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6 827,58</w:t>
            </w:r>
          </w:p>
        </w:tc>
        <w:tc>
          <w:tcPr>
            <w:tcW w:w="1984" w:type="dxa"/>
            <w:shd w:val="clear" w:color="auto" w:fill="auto"/>
            <w:hideMark/>
          </w:tcPr>
          <w:p w14:paraId="7288A19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6 827,58</w:t>
            </w:r>
          </w:p>
        </w:tc>
      </w:tr>
      <w:tr w:rsidR="00296B9E" w:rsidRPr="007A596A" w14:paraId="6190B731" w14:textId="77777777" w:rsidTr="00625E41">
        <w:tblPrEx>
          <w:tblLook w:val="04A0" w:firstRow="1" w:lastRow="0" w:firstColumn="1" w:lastColumn="0" w:noHBand="0" w:noVBand="1"/>
        </w:tblPrEx>
        <w:trPr>
          <w:trHeight w:val="998"/>
        </w:trPr>
        <w:tc>
          <w:tcPr>
            <w:tcW w:w="8376" w:type="dxa"/>
            <w:shd w:val="clear" w:color="auto" w:fill="auto"/>
            <w:hideMark/>
          </w:tcPr>
          <w:p w14:paraId="11ACA6D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2789E25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FBC378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2AC45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6 827,58</w:t>
            </w:r>
          </w:p>
        </w:tc>
        <w:tc>
          <w:tcPr>
            <w:tcW w:w="1984" w:type="dxa"/>
            <w:shd w:val="clear" w:color="auto" w:fill="auto"/>
            <w:hideMark/>
          </w:tcPr>
          <w:p w14:paraId="45F84C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6 827,58</w:t>
            </w:r>
          </w:p>
        </w:tc>
      </w:tr>
      <w:tr w:rsidR="00296B9E" w:rsidRPr="007A596A" w14:paraId="1A184878" w14:textId="77777777" w:rsidTr="00625E41">
        <w:tblPrEx>
          <w:tblLook w:val="04A0" w:firstRow="1" w:lastRow="0" w:firstColumn="1" w:lastColumn="0" w:noHBand="0" w:noVBand="1"/>
        </w:tblPrEx>
        <w:trPr>
          <w:trHeight w:val="858"/>
        </w:trPr>
        <w:tc>
          <w:tcPr>
            <w:tcW w:w="8376" w:type="dxa"/>
            <w:shd w:val="clear" w:color="auto" w:fill="auto"/>
            <w:hideMark/>
          </w:tcPr>
          <w:p w14:paraId="07D0AB2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2267" w:type="dxa"/>
            <w:shd w:val="clear" w:color="auto" w:fill="auto"/>
            <w:hideMark/>
          </w:tcPr>
          <w:p w14:paraId="6B4263D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04 1 01 20260</w:t>
            </w:r>
          </w:p>
        </w:tc>
        <w:tc>
          <w:tcPr>
            <w:tcW w:w="854" w:type="dxa"/>
            <w:shd w:val="clear" w:color="auto" w:fill="auto"/>
            <w:hideMark/>
          </w:tcPr>
          <w:p w14:paraId="6CFCE7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D5676D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19492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16CEEB6F" w14:textId="77777777" w:rsidTr="00625E41">
        <w:tblPrEx>
          <w:tblLook w:val="04A0" w:firstRow="1" w:lastRow="0" w:firstColumn="1" w:lastColumn="0" w:noHBand="0" w:noVBand="1"/>
        </w:tblPrEx>
        <w:trPr>
          <w:trHeight w:val="456"/>
        </w:trPr>
        <w:tc>
          <w:tcPr>
            <w:tcW w:w="8376" w:type="dxa"/>
            <w:shd w:val="clear" w:color="auto" w:fill="auto"/>
            <w:hideMark/>
          </w:tcPr>
          <w:p w14:paraId="30A0DB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60897F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04 1 01 20260</w:t>
            </w:r>
          </w:p>
        </w:tc>
        <w:tc>
          <w:tcPr>
            <w:tcW w:w="854" w:type="dxa"/>
            <w:shd w:val="clear" w:color="auto" w:fill="auto"/>
            <w:hideMark/>
          </w:tcPr>
          <w:p w14:paraId="32BADDE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5DF0A4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89B3F0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296B9E" w:rsidRPr="007A596A" w14:paraId="703AF71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B2AB1A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Техническое обслуживание системы обзорного видеонаблюдения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FEE339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04 1 01 20770</w:t>
            </w:r>
          </w:p>
        </w:tc>
        <w:tc>
          <w:tcPr>
            <w:tcW w:w="854" w:type="dxa"/>
            <w:shd w:val="clear" w:color="auto" w:fill="auto"/>
            <w:hideMark/>
          </w:tcPr>
          <w:p w14:paraId="003D7B6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1B4C3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5 112,51</w:t>
            </w:r>
          </w:p>
        </w:tc>
        <w:tc>
          <w:tcPr>
            <w:tcW w:w="1984" w:type="dxa"/>
            <w:shd w:val="clear" w:color="auto" w:fill="auto"/>
            <w:hideMark/>
          </w:tcPr>
          <w:p w14:paraId="1EAD0F9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5 112,51</w:t>
            </w:r>
          </w:p>
        </w:tc>
      </w:tr>
      <w:tr w:rsidR="00296B9E" w:rsidRPr="007A596A" w14:paraId="6B2679AD" w14:textId="77777777" w:rsidTr="00625E41">
        <w:tblPrEx>
          <w:tblLook w:val="04A0" w:firstRow="1" w:lastRow="0" w:firstColumn="1" w:lastColumn="0" w:noHBand="0" w:noVBand="1"/>
        </w:tblPrEx>
        <w:trPr>
          <w:trHeight w:val="401"/>
        </w:trPr>
        <w:tc>
          <w:tcPr>
            <w:tcW w:w="8376" w:type="dxa"/>
            <w:shd w:val="clear" w:color="auto" w:fill="auto"/>
            <w:hideMark/>
          </w:tcPr>
          <w:p w14:paraId="2126A0F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1F951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04 1 01 20770</w:t>
            </w:r>
          </w:p>
        </w:tc>
        <w:tc>
          <w:tcPr>
            <w:tcW w:w="854" w:type="dxa"/>
            <w:shd w:val="clear" w:color="auto" w:fill="auto"/>
            <w:hideMark/>
          </w:tcPr>
          <w:p w14:paraId="34B9C4A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5B9B9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5 112,51</w:t>
            </w:r>
          </w:p>
        </w:tc>
        <w:tc>
          <w:tcPr>
            <w:tcW w:w="1984" w:type="dxa"/>
            <w:shd w:val="clear" w:color="auto" w:fill="auto"/>
            <w:hideMark/>
          </w:tcPr>
          <w:p w14:paraId="510FEDE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5 112,51</w:t>
            </w:r>
          </w:p>
        </w:tc>
      </w:tr>
      <w:tr w:rsidR="00296B9E" w:rsidRPr="007A596A" w14:paraId="3D4C2A3A" w14:textId="77777777" w:rsidTr="00625E41">
        <w:tblPrEx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8376" w:type="dxa"/>
            <w:shd w:val="clear" w:color="auto" w:fill="auto"/>
            <w:hideMark/>
          </w:tcPr>
          <w:p w14:paraId="3E16DBF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E02090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04 1 01 20940</w:t>
            </w:r>
          </w:p>
        </w:tc>
        <w:tc>
          <w:tcPr>
            <w:tcW w:w="854" w:type="dxa"/>
            <w:shd w:val="clear" w:color="auto" w:fill="auto"/>
            <w:hideMark/>
          </w:tcPr>
          <w:p w14:paraId="7F20E0A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B58413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708,00</w:t>
            </w:r>
          </w:p>
        </w:tc>
        <w:tc>
          <w:tcPr>
            <w:tcW w:w="1984" w:type="dxa"/>
            <w:shd w:val="clear" w:color="auto" w:fill="auto"/>
            <w:hideMark/>
          </w:tcPr>
          <w:p w14:paraId="73CA91E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708,00</w:t>
            </w:r>
          </w:p>
        </w:tc>
      </w:tr>
      <w:tr w:rsidR="00296B9E" w:rsidRPr="007A596A" w14:paraId="4FD50A77" w14:textId="77777777" w:rsidTr="00625E41">
        <w:tblPrEx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8376" w:type="dxa"/>
            <w:shd w:val="clear" w:color="auto" w:fill="auto"/>
            <w:hideMark/>
          </w:tcPr>
          <w:p w14:paraId="2DFCCEB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692D53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04 1 01 20940</w:t>
            </w:r>
          </w:p>
        </w:tc>
        <w:tc>
          <w:tcPr>
            <w:tcW w:w="854" w:type="dxa"/>
            <w:shd w:val="clear" w:color="auto" w:fill="auto"/>
            <w:hideMark/>
          </w:tcPr>
          <w:p w14:paraId="5A0A623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B65C90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708,00</w:t>
            </w:r>
          </w:p>
        </w:tc>
        <w:tc>
          <w:tcPr>
            <w:tcW w:w="1984" w:type="dxa"/>
            <w:shd w:val="clear" w:color="auto" w:fill="auto"/>
            <w:hideMark/>
          </w:tcPr>
          <w:p w14:paraId="6ADD88C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708,00</w:t>
            </w:r>
          </w:p>
        </w:tc>
      </w:tr>
      <w:tr w:rsidR="00296B9E" w:rsidRPr="007A596A" w14:paraId="1F45BB5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AFF5ED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содержание имущества АПК "Безопасный город"</w:t>
            </w:r>
          </w:p>
        </w:tc>
        <w:tc>
          <w:tcPr>
            <w:tcW w:w="2267" w:type="dxa"/>
            <w:shd w:val="clear" w:color="auto" w:fill="auto"/>
            <w:hideMark/>
          </w:tcPr>
          <w:p w14:paraId="71E6D96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04 1 01 21010</w:t>
            </w:r>
          </w:p>
        </w:tc>
        <w:tc>
          <w:tcPr>
            <w:tcW w:w="854" w:type="dxa"/>
            <w:shd w:val="clear" w:color="auto" w:fill="auto"/>
            <w:hideMark/>
          </w:tcPr>
          <w:p w14:paraId="402F99E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D2F865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977,07</w:t>
            </w:r>
          </w:p>
        </w:tc>
        <w:tc>
          <w:tcPr>
            <w:tcW w:w="1984" w:type="dxa"/>
            <w:shd w:val="clear" w:color="auto" w:fill="auto"/>
            <w:hideMark/>
          </w:tcPr>
          <w:p w14:paraId="234168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977,07</w:t>
            </w:r>
          </w:p>
        </w:tc>
      </w:tr>
      <w:tr w:rsidR="00296B9E" w:rsidRPr="007A596A" w14:paraId="66761920" w14:textId="77777777" w:rsidTr="00625E41">
        <w:tblPrEx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8376" w:type="dxa"/>
            <w:shd w:val="clear" w:color="auto" w:fill="auto"/>
            <w:hideMark/>
          </w:tcPr>
          <w:p w14:paraId="5130FFA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FCB831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04 1 01 21010</w:t>
            </w:r>
          </w:p>
        </w:tc>
        <w:tc>
          <w:tcPr>
            <w:tcW w:w="854" w:type="dxa"/>
            <w:shd w:val="clear" w:color="auto" w:fill="auto"/>
            <w:hideMark/>
          </w:tcPr>
          <w:p w14:paraId="1D715E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14152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977,07</w:t>
            </w:r>
          </w:p>
        </w:tc>
        <w:tc>
          <w:tcPr>
            <w:tcW w:w="1984" w:type="dxa"/>
            <w:shd w:val="clear" w:color="auto" w:fill="auto"/>
            <w:hideMark/>
          </w:tcPr>
          <w:p w14:paraId="61F7474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977,07</w:t>
            </w:r>
          </w:p>
        </w:tc>
      </w:tr>
      <w:tr w:rsidR="00296B9E" w:rsidRPr="007A596A" w14:paraId="4B29DE2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BAED28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5CCEEF6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9C296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909690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3 838,27</w:t>
            </w:r>
          </w:p>
        </w:tc>
        <w:tc>
          <w:tcPr>
            <w:tcW w:w="1984" w:type="dxa"/>
            <w:shd w:val="clear" w:color="auto" w:fill="auto"/>
            <w:hideMark/>
          </w:tcPr>
          <w:p w14:paraId="490E78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375,27</w:t>
            </w:r>
          </w:p>
        </w:tc>
      </w:tr>
      <w:tr w:rsidR="00296B9E" w:rsidRPr="007A596A" w14:paraId="4E7C6265" w14:textId="77777777" w:rsidTr="00625E41">
        <w:tblPrEx>
          <w:tblLook w:val="04A0" w:firstRow="1" w:lastRow="0" w:firstColumn="1" w:lastColumn="0" w:noHBand="0" w:noVBand="1"/>
        </w:tblPrEx>
        <w:trPr>
          <w:trHeight w:val="1090"/>
        </w:trPr>
        <w:tc>
          <w:tcPr>
            <w:tcW w:w="8376" w:type="dxa"/>
            <w:shd w:val="clear" w:color="auto" w:fill="auto"/>
            <w:hideMark/>
          </w:tcPr>
          <w:p w14:paraId="203BDF7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33F8067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D1D965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1E6D6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225,27</w:t>
            </w:r>
          </w:p>
        </w:tc>
        <w:tc>
          <w:tcPr>
            <w:tcW w:w="1984" w:type="dxa"/>
            <w:shd w:val="clear" w:color="auto" w:fill="auto"/>
            <w:hideMark/>
          </w:tcPr>
          <w:p w14:paraId="4157559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225,27</w:t>
            </w:r>
          </w:p>
        </w:tc>
      </w:tr>
      <w:tr w:rsidR="00296B9E" w:rsidRPr="007A596A" w14:paraId="00AB767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4D79EE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2EF8A2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04 2 01 20310</w:t>
            </w:r>
          </w:p>
        </w:tc>
        <w:tc>
          <w:tcPr>
            <w:tcW w:w="854" w:type="dxa"/>
            <w:shd w:val="clear" w:color="auto" w:fill="auto"/>
            <w:hideMark/>
          </w:tcPr>
          <w:p w14:paraId="1382796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F7882F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D45250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120,00</w:t>
            </w:r>
          </w:p>
        </w:tc>
      </w:tr>
      <w:tr w:rsidR="00296B9E" w:rsidRPr="007A596A" w14:paraId="7D82AF9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CEB4CD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9EF25F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04 2 01 20310</w:t>
            </w:r>
          </w:p>
        </w:tc>
        <w:tc>
          <w:tcPr>
            <w:tcW w:w="854" w:type="dxa"/>
            <w:shd w:val="clear" w:color="auto" w:fill="auto"/>
            <w:hideMark/>
          </w:tcPr>
          <w:p w14:paraId="668FC4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47CD6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43F5A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120,00</w:t>
            </w:r>
          </w:p>
        </w:tc>
      </w:tr>
      <w:tr w:rsidR="00296B9E" w:rsidRPr="007A596A" w14:paraId="2912638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996125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2267" w:type="dxa"/>
            <w:shd w:val="clear" w:color="auto" w:fill="auto"/>
            <w:hideMark/>
          </w:tcPr>
          <w:p w14:paraId="2D49493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01 S7730</w:t>
            </w:r>
          </w:p>
        </w:tc>
        <w:tc>
          <w:tcPr>
            <w:tcW w:w="854" w:type="dxa"/>
            <w:shd w:val="clear" w:color="auto" w:fill="auto"/>
            <w:hideMark/>
          </w:tcPr>
          <w:p w14:paraId="6F8AF8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16A77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105,27</w:t>
            </w:r>
          </w:p>
        </w:tc>
        <w:tc>
          <w:tcPr>
            <w:tcW w:w="1984" w:type="dxa"/>
            <w:shd w:val="clear" w:color="auto" w:fill="auto"/>
            <w:hideMark/>
          </w:tcPr>
          <w:p w14:paraId="2C8298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105,27</w:t>
            </w:r>
          </w:p>
        </w:tc>
      </w:tr>
      <w:tr w:rsidR="00296B9E" w:rsidRPr="007A596A" w14:paraId="288D1D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182225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86B4E3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01 S7730</w:t>
            </w:r>
          </w:p>
        </w:tc>
        <w:tc>
          <w:tcPr>
            <w:tcW w:w="854" w:type="dxa"/>
            <w:shd w:val="clear" w:color="auto" w:fill="auto"/>
            <w:hideMark/>
          </w:tcPr>
          <w:p w14:paraId="07A3CD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1FD38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105,27</w:t>
            </w:r>
          </w:p>
        </w:tc>
        <w:tc>
          <w:tcPr>
            <w:tcW w:w="1984" w:type="dxa"/>
            <w:shd w:val="clear" w:color="auto" w:fill="auto"/>
            <w:hideMark/>
          </w:tcPr>
          <w:p w14:paraId="5A6D276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105,27</w:t>
            </w:r>
          </w:p>
        </w:tc>
      </w:tr>
      <w:tr w:rsidR="00296B9E" w:rsidRPr="007A596A" w14:paraId="499A8FF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8B40F4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EBAFB3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643964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9E968A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A60AB5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7A596A" w14:paraId="4F31C92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9928CC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охраны общественного порядка</w:t>
            </w:r>
          </w:p>
        </w:tc>
        <w:tc>
          <w:tcPr>
            <w:tcW w:w="2267" w:type="dxa"/>
            <w:shd w:val="clear" w:color="auto" w:fill="auto"/>
            <w:hideMark/>
          </w:tcPr>
          <w:p w14:paraId="162FFDD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04 2 02 20430</w:t>
            </w:r>
          </w:p>
        </w:tc>
        <w:tc>
          <w:tcPr>
            <w:tcW w:w="854" w:type="dxa"/>
            <w:shd w:val="clear" w:color="auto" w:fill="auto"/>
            <w:hideMark/>
          </w:tcPr>
          <w:p w14:paraId="4A2A26D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E215B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0CBA2C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7A596A" w14:paraId="5772215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FE8AA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719E5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04 2 02 20430</w:t>
            </w:r>
          </w:p>
        </w:tc>
        <w:tc>
          <w:tcPr>
            <w:tcW w:w="854" w:type="dxa"/>
            <w:shd w:val="clear" w:color="auto" w:fill="auto"/>
            <w:hideMark/>
          </w:tcPr>
          <w:p w14:paraId="5797D82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74CE69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C377A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7A596A" w14:paraId="158900F9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0750BD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267" w:type="dxa"/>
            <w:shd w:val="clear" w:color="auto" w:fill="auto"/>
            <w:hideMark/>
          </w:tcPr>
          <w:p w14:paraId="355555F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5D0749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14DE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40ABAF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68B04A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F71D2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A276DE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04 2 03 21150</w:t>
            </w:r>
          </w:p>
        </w:tc>
        <w:tc>
          <w:tcPr>
            <w:tcW w:w="854" w:type="dxa"/>
            <w:shd w:val="clear" w:color="auto" w:fill="auto"/>
            <w:hideMark/>
          </w:tcPr>
          <w:p w14:paraId="55B07BA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859BB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16B4F0E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13F7C9B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E3EEEC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F5B66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04 2 03 21150</w:t>
            </w:r>
          </w:p>
        </w:tc>
        <w:tc>
          <w:tcPr>
            <w:tcW w:w="854" w:type="dxa"/>
            <w:shd w:val="clear" w:color="auto" w:fill="auto"/>
            <w:hideMark/>
          </w:tcPr>
          <w:p w14:paraId="107C8D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155983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261BCF9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41EE5866" w14:textId="77777777" w:rsidTr="00625E41">
        <w:tblPrEx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8376" w:type="dxa"/>
            <w:shd w:val="clear" w:color="auto" w:fill="auto"/>
            <w:hideMark/>
          </w:tcPr>
          <w:p w14:paraId="240266F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B350AB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CE9DBE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A65F0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32 007,85</w:t>
            </w:r>
          </w:p>
        </w:tc>
        <w:tc>
          <w:tcPr>
            <w:tcW w:w="1984" w:type="dxa"/>
            <w:shd w:val="clear" w:color="auto" w:fill="auto"/>
            <w:hideMark/>
          </w:tcPr>
          <w:p w14:paraId="439839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32 007,85</w:t>
            </w:r>
          </w:p>
        </w:tc>
      </w:tr>
      <w:tr w:rsidR="00296B9E" w:rsidRPr="007A596A" w14:paraId="73BC1E4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FC2134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036962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CE38A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51B56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32 007,85</w:t>
            </w:r>
          </w:p>
        </w:tc>
        <w:tc>
          <w:tcPr>
            <w:tcW w:w="1984" w:type="dxa"/>
            <w:shd w:val="clear" w:color="auto" w:fill="auto"/>
            <w:hideMark/>
          </w:tcPr>
          <w:p w14:paraId="19A8972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32 007,85</w:t>
            </w:r>
          </w:p>
        </w:tc>
      </w:tr>
      <w:tr w:rsidR="00296B9E" w:rsidRPr="007A596A" w14:paraId="7A8BB04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2E2FCA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902C78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AACE5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F3E5B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369,95</w:t>
            </w:r>
          </w:p>
        </w:tc>
        <w:tc>
          <w:tcPr>
            <w:tcW w:w="1984" w:type="dxa"/>
            <w:shd w:val="clear" w:color="auto" w:fill="auto"/>
            <w:hideMark/>
          </w:tcPr>
          <w:p w14:paraId="78C00BA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369,95</w:t>
            </w:r>
          </w:p>
        </w:tc>
      </w:tr>
      <w:tr w:rsidR="00296B9E" w:rsidRPr="007A596A" w14:paraId="6995B50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BF7617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C624C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22813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673CD7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108,03</w:t>
            </w:r>
          </w:p>
        </w:tc>
        <w:tc>
          <w:tcPr>
            <w:tcW w:w="1984" w:type="dxa"/>
            <w:shd w:val="clear" w:color="auto" w:fill="auto"/>
            <w:hideMark/>
          </w:tcPr>
          <w:p w14:paraId="539DD8D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108,03</w:t>
            </w:r>
          </w:p>
        </w:tc>
      </w:tr>
      <w:tr w:rsidR="00296B9E" w:rsidRPr="007A596A" w14:paraId="79B7897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F4FD65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4DDC16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A51A6C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977B4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261,92</w:t>
            </w:r>
          </w:p>
        </w:tc>
        <w:tc>
          <w:tcPr>
            <w:tcW w:w="1984" w:type="dxa"/>
            <w:shd w:val="clear" w:color="auto" w:fill="auto"/>
            <w:hideMark/>
          </w:tcPr>
          <w:p w14:paraId="604CB48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261,92</w:t>
            </w:r>
          </w:p>
        </w:tc>
      </w:tr>
      <w:tr w:rsidR="00296B9E" w:rsidRPr="007A596A" w14:paraId="4F29283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121B14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49B1E8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DEFE9A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7E485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4 371,06</w:t>
            </w:r>
          </w:p>
        </w:tc>
        <w:tc>
          <w:tcPr>
            <w:tcW w:w="1984" w:type="dxa"/>
            <w:shd w:val="clear" w:color="auto" w:fill="auto"/>
            <w:hideMark/>
          </w:tcPr>
          <w:p w14:paraId="74E6A3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4 371,06</w:t>
            </w:r>
          </w:p>
        </w:tc>
      </w:tr>
      <w:tr w:rsidR="00296B9E" w:rsidRPr="007A596A" w14:paraId="6C4C7778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8F93C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0C89FE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505BE9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86E51D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4 371,06</w:t>
            </w:r>
          </w:p>
        </w:tc>
        <w:tc>
          <w:tcPr>
            <w:tcW w:w="1984" w:type="dxa"/>
            <w:shd w:val="clear" w:color="auto" w:fill="auto"/>
            <w:hideMark/>
          </w:tcPr>
          <w:p w14:paraId="6B45B56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4 371,06</w:t>
            </w:r>
          </w:p>
        </w:tc>
      </w:tr>
      <w:tr w:rsidR="00296B9E" w:rsidRPr="007A596A" w14:paraId="6ED1F1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C9034F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534E04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321218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91092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27 266,84</w:t>
            </w:r>
          </w:p>
        </w:tc>
        <w:tc>
          <w:tcPr>
            <w:tcW w:w="1984" w:type="dxa"/>
            <w:shd w:val="clear" w:color="auto" w:fill="auto"/>
            <w:hideMark/>
          </w:tcPr>
          <w:p w14:paraId="6BD53E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27 266,84</w:t>
            </w:r>
          </w:p>
        </w:tc>
      </w:tr>
      <w:tr w:rsidR="00296B9E" w:rsidRPr="007A596A" w14:paraId="66ED608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724CB4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9967A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CE333B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3449D7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24 519,25</w:t>
            </w:r>
          </w:p>
        </w:tc>
        <w:tc>
          <w:tcPr>
            <w:tcW w:w="1984" w:type="dxa"/>
            <w:shd w:val="clear" w:color="auto" w:fill="auto"/>
            <w:hideMark/>
          </w:tcPr>
          <w:p w14:paraId="7A59ED3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24 519,25</w:t>
            </w:r>
          </w:p>
        </w:tc>
      </w:tr>
      <w:tr w:rsidR="00296B9E" w:rsidRPr="007A596A" w14:paraId="332BBB6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B9CB87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65E7C0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1C8487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B90109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2 728,35</w:t>
            </w:r>
          </w:p>
        </w:tc>
        <w:tc>
          <w:tcPr>
            <w:tcW w:w="1984" w:type="dxa"/>
            <w:shd w:val="clear" w:color="auto" w:fill="auto"/>
            <w:hideMark/>
          </w:tcPr>
          <w:p w14:paraId="50D915F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2 728,35</w:t>
            </w:r>
          </w:p>
        </w:tc>
      </w:tr>
      <w:tr w:rsidR="00296B9E" w:rsidRPr="007A596A" w14:paraId="79B4B22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FC0699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3A0325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3B7A43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2724D5A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19,24</w:t>
            </w:r>
          </w:p>
        </w:tc>
        <w:tc>
          <w:tcPr>
            <w:tcW w:w="1984" w:type="dxa"/>
            <w:shd w:val="clear" w:color="auto" w:fill="auto"/>
            <w:hideMark/>
          </w:tcPr>
          <w:p w14:paraId="4B2586E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19,24</w:t>
            </w:r>
          </w:p>
        </w:tc>
      </w:tr>
      <w:tr w:rsidR="00296B9E" w:rsidRPr="007A596A" w14:paraId="7C16D50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422FCB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6D452EF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227FF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37D7F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09B2CE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296B9E" w:rsidRPr="007A596A" w14:paraId="53123EA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2F6C34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2267" w:type="dxa"/>
            <w:shd w:val="clear" w:color="auto" w:fill="auto"/>
            <w:hideMark/>
          </w:tcPr>
          <w:p w14:paraId="1FAE904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6E1B5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FFDB0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182D42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7A596A" w14:paraId="4A9ED86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DFB508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2267" w:type="dxa"/>
            <w:shd w:val="clear" w:color="auto" w:fill="auto"/>
            <w:hideMark/>
          </w:tcPr>
          <w:p w14:paraId="2D4C670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04 4 01 20950</w:t>
            </w:r>
          </w:p>
        </w:tc>
        <w:tc>
          <w:tcPr>
            <w:tcW w:w="854" w:type="dxa"/>
            <w:shd w:val="clear" w:color="auto" w:fill="auto"/>
            <w:hideMark/>
          </w:tcPr>
          <w:p w14:paraId="6718CB8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D46154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4AA0C1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7A596A" w14:paraId="3ECBDDA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ADFA4A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0BD7D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04 4 01 20950</w:t>
            </w:r>
          </w:p>
        </w:tc>
        <w:tc>
          <w:tcPr>
            <w:tcW w:w="854" w:type="dxa"/>
            <w:shd w:val="clear" w:color="auto" w:fill="auto"/>
            <w:hideMark/>
          </w:tcPr>
          <w:p w14:paraId="009106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6C4AFC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2987B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296B9E" w:rsidRPr="007A596A" w14:paraId="4682BD4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E0232E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25683B8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ABFD7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CC58FD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22BD47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7A596A" w14:paraId="0375510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0A379A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A7DB1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04 4 02 20960</w:t>
            </w:r>
          </w:p>
        </w:tc>
        <w:tc>
          <w:tcPr>
            <w:tcW w:w="854" w:type="dxa"/>
            <w:shd w:val="clear" w:color="auto" w:fill="auto"/>
            <w:hideMark/>
          </w:tcPr>
          <w:p w14:paraId="030166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C7289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E6C7FF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7A596A" w14:paraId="0BBF0C9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6B1C1B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C61A3A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04 4 02 20960</w:t>
            </w:r>
          </w:p>
        </w:tc>
        <w:tc>
          <w:tcPr>
            <w:tcW w:w="854" w:type="dxa"/>
            <w:shd w:val="clear" w:color="auto" w:fill="auto"/>
            <w:hideMark/>
          </w:tcPr>
          <w:p w14:paraId="38D1435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F12625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F535A6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296B9E" w:rsidRPr="007A596A" w14:paraId="21D785B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B53A08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12431F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42CDE1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507F5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15 428,84</w:t>
            </w:r>
          </w:p>
        </w:tc>
        <w:tc>
          <w:tcPr>
            <w:tcW w:w="1984" w:type="dxa"/>
            <w:shd w:val="clear" w:color="auto" w:fill="auto"/>
            <w:hideMark/>
          </w:tcPr>
          <w:p w14:paraId="0331A0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16 161,24</w:t>
            </w:r>
          </w:p>
        </w:tc>
      </w:tr>
      <w:tr w:rsidR="00296B9E" w:rsidRPr="007A596A" w14:paraId="7545741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432BFB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09F28DD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938B6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FAB9EC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14 701,62</w:t>
            </w:r>
          </w:p>
        </w:tc>
        <w:tc>
          <w:tcPr>
            <w:tcW w:w="1984" w:type="dxa"/>
            <w:shd w:val="clear" w:color="auto" w:fill="auto"/>
            <w:hideMark/>
          </w:tcPr>
          <w:p w14:paraId="05F724A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15 434,02</w:t>
            </w:r>
          </w:p>
        </w:tc>
      </w:tr>
      <w:tr w:rsidR="00296B9E" w:rsidRPr="007A596A" w14:paraId="04ED003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4830E9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267" w:type="dxa"/>
            <w:shd w:val="clear" w:color="auto" w:fill="auto"/>
            <w:hideMark/>
          </w:tcPr>
          <w:p w14:paraId="32D288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1C5969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42F446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14 701,62</w:t>
            </w:r>
          </w:p>
        </w:tc>
        <w:tc>
          <w:tcPr>
            <w:tcW w:w="1984" w:type="dxa"/>
            <w:shd w:val="clear" w:color="auto" w:fill="auto"/>
            <w:hideMark/>
          </w:tcPr>
          <w:p w14:paraId="445ED3B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15 434,02</w:t>
            </w:r>
          </w:p>
        </w:tc>
      </w:tr>
      <w:tr w:rsidR="00296B9E" w:rsidRPr="007A596A" w14:paraId="73CFFC2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32D93E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Содержание автомобильных дорог общего пользования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68EA8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05 1 01 20160</w:t>
            </w:r>
          </w:p>
        </w:tc>
        <w:tc>
          <w:tcPr>
            <w:tcW w:w="854" w:type="dxa"/>
            <w:shd w:val="clear" w:color="auto" w:fill="auto"/>
            <w:hideMark/>
          </w:tcPr>
          <w:p w14:paraId="39EAE1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D20D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7 305,59</w:t>
            </w:r>
          </w:p>
        </w:tc>
        <w:tc>
          <w:tcPr>
            <w:tcW w:w="1984" w:type="dxa"/>
            <w:shd w:val="clear" w:color="auto" w:fill="auto"/>
            <w:hideMark/>
          </w:tcPr>
          <w:p w14:paraId="4F61BE5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7 305,59</w:t>
            </w:r>
          </w:p>
        </w:tc>
      </w:tr>
      <w:tr w:rsidR="00296B9E" w:rsidRPr="007A596A" w14:paraId="148E2EA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D0A42C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DAFE2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05 1 01 20160</w:t>
            </w:r>
          </w:p>
        </w:tc>
        <w:tc>
          <w:tcPr>
            <w:tcW w:w="854" w:type="dxa"/>
            <w:shd w:val="clear" w:color="auto" w:fill="auto"/>
            <w:hideMark/>
          </w:tcPr>
          <w:p w14:paraId="3F8E09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71BAD2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7 305,59</w:t>
            </w:r>
          </w:p>
        </w:tc>
        <w:tc>
          <w:tcPr>
            <w:tcW w:w="1984" w:type="dxa"/>
            <w:shd w:val="clear" w:color="auto" w:fill="auto"/>
            <w:hideMark/>
          </w:tcPr>
          <w:p w14:paraId="0BCEB8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7 305,59</w:t>
            </w:r>
          </w:p>
        </w:tc>
      </w:tr>
      <w:tr w:rsidR="00296B9E" w:rsidRPr="007A596A" w14:paraId="721190B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DA012D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1004E1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05 1 01 20270</w:t>
            </w:r>
          </w:p>
        </w:tc>
        <w:tc>
          <w:tcPr>
            <w:tcW w:w="854" w:type="dxa"/>
            <w:shd w:val="clear" w:color="auto" w:fill="auto"/>
            <w:hideMark/>
          </w:tcPr>
          <w:p w14:paraId="33C1F10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24947E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7 396,03</w:t>
            </w:r>
          </w:p>
        </w:tc>
        <w:tc>
          <w:tcPr>
            <w:tcW w:w="1984" w:type="dxa"/>
            <w:shd w:val="clear" w:color="auto" w:fill="auto"/>
            <w:hideMark/>
          </w:tcPr>
          <w:p w14:paraId="4057598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8 128,43</w:t>
            </w:r>
          </w:p>
        </w:tc>
      </w:tr>
      <w:tr w:rsidR="00296B9E" w:rsidRPr="007A596A" w14:paraId="0F2C9FA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6EA8B9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EF8D22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05 1 01 20270</w:t>
            </w:r>
          </w:p>
        </w:tc>
        <w:tc>
          <w:tcPr>
            <w:tcW w:w="854" w:type="dxa"/>
            <w:shd w:val="clear" w:color="auto" w:fill="auto"/>
            <w:hideMark/>
          </w:tcPr>
          <w:p w14:paraId="7AA3F1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E70A2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7 396,03</w:t>
            </w:r>
          </w:p>
        </w:tc>
        <w:tc>
          <w:tcPr>
            <w:tcW w:w="1984" w:type="dxa"/>
            <w:shd w:val="clear" w:color="auto" w:fill="auto"/>
            <w:hideMark/>
          </w:tcPr>
          <w:p w14:paraId="42248C7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8 128,43</w:t>
            </w:r>
          </w:p>
        </w:tc>
      </w:tr>
      <w:tr w:rsidR="00296B9E" w:rsidRPr="007A596A" w14:paraId="1FEFD7B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DF5598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879638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3ECA5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8A3C5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5DC9C0A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7A596A" w14:paraId="470AB6F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F32C77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Региональный проект " Безопасность дорожного движения"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6A1C01F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2 R3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F844EB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1CD01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50CF981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7A596A" w14:paraId="456E47E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11B2C2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2267" w:type="dxa"/>
            <w:shd w:val="clear" w:color="auto" w:fill="auto"/>
            <w:hideMark/>
          </w:tcPr>
          <w:p w14:paraId="0A79B40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2 R3 20930</w:t>
            </w:r>
          </w:p>
        </w:tc>
        <w:tc>
          <w:tcPr>
            <w:tcW w:w="854" w:type="dxa"/>
            <w:shd w:val="clear" w:color="auto" w:fill="auto"/>
            <w:hideMark/>
          </w:tcPr>
          <w:p w14:paraId="79FB4A0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54C93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27B77E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7A596A" w14:paraId="743EAD7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2C8235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43004E3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05 2 R3 20930</w:t>
            </w:r>
          </w:p>
        </w:tc>
        <w:tc>
          <w:tcPr>
            <w:tcW w:w="854" w:type="dxa"/>
            <w:shd w:val="clear" w:color="auto" w:fill="auto"/>
            <w:hideMark/>
          </w:tcPr>
          <w:p w14:paraId="7DC67C9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2A74F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27A4B19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727,22</w:t>
            </w:r>
          </w:p>
        </w:tc>
      </w:tr>
      <w:tr w:rsidR="00296B9E" w:rsidRPr="007A596A" w14:paraId="67D119B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392DCB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267" w:type="dxa"/>
            <w:shd w:val="clear" w:color="auto" w:fill="auto"/>
            <w:hideMark/>
          </w:tcPr>
          <w:p w14:paraId="5429605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262EF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97979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907 621,84</w:t>
            </w:r>
          </w:p>
        </w:tc>
        <w:tc>
          <w:tcPr>
            <w:tcW w:w="1984" w:type="dxa"/>
            <w:shd w:val="clear" w:color="auto" w:fill="auto"/>
            <w:hideMark/>
          </w:tcPr>
          <w:p w14:paraId="2AA06F0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995 965,39</w:t>
            </w:r>
          </w:p>
        </w:tc>
      </w:tr>
      <w:tr w:rsidR="00296B9E" w:rsidRPr="007A596A" w14:paraId="6088FFB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BD4731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004F617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05AE99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C0647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865 465,51</w:t>
            </w:r>
          </w:p>
        </w:tc>
        <w:tc>
          <w:tcPr>
            <w:tcW w:w="1984" w:type="dxa"/>
            <w:shd w:val="clear" w:color="auto" w:fill="auto"/>
            <w:hideMark/>
          </w:tcPr>
          <w:p w14:paraId="01DB98F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953 820,07</w:t>
            </w:r>
          </w:p>
        </w:tc>
      </w:tr>
      <w:tr w:rsidR="00296B9E" w:rsidRPr="007A596A" w14:paraId="5D2468A4" w14:textId="77777777" w:rsidTr="00625E41">
        <w:tblPrEx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8376" w:type="dxa"/>
            <w:shd w:val="clear" w:color="auto" w:fill="auto"/>
            <w:hideMark/>
          </w:tcPr>
          <w:p w14:paraId="02C71F9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2267" w:type="dxa"/>
            <w:shd w:val="clear" w:color="auto" w:fill="auto"/>
            <w:hideMark/>
          </w:tcPr>
          <w:p w14:paraId="2C12F9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F0739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31C0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858 666,23</w:t>
            </w:r>
          </w:p>
        </w:tc>
        <w:tc>
          <w:tcPr>
            <w:tcW w:w="1984" w:type="dxa"/>
            <w:shd w:val="clear" w:color="auto" w:fill="auto"/>
            <w:hideMark/>
          </w:tcPr>
          <w:p w14:paraId="26B0867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947 020,79</w:t>
            </w:r>
          </w:p>
        </w:tc>
      </w:tr>
      <w:tr w:rsidR="00296B9E" w:rsidRPr="007A596A" w14:paraId="675662D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8CF366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206679D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165DDD7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A05F15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12 218,75</w:t>
            </w:r>
          </w:p>
        </w:tc>
        <w:tc>
          <w:tcPr>
            <w:tcW w:w="1984" w:type="dxa"/>
            <w:shd w:val="clear" w:color="auto" w:fill="auto"/>
            <w:hideMark/>
          </w:tcPr>
          <w:p w14:paraId="4107E7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12 218,75</w:t>
            </w:r>
          </w:p>
        </w:tc>
      </w:tr>
      <w:tr w:rsidR="00296B9E" w:rsidRPr="007A596A" w14:paraId="44007E2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81AF1B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CB75C2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158502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40833F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10 241,89</w:t>
            </w:r>
          </w:p>
        </w:tc>
        <w:tc>
          <w:tcPr>
            <w:tcW w:w="1984" w:type="dxa"/>
            <w:shd w:val="clear" w:color="auto" w:fill="auto"/>
            <w:hideMark/>
          </w:tcPr>
          <w:p w14:paraId="19BEB3B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10 241,89</w:t>
            </w:r>
          </w:p>
        </w:tc>
      </w:tr>
      <w:tr w:rsidR="00296B9E" w:rsidRPr="007A596A" w14:paraId="7187341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1F41A0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C98189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1F38D8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78A457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1 906,72</w:t>
            </w:r>
          </w:p>
        </w:tc>
        <w:tc>
          <w:tcPr>
            <w:tcW w:w="1984" w:type="dxa"/>
            <w:shd w:val="clear" w:color="auto" w:fill="auto"/>
            <w:hideMark/>
          </w:tcPr>
          <w:p w14:paraId="2E96FD7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1 906,72</w:t>
            </w:r>
          </w:p>
        </w:tc>
      </w:tr>
      <w:tr w:rsidR="00296B9E" w:rsidRPr="007A596A" w14:paraId="6735FDA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AE56EF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EDE6D5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6168A3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9C0219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70,14</w:t>
            </w:r>
          </w:p>
        </w:tc>
        <w:tc>
          <w:tcPr>
            <w:tcW w:w="1984" w:type="dxa"/>
            <w:shd w:val="clear" w:color="auto" w:fill="auto"/>
            <w:hideMark/>
          </w:tcPr>
          <w:p w14:paraId="7AD562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70,14</w:t>
            </w:r>
          </w:p>
        </w:tc>
      </w:tr>
      <w:tr w:rsidR="00296B9E" w:rsidRPr="007A596A" w14:paraId="0C9A205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D51B66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2267" w:type="dxa"/>
            <w:shd w:val="clear" w:color="auto" w:fill="auto"/>
            <w:hideMark/>
          </w:tcPr>
          <w:p w14:paraId="62D078F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72BDA83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0EB5C4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846 447,47</w:t>
            </w:r>
          </w:p>
        </w:tc>
        <w:tc>
          <w:tcPr>
            <w:tcW w:w="1984" w:type="dxa"/>
            <w:shd w:val="clear" w:color="auto" w:fill="auto"/>
            <w:hideMark/>
          </w:tcPr>
          <w:p w14:paraId="104044B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934 802,03</w:t>
            </w:r>
          </w:p>
        </w:tc>
      </w:tr>
      <w:tr w:rsidR="00296B9E" w:rsidRPr="007A596A" w14:paraId="30D1785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FD771F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573CBC3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01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500D8AD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3294DD9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846 447,47</w:t>
            </w:r>
          </w:p>
        </w:tc>
        <w:tc>
          <w:tcPr>
            <w:tcW w:w="1984" w:type="dxa"/>
            <w:shd w:val="clear" w:color="auto" w:fill="auto"/>
            <w:hideMark/>
          </w:tcPr>
          <w:p w14:paraId="140577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934 802,03</w:t>
            </w:r>
          </w:p>
        </w:tc>
      </w:tr>
      <w:tr w:rsidR="00296B9E" w:rsidRPr="007A596A" w14:paraId="1F12361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F029A6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2267" w:type="dxa"/>
            <w:shd w:val="clear" w:color="auto" w:fill="auto"/>
            <w:hideMark/>
          </w:tcPr>
          <w:p w14:paraId="51E9C0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F91784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AC0F8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6 148,10</w:t>
            </w:r>
          </w:p>
        </w:tc>
        <w:tc>
          <w:tcPr>
            <w:tcW w:w="1984" w:type="dxa"/>
            <w:shd w:val="clear" w:color="auto" w:fill="auto"/>
            <w:hideMark/>
          </w:tcPr>
          <w:p w14:paraId="3807D2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6 148,10</w:t>
            </w:r>
          </w:p>
        </w:tc>
      </w:tr>
      <w:tr w:rsidR="00296B9E" w:rsidRPr="007A596A" w14:paraId="48DC3D5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8B28D8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14ECB7E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85811C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5AED8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6 117,80</w:t>
            </w:r>
          </w:p>
        </w:tc>
        <w:tc>
          <w:tcPr>
            <w:tcW w:w="1984" w:type="dxa"/>
            <w:shd w:val="clear" w:color="auto" w:fill="auto"/>
            <w:hideMark/>
          </w:tcPr>
          <w:p w14:paraId="5FB89F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6 117,80</w:t>
            </w:r>
          </w:p>
        </w:tc>
      </w:tr>
      <w:tr w:rsidR="00296B9E" w:rsidRPr="007A596A" w14:paraId="387DBA3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429D7D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44A5DE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4001D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136A9B7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6 117,80</w:t>
            </w:r>
          </w:p>
        </w:tc>
        <w:tc>
          <w:tcPr>
            <w:tcW w:w="1984" w:type="dxa"/>
            <w:shd w:val="clear" w:color="auto" w:fill="auto"/>
            <w:hideMark/>
          </w:tcPr>
          <w:p w14:paraId="7BDBC0B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6 117,80</w:t>
            </w:r>
          </w:p>
        </w:tc>
      </w:tr>
      <w:tr w:rsidR="00296B9E" w:rsidRPr="007A596A" w14:paraId="4363791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A5DF2F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7" w:type="dxa"/>
            <w:shd w:val="clear" w:color="auto" w:fill="auto"/>
            <w:hideMark/>
          </w:tcPr>
          <w:p w14:paraId="113E30B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06 1 02 20440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19E0A2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9B5629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30,30</w:t>
            </w:r>
          </w:p>
        </w:tc>
        <w:tc>
          <w:tcPr>
            <w:tcW w:w="1984" w:type="dxa"/>
            <w:shd w:val="clear" w:color="auto" w:fill="auto"/>
            <w:hideMark/>
          </w:tcPr>
          <w:p w14:paraId="1E94894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30,30</w:t>
            </w:r>
          </w:p>
        </w:tc>
      </w:tr>
      <w:tr w:rsidR="00296B9E" w:rsidRPr="007A596A" w14:paraId="24BFDA5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A29D48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1CA2E9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06 1 02 20440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1469DC2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C3080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30,30</w:t>
            </w:r>
          </w:p>
        </w:tc>
        <w:tc>
          <w:tcPr>
            <w:tcW w:w="1984" w:type="dxa"/>
            <w:shd w:val="clear" w:color="auto" w:fill="auto"/>
            <w:hideMark/>
          </w:tcPr>
          <w:p w14:paraId="2BB39DF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30,30</w:t>
            </w:r>
          </w:p>
        </w:tc>
      </w:tr>
      <w:tr w:rsidR="00296B9E" w:rsidRPr="007A596A" w14:paraId="782373B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F28B5C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2267" w:type="dxa"/>
            <w:shd w:val="clear" w:color="auto" w:fill="auto"/>
            <w:hideMark/>
          </w:tcPr>
          <w:p w14:paraId="07D2F35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2CDBB8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9A0E8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D03DC3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7A596A" w14:paraId="36BE728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31BB9A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в сфере культуры и кинематографии</w:t>
            </w:r>
          </w:p>
        </w:tc>
        <w:tc>
          <w:tcPr>
            <w:tcW w:w="2267" w:type="dxa"/>
            <w:shd w:val="clear" w:color="auto" w:fill="auto"/>
            <w:hideMark/>
          </w:tcPr>
          <w:p w14:paraId="59AE2B1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06 1 03 20090</w:t>
            </w:r>
          </w:p>
        </w:tc>
        <w:tc>
          <w:tcPr>
            <w:tcW w:w="854" w:type="dxa"/>
            <w:shd w:val="clear" w:color="auto" w:fill="auto"/>
            <w:hideMark/>
          </w:tcPr>
          <w:p w14:paraId="09B7C8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99A17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2D3E9D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7A596A" w14:paraId="67D038E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3CC9A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E1134B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06 1 03 20090</w:t>
            </w:r>
          </w:p>
        </w:tc>
        <w:tc>
          <w:tcPr>
            <w:tcW w:w="854" w:type="dxa"/>
            <w:shd w:val="clear" w:color="auto" w:fill="auto"/>
            <w:hideMark/>
          </w:tcPr>
          <w:p w14:paraId="451FD53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142F05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00C6D7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400,00</w:t>
            </w:r>
          </w:p>
        </w:tc>
      </w:tr>
      <w:tr w:rsidR="00296B9E" w:rsidRPr="007A596A" w14:paraId="34B312C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A25065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970DF1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A2B6A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EB472D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251,19</w:t>
            </w:r>
          </w:p>
        </w:tc>
        <w:tc>
          <w:tcPr>
            <w:tcW w:w="1984" w:type="dxa"/>
            <w:shd w:val="clear" w:color="auto" w:fill="auto"/>
            <w:hideMark/>
          </w:tcPr>
          <w:p w14:paraId="5BA71A9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251,19</w:t>
            </w:r>
          </w:p>
        </w:tc>
      </w:tr>
      <w:tr w:rsidR="00296B9E" w:rsidRPr="007A596A" w14:paraId="3279047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4E5326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содержанию объектов культуры</w:t>
            </w:r>
          </w:p>
        </w:tc>
        <w:tc>
          <w:tcPr>
            <w:tcW w:w="2267" w:type="dxa"/>
            <w:shd w:val="clear" w:color="auto" w:fill="auto"/>
            <w:hideMark/>
          </w:tcPr>
          <w:p w14:paraId="77CBF4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6672DD6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FA5B4F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251,19</w:t>
            </w:r>
          </w:p>
        </w:tc>
        <w:tc>
          <w:tcPr>
            <w:tcW w:w="1984" w:type="dxa"/>
            <w:shd w:val="clear" w:color="auto" w:fill="auto"/>
            <w:hideMark/>
          </w:tcPr>
          <w:p w14:paraId="731CC9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251,19</w:t>
            </w:r>
          </w:p>
        </w:tc>
      </w:tr>
      <w:tr w:rsidR="00296B9E" w:rsidRPr="007A596A" w14:paraId="3D8BFC4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7AD39B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B8B542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2B284A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3D1984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9,00</w:t>
            </w:r>
          </w:p>
        </w:tc>
        <w:tc>
          <w:tcPr>
            <w:tcW w:w="1984" w:type="dxa"/>
            <w:shd w:val="clear" w:color="auto" w:fill="auto"/>
            <w:hideMark/>
          </w:tcPr>
          <w:p w14:paraId="5ACB1F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9,00</w:t>
            </w:r>
          </w:p>
        </w:tc>
      </w:tr>
      <w:tr w:rsidR="00296B9E" w:rsidRPr="007A596A" w14:paraId="372C6E9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E5B13D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71572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1CC45C9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34211C3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242,19</w:t>
            </w:r>
          </w:p>
        </w:tc>
        <w:tc>
          <w:tcPr>
            <w:tcW w:w="1984" w:type="dxa"/>
            <w:shd w:val="clear" w:color="auto" w:fill="auto"/>
            <w:hideMark/>
          </w:tcPr>
          <w:p w14:paraId="75436F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242,19</w:t>
            </w:r>
          </w:p>
        </w:tc>
      </w:tr>
      <w:tr w:rsidR="00296B9E" w:rsidRPr="007A596A" w14:paraId="76C338F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E9A7DE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47DDD15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3B544E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C206E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32 720,64</w:t>
            </w:r>
          </w:p>
        </w:tc>
        <w:tc>
          <w:tcPr>
            <w:tcW w:w="1984" w:type="dxa"/>
            <w:shd w:val="clear" w:color="auto" w:fill="auto"/>
            <w:hideMark/>
          </w:tcPr>
          <w:p w14:paraId="032D2A7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32 709,62</w:t>
            </w:r>
          </w:p>
        </w:tc>
      </w:tr>
      <w:tr w:rsidR="00296B9E" w:rsidRPr="007A596A" w14:paraId="4668E4E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A6E95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3F594C1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FCA1B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9864F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32 720,64</w:t>
            </w:r>
          </w:p>
        </w:tc>
        <w:tc>
          <w:tcPr>
            <w:tcW w:w="1984" w:type="dxa"/>
            <w:shd w:val="clear" w:color="auto" w:fill="auto"/>
            <w:hideMark/>
          </w:tcPr>
          <w:p w14:paraId="5C65BF4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32 709,62</w:t>
            </w:r>
          </w:p>
        </w:tc>
      </w:tr>
      <w:tr w:rsidR="00296B9E" w:rsidRPr="007A596A" w14:paraId="7E3D30A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123773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08A27E3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CD18F2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6E80D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31 892,54</w:t>
            </w:r>
          </w:p>
        </w:tc>
        <w:tc>
          <w:tcPr>
            <w:tcW w:w="1984" w:type="dxa"/>
            <w:shd w:val="clear" w:color="auto" w:fill="auto"/>
            <w:hideMark/>
          </w:tcPr>
          <w:p w14:paraId="2051D3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31 893,12</w:t>
            </w:r>
          </w:p>
        </w:tc>
      </w:tr>
      <w:tr w:rsidR="00296B9E" w:rsidRPr="007A596A" w14:paraId="45DE9C4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C80378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DE0281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B6FBF1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902DE6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28 287,83</w:t>
            </w:r>
          </w:p>
        </w:tc>
        <w:tc>
          <w:tcPr>
            <w:tcW w:w="1984" w:type="dxa"/>
            <w:shd w:val="clear" w:color="auto" w:fill="auto"/>
            <w:hideMark/>
          </w:tcPr>
          <w:p w14:paraId="5E1AD15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28 287,83</w:t>
            </w:r>
          </w:p>
        </w:tc>
      </w:tr>
      <w:tr w:rsidR="00296B9E" w:rsidRPr="007A596A" w14:paraId="178CA78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81D175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F1476F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F25855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D79A5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3 418,06</w:t>
            </w:r>
          </w:p>
        </w:tc>
        <w:tc>
          <w:tcPr>
            <w:tcW w:w="1984" w:type="dxa"/>
            <w:shd w:val="clear" w:color="auto" w:fill="auto"/>
            <w:hideMark/>
          </w:tcPr>
          <w:p w14:paraId="4ECC88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3 418,64</w:t>
            </w:r>
          </w:p>
        </w:tc>
      </w:tr>
      <w:tr w:rsidR="00296B9E" w:rsidRPr="007A596A" w14:paraId="7860973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A02C39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716A6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AF3597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54BBB0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186,65</w:t>
            </w:r>
          </w:p>
        </w:tc>
        <w:tc>
          <w:tcPr>
            <w:tcW w:w="1984" w:type="dxa"/>
            <w:shd w:val="clear" w:color="auto" w:fill="auto"/>
            <w:hideMark/>
          </w:tcPr>
          <w:p w14:paraId="3F6748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186,65</w:t>
            </w:r>
          </w:p>
        </w:tc>
      </w:tr>
      <w:tr w:rsidR="00296B9E" w:rsidRPr="007A596A" w14:paraId="1B88A08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C971D4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7" w:type="dxa"/>
            <w:shd w:val="clear" w:color="auto" w:fill="auto"/>
            <w:hideMark/>
          </w:tcPr>
          <w:p w14:paraId="3C4A510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0A1280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C5B5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50,38</w:t>
            </w:r>
          </w:p>
        </w:tc>
        <w:tc>
          <w:tcPr>
            <w:tcW w:w="1984" w:type="dxa"/>
            <w:shd w:val="clear" w:color="auto" w:fill="auto"/>
            <w:hideMark/>
          </w:tcPr>
          <w:p w14:paraId="75C181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50,38</w:t>
            </w:r>
          </w:p>
        </w:tc>
      </w:tr>
      <w:tr w:rsidR="00296B9E" w:rsidRPr="007A596A" w14:paraId="31543EA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382A2C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5AB4F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3827558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808E89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50,38</w:t>
            </w:r>
          </w:p>
        </w:tc>
        <w:tc>
          <w:tcPr>
            <w:tcW w:w="1984" w:type="dxa"/>
            <w:shd w:val="clear" w:color="auto" w:fill="auto"/>
            <w:hideMark/>
          </w:tcPr>
          <w:p w14:paraId="68D0E7A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50,38</w:t>
            </w:r>
          </w:p>
        </w:tc>
      </w:tr>
      <w:tr w:rsidR="00296B9E" w:rsidRPr="007A596A" w14:paraId="5C7B355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7F5252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2267" w:type="dxa"/>
            <w:shd w:val="clear" w:color="auto" w:fill="auto"/>
            <w:hideMark/>
          </w:tcPr>
          <w:p w14:paraId="629E11E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L5194</w:t>
            </w:r>
          </w:p>
        </w:tc>
        <w:tc>
          <w:tcPr>
            <w:tcW w:w="854" w:type="dxa"/>
            <w:shd w:val="clear" w:color="auto" w:fill="auto"/>
            <w:hideMark/>
          </w:tcPr>
          <w:p w14:paraId="65214CC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8BCFF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777,71</w:t>
            </w:r>
          </w:p>
        </w:tc>
        <w:tc>
          <w:tcPr>
            <w:tcW w:w="1984" w:type="dxa"/>
            <w:shd w:val="clear" w:color="auto" w:fill="auto"/>
            <w:hideMark/>
          </w:tcPr>
          <w:p w14:paraId="13B6878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766,11</w:t>
            </w:r>
          </w:p>
        </w:tc>
      </w:tr>
      <w:tr w:rsidR="00296B9E" w:rsidRPr="007A596A" w14:paraId="5D7FAB2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DBA33E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B65207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2 01 L5194</w:t>
            </w:r>
          </w:p>
        </w:tc>
        <w:tc>
          <w:tcPr>
            <w:tcW w:w="854" w:type="dxa"/>
            <w:shd w:val="clear" w:color="auto" w:fill="auto"/>
            <w:hideMark/>
          </w:tcPr>
          <w:p w14:paraId="219A89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0A78BA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777,71</w:t>
            </w:r>
          </w:p>
        </w:tc>
        <w:tc>
          <w:tcPr>
            <w:tcW w:w="1984" w:type="dxa"/>
            <w:shd w:val="clear" w:color="auto" w:fill="auto"/>
            <w:hideMark/>
          </w:tcPr>
          <w:p w14:paraId="76A61BA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766,11</w:t>
            </w:r>
          </w:p>
        </w:tc>
      </w:tr>
      <w:tr w:rsidR="00296B9E" w:rsidRPr="007A596A" w14:paraId="382185E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5D6277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культуры" и общепрограммные мероприятия"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03B536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9EB774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94B6A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9 435,69</w:t>
            </w:r>
          </w:p>
        </w:tc>
        <w:tc>
          <w:tcPr>
            <w:tcW w:w="1984" w:type="dxa"/>
            <w:shd w:val="clear" w:color="auto" w:fill="auto"/>
            <w:hideMark/>
          </w:tcPr>
          <w:p w14:paraId="1D46972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9 435,69</w:t>
            </w:r>
          </w:p>
        </w:tc>
      </w:tr>
      <w:tr w:rsidR="00296B9E" w:rsidRPr="007A596A" w14:paraId="0BE1291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91A43A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7FA371D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C52C98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F0A0F1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5 235,69</w:t>
            </w:r>
          </w:p>
        </w:tc>
        <w:tc>
          <w:tcPr>
            <w:tcW w:w="1984" w:type="dxa"/>
            <w:shd w:val="clear" w:color="auto" w:fill="auto"/>
            <w:hideMark/>
          </w:tcPr>
          <w:p w14:paraId="4FF1D76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5 235,69</w:t>
            </w:r>
          </w:p>
        </w:tc>
      </w:tr>
      <w:tr w:rsidR="00296B9E" w:rsidRPr="007A596A" w14:paraId="528C78A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7F12FD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AC4391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4CE40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95191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155,05</w:t>
            </w:r>
          </w:p>
        </w:tc>
        <w:tc>
          <w:tcPr>
            <w:tcW w:w="1984" w:type="dxa"/>
            <w:shd w:val="clear" w:color="auto" w:fill="auto"/>
            <w:hideMark/>
          </w:tcPr>
          <w:p w14:paraId="5DEFC60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155,05</w:t>
            </w:r>
          </w:p>
        </w:tc>
      </w:tr>
      <w:tr w:rsidR="00296B9E" w:rsidRPr="007A596A" w14:paraId="1F22F90A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1FE239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DA75DA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8C0796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AFE44E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110,80</w:t>
            </w:r>
          </w:p>
        </w:tc>
        <w:tc>
          <w:tcPr>
            <w:tcW w:w="1984" w:type="dxa"/>
            <w:shd w:val="clear" w:color="auto" w:fill="auto"/>
            <w:hideMark/>
          </w:tcPr>
          <w:p w14:paraId="37A710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110,80</w:t>
            </w:r>
          </w:p>
        </w:tc>
      </w:tr>
      <w:tr w:rsidR="00296B9E" w:rsidRPr="007A596A" w14:paraId="52CA403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BB8C4C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A62FA5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229A2F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25E61C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44,25</w:t>
            </w:r>
          </w:p>
        </w:tc>
        <w:tc>
          <w:tcPr>
            <w:tcW w:w="1984" w:type="dxa"/>
            <w:shd w:val="clear" w:color="auto" w:fill="auto"/>
            <w:hideMark/>
          </w:tcPr>
          <w:p w14:paraId="29DB07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44,25</w:t>
            </w:r>
          </w:p>
        </w:tc>
      </w:tr>
      <w:tr w:rsidR="00296B9E" w:rsidRPr="007A596A" w14:paraId="1C443C1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40F6DE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EF7250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A548B0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865A32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5 080,64</w:t>
            </w:r>
          </w:p>
        </w:tc>
        <w:tc>
          <w:tcPr>
            <w:tcW w:w="1984" w:type="dxa"/>
            <w:shd w:val="clear" w:color="auto" w:fill="auto"/>
            <w:hideMark/>
          </w:tcPr>
          <w:p w14:paraId="0E31819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5 080,64</w:t>
            </w:r>
          </w:p>
        </w:tc>
      </w:tr>
      <w:tr w:rsidR="00296B9E" w:rsidRPr="007A596A" w14:paraId="06C01E2A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0C222D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2BF35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C73329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A694CE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5 080,64</w:t>
            </w:r>
          </w:p>
        </w:tc>
        <w:tc>
          <w:tcPr>
            <w:tcW w:w="1984" w:type="dxa"/>
            <w:shd w:val="clear" w:color="auto" w:fill="auto"/>
            <w:hideMark/>
          </w:tcPr>
          <w:p w14:paraId="54B6E01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5 080,64</w:t>
            </w:r>
          </w:p>
        </w:tc>
      </w:tr>
      <w:tr w:rsidR="00296B9E" w:rsidRPr="007A596A" w14:paraId="24B7242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351E7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481CCD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4112C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F799C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2D29BF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</w:tr>
      <w:tr w:rsidR="00296B9E" w:rsidRPr="007A596A" w14:paraId="497E00F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0F2036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7F79FC4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5CF48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C190B0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7C9F30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</w:tr>
      <w:tr w:rsidR="00296B9E" w:rsidRPr="007A596A" w14:paraId="353487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1F86D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327CA40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06 3 02 11010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2AE6B2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850AAC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B378F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4 200,00</w:t>
            </w:r>
          </w:p>
        </w:tc>
      </w:tr>
      <w:tr w:rsidR="00296B9E" w:rsidRPr="007A596A" w14:paraId="665F87E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B32B55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267" w:type="dxa"/>
            <w:shd w:val="clear" w:color="auto" w:fill="auto"/>
            <w:hideMark/>
          </w:tcPr>
          <w:p w14:paraId="2362DAD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27137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C5BBC9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8 151,70</w:t>
            </w:r>
          </w:p>
        </w:tc>
        <w:tc>
          <w:tcPr>
            <w:tcW w:w="1984" w:type="dxa"/>
            <w:shd w:val="clear" w:color="auto" w:fill="auto"/>
            <w:hideMark/>
          </w:tcPr>
          <w:p w14:paraId="165F702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8 151,72</w:t>
            </w:r>
          </w:p>
        </w:tc>
      </w:tr>
      <w:tr w:rsidR="00296B9E" w:rsidRPr="007A596A" w14:paraId="06A5148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9EC7D2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267" w:type="dxa"/>
            <w:shd w:val="clear" w:color="auto" w:fill="auto"/>
            <w:hideMark/>
          </w:tcPr>
          <w:p w14:paraId="008B41A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96170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A37856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3 624,38</w:t>
            </w:r>
          </w:p>
        </w:tc>
        <w:tc>
          <w:tcPr>
            <w:tcW w:w="1984" w:type="dxa"/>
            <w:shd w:val="clear" w:color="auto" w:fill="auto"/>
            <w:hideMark/>
          </w:tcPr>
          <w:p w14:paraId="2F05A55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3 624,40</w:t>
            </w:r>
          </w:p>
        </w:tc>
      </w:tr>
      <w:tr w:rsidR="00296B9E" w:rsidRPr="007A596A" w14:paraId="08102B85" w14:textId="77777777" w:rsidTr="00625E41">
        <w:tblPrEx>
          <w:tblLook w:val="04A0" w:firstRow="1" w:lastRow="0" w:firstColumn="1" w:lastColumn="0" w:noHBand="0" w:noVBand="1"/>
        </w:tblPrEx>
        <w:trPr>
          <w:trHeight w:val="862"/>
        </w:trPr>
        <w:tc>
          <w:tcPr>
            <w:tcW w:w="8376" w:type="dxa"/>
            <w:shd w:val="clear" w:color="auto" w:fill="auto"/>
            <w:hideMark/>
          </w:tcPr>
          <w:p w14:paraId="06109C8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</w:t>
            </w:r>
            <w:r w:rsidRPr="007A596A">
              <w:rPr>
                <w:color w:val="000000"/>
                <w:sz w:val="28"/>
                <w:szCs w:val="28"/>
              </w:rPr>
              <w:lastRenderedPageBreak/>
              <w:t>ных мероприятий по видам спорта"</w:t>
            </w:r>
          </w:p>
        </w:tc>
        <w:tc>
          <w:tcPr>
            <w:tcW w:w="2267" w:type="dxa"/>
            <w:shd w:val="clear" w:color="auto" w:fill="auto"/>
            <w:hideMark/>
          </w:tcPr>
          <w:p w14:paraId="46512CE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07 1 01 00000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3344F3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8CEEA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3 624,38</w:t>
            </w:r>
          </w:p>
        </w:tc>
        <w:tc>
          <w:tcPr>
            <w:tcW w:w="1984" w:type="dxa"/>
            <w:shd w:val="clear" w:color="auto" w:fill="auto"/>
            <w:hideMark/>
          </w:tcPr>
          <w:p w14:paraId="34FDCF8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3 624,40</w:t>
            </w:r>
          </w:p>
        </w:tc>
      </w:tr>
      <w:tr w:rsidR="00296B9E" w:rsidRPr="007A596A" w14:paraId="73AF52C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F6231E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2520772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987FB1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B89F1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631,74</w:t>
            </w:r>
          </w:p>
        </w:tc>
        <w:tc>
          <w:tcPr>
            <w:tcW w:w="1984" w:type="dxa"/>
            <w:shd w:val="clear" w:color="auto" w:fill="auto"/>
            <w:hideMark/>
          </w:tcPr>
          <w:p w14:paraId="65BBE0E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631,74</w:t>
            </w:r>
          </w:p>
        </w:tc>
      </w:tr>
      <w:tr w:rsidR="00296B9E" w:rsidRPr="007A596A" w14:paraId="28D73F6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806C4B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26B4FA5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7F4CA5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503A40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631,74</w:t>
            </w:r>
          </w:p>
        </w:tc>
        <w:tc>
          <w:tcPr>
            <w:tcW w:w="1984" w:type="dxa"/>
            <w:shd w:val="clear" w:color="auto" w:fill="auto"/>
            <w:hideMark/>
          </w:tcPr>
          <w:p w14:paraId="07B794E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631,74</w:t>
            </w:r>
          </w:p>
        </w:tc>
      </w:tr>
      <w:tr w:rsidR="00296B9E" w:rsidRPr="007A596A" w14:paraId="344875F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4A806B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2267" w:type="dxa"/>
            <w:shd w:val="clear" w:color="auto" w:fill="auto"/>
            <w:hideMark/>
          </w:tcPr>
          <w:p w14:paraId="1D16927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05FCCB7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E16B34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2 992,64</w:t>
            </w:r>
          </w:p>
        </w:tc>
        <w:tc>
          <w:tcPr>
            <w:tcW w:w="1984" w:type="dxa"/>
            <w:shd w:val="clear" w:color="auto" w:fill="auto"/>
            <w:hideMark/>
          </w:tcPr>
          <w:p w14:paraId="57E982B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2 992,66</w:t>
            </w:r>
          </w:p>
        </w:tc>
      </w:tr>
      <w:tr w:rsidR="00296B9E" w:rsidRPr="007A596A" w14:paraId="58949AF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AE2ED4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4EB6C25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544A913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BB1F6B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552E7D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</w:tr>
      <w:tr w:rsidR="00296B9E" w:rsidRPr="007A596A" w14:paraId="439B71B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808CAB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456C7E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703F73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D2FC79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782,64</w:t>
            </w:r>
          </w:p>
        </w:tc>
        <w:tc>
          <w:tcPr>
            <w:tcW w:w="1984" w:type="dxa"/>
            <w:shd w:val="clear" w:color="auto" w:fill="auto"/>
            <w:hideMark/>
          </w:tcPr>
          <w:p w14:paraId="3D09FF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782,66</w:t>
            </w:r>
          </w:p>
        </w:tc>
      </w:tr>
      <w:tr w:rsidR="00296B9E" w:rsidRPr="007A596A" w14:paraId="601B3CF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D667DB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1FF2394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2A8BA06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9943EF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7407D7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1 410,00</w:t>
            </w:r>
          </w:p>
        </w:tc>
      </w:tr>
      <w:tr w:rsidR="00296B9E" w:rsidRPr="007A596A" w14:paraId="7F221DC6" w14:textId="77777777" w:rsidTr="00625E41">
        <w:tblPrEx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8376" w:type="dxa"/>
            <w:shd w:val="clear" w:color="auto" w:fill="auto"/>
            <w:hideMark/>
          </w:tcPr>
          <w:p w14:paraId="0FFEA2A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физической культуры и спорта" и общепрограммные мероприятия"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36B3A39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4986C9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689C8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4 527,32</w:t>
            </w:r>
          </w:p>
        </w:tc>
        <w:tc>
          <w:tcPr>
            <w:tcW w:w="1984" w:type="dxa"/>
            <w:shd w:val="clear" w:color="auto" w:fill="auto"/>
            <w:hideMark/>
          </w:tcPr>
          <w:p w14:paraId="6EE916F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4 527,32</w:t>
            </w:r>
          </w:p>
        </w:tc>
      </w:tr>
      <w:tr w:rsidR="00296B9E" w:rsidRPr="007A596A" w14:paraId="7324033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ADD297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718BBF4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935B78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CD5FA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4 527,32</w:t>
            </w:r>
          </w:p>
        </w:tc>
        <w:tc>
          <w:tcPr>
            <w:tcW w:w="1984" w:type="dxa"/>
            <w:shd w:val="clear" w:color="auto" w:fill="auto"/>
            <w:hideMark/>
          </w:tcPr>
          <w:p w14:paraId="2DDC2FD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4 527,32</w:t>
            </w:r>
          </w:p>
        </w:tc>
      </w:tr>
      <w:tr w:rsidR="00296B9E" w:rsidRPr="007A596A" w14:paraId="779F7E5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79CA3C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F4416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21009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C39423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201,63</w:t>
            </w:r>
          </w:p>
        </w:tc>
        <w:tc>
          <w:tcPr>
            <w:tcW w:w="1984" w:type="dxa"/>
            <w:shd w:val="clear" w:color="auto" w:fill="auto"/>
            <w:hideMark/>
          </w:tcPr>
          <w:p w14:paraId="4BAE452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201,63</w:t>
            </w:r>
          </w:p>
        </w:tc>
      </w:tr>
      <w:tr w:rsidR="00296B9E" w:rsidRPr="007A596A" w14:paraId="37EAEBB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CBFEB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9C83FC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24260A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78287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94,18</w:t>
            </w:r>
          </w:p>
        </w:tc>
        <w:tc>
          <w:tcPr>
            <w:tcW w:w="1984" w:type="dxa"/>
            <w:shd w:val="clear" w:color="auto" w:fill="auto"/>
            <w:hideMark/>
          </w:tcPr>
          <w:p w14:paraId="75862FF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94,18</w:t>
            </w:r>
          </w:p>
        </w:tc>
      </w:tr>
      <w:tr w:rsidR="00296B9E" w:rsidRPr="007A596A" w14:paraId="299CE24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A610B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7FA165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038750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0EF655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105,45</w:t>
            </w:r>
          </w:p>
        </w:tc>
        <w:tc>
          <w:tcPr>
            <w:tcW w:w="1984" w:type="dxa"/>
            <w:shd w:val="clear" w:color="auto" w:fill="auto"/>
            <w:hideMark/>
          </w:tcPr>
          <w:p w14:paraId="6B0E95F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105,45</w:t>
            </w:r>
          </w:p>
        </w:tc>
      </w:tr>
      <w:tr w:rsidR="00296B9E" w:rsidRPr="007A596A" w14:paraId="7189AAE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2A18FD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B1800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2EA307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5D5143A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2,00</w:t>
            </w:r>
          </w:p>
        </w:tc>
        <w:tc>
          <w:tcPr>
            <w:tcW w:w="1984" w:type="dxa"/>
            <w:shd w:val="clear" w:color="auto" w:fill="auto"/>
            <w:hideMark/>
          </w:tcPr>
          <w:p w14:paraId="119DE5E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2,00</w:t>
            </w:r>
          </w:p>
        </w:tc>
      </w:tr>
      <w:tr w:rsidR="00296B9E" w:rsidRPr="007A596A" w14:paraId="5826BF0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96F486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D39461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9430D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C5BF2A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4 325,69</w:t>
            </w:r>
          </w:p>
        </w:tc>
        <w:tc>
          <w:tcPr>
            <w:tcW w:w="1984" w:type="dxa"/>
            <w:shd w:val="clear" w:color="auto" w:fill="auto"/>
            <w:hideMark/>
          </w:tcPr>
          <w:p w14:paraId="3E798D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4 325,69</w:t>
            </w:r>
          </w:p>
        </w:tc>
      </w:tr>
      <w:tr w:rsidR="00296B9E" w:rsidRPr="007A596A" w14:paraId="495C215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17BBCF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30E5EB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07 2 01 10020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954C21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3A7A36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4 325,69</w:t>
            </w:r>
          </w:p>
        </w:tc>
        <w:tc>
          <w:tcPr>
            <w:tcW w:w="1984" w:type="dxa"/>
            <w:shd w:val="clear" w:color="auto" w:fill="auto"/>
            <w:hideMark/>
          </w:tcPr>
          <w:p w14:paraId="5133C01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4 325,69</w:t>
            </w:r>
          </w:p>
        </w:tc>
      </w:tr>
      <w:tr w:rsidR="00296B9E" w:rsidRPr="007A596A" w14:paraId="5915850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E79012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2267" w:type="dxa"/>
            <w:shd w:val="clear" w:color="auto" w:fill="auto"/>
            <w:hideMark/>
          </w:tcPr>
          <w:p w14:paraId="332DB4C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B7DAD2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69AA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572 213,75</w:t>
            </w:r>
          </w:p>
        </w:tc>
        <w:tc>
          <w:tcPr>
            <w:tcW w:w="1984" w:type="dxa"/>
            <w:shd w:val="clear" w:color="auto" w:fill="auto"/>
            <w:hideMark/>
          </w:tcPr>
          <w:p w14:paraId="33D04C8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552 479,65</w:t>
            </w:r>
          </w:p>
        </w:tc>
      </w:tr>
      <w:tr w:rsidR="00296B9E" w:rsidRPr="007A596A" w14:paraId="34B94D7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99C51A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6CF548C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8F62E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5152E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541 257,88</w:t>
            </w:r>
          </w:p>
        </w:tc>
        <w:tc>
          <w:tcPr>
            <w:tcW w:w="1984" w:type="dxa"/>
            <w:shd w:val="clear" w:color="auto" w:fill="auto"/>
            <w:hideMark/>
          </w:tcPr>
          <w:p w14:paraId="45E6723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521 523,75</w:t>
            </w:r>
          </w:p>
        </w:tc>
      </w:tr>
      <w:tr w:rsidR="00296B9E" w:rsidRPr="007A596A" w14:paraId="4BBC79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DE077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2267" w:type="dxa"/>
            <w:shd w:val="clear" w:color="auto" w:fill="auto"/>
            <w:hideMark/>
          </w:tcPr>
          <w:p w14:paraId="37D0C79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F855BD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20661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94 555,18</w:t>
            </w:r>
          </w:p>
        </w:tc>
        <w:tc>
          <w:tcPr>
            <w:tcW w:w="1984" w:type="dxa"/>
            <w:shd w:val="clear" w:color="auto" w:fill="auto"/>
            <w:hideMark/>
          </w:tcPr>
          <w:p w14:paraId="67F8B8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98 523,55</w:t>
            </w:r>
          </w:p>
        </w:tc>
      </w:tr>
      <w:tr w:rsidR="00296B9E" w:rsidRPr="007A596A" w14:paraId="39C7F0D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89096A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267" w:type="dxa"/>
            <w:shd w:val="clear" w:color="auto" w:fill="auto"/>
            <w:hideMark/>
          </w:tcPr>
          <w:p w14:paraId="7DEF67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64755C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65DEA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70,21</w:t>
            </w:r>
          </w:p>
        </w:tc>
        <w:tc>
          <w:tcPr>
            <w:tcW w:w="1984" w:type="dxa"/>
            <w:shd w:val="clear" w:color="auto" w:fill="auto"/>
            <w:hideMark/>
          </w:tcPr>
          <w:p w14:paraId="301BE90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73,02</w:t>
            </w:r>
          </w:p>
        </w:tc>
      </w:tr>
      <w:tr w:rsidR="00296B9E" w:rsidRPr="007A596A" w14:paraId="6F3995F3" w14:textId="77777777" w:rsidTr="00625E41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8376" w:type="dxa"/>
            <w:shd w:val="clear" w:color="auto" w:fill="auto"/>
            <w:hideMark/>
          </w:tcPr>
          <w:p w14:paraId="466F112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DF266C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475DB7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144A15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0,13</w:t>
            </w:r>
          </w:p>
        </w:tc>
        <w:tc>
          <w:tcPr>
            <w:tcW w:w="1984" w:type="dxa"/>
            <w:shd w:val="clear" w:color="auto" w:fill="auto"/>
            <w:hideMark/>
          </w:tcPr>
          <w:p w14:paraId="70EDD60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1,02</w:t>
            </w:r>
          </w:p>
        </w:tc>
      </w:tr>
      <w:tr w:rsidR="00296B9E" w:rsidRPr="007A596A" w14:paraId="692FC20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F3A746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5090674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4ED658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1020F8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70,08</w:t>
            </w:r>
          </w:p>
        </w:tc>
        <w:tc>
          <w:tcPr>
            <w:tcW w:w="1984" w:type="dxa"/>
            <w:shd w:val="clear" w:color="auto" w:fill="auto"/>
            <w:hideMark/>
          </w:tcPr>
          <w:p w14:paraId="5BE7DDA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72,00</w:t>
            </w:r>
          </w:p>
        </w:tc>
      </w:tr>
      <w:tr w:rsidR="00296B9E" w:rsidRPr="007A596A" w14:paraId="4CB9F06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834AA9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ежемесячного пособия на ребенка</w:t>
            </w:r>
          </w:p>
        </w:tc>
        <w:tc>
          <w:tcPr>
            <w:tcW w:w="2267" w:type="dxa"/>
            <w:shd w:val="clear" w:color="auto" w:fill="auto"/>
            <w:hideMark/>
          </w:tcPr>
          <w:p w14:paraId="4781475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08 2 01 76270</w:t>
            </w:r>
          </w:p>
        </w:tc>
        <w:tc>
          <w:tcPr>
            <w:tcW w:w="854" w:type="dxa"/>
            <w:shd w:val="clear" w:color="auto" w:fill="auto"/>
            <w:hideMark/>
          </w:tcPr>
          <w:p w14:paraId="459A77F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1F95B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50,65</w:t>
            </w:r>
          </w:p>
        </w:tc>
        <w:tc>
          <w:tcPr>
            <w:tcW w:w="1984" w:type="dxa"/>
            <w:shd w:val="clear" w:color="auto" w:fill="auto"/>
            <w:hideMark/>
          </w:tcPr>
          <w:p w14:paraId="6628F7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636D84B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448FA8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4EBF2B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08 2 01 76270</w:t>
            </w:r>
          </w:p>
        </w:tc>
        <w:tc>
          <w:tcPr>
            <w:tcW w:w="854" w:type="dxa"/>
            <w:shd w:val="clear" w:color="auto" w:fill="auto"/>
            <w:hideMark/>
          </w:tcPr>
          <w:p w14:paraId="16F7011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1CF197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50,65</w:t>
            </w:r>
          </w:p>
        </w:tc>
        <w:tc>
          <w:tcPr>
            <w:tcW w:w="1984" w:type="dxa"/>
            <w:shd w:val="clear" w:color="auto" w:fill="auto"/>
            <w:hideMark/>
          </w:tcPr>
          <w:p w14:paraId="7B54131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733F337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B894A3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2267" w:type="dxa"/>
            <w:shd w:val="clear" w:color="auto" w:fill="auto"/>
            <w:hideMark/>
          </w:tcPr>
          <w:p w14:paraId="5CF0920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141F923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3999E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49 373,77</w:t>
            </w:r>
          </w:p>
        </w:tc>
        <w:tc>
          <w:tcPr>
            <w:tcW w:w="1984" w:type="dxa"/>
            <w:shd w:val="clear" w:color="auto" w:fill="auto"/>
            <w:hideMark/>
          </w:tcPr>
          <w:p w14:paraId="2ED317A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54 945,34</w:t>
            </w:r>
          </w:p>
        </w:tc>
      </w:tr>
      <w:tr w:rsidR="00296B9E" w:rsidRPr="007A596A" w14:paraId="64D7FEC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AA729B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9F8FD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402A4F5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231973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495,66</w:t>
            </w:r>
          </w:p>
        </w:tc>
        <w:tc>
          <w:tcPr>
            <w:tcW w:w="1984" w:type="dxa"/>
            <w:shd w:val="clear" w:color="auto" w:fill="auto"/>
            <w:hideMark/>
          </w:tcPr>
          <w:p w14:paraId="3383DD9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533,55</w:t>
            </w:r>
          </w:p>
        </w:tc>
      </w:tr>
      <w:tr w:rsidR="00296B9E" w:rsidRPr="007A596A" w14:paraId="26770E9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D5629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7D7794F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6F9AC93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025CB4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48 878,11</w:t>
            </w:r>
          </w:p>
        </w:tc>
        <w:tc>
          <w:tcPr>
            <w:tcW w:w="1984" w:type="dxa"/>
            <w:shd w:val="clear" w:color="auto" w:fill="auto"/>
            <w:hideMark/>
          </w:tcPr>
          <w:p w14:paraId="64F502B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54 411,80</w:t>
            </w:r>
          </w:p>
        </w:tc>
      </w:tr>
      <w:tr w:rsidR="00296B9E" w:rsidRPr="007A596A" w14:paraId="01951D62" w14:textId="77777777" w:rsidTr="00625E41">
        <w:tblPrEx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8376" w:type="dxa"/>
            <w:shd w:val="clear" w:color="auto" w:fill="auto"/>
            <w:hideMark/>
          </w:tcPr>
          <w:p w14:paraId="407768F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267" w:type="dxa"/>
            <w:shd w:val="clear" w:color="auto" w:fill="auto"/>
            <w:hideMark/>
          </w:tcPr>
          <w:p w14:paraId="400352E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5A8F589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4613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10 726,56</w:t>
            </w:r>
          </w:p>
        </w:tc>
        <w:tc>
          <w:tcPr>
            <w:tcW w:w="1984" w:type="dxa"/>
            <w:shd w:val="clear" w:color="auto" w:fill="auto"/>
            <w:hideMark/>
          </w:tcPr>
          <w:p w14:paraId="436B2C7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11 155,63</w:t>
            </w:r>
          </w:p>
        </w:tc>
      </w:tr>
      <w:tr w:rsidR="00296B9E" w:rsidRPr="007A596A" w14:paraId="51AABBB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094F7C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DF1F8C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46E13EF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A3A23F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92,56</w:t>
            </w:r>
          </w:p>
        </w:tc>
        <w:tc>
          <w:tcPr>
            <w:tcW w:w="1984" w:type="dxa"/>
            <w:shd w:val="clear" w:color="auto" w:fill="auto"/>
            <w:hideMark/>
          </w:tcPr>
          <w:p w14:paraId="33835D9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100,43</w:t>
            </w:r>
          </w:p>
        </w:tc>
      </w:tr>
      <w:tr w:rsidR="00296B9E" w:rsidRPr="007A596A" w14:paraId="37C8BC1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DF0C62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8EEC27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3AA782E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755EE2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10 634,00</w:t>
            </w:r>
          </w:p>
        </w:tc>
        <w:tc>
          <w:tcPr>
            <w:tcW w:w="1984" w:type="dxa"/>
            <w:shd w:val="clear" w:color="auto" w:fill="auto"/>
            <w:hideMark/>
          </w:tcPr>
          <w:p w14:paraId="469E08E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11 055,20</w:t>
            </w:r>
          </w:p>
        </w:tc>
      </w:tr>
      <w:tr w:rsidR="00296B9E" w:rsidRPr="007A596A" w14:paraId="17D8C07C" w14:textId="77777777" w:rsidTr="00625E41">
        <w:tblPrEx>
          <w:tblLook w:val="04A0" w:firstRow="1" w:lastRow="0" w:firstColumn="1" w:lastColumn="0" w:noHBand="0" w:noVBand="1"/>
        </w:tblPrEx>
        <w:trPr>
          <w:trHeight w:val="902"/>
        </w:trPr>
        <w:tc>
          <w:tcPr>
            <w:tcW w:w="8376" w:type="dxa"/>
            <w:shd w:val="clear" w:color="auto" w:fill="auto"/>
            <w:hideMark/>
          </w:tcPr>
          <w:p w14:paraId="2AE3C7D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2267" w:type="dxa"/>
            <w:shd w:val="clear" w:color="auto" w:fill="auto"/>
            <w:hideMark/>
          </w:tcPr>
          <w:p w14:paraId="7F758F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5C0EA4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BE00A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34 187,48</w:t>
            </w:r>
          </w:p>
        </w:tc>
        <w:tc>
          <w:tcPr>
            <w:tcW w:w="1984" w:type="dxa"/>
            <w:shd w:val="clear" w:color="auto" w:fill="auto"/>
            <w:hideMark/>
          </w:tcPr>
          <w:p w14:paraId="6C2D105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32 203,06</w:t>
            </w:r>
          </w:p>
        </w:tc>
      </w:tr>
      <w:tr w:rsidR="00296B9E" w:rsidRPr="007A596A" w14:paraId="14840C2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15D17A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B61743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04B4BA0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4505F2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54,01</w:t>
            </w:r>
          </w:p>
        </w:tc>
        <w:tc>
          <w:tcPr>
            <w:tcW w:w="1984" w:type="dxa"/>
            <w:shd w:val="clear" w:color="auto" w:fill="auto"/>
            <w:hideMark/>
          </w:tcPr>
          <w:p w14:paraId="3A601E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48,77</w:t>
            </w:r>
          </w:p>
        </w:tc>
      </w:tr>
      <w:tr w:rsidR="00296B9E" w:rsidRPr="007A596A" w14:paraId="11074AC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8D35C8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4F91ACD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22A183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94C66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34 133,47</w:t>
            </w:r>
          </w:p>
        </w:tc>
        <w:tc>
          <w:tcPr>
            <w:tcW w:w="1984" w:type="dxa"/>
            <w:shd w:val="clear" w:color="auto" w:fill="auto"/>
            <w:hideMark/>
          </w:tcPr>
          <w:p w14:paraId="72F7370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32 154,29</w:t>
            </w:r>
          </w:p>
        </w:tc>
      </w:tr>
      <w:tr w:rsidR="00296B9E" w:rsidRPr="007A596A" w14:paraId="12A7B3D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FCDA87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2267" w:type="dxa"/>
            <w:shd w:val="clear" w:color="auto" w:fill="auto"/>
            <w:hideMark/>
          </w:tcPr>
          <w:p w14:paraId="6FC498B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6423D39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D790E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146,50</w:t>
            </w:r>
          </w:p>
        </w:tc>
        <w:tc>
          <w:tcPr>
            <w:tcW w:w="1984" w:type="dxa"/>
            <w:shd w:val="clear" w:color="auto" w:fill="auto"/>
            <w:hideMark/>
          </w:tcPr>
          <w:p w14:paraId="3828DCB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146,50</w:t>
            </w:r>
          </w:p>
        </w:tc>
      </w:tr>
      <w:tr w:rsidR="00296B9E" w:rsidRPr="007A596A" w14:paraId="12E98DA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6AB1FC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DEE61D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2D2B70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6984AC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2,02</w:t>
            </w:r>
          </w:p>
        </w:tc>
        <w:tc>
          <w:tcPr>
            <w:tcW w:w="1984" w:type="dxa"/>
            <w:shd w:val="clear" w:color="auto" w:fill="auto"/>
            <w:hideMark/>
          </w:tcPr>
          <w:p w14:paraId="4B7998D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2,02</w:t>
            </w:r>
          </w:p>
        </w:tc>
      </w:tr>
      <w:tr w:rsidR="00296B9E" w:rsidRPr="007A596A" w14:paraId="74B06C8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4ED25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8CB330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6671F4A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CC290D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0F3B65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7A596A" w14:paraId="6FE9A3A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F3F8EB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267" w:type="dxa"/>
            <w:shd w:val="clear" w:color="auto" w:fill="auto"/>
            <w:hideMark/>
          </w:tcPr>
          <w:p w14:paraId="3453EE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2FF2D9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285A2A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3BBD80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7A596A" w14:paraId="0B5BDC3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137BE1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Проведение мероприятий в области социальной политики</w:t>
            </w:r>
          </w:p>
        </w:tc>
        <w:tc>
          <w:tcPr>
            <w:tcW w:w="2267" w:type="dxa"/>
            <w:shd w:val="clear" w:color="auto" w:fill="auto"/>
            <w:hideMark/>
          </w:tcPr>
          <w:p w14:paraId="0285625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08 2 02 20420</w:t>
            </w:r>
          </w:p>
        </w:tc>
        <w:tc>
          <w:tcPr>
            <w:tcW w:w="854" w:type="dxa"/>
            <w:shd w:val="clear" w:color="auto" w:fill="auto"/>
            <w:hideMark/>
          </w:tcPr>
          <w:p w14:paraId="521A443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4B732E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132847E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7A596A" w14:paraId="5AC5698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E1BD54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CD2514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08 2 02 20420</w:t>
            </w:r>
          </w:p>
        </w:tc>
        <w:tc>
          <w:tcPr>
            <w:tcW w:w="854" w:type="dxa"/>
            <w:shd w:val="clear" w:color="auto" w:fill="auto"/>
            <w:hideMark/>
          </w:tcPr>
          <w:p w14:paraId="5B84B8A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DACD0C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D27A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375,00</w:t>
            </w:r>
          </w:p>
        </w:tc>
      </w:tr>
      <w:tr w:rsidR="00296B9E" w:rsidRPr="007A596A" w14:paraId="7C1D54A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26DE7D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2267" w:type="dxa"/>
            <w:shd w:val="clear" w:color="auto" w:fill="auto"/>
            <w:hideMark/>
          </w:tcPr>
          <w:p w14:paraId="2D63D26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98AEB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67DEF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400 795,61</w:t>
            </w:r>
          </w:p>
        </w:tc>
        <w:tc>
          <w:tcPr>
            <w:tcW w:w="1984" w:type="dxa"/>
            <w:shd w:val="clear" w:color="auto" w:fill="auto"/>
            <w:hideMark/>
          </w:tcPr>
          <w:p w14:paraId="58E2492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406 247,77</w:t>
            </w:r>
          </w:p>
        </w:tc>
      </w:tr>
      <w:tr w:rsidR="00296B9E" w:rsidRPr="007A596A" w14:paraId="24C3F3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C46663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7" w:type="dxa"/>
            <w:shd w:val="clear" w:color="auto" w:fill="auto"/>
            <w:hideMark/>
          </w:tcPr>
          <w:p w14:paraId="03CB04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1E70AEA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3E9FF3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2 869,60</w:t>
            </w:r>
          </w:p>
        </w:tc>
        <w:tc>
          <w:tcPr>
            <w:tcW w:w="1984" w:type="dxa"/>
            <w:shd w:val="clear" w:color="auto" w:fill="auto"/>
            <w:hideMark/>
          </w:tcPr>
          <w:p w14:paraId="22F179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2 984,07</w:t>
            </w:r>
          </w:p>
        </w:tc>
      </w:tr>
      <w:tr w:rsidR="00296B9E" w:rsidRPr="007A596A" w14:paraId="16EDB46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C5B51E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66304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3FC106C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B2D3AA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9,68</w:t>
            </w:r>
          </w:p>
        </w:tc>
        <w:tc>
          <w:tcPr>
            <w:tcW w:w="1984" w:type="dxa"/>
            <w:shd w:val="clear" w:color="auto" w:fill="auto"/>
            <w:hideMark/>
          </w:tcPr>
          <w:p w14:paraId="41312F3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9,76</w:t>
            </w:r>
          </w:p>
        </w:tc>
      </w:tr>
      <w:tr w:rsidR="00296B9E" w:rsidRPr="007A596A" w14:paraId="6BB2F25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82E1E8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5C55A5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5CA855F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0F75B9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2 859,92</w:t>
            </w:r>
          </w:p>
        </w:tc>
        <w:tc>
          <w:tcPr>
            <w:tcW w:w="1984" w:type="dxa"/>
            <w:shd w:val="clear" w:color="auto" w:fill="auto"/>
            <w:hideMark/>
          </w:tcPr>
          <w:p w14:paraId="6C82A9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2 974,32</w:t>
            </w:r>
          </w:p>
        </w:tc>
      </w:tr>
      <w:tr w:rsidR="00296B9E" w:rsidRPr="007A596A" w14:paraId="321F85E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B07AD8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267" w:type="dxa"/>
            <w:shd w:val="clear" w:color="auto" w:fill="auto"/>
            <w:hideMark/>
          </w:tcPr>
          <w:p w14:paraId="0098D74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0286AF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14425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94 382,70</w:t>
            </w:r>
          </w:p>
        </w:tc>
        <w:tc>
          <w:tcPr>
            <w:tcW w:w="1984" w:type="dxa"/>
            <w:shd w:val="clear" w:color="auto" w:fill="auto"/>
            <w:hideMark/>
          </w:tcPr>
          <w:p w14:paraId="1841DF4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94 382,70</w:t>
            </w:r>
          </w:p>
        </w:tc>
      </w:tr>
      <w:tr w:rsidR="00296B9E" w:rsidRPr="007A596A" w14:paraId="2627EEE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E619B6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192C0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75F421E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1C6413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207,84</w:t>
            </w:r>
          </w:p>
        </w:tc>
        <w:tc>
          <w:tcPr>
            <w:tcW w:w="1984" w:type="dxa"/>
            <w:shd w:val="clear" w:color="auto" w:fill="auto"/>
            <w:hideMark/>
          </w:tcPr>
          <w:p w14:paraId="1DC192C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207,84</w:t>
            </w:r>
          </w:p>
        </w:tc>
      </w:tr>
      <w:tr w:rsidR="00296B9E" w:rsidRPr="007A596A" w14:paraId="4C5D0F2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504BFE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242CC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57A44F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57BB44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94 174,85</w:t>
            </w:r>
          </w:p>
        </w:tc>
        <w:tc>
          <w:tcPr>
            <w:tcW w:w="1984" w:type="dxa"/>
            <w:shd w:val="clear" w:color="auto" w:fill="auto"/>
            <w:hideMark/>
          </w:tcPr>
          <w:p w14:paraId="05C0B14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94 174,85</w:t>
            </w:r>
          </w:p>
        </w:tc>
      </w:tr>
      <w:tr w:rsidR="00296B9E" w:rsidRPr="007A596A" w14:paraId="46FE4F7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91B7E1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2267" w:type="dxa"/>
            <w:shd w:val="clear" w:color="auto" w:fill="auto"/>
            <w:hideMark/>
          </w:tcPr>
          <w:p w14:paraId="1EC155A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08 2 03 76240</w:t>
            </w:r>
          </w:p>
        </w:tc>
        <w:tc>
          <w:tcPr>
            <w:tcW w:w="854" w:type="dxa"/>
            <w:shd w:val="clear" w:color="auto" w:fill="auto"/>
            <w:hideMark/>
          </w:tcPr>
          <w:p w14:paraId="79FEE57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2B505B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2 782,25</w:t>
            </w:r>
          </w:p>
        </w:tc>
        <w:tc>
          <w:tcPr>
            <w:tcW w:w="1984" w:type="dxa"/>
            <w:shd w:val="clear" w:color="auto" w:fill="auto"/>
            <w:hideMark/>
          </w:tcPr>
          <w:p w14:paraId="35A99D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2 782,25</w:t>
            </w:r>
          </w:p>
        </w:tc>
      </w:tr>
      <w:tr w:rsidR="00296B9E" w:rsidRPr="007A596A" w14:paraId="655DCDD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53C26F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FB04A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08 2 03 76240</w:t>
            </w:r>
          </w:p>
        </w:tc>
        <w:tc>
          <w:tcPr>
            <w:tcW w:w="854" w:type="dxa"/>
            <w:shd w:val="clear" w:color="auto" w:fill="auto"/>
            <w:hideMark/>
          </w:tcPr>
          <w:p w14:paraId="7920DFA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D318AD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2 782,25</w:t>
            </w:r>
          </w:p>
        </w:tc>
        <w:tc>
          <w:tcPr>
            <w:tcW w:w="1984" w:type="dxa"/>
            <w:shd w:val="clear" w:color="auto" w:fill="auto"/>
            <w:hideMark/>
          </w:tcPr>
          <w:p w14:paraId="70A783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2 782,25</w:t>
            </w:r>
          </w:p>
        </w:tc>
      </w:tr>
      <w:tr w:rsidR="00296B9E" w:rsidRPr="007A596A" w14:paraId="05BCFEC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AAFB1D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7" w:type="dxa"/>
            <w:shd w:val="clear" w:color="auto" w:fill="auto"/>
            <w:hideMark/>
          </w:tcPr>
          <w:p w14:paraId="21473A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449E60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AEA20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1 761,23</w:t>
            </w:r>
          </w:p>
        </w:tc>
        <w:tc>
          <w:tcPr>
            <w:tcW w:w="1984" w:type="dxa"/>
            <w:shd w:val="clear" w:color="auto" w:fill="auto"/>
            <w:hideMark/>
          </w:tcPr>
          <w:p w14:paraId="52EA68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1 761,23</w:t>
            </w:r>
          </w:p>
        </w:tc>
      </w:tr>
      <w:tr w:rsidR="00296B9E" w:rsidRPr="007A596A" w14:paraId="6B7D48E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E8799D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324F2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6B7B7AD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B25AC2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19,50</w:t>
            </w:r>
          </w:p>
        </w:tc>
        <w:tc>
          <w:tcPr>
            <w:tcW w:w="1984" w:type="dxa"/>
            <w:shd w:val="clear" w:color="auto" w:fill="auto"/>
            <w:hideMark/>
          </w:tcPr>
          <w:p w14:paraId="6F49563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19,31</w:t>
            </w:r>
          </w:p>
        </w:tc>
      </w:tr>
      <w:tr w:rsidR="00296B9E" w:rsidRPr="007A596A" w14:paraId="0BFB097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063C14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4DFAB38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25C55F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1FF0E3C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1 741,72</w:t>
            </w:r>
          </w:p>
        </w:tc>
        <w:tc>
          <w:tcPr>
            <w:tcW w:w="1984" w:type="dxa"/>
            <w:shd w:val="clear" w:color="auto" w:fill="auto"/>
            <w:hideMark/>
          </w:tcPr>
          <w:p w14:paraId="775ED41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1 741,92</w:t>
            </w:r>
          </w:p>
        </w:tc>
      </w:tr>
      <w:tr w:rsidR="00296B9E" w:rsidRPr="007A596A" w14:paraId="64A8981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8A6D9F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2267" w:type="dxa"/>
            <w:shd w:val="clear" w:color="auto" w:fill="auto"/>
            <w:hideMark/>
          </w:tcPr>
          <w:p w14:paraId="7405D5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1ED187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37097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83 646,65</w:t>
            </w:r>
          </w:p>
        </w:tc>
        <w:tc>
          <w:tcPr>
            <w:tcW w:w="1984" w:type="dxa"/>
            <w:shd w:val="clear" w:color="auto" w:fill="auto"/>
            <w:hideMark/>
          </w:tcPr>
          <w:p w14:paraId="4572EA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80 281,80</w:t>
            </w:r>
          </w:p>
        </w:tc>
      </w:tr>
      <w:tr w:rsidR="00296B9E" w:rsidRPr="007A596A" w14:paraId="6027AB5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2E0987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D45870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1F59550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11EFC2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938,97</w:t>
            </w:r>
          </w:p>
        </w:tc>
        <w:tc>
          <w:tcPr>
            <w:tcW w:w="1984" w:type="dxa"/>
            <w:shd w:val="clear" w:color="auto" w:fill="auto"/>
            <w:hideMark/>
          </w:tcPr>
          <w:p w14:paraId="5CBD2B0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880,71</w:t>
            </w:r>
          </w:p>
        </w:tc>
      </w:tr>
      <w:tr w:rsidR="00296B9E" w:rsidRPr="007A596A" w14:paraId="4D7DBD8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CE50A9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29D4F2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697AB88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4065D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82 707,68</w:t>
            </w:r>
          </w:p>
        </w:tc>
        <w:tc>
          <w:tcPr>
            <w:tcW w:w="1984" w:type="dxa"/>
            <w:shd w:val="clear" w:color="auto" w:fill="auto"/>
            <w:hideMark/>
          </w:tcPr>
          <w:p w14:paraId="234948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79 401,09</w:t>
            </w:r>
          </w:p>
        </w:tc>
      </w:tr>
      <w:tr w:rsidR="00296B9E" w:rsidRPr="007A596A" w14:paraId="3FAAD04A" w14:textId="77777777" w:rsidTr="00625E41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376" w:type="dxa"/>
            <w:shd w:val="clear" w:color="auto" w:fill="auto"/>
            <w:hideMark/>
          </w:tcPr>
          <w:p w14:paraId="6BDD8D9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2267" w:type="dxa"/>
            <w:shd w:val="clear" w:color="auto" w:fill="auto"/>
            <w:hideMark/>
          </w:tcPr>
          <w:p w14:paraId="2D8D72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2666166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575B2D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79 807,00</w:t>
            </w:r>
          </w:p>
        </w:tc>
        <w:tc>
          <w:tcPr>
            <w:tcW w:w="1984" w:type="dxa"/>
            <w:shd w:val="clear" w:color="auto" w:fill="auto"/>
            <w:hideMark/>
          </w:tcPr>
          <w:p w14:paraId="7F5A20D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77 420,70</w:t>
            </w:r>
          </w:p>
        </w:tc>
      </w:tr>
      <w:tr w:rsidR="00296B9E" w:rsidRPr="007A596A" w14:paraId="16A1077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7058E3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B2D739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29B8A77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BFCABB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813,87</w:t>
            </w:r>
          </w:p>
        </w:tc>
        <w:tc>
          <w:tcPr>
            <w:tcW w:w="1984" w:type="dxa"/>
            <w:shd w:val="clear" w:color="auto" w:fill="auto"/>
            <w:hideMark/>
          </w:tcPr>
          <w:p w14:paraId="1754432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789,42</w:t>
            </w:r>
          </w:p>
        </w:tc>
      </w:tr>
      <w:tr w:rsidR="00296B9E" w:rsidRPr="007A596A" w14:paraId="6634C63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AA7061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4A269B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55BF64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A7ACC9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78 993,13</w:t>
            </w:r>
          </w:p>
        </w:tc>
        <w:tc>
          <w:tcPr>
            <w:tcW w:w="1984" w:type="dxa"/>
            <w:shd w:val="clear" w:color="auto" w:fill="auto"/>
            <w:hideMark/>
          </w:tcPr>
          <w:p w14:paraId="440746D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76 631,28</w:t>
            </w:r>
          </w:p>
        </w:tc>
      </w:tr>
      <w:tr w:rsidR="00296B9E" w:rsidRPr="007A596A" w14:paraId="11CA67F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1A4593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267" w:type="dxa"/>
            <w:shd w:val="clear" w:color="auto" w:fill="auto"/>
            <w:hideMark/>
          </w:tcPr>
          <w:p w14:paraId="68FE44E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7DA724A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036958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11 594,90</w:t>
            </w:r>
          </w:p>
        </w:tc>
        <w:tc>
          <w:tcPr>
            <w:tcW w:w="1984" w:type="dxa"/>
            <w:shd w:val="clear" w:color="auto" w:fill="auto"/>
            <w:hideMark/>
          </w:tcPr>
          <w:p w14:paraId="19133AF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11 138,09</w:t>
            </w:r>
          </w:p>
        </w:tc>
      </w:tr>
      <w:tr w:rsidR="00296B9E" w:rsidRPr="007A596A" w14:paraId="6954058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D03D5E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73126C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73AA6F4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C7C94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150,67</w:t>
            </w:r>
          </w:p>
        </w:tc>
        <w:tc>
          <w:tcPr>
            <w:tcW w:w="1984" w:type="dxa"/>
            <w:shd w:val="clear" w:color="auto" w:fill="auto"/>
            <w:hideMark/>
          </w:tcPr>
          <w:p w14:paraId="0267F5F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144,76</w:t>
            </w:r>
          </w:p>
        </w:tc>
      </w:tr>
      <w:tr w:rsidR="00296B9E" w:rsidRPr="007A596A" w14:paraId="08C2BAD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765157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5BF545A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6B7E062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CC0363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11 444,23</w:t>
            </w:r>
          </w:p>
        </w:tc>
        <w:tc>
          <w:tcPr>
            <w:tcW w:w="1984" w:type="dxa"/>
            <w:shd w:val="clear" w:color="auto" w:fill="auto"/>
            <w:hideMark/>
          </w:tcPr>
          <w:p w14:paraId="54EC4FE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10 993,34</w:t>
            </w:r>
          </w:p>
        </w:tc>
      </w:tr>
      <w:tr w:rsidR="00296B9E" w:rsidRPr="007A596A" w14:paraId="25303E3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186CD7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267" w:type="dxa"/>
            <w:shd w:val="clear" w:color="auto" w:fill="auto"/>
            <w:hideMark/>
          </w:tcPr>
          <w:p w14:paraId="1B84C4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08 2 03 78240</w:t>
            </w:r>
          </w:p>
        </w:tc>
        <w:tc>
          <w:tcPr>
            <w:tcW w:w="854" w:type="dxa"/>
            <w:shd w:val="clear" w:color="auto" w:fill="auto"/>
            <w:hideMark/>
          </w:tcPr>
          <w:p w14:paraId="4F84174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7F0FA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3A8897B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7A596A" w14:paraId="1D9CD51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6CF807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217F85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08 2 03 78240</w:t>
            </w:r>
          </w:p>
        </w:tc>
        <w:tc>
          <w:tcPr>
            <w:tcW w:w="854" w:type="dxa"/>
            <w:shd w:val="clear" w:color="auto" w:fill="auto"/>
            <w:hideMark/>
          </w:tcPr>
          <w:p w14:paraId="34375B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AC2913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2549DC8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144,48</w:t>
            </w:r>
          </w:p>
        </w:tc>
      </w:tr>
      <w:tr w:rsidR="00296B9E" w:rsidRPr="007A596A" w14:paraId="5F13945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4A7D53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267" w:type="dxa"/>
            <w:shd w:val="clear" w:color="auto" w:fill="auto"/>
            <w:hideMark/>
          </w:tcPr>
          <w:p w14:paraId="55AB23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218854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627F9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83 060,12</w:t>
            </w:r>
          </w:p>
        </w:tc>
        <w:tc>
          <w:tcPr>
            <w:tcW w:w="1984" w:type="dxa"/>
            <w:shd w:val="clear" w:color="auto" w:fill="auto"/>
            <w:hideMark/>
          </w:tcPr>
          <w:p w14:paraId="46A9119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89 932,30</w:t>
            </w:r>
          </w:p>
        </w:tc>
      </w:tr>
      <w:tr w:rsidR="00296B9E" w:rsidRPr="007A596A" w14:paraId="51AF90F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D2E649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7D6857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0BCA38E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7F61B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950,12</w:t>
            </w:r>
          </w:p>
        </w:tc>
        <w:tc>
          <w:tcPr>
            <w:tcW w:w="1984" w:type="dxa"/>
            <w:shd w:val="clear" w:color="auto" w:fill="auto"/>
            <w:hideMark/>
          </w:tcPr>
          <w:p w14:paraId="679B739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1 182,30</w:t>
            </w:r>
          </w:p>
        </w:tc>
      </w:tr>
      <w:tr w:rsidR="00296B9E" w:rsidRPr="007A596A" w14:paraId="386D05D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75A789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44D190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369B8F7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8DB4F4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82 110,00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07D0D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88 750,00</w:t>
            </w:r>
          </w:p>
        </w:tc>
      </w:tr>
      <w:tr w:rsidR="00296B9E" w:rsidRPr="007A596A" w14:paraId="2E30FB2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98545E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267" w:type="dxa"/>
            <w:shd w:val="clear" w:color="auto" w:fill="auto"/>
            <w:hideMark/>
          </w:tcPr>
          <w:p w14:paraId="18D73EA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148B6C0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3BD115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1 381,60</w:t>
            </w:r>
          </w:p>
        </w:tc>
        <w:tc>
          <w:tcPr>
            <w:tcW w:w="1984" w:type="dxa"/>
            <w:shd w:val="clear" w:color="auto" w:fill="auto"/>
            <w:hideMark/>
          </w:tcPr>
          <w:p w14:paraId="474E9E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1 381,60</w:t>
            </w:r>
          </w:p>
        </w:tc>
      </w:tr>
      <w:tr w:rsidR="00296B9E" w:rsidRPr="007A596A" w14:paraId="13ABAD5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81F8E2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D9CAA6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5E43365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389B0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6,00</w:t>
            </w:r>
          </w:p>
        </w:tc>
        <w:tc>
          <w:tcPr>
            <w:tcW w:w="1984" w:type="dxa"/>
            <w:shd w:val="clear" w:color="auto" w:fill="auto"/>
            <w:hideMark/>
          </w:tcPr>
          <w:p w14:paraId="6440593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6,00</w:t>
            </w:r>
          </w:p>
        </w:tc>
      </w:tr>
      <w:tr w:rsidR="00296B9E" w:rsidRPr="007A596A" w14:paraId="35DF8DB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C25769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4442B9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464A2A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644FC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1 375,60</w:t>
            </w:r>
          </w:p>
        </w:tc>
        <w:tc>
          <w:tcPr>
            <w:tcW w:w="1984" w:type="dxa"/>
            <w:shd w:val="clear" w:color="auto" w:fill="auto"/>
            <w:hideMark/>
          </w:tcPr>
          <w:p w14:paraId="3FA4F1D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1 375,60</w:t>
            </w:r>
          </w:p>
        </w:tc>
      </w:tr>
      <w:tr w:rsidR="00296B9E" w:rsidRPr="007A596A" w14:paraId="7EC35A2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C4D7F6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выплаты социального пособия на погребение</w:t>
            </w:r>
          </w:p>
        </w:tc>
        <w:tc>
          <w:tcPr>
            <w:tcW w:w="2267" w:type="dxa"/>
            <w:shd w:val="clear" w:color="auto" w:fill="auto"/>
            <w:hideMark/>
          </w:tcPr>
          <w:p w14:paraId="241E446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08 2 03 78730</w:t>
            </w:r>
          </w:p>
        </w:tc>
        <w:tc>
          <w:tcPr>
            <w:tcW w:w="854" w:type="dxa"/>
            <w:shd w:val="clear" w:color="auto" w:fill="auto"/>
            <w:hideMark/>
          </w:tcPr>
          <w:p w14:paraId="3833DC8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A09D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727,10</w:t>
            </w:r>
          </w:p>
        </w:tc>
        <w:tc>
          <w:tcPr>
            <w:tcW w:w="1984" w:type="dxa"/>
            <w:shd w:val="clear" w:color="auto" w:fill="auto"/>
            <w:hideMark/>
          </w:tcPr>
          <w:p w14:paraId="04BDC1E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296B9E" w:rsidRPr="007A596A" w14:paraId="5F64B64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765A73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1CBB8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08 2 03 78730</w:t>
            </w:r>
          </w:p>
        </w:tc>
        <w:tc>
          <w:tcPr>
            <w:tcW w:w="854" w:type="dxa"/>
            <w:shd w:val="clear" w:color="auto" w:fill="auto"/>
            <w:hideMark/>
          </w:tcPr>
          <w:p w14:paraId="7F6D0FD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1605AA9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727,10</w:t>
            </w:r>
          </w:p>
        </w:tc>
        <w:tc>
          <w:tcPr>
            <w:tcW w:w="1984" w:type="dxa"/>
            <w:shd w:val="clear" w:color="auto" w:fill="auto"/>
            <w:hideMark/>
          </w:tcPr>
          <w:p w14:paraId="726D1F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296B9E" w:rsidRPr="007A596A" w14:paraId="509514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5B226B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2267" w:type="dxa"/>
            <w:shd w:val="clear" w:color="auto" w:fill="auto"/>
            <w:hideMark/>
          </w:tcPr>
          <w:p w14:paraId="0E83777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08 2 03 80110</w:t>
            </w:r>
          </w:p>
        </w:tc>
        <w:tc>
          <w:tcPr>
            <w:tcW w:w="854" w:type="dxa"/>
            <w:shd w:val="clear" w:color="auto" w:fill="auto"/>
            <w:hideMark/>
          </w:tcPr>
          <w:p w14:paraId="648C0E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C074E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791,08</w:t>
            </w:r>
          </w:p>
        </w:tc>
        <w:tc>
          <w:tcPr>
            <w:tcW w:w="1984" w:type="dxa"/>
            <w:shd w:val="clear" w:color="auto" w:fill="auto"/>
            <w:hideMark/>
          </w:tcPr>
          <w:p w14:paraId="6F4BF8C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791,08</w:t>
            </w:r>
          </w:p>
        </w:tc>
      </w:tr>
      <w:tr w:rsidR="00296B9E" w:rsidRPr="007A596A" w14:paraId="61E6C41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23CD9B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7377EAB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08 2 03 80110</w:t>
            </w:r>
          </w:p>
        </w:tc>
        <w:tc>
          <w:tcPr>
            <w:tcW w:w="854" w:type="dxa"/>
            <w:shd w:val="clear" w:color="auto" w:fill="auto"/>
            <w:hideMark/>
          </w:tcPr>
          <w:p w14:paraId="5A75182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92D33B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791,08</w:t>
            </w:r>
          </w:p>
        </w:tc>
        <w:tc>
          <w:tcPr>
            <w:tcW w:w="1984" w:type="dxa"/>
            <w:shd w:val="clear" w:color="auto" w:fill="auto"/>
            <w:hideMark/>
          </w:tcPr>
          <w:p w14:paraId="3625C4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791,08</w:t>
            </w:r>
          </w:p>
        </w:tc>
      </w:tr>
      <w:tr w:rsidR="00296B9E" w:rsidRPr="007A596A" w14:paraId="3793316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CFE3F7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267" w:type="dxa"/>
            <w:shd w:val="clear" w:color="auto" w:fill="auto"/>
            <w:hideMark/>
          </w:tcPr>
          <w:p w14:paraId="70D665A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R4040</w:t>
            </w:r>
          </w:p>
        </w:tc>
        <w:tc>
          <w:tcPr>
            <w:tcW w:w="854" w:type="dxa"/>
            <w:shd w:val="clear" w:color="auto" w:fill="auto"/>
            <w:hideMark/>
          </w:tcPr>
          <w:p w14:paraId="6C07211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8C822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37 002,40</w:t>
            </w:r>
          </w:p>
        </w:tc>
        <w:tc>
          <w:tcPr>
            <w:tcW w:w="1984" w:type="dxa"/>
            <w:shd w:val="clear" w:color="auto" w:fill="auto"/>
            <w:hideMark/>
          </w:tcPr>
          <w:p w14:paraId="716B2C6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41 704,11</w:t>
            </w:r>
          </w:p>
        </w:tc>
      </w:tr>
      <w:tr w:rsidR="00296B9E" w:rsidRPr="007A596A" w14:paraId="008880E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4DB091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1F7CA6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R4040</w:t>
            </w:r>
          </w:p>
        </w:tc>
        <w:tc>
          <w:tcPr>
            <w:tcW w:w="854" w:type="dxa"/>
            <w:shd w:val="clear" w:color="auto" w:fill="auto"/>
            <w:hideMark/>
          </w:tcPr>
          <w:p w14:paraId="1A1CF3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63C7173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37 002,40</w:t>
            </w:r>
          </w:p>
        </w:tc>
        <w:tc>
          <w:tcPr>
            <w:tcW w:w="1984" w:type="dxa"/>
            <w:shd w:val="clear" w:color="auto" w:fill="auto"/>
            <w:hideMark/>
          </w:tcPr>
          <w:p w14:paraId="67D20EA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41 704,11</w:t>
            </w:r>
          </w:p>
        </w:tc>
      </w:tr>
      <w:tr w:rsidR="00296B9E" w:rsidRPr="007A596A" w14:paraId="1007CF8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FC4B5F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7" w:type="dxa"/>
            <w:shd w:val="clear" w:color="auto" w:fill="auto"/>
            <w:hideMark/>
          </w:tcPr>
          <w:p w14:paraId="0884AA9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R4620</w:t>
            </w:r>
          </w:p>
        </w:tc>
        <w:tc>
          <w:tcPr>
            <w:tcW w:w="854" w:type="dxa"/>
            <w:shd w:val="clear" w:color="auto" w:fill="auto"/>
            <w:hideMark/>
          </w:tcPr>
          <w:p w14:paraId="6491C94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7E447A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844,51</w:t>
            </w:r>
          </w:p>
        </w:tc>
        <w:tc>
          <w:tcPr>
            <w:tcW w:w="1984" w:type="dxa"/>
            <w:shd w:val="clear" w:color="auto" w:fill="auto"/>
            <w:hideMark/>
          </w:tcPr>
          <w:p w14:paraId="1B9DCE8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816,26</w:t>
            </w:r>
          </w:p>
        </w:tc>
      </w:tr>
      <w:tr w:rsidR="00296B9E" w:rsidRPr="007A596A" w14:paraId="4664D02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6B05AE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069B73D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03 R4620</w:t>
            </w:r>
          </w:p>
        </w:tc>
        <w:tc>
          <w:tcPr>
            <w:tcW w:w="854" w:type="dxa"/>
            <w:shd w:val="clear" w:color="auto" w:fill="auto"/>
            <w:hideMark/>
          </w:tcPr>
          <w:p w14:paraId="14B7832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F2F41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844,51</w:t>
            </w:r>
          </w:p>
        </w:tc>
        <w:tc>
          <w:tcPr>
            <w:tcW w:w="1984" w:type="dxa"/>
            <w:shd w:val="clear" w:color="auto" w:fill="auto"/>
            <w:hideMark/>
          </w:tcPr>
          <w:p w14:paraId="32F6F01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816,26</w:t>
            </w:r>
          </w:p>
        </w:tc>
      </w:tr>
      <w:tr w:rsidR="00296B9E" w:rsidRPr="007A596A" w14:paraId="7C83667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49284C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2267" w:type="dxa"/>
            <w:shd w:val="clear" w:color="auto" w:fill="auto"/>
            <w:hideMark/>
          </w:tcPr>
          <w:p w14:paraId="23FC452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P1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FF667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DB3A4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5758961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16 377,43</w:t>
            </w:r>
          </w:p>
        </w:tc>
      </w:tr>
      <w:tr w:rsidR="00296B9E" w:rsidRPr="007A596A" w14:paraId="67F12953" w14:textId="77777777" w:rsidTr="00625E41">
        <w:tblPrEx>
          <w:tblLook w:val="04A0" w:firstRow="1" w:lastRow="0" w:firstColumn="1" w:lastColumn="0" w:noHBand="0" w:noVBand="1"/>
        </w:tblPrEx>
        <w:trPr>
          <w:trHeight w:val="783"/>
        </w:trPr>
        <w:tc>
          <w:tcPr>
            <w:tcW w:w="8376" w:type="dxa"/>
            <w:shd w:val="clear" w:color="auto" w:fill="auto"/>
            <w:hideMark/>
          </w:tcPr>
          <w:p w14:paraId="57FFE4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267" w:type="dxa"/>
            <w:shd w:val="clear" w:color="auto" w:fill="auto"/>
            <w:hideMark/>
          </w:tcPr>
          <w:p w14:paraId="0EDD10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P1 50840</w:t>
            </w:r>
          </w:p>
        </w:tc>
        <w:tc>
          <w:tcPr>
            <w:tcW w:w="854" w:type="dxa"/>
            <w:shd w:val="clear" w:color="auto" w:fill="auto"/>
            <w:hideMark/>
          </w:tcPr>
          <w:p w14:paraId="51BDC58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8506B3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402F0C2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16 377,43</w:t>
            </w:r>
          </w:p>
        </w:tc>
      </w:tr>
      <w:tr w:rsidR="00296B9E" w:rsidRPr="007A596A" w14:paraId="017F2F0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9CB3F1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75409C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2 P1 50840</w:t>
            </w:r>
          </w:p>
        </w:tc>
        <w:tc>
          <w:tcPr>
            <w:tcW w:w="854" w:type="dxa"/>
            <w:shd w:val="clear" w:color="auto" w:fill="auto"/>
            <w:hideMark/>
          </w:tcPr>
          <w:p w14:paraId="4AB2E6C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C4CF22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3EF2BE6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16 377,43</w:t>
            </w:r>
          </w:p>
        </w:tc>
      </w:tr>
      <w:tr w:rsidR="00296B9E" w:rsidRPr="007A596A" w14:paraId="0458BA67" w14:textId="77777777" w:rsidTr="00625E41">
        <w:tblPrEx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8376" w:type="dxa"/>
            <w:shd w:val="clear" w:color="auto" w:fill="auto"/>
            <w:hideMark/>
          </w:tcPr>
          <w:p w14:paraId="073C604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"Социальная поддержка граждан" и общепрограммные мероприятия"</w:t>
            </w:r>
          </w:p>
        </w:tc>
        <w:tc>
          <w:tcPr>
            <w:tcW w:w="2267" w:type="dxa"/>
            <w:shd w:val="clear" w:color="auto" w:fill="auto"/>
            <w:hideMark/>
          </w:tcPr>
          <w:p w14:paraId="3245A4B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4CCAC3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AF70D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62BCE98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30 955,89</w:t>
            </w:r>
          </w:p>
        </w:tc>
      </w:tr>
      <w:tr w:rsidR="00296B9E" w:rsidRPr="007A596A" w14:paraId="2608A18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AF3BA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5335DDF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90302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934A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3F8D2D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30 955,89</w:t>
            </w:r>
          </w:p>
        </w:tc>
      </w:tr>
      <w:tr w:rsidR="00296B9E" w:rsidRPr="007A596A" w14:paraId="0CC7B23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42A8D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2267" w:type="dxa"/>
            <w:shd w:val="clear" w:color="auto" w:fill="auto"/>
            <w:hideMark/>
          </w:tcPr>
          <w:p w14:paraId="5F7A4AE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7197B0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35ABD4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2B1CD94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30 955,89</w:t>
            </w:r>
          </w:p>
        </w:tc>
      </w:tr>
      <w:tr w:rsidR="00296B9E" w:rsidRPr="007A596A" w14:paraId="5825AF5F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40C976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21970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34F0A6A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F35C1F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28 543,27</w:t>
            </w:r>
          </w:p>
        </w:tc>
        <w:tc>
          <w:tcPr>
            <w:tcW w:w="1984" w:type="dxa"/>
            <w:shd w:val="clear" w:color="auto" w:fill="auto"/>
            <w:hideMark/>
          </w:tcPr>
          <w:p w14:paraId="1C5DDE4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28 543,27</w:t>
            </w:r>
          </w:p>
        </w:tc>
      </w:tr>
      <w:tr w:rsidR="00296B9E" w:rsidRPr="007A596A" w14:paraId="39BD032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8C5BE5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5238F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1037C7E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6FD932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2 394,60</w:t>
            </w:r>
          </w:p>
        </w:tc>
        <w:tc>
          <w:tcPr>
            <w:tcW w:w="1984" w:type="dxa"/>
            <w:shd w:val="clear" w:color="auto" w:fill="auto"/>
            <w:hideMark/>
          </w:tcPr>
          <w:p w14:paraId="090256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2 394,62</w:t>
            </w:r>
          </w:p>
        </w:tc>
      </w:tr>
      <w:tr w:rsidR="00296B9E" w:rsidRPr="007A596A" w14:paraId="33F34C3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32DDD4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18EFA4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55238D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4FF51AB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18,00</w:t>
            </w:r>
          </w:p>
        </w:tc>
        <w:tc>
          <w:tcPr>
            <w:tcW w:w="1984" w:type="dxa"/>
            <w:shd w:val="clear" w:color="auto" w:fill="auto"/>
            <w:hideMark/>
          </w:tcPr>
          <w:p w14:paraId="090F887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18,00</w:t>
            </w:r>
          </w:p>
        </w:tc>
      </w:tr>
      <w:tr w:rsidR="00296B9E" w:rsidRPr="007A596A" w14:paraId="7621168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7BEE38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267" w:type="dxa"/>
            <w:shd w:val="clear" w:color="auto" w:fill="auto"/>
            <w:hideMark/>
          </w:tcPr>
          <w:p w14:paraId="112B38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222DEB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EC6DB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4 212,92</w:t>
            </w:r>
          </w:p>
        </w:tc>
        <w:tc>
          <w:tcPr>
            <w:tcW w:w="1984" w:type="dxa"/>
            <w:shd w:val="clear" w:color="auto" w:fill="auto"/>
            <w:hideMark/>
          </w:tcPr>
          <w:p w14:paraId="3DCCD55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4 212,92</w:t>
            </w:r>
          </w:p>
        </w:tc>
      </w:tr>
      <w:tr w:rsidR="00296B9E" w:rsidRPr="007A596A" w14:paraId="7526605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E698A5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267" w:type="dxa"/>
            <w:shd w:val="clear" w:color="auto" w:fill="auto"/>
            <w:hideMark/>
          </w:tcPr>
          <w:p w14:paraId="61EDE57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E8975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6CA25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349C8EF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</w:tr>
      <w:tr w:rsidR="00296B9E" w:rsidRPr="007A596A" w14:paraId="42A1885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C4AE10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2267" w:type="dxa"/>
            <w:shd w:val="clear" w:color="auto" w:fill="auto"/>
            <w:hideMark/>
          </w:tcPr>
          <w:p w14:paraId="3FA82B2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18C4DF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96B0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2605ABE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</w:tr>
      <w:tr w:rsidR="00296B9E" w:rsidRPr="007A596A" w14:paraId="2020330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9F7C1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40BBB4B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09 1 01 20610</w:t>
            </w:r>
          </w:p>
        </w:tc>
        <w:tc>
          <w:tcPr>
            <w:tcW w:w="854" w:type="dxa"/>
            <w:shd w:val="clear" w:color="auto" w:fill="auto"/>
            <w:hideMark/>
          </w:tcPr>
          <w:p w14:paraId="7C0FCB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EFBEB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7C7499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</w:tr>
      <w:tr w:rsidR="00296B9E" w:rsidRPr="007A596A" w14:paraId="0D87F535" w14:textId="77777777" w:rsidTr="00625E41">
        <w:tblPrEx>
          <w:tblLook w:val="04A0" w:firstRow="1" w:lastRow="0" w:firstColumn="1" w:lastColumn="0" w:noHBand="0" w:noVBand="1"/>
        </w:tblPrEx>
        <w:trPr>
          <w:trHeight w:val="543"/>
        </w:trPr>
        <w:tc>
          <w:tcPr>
            <w:tcW w:w="8376" w:type="dxa"/>
            <w:shd w:val="clear" w:color="auto" w:fill="auto"/>
            <w:hideMark/>
          </w:tcPr>
          <w:p w14:paraId="0E52937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0EF589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09 1 01 20610</w:t>
            </w:r>
          </w:p>
        </w:tc>
        <w:tc>
          <w:tcPr>
            <w:tcW w:w="854" w:type="dxa"/>
            <w:shd w:val="clear" w:color="auto" w:fill="auto"/>
            <w:hideMark/>
          </w:tcPr>
          <w:p w14:paraId="4925E94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E73158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300D692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400,06</w:t>
            </w:r>
          </w:p>
        </w:tc>
      </w:tr>
      <w:tr w:rsidR="00296B9E" w:rsidRPr="007A596A" w14:paraId="6A7D25AF" w14:textId="77777777" w:rsidTr="00625E41">
        <w:tblPrEx>
          <w:tblLook w:val="04A0" w:firstRow="1" w:lastRow="0" w:firstColumn="1" w:lastColumn="0" w:noHBand="0" w:noVBand="1"/>
        </w:tblPrEx>
        <w:trPr>
          <w:trHeight w:val="638"/>
        </w:trPr>
        <w:tc>
          <w:tcPr>
            <w:tcW w:w="8376" w:type="dxa"/>
            <w:shd w:val="clear" w:color="auto" w:fill="auto"/>
            <w:hideMark/>
          </w:tcPr>
          <w:p w14:paraId="33D6A54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"Развитие туристско-рекреационного комплекса"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C8F896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996405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42FAF0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3 812,86</w:t>
            </w:r>
          </w:p>
        </w:tc>
        <w:tc>
          <w:tcPr>
            <w:tcW w:w="1984" w:type="dxa"/>
            <w:shd w:val="clear" w:color="auto" w:fill="auto"/>
            <w:hideMark/>
          </w:tcPr>
          <w:p w14:paraId="445ACD2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3 812,86</w:t>
            </w:r>
          </w:p>
        </w:tc>
      </w:tr>
      <w:tr w:rsidR="00296B9E" w:rsidRPr="007A596A" w14:paraId="1246907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E1BA69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65D26D3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B4643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7767E2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3 812,86</w:t>
            </w:r>
          </w:p>
        </w:tc>
        <w:tc>
          <w:tcPr>
            <w:tcW w:w="1984" w:type="dxa"/>
            <w:shd w:val="clear" w:color="auto" w:fill="auto"/>
            <w:hideMark/>
          </w:tcPr>
          <w:p w14:paraId="07D1AF8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3 812,86</w:t>
            </w:r>
          </w:p>
        </w:tc>
      </w:tr>
      <w:tr w:rsidR="00296B9E" w:rsidRPr="007A596A" w14:paraId="12A7776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8215D0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2FAC50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965CEE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BF254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4D06A2F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7A596A" w14:paraId="799D20E9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D9BE2A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052609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350E88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1F59B8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665C2FA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7A596A" w14:paraId="64390131" w14:textId="77777777" w:rsidTr="00625E41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8376" w:type="dxa"/>
            <w:shd w:val="clear" w:color="auto" w:fill="auto"/>
            <w:hideMark/>
          </w:tcPr>
          <w:p w14:paraId="1C04858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48361A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F4768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16E3B9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3 729,76</w:t>
            </w:r>
          </w:p>
        </w:tc>
        <w:tc>
          <w:tcPr>
            <w:tcW w:w="1984" w:type="dxa"/>
            <w:shd w:val="clear" w:color="auto" w:fill="auto"/>
            <w:hideMark/>
          </w:tcPr>
          <w:p w14:paraId="1CF0FD7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3 729,76</w:t>
            </w:r>
          </w:p>
        </w:tc>
      </w:tr>
      <w:tr w:rsidR="00296B9E" w:rsidRPr="007A596A" w14:paraId="43420499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9EFA6C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9DD919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09 2 01 10020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427D06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674062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3 729,76</w:t>
            </w:r>
          </w:p>
        </w:tc>
        <w:tc>
          <w:tcPr>
            <w:tcW w:w="1984" w:type="dxa"/>
            <w:shd w:val="clear" w:color="auto" w:fill="auto"/>
            <w:hideMark/>
          </w:tcPr>
          <w:p w14:paraId="6C1D834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3 729,76</w:t>
            </w:r>
          </w:p>
        </w:tc>
      </w:tr>
      <w:tr w:rsidR="00296B9E" w:rsidRPr="007A596A" w14:paraId="23424DEC" w14:textId="77777777" w:rsidTr="00625E41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8376" w:type="dxa"/>
            <w:shd w:val="clear" w:color="auto" w:fill="auto"/>
            <w:hideMark/>
          </w:tcPr>
          <w:p w14:paraId="56B7384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2267" w:type="dxa"/>
            <w:shd w:val="clear" w:color="auto" w:fill="auto"/>
            <w:hideMark/>
          </w:tcPr>
          <w:p w14:paraId="4DF6B55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C97914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AC9C3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16 813,03</w:t>
            </w:r>
          </w:p>
        </w:tc>
        <w:tc>
          <w:tcPr>
            <w:tcW w:w="1984" w:type="dxa"/>
            <w:shd w:val="clear" w:color="auto" w:fill="auto"/>
            <w:hideMark/>
          </w:tcPr>
          <w:p w14:paraId="51F0F05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16 813,03</w:t>
            </w:r>
          </w:p>
        </w:tc>
      </w:tr>
      <w:tr w:rsidR="00296B9E" w:rsidRPr="007A596A" w14:paraId="4A66D6A2" w14:textId="77777777" w:rsidTr="00625E41">
        <w:tblPrEx>
          <w:tblLook w:val="04A0" w:firstRow="1" w:lastRow="0" w:firstColumn="1" w:lastColumn="0" w:noHBand="0" w:noVBand="1"/>
        </w:tblPrEx>
        <w:trPr>
          <w:trHeight w:val="623"/>
        </w:trPr>
        <w:tc>
          <w:tcPr>
            <w:tcW w:w="8376" w:type="dxa"/>
            <w:shd w:val="clear" w:color="auto" w:fill="auto"/>
            <w:hideMark/>
          </w:tcPr>
          <w:p w14:paraId="41B40F4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"Сохранение ценных архитектурных объектов" и общепрограммные мероприятия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3BC027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EB88FD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72EC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16 813,03</w:t>
            </w:r>
          </w:p>
        </w:tc>
        <w:tc>
          <w:tcPr>
            <w:tcW w:w="1984" w:type="dxa"/>
            <w:shd w:val="clear" w:color="auto" w:fill="auto"/>
            <w:hideMark/>
          </w:tcPr>
          <w:p w14:paraId="68E593E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16 813,03</w:t>
            </w:r>
          </w:p>
        </w:tc>
      </w:tr>
      <w:tr w:rsidR="00296B9E" w:rsidRPr="007A596A" w14:paraId="514BF29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644F20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7E059C9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855CAA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E4BB1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16 463,03</w:t>
            </w:r>
          </w:p>
        </w:tc>
        <w:tc>
          <w:tcPr>
            <w:tcW w:w="1984" w:type="dxa"/>
            <w:shd w:val="clear" w:color="auto" w:fill="auto"/>
            <w:hideMark/>
          </w:tcPr>
          <w:p w14:paraId="48E3414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16 463,03</w:t>
            </w:r>
          </w:p>
        </w:tc>
      </w:tr>
      <w:tr w:rsidR="00296B9E" w:rsidRPr="007A596A" w14:paraId="22C66F9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9A78F9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C3C2E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BCF04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EBFBE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1 274,33</w:t>
            </w:r>
          </w:p>
        </w:tc>
        <w:tc>
          <w:tcPr>
            <w:tcW w:w="1984" w:type="dxa"/>
            <w:shd w:val="clear" w:color="auto" w:fill="auto"/>
            <w:hideMark/>
          </w:tcPr>
          <w:p w14:paraId="3B2C04F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1 274,33</w:t>
            </w:r>
          </w:p>
        </w:tc>
      </w:tr>
      <w:tr w:rsidR="00296B9E" w:rsidRPr="007A596A" w14:paraId="2FF5AD88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1B3A5C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3EADC4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410FFE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B36540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415,08</w:t>
            </w:r>
          </w:p>
        </w:tc>
        <w:tc>
          <w:tcPr>
            <w:tcW w:w="1984" w:type="dxa"/>
            <w:shd w:val="clear" w:color="auto" w:fill="auto"/>
            <w:hideMark/>
          </w:tcPr>
          <w:p w14:paraId="7E41736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415,08</w:t>
            </w:r>
          </w:p>
        </w:tc>
      </w:tr>
      <w:tr w:rsidR="00296B9E" w:rsidRPr="007A596A" w14:paraId="46832543" w14:textId="77777777" w:rsidTr="00625E41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8376" w:type="dxa"/>
            <w:shd w:val="clear" w:color="auto" w:fill="auto"/>
            <w:hideMark/>
          </w:tcPr>
          <w:p w14:paraId="7F0F165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0D902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0528A6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9955E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853,55</w:t>
            </w:r>
          </w:p>
        </w:tc>
        <w:tc>
          <w:tcPr>
            <w:tcW w:w="1984" w:type="dxa"/>
            <w:shd w:val="clear" w:color="auto" w:fill="auto"/>
            <w:hideMark/>
          </w:tcPr>
          <w:p w14:paraId="124D9CC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853,55</w:t>
            </w:r>
          </w:p>
        </w:tc>
      </w:tr>
      <w:tr w:rsidR="00296B9E" w:rsidRPr="007A596A" w14:paraId="6CDD96A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03963A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4B1CE6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447DDC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6413A9A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5,70</w:t>
            </w:r>
          </w:p>
        </w:tc>
        <w:tc>
          <w:tcPr>
            <w:tcW w:w="1984" w:type="dxa"/>
            <w:shd w:val="clear" w:color="auto" w:fill="auto"/>
            <w:hideMark/>
          </w:tcPr>
          <w:p w14:paraId="61614D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5,70</w:t>
            </w:r>
          </w:p>
        </w:tc>
      </w:tr>
      <w:tr w:rsidR="00296B9E" w:rsidRPr="007A596A" w14:paraId="3D7387C3" w14:textId="77777777" w:rsidTr="00625E41">
        <w:tblPrEx>
          <w:tblLook w:val="04A0" w:firstRow="1" w:lastRow="0" w:firstColumn="1" w:lastColumn="0" w:noHBand="0" w:noVBand="1"/>
        </w:tblPrEx>
        <w:trPr>
          <w:trHeight w:val="387"/>
        </w:trPr>
        <w:tc>
          <w:tcPr>
            <w:tcW w:w="8376" w:type="dxa"/>
            <w:shd w:val="clear" w:color="auto" w:fill="auto"/>
            <w:hideMark/>
          </w:tcPr>
          <w:p w14:paraId="0BEA191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ED0F0F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0B88E9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34226E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15 188,70</w:t>
            </w:r>
          </w:p>
        </w:tc>
        <w:tc>
          <w:tcPr>
            <w:tcW w:w="1984" w:type="dxa"/>
            <w:shd w:val="clear" w:color="auto" w:fill="auto"/>
            <w:hideMark/>
          </w:tcPr>
          <w:p w14:paraId="7BDBE1D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15 188,70</w:t>
            </w:r>
          </w:p>
        </w:tc>
      </w:tr>
      <w:tr w:rsidR="00296B9E" w:rsidRPr="007A596A" w14:paraId="17AC77F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42C268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CCE9E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DA81F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5D0B80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15 188,70</w:t>
            </w:r>
          </w:p>
        </w:tc>
        <w:tc>
          <w:tcPr>
            <w:tcW w:w="1984" w:type="dxa"/>
            <w:shd w:val="clear" w:color="auto" w:fill="auto"/>
            <w:hideMark/>
          </w:tcPr>
          <w:p w14:paraId="432FB12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15 188,70</w:t>
            </w:r>
          </w:p>
        </w:tc>
      </w:tr>
      <w:tr w:rsidR="00296B9E" w:rsidRPr="007A596A" w14:paraId="283ADC8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E8230A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"Градостроительная деятельность"</w:t>
            </w:r>
          </w:p>
        </w:tc>
        <w:tc>
          <w:tcPr>
            <w:tcW w:w="2267" w:type="dxa"/>
            <w:shd w:val="clear" w:color="auto" w:fill="auto"/>
            <w:hideMark/>
          </w:tcPr>
          <w:p w14:paraId="7391DAF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D8A6DE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A723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0F8149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</w:tr>
      <w:tr w:rsidR="00296B9E" w:rsidRPr="007A596A" w14:paraId="742FADF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52AA7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в области градостроительной деятельности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0076C9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11 2 02 20210</w:t>
            </w:r>
          </w:p>
        </w:tc>
        <w:tc>
          <w:tcPr>
            <w:tcW w:w="854" w:type="dxa"/>
            <w:shd w:val="clear" w:color="auto" w:fill="auto"/>
            <w:hideMark/>
          </w:tcPr>
          <w:p w14:paraId="6819B25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DC5ED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D30621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</w:tr>
      <w:tr w:rsidR="00296B9E" w:rsidRPr="007A596A" w14:paraId="17BF499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432FEE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1369DA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11 2 02 20210</w:t>
            </w:r>
          </w:p>
        </w:tc>
        <w:tc>
          <w:tcPr>
            <w:tcW w:w="854" w:type="dxa"/>
            <w:shd w:val="clear" w:color="auto" w:fill="auto"/>
            <w:hideMark/>
          </w:tcPr>
          <w:p w14:paraId="5EE01C4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6A91ED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111ED0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350,00</w:t>
            </w:r>
          </w:p>
        </w:tc>
      </w:tr>
      <w:tr w:rsidR="00296B9E" w:rsidRPr="007A596A" w14:paraId="6D22B1BA" w14:textId="77777777" w:rsidTr="00625E4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8376" w:type="dxa"/>
            <w:shd w:val="clear" w:color="auto" w:fill="auto"/>
            <w:hideMark/>
          </w:tcPr>
          <w:p w14:paraId="2075E43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65C1EA9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B50F14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B441B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3 016,20</w:t>
            </w:r>
          </w:p>
        </w:tc>
        <w:tc>
          <w:tcPr>
            <w:tcW w:w="1984" w:type="dxa"/>
            <w:shd w:val="clear" w:color="auto" w:fill="auto"/>
            <w:hideMark/>
          </w:tcPr>
          <w:p w14:paraId="0ECD18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3 016,20</w:t>
            </w:r>
          </w:p>
        </w:tc>
      </w:tr>
      <w:tr w:rsidR="00296B9E" w:rsidRPr="007A596A" w14:paraId="0A84259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709185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62F6BD0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EBFB5E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BB317E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86,73</w:t>
            </w:r>
          </w:p>
        </w:tc>
        <w:tc>
          <w:tcPr>
            <w:tcW w:w="1984" w:type="dxa"/>
            <w:shd w:val="clear" w:color="auto" w:fill="auto"/>
            <w:hideMark/>
          </w:tcPr>
          <w:p w14:paraId="70A87B0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86,73</w:t>
            </w:r>
          </w:p>
        </w:tc>
      </w:tr>
      <w:tr w:rsidR="00296B9E" w:rsidRPr="007A596A" w14:paraId="13859B5A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AA2E34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25F6EB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CC1B1E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DD1CF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86,73</w:t>
            </w:r>
          </w:p>
        </w:tc>
        <w:tc>
          <w:tcPr>
            <w:tcW w:w="1984" w:type="dxa"/>
            <w:shd w:val="clear" w:color="auto" w:fill="auto"/>
            <w:hideMark/>
          </w:tcPr>
          <w:p w14:paraId="750D1FB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86,73</w:t>
            </w:r>
          </w:p>
        </w:tc>
      </w:tr>
      <w:tr w:rsidR="00296B9E" w:rsidRPr="007A596A" w14:paraId="505FD37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7A57B4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2267" w:type="dxa"/>
            <w:shd w:val="clear" w:color="auto" w:fill="auto"/>
            <w:hideMark/>
          </w:tcPr>
          <w:p w14:paraId="727713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12 1 01 20990</w:t>
            </w:r>
          </w:p>
        </w:tc>
        <w:tc>
          <w:tcPr>
            <w:tcW w:w="854" w:type="dxa"/>
            <w:shd w:val="clear" w:color="auto" w:fill="auto"/>
            <w:hideMark/>
          </w:tcPr>
          <w:p w14:paraId="5D2F60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D86CCF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3,10</w:t>
            </w:r>
          </w:p>
        </w:tc>
        <w:tc>
          <w:tcPr>
            <w:tcW w:w="1984" w:type="dxa"/>
            <w:shd w:val="clear" w:color="auto" w:fill="auto"/>
            <w:hideMark/>
          </w:tcPr>
          <w:p w14:paraId="3772F64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3,10</w:t>
            </w:r>
          </w:p>
        </w:tc>
      </w:tr>
      <w:tr w:rsidR="00296B9E" w:rsidRPr="007A596A" w14:paraId="3AD71A03" w14:textId="77777777" w:rsidTr="00625E41">
        <w:tblPrEx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8376" w:type="dxa"/>
            <w:shd w:val="clear" w:color="auto" w:fill="auto"/>
            <w:hideMark/>
          </w:tcPr>
          <w:p w14:paraId="07417BB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633E7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12 1 01 20990</w:t>
            </w:r>
          </w:p>
        </w:tc>
        <w:tc>
          <w:tcPr>
            <w:tcW w:w="854" w:type="dxa"/>
            <w:shd w:val="clear" w:color="auto" w:fill="auto"/>
            <w:hideMark/>
          </w:tcPr>
          <w:p w14:paraId="4040748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3C2C49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3,10</w:t>
            </w:r>
          </w:p>
        </w:tc>
        <w:tc>
          <w:tcPr>
            <w:tcW w:w="1984" w:type="dxa"/>
            <w:shd w:val="clear" w:color="auto" w:fill="auto"/>
            <w:hideMark/>
          </w:tcPr>
          <w:p w14:paraId="61FCD07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3,10</w:t>
            </w:r>
          </w:p>
        </w:tc>
      </w:tr>
      <w:tr w:rsidR="00296B9E" w:rsidRPr="007A596A" w14:paraId="75311453" w14:textId="77777777" w:rsidTr="00625E41">
        <w:tblPrEx>
          <w:tblLook w:val="04A0" w:firstRow="1" w:lastRow="0" w:firstColumn="1" w:lastColumn="0" w:noHBand="0" w:noVBand="1"/>
        </w:tblPrEx>
        <w:trPr>
          <w:trHeight w:val="365"/>
        </w:trPr>
        <w:tc>
          <w:tcPr>
            <w:tcW w:w="8376" w:type="dxa"/>
            <w:shd w:val="clear" w:color="auto" w:fill="auto"/>
            <w:hideMark/>
          </w:tcPr>
          <w:p w14:paraId="690DAD5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2267" w:type="dxa"/>
            <w:shd w:val="clear" w:color="auto" w:fill="auto"/>
            <w:hideMark/>
          </w:tcPr>
          <w:p w14:paraId="4CBF008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12 1 01 21000</w:t>
            </w:r>
          </w:p>
        </w:tc>
        <w:tc>
          <w:tcPr>
            <w:tcW w:w="854" w:type="dxa"/>
            <w:shd w:val="clear" w:color="auto" w:fill="auto"/>
            <w:hideMark/>
          </w:tcPr>
          <w:p w14:paraId="5683F76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B8469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83,63</w:t>
            </w:r>
          </w:p>
        </w:tc>
        <w:tc>
          <w:tcPr>
            <w:tcW w:w="1984" w:type="dxa"/>
            <w:shd w:val="clear" w:color="auto" w:fill="auto"/>
            <w:hideMark/>
          </w:tcPr>
          <w:p w14:paraId="7B793D4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83,63</w:t>
            </w:r>
          </w:p>
        </w:tc>
      </w:tr>
      <w:tr w:rsidR="00296B9E" w:rsidRPr="007A596A" w14:paraId="001F3AAC" w14:textId="77777777" w:rsidTr="00625E41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8376" w:type="dxa"/>
            <w:shd w:val="clear" w:color="auto" w:fill="auto"/>
            <w:hideMark/>
          </w:tcPr>
          <w:p w14:paraId="76E5A94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39B6BF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12 1 01 21000</w:t>
            </w:r>
          </w:p>
        </w:tc>
        <w:tc>
          <w:tcPr>
            <w:tcW w:w="854" w:type="dxa"/>
            <w:shd w:val="clear" w:color="auto" w:fill="auto"/>
            <w:hideMark/>
          </w:tcPr>
          <w:p w14:paraId="5C88FF7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EBCC52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83,63</w:t>
            </w:r>
          </w:p>
        </w:tc>
        <w:tc>
          <w:tcPr>
            <w:tcW w:w="1984" w:type="dxa"/>
            <w:shd w:val="clear" w:color="auto" w:fill="auto"/>
            <w:hideMark/>
          </w:tcPr>
          <w:p w14:paraId="7AE361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83,63</w:t>
            </w:r>
          </w:p>
        </w:tc>
      </w:tr>
      <w:tr w:rsidR="00296B9E" w:rsidRPr="007A596A" w14:paraId="1D443EF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91A988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2267" w:type="dxa"/>
            <w:shd w:val="clear" w:color="auto" w:fill="auto"/>
            <w:hideMark/>
          </w:tcPr>
          <w:p w14:paraId="1C5B185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DC09B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08B0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156D4D8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7A596A" w14:paraId="7988125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E3034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Основное мероприятие "Обеспечение реализации Программы"</w:t>
            </w:r>
          </w:p>
        </w:tc>
        <w:tc>
          <w:tcPr>
            <w:tcW w:w="2267" w:type="dxa"/>
            <w:shd w:val="clear" w:color="auto" w:fill="auto"/>
            <w:hideMark/>
          </w:tcPr>
          <w:p w14:paraId="7A4A3BB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CE145D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9409CF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7ED2D6D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7A596A" w14:paraId="031E5AA9" w14:textId="77777777" w:rsidTr="00625E41">
        <w:tblPrEx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8376" w:type="dxa"/>
            <w:shd w:val="clear" w:color="auto" w:fill="auto"/>
            <w:hideMark/>
          </w:tcPr>
          <w:p w14:paraId="7435CFD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F73DC7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ADD042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F597A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17C8883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7A596A" w14:paraId="7E12056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E88AD1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C65C8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7DC7D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0B958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5181DD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2 929,48</w:t>
            </w:r>
          </w:p>
        </w:tc>
      </w:tr>
      <w:tr w:rsidR="00296B9E" w:rsidRPr="007A596A" w14:paraId="1BCB171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465B40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Думы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1CB9582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D7691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8C0643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12 456,04</w:t>
            </w:r>
          </w:p>
        </w:tc>
        <w:tc>
          <w:tcPr>
            <w:tcW w:w="1984" w:type="dxa"/>
            <w:shd w:val="clear" w:color="auto" w:fill="auto"/>
            <w:hideMark/>
          </w:tcPr>
          <w:p w14:paraId="27D1197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12 456,04</w:t>
            </w:r>
          </w:p>
        </w:tc>
      </w:tr>
      <w:tr w:rsidR="00296B9E" w:rsidRPr="007A596A" w14:paraId="0D187925" w14:textId="77777777" w:rsidTr="00625E41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8376" w:type="dxa"/>
            <w:shd w:val="clear" w:color="auto" w:fill="auto"/>
            <w:hideMark/>
          </w:tcPr>
          <w:p w14:paraId="5941A8E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46FA17D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372409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125C43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9 394,77</w:t>
            </w:r>
          </w:p>
        </w:tc>
        <w:tc>
          <w:tcPr>
            <w:tcW w:w="1984" w:type="dxa"/>
            <w:shd w:val="clear" w:color="auto" w:fill="auto"/>
            <w:hideMark/>
          </w:tcPr>
          <w:p w14:paraId="30E6460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9 394,77</w:t>
            </w:r>
          </w:p>
        </w:tc>
      </w:tr>
      <w:tr w:rsidR="00296B9E" w:rsidRPr="007A596A" w14:paraId="32E5F21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EEC3F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853DBB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421C04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DAE6E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1 033,62</w:t>
            </w:r>
          </w:p>
        </w:tc>
        <w:tc>
          <w:tcPr>
            <w:tcW w:w="1984" w:type="dxa"/>
            <w:shd w:val="clear" w:color="auto" w:fill="auto"/>
            <w:hideMark/>
          </w:tcPr>
          <w:p w14:paraId="41D8BD6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1 033,62</w:t>
            </w:r>
          </w:p>
        </w:tc>
      </w:tr>
      <w:tr w:rsidR="00296B9E" w:rsidRPr="007A596A" w14:paraId="6F5E0099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A84B9D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0D9448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A2661A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D7C49F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204,98</w:t>
            </w:r>
          </w:p>
        </w:tc>
        <w:tc>
          <w:tcPr>
            <w:tcW w:w="1984" w:type="dxa"/>
            <w:shd w:val="clear" w:color="auto" w:fill="auto"/>
            <w:hideMark/>
          </w:tcPr>
          <w:p w14:paraId="142F22F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204,98</w:t>
            </w:r>
          </w:p>
        </w:tc>
      </w:tr>
      <w:tr w:rsidR="00296B9E" w:rsidRPr="007A596A" w14:paraId="7908CB4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449F2B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3F1C13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C8ED15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E01FF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828,64</w:t>
            </w:r>
          </w:p>
        </w:tc>
        <w:tc>
          <w:tcPr>
            <w:tcW w:w="1984" w:type="dxa"/>
            <w:shd w:val="clear" w:color="auto" w:fill="auto"/>
            <w:hideMark/>
          </w:tcPr>
          <w:p w14:paraId="0DBF255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828,64</w:t>
            </w:r>
          </w:p>
        </w:tc>
      </w:tr>
      <w:tr w:rsidR="00296B9E" w:rsidRPr="007A596A" w14:paraId="5C953021" w14:textId="77777777" w:rsidTr="00625E41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8376" w:type="dxa"/>
            <w:shd w:val="clear" w:color="auto" w:fill="auto"/>
            <w:hideMark/>
          </w:tcPr>
          <w:p w14:paraId="616B5DF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F010AF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60ED3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1D1652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8 361,15</w:t>
            </w:r>
          </w:p>
        </w:tc>
        <w:tc>
          <w:tcPr>
            <w:tcW w:w="1984" w:type="dxa"/>
            <w:shd w:val="clear" w:color="auto" w:fill="auto"/>
            <w:hideMark/>
          </w:tcPr>
          <w:p w14:paraId="69221BE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8 361,15</w:t>
            </w:r>
          </w:p>
        </w:tc>
      </w:tr>
      <w:tr w:rsidR="00296B9E" w:rsidRPr="007A596A" w14:paraId="2833E28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26439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9F36A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A3E902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D2D0F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8 361,15</w:t>
            </w:r>
          </w:p>
        </w:tc>
        <w:tc>
          <w:tcPr>
            <w:tcW w:w="1984" w:type="dxa"/>
            <w:shd w:val="clear" w:color="auto" w:fill="auto"/>
            <w:hideMark/>
          </w:tcPr>
          <w:p w14:paraId="24BE00D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8 361,15</w:t>
            </w:r>
          </w:p>
        </w:tc>
      </w:tr>
      <w:tr w:rsidR="00296B9E" w:rsidRPr="007A596A" w14:paraId="43C8170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986DA8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57ADD7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58FD9D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A476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1 564,10</w:t>
            </w:r>
          </w:p>
        </w:tc>
        <w:tc>
          <w:tcPr>
            <w:tcW w:w="1984" w:type="dxa"/>
            <w:shd w:val="clear" w:color="auto" w:fill="auto"/>
            <w:hideMark/>
          </w:tcPr>
          <w:p w14:paraId="1264E59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1 564,10</w:t>
            </w:r>
          </w:p>
        </w:tc>
      </w:tr>
      <w:tr w:rsidR="00296B9E" w:rsidRPr="007A596A" w14:paraId="03E18A6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E289DE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73F1E8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B8413D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4FADCC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36F5844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7A596A" w14:paraId="0AF443D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E86E0F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770436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8D5EB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1B98D9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56796A6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7A596A" w14:paraId="07C3A41B" w14:textId="77777777" w:rsidTr="00625E41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8376" w:type="dxa"/>
            <w:shd w:val="clear" w:color="auto" w:fill="auto"/>
            <w:hideMark/>
          </w:tcPr>
          <w:p w14:paraId="57DA849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51C67C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DC5DA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A4E6E6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7DECFD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7A596A" w14:paraId="62016E6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77B615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35350E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E5299C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1E289E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6AD0A9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7A596A" w14:paraId="511EE7E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BF55D3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F0664E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35A661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0C18B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1 497,17</w:t>
            </w:r>
          </w:p>
        </w:tc>
        <w:tc>
          <w:tcPr>
            <w:tcW w:w="1984" w:type="dxa"/>
            <w:shd w:val="clear" w:color="auto" w:fill="auto"/>
            <w:hideMark/>
          </w:tcPr>
          <w:p w14:paraId="611DD9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1 497,17</w:t>
            </w:r>
          </w:p>
        </w:tc>
      </w:tr>
      <w:tr w:rsidR="00296B9E" w:rsidRPr="007A596A" w14:paraId="34AD7FC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9B375D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4BD7D2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477CB5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2BF9D1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5BFA842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7A596A" w14:paraId="1B746F8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F0AB49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8BE64B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B2A76F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7224A8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099104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7A596A" w14:paraId="41515E52" w14:textId="77777777" w:rsidTr="00625E41">
        <w:tblPrEx>
          <w:tblLook w:val="04A0" w:firstRow="1" w:lastRow="0" w:firstColumn="1" w:lastColumn="0" w:noHBand="0" w:noVBand="1"/>
        </w:tblPrEx>
        <w:trPr>
          <w:trHeight w:val="391"/>
        </w:trPr>
        <w:tc>
          <w:tcPr>
            <w:tcW w:w="8376" w:type="dxa"/>
            <w:shd w:val="clear" w:color="auto" w:fill="auto"/>
            <w:hideMark/>
          </w:tcPr>
          <w:p w14:paraId="5CE6337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651AF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6B6715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27506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1 455,62</w:t>
            </w:r>
          </w:p>
        </w:tc>
        <w:tc>
          <w:tcPr>
            <w:tcW w:w="1984" w:type="dxa"/>
            <w:shd w:val="clear" w:color="auto" w:fill="auto"/>
            <w:hideMark/>
          </w:tcPr>
          <w:p w14:paraId="1F45516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1 455,62</w:t>
            </w:r>
          </w:p>
        </w:tc>
      </w:tr>
      <w:tr w:rsidR="00296B9E" w:rsidRPr="007A596A" w14:paraId="4FE40F2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99C519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CF229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12D11B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90CA93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1 455,62</w:t>
            </w:r>
          </w:p>
        </w:tc>
        <w:tc>
          <w:tcPr>
            <w:tcW w:w="1984" w:type="dxa"/>
            <w:shd w:val="clear" w:color="auto" w:fill="auto"/>
            <w:hideMark/>
          </w:tcPr>
          <w:p w14:paraId="15C55F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1 455,62</w:t>
            </w:r>
          </w:p>
        </w:tc>
      </w:tr>
      <w:tr w:rsidR="00296B9E" w:rsidRPr="007A596A" w14:paraId="587D908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B25995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6C78807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5E5116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D94A8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383 907,56</w:t>
            </w:r>
          </w:p>
        </w:tc>
        <w:tc>
          <w:tcPr>
            <w:tcW w:w="1984" w:type="dxa"/>
            <w:shd w:val="clear" w:color="auto" w:fill="auto"/>
            <w:hideMark/>
          </w:tcPr>
          <w:p w14:paraId="6E0BDF2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153 847,36</w:t>
            </w:r>
          </w:p>
        </w:tc>
      </w:tr>
      <w:tr w:rsidR="00296B9E" w:rsidRPr="007A596A" w14:paraId="41079CA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41F248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19C9F8F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460B0A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652AB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382 292,25</w:t>
            </w:r>
          </w:p>
        </w:tc>
        <w:tc>
          <w:tcPr>
            <w:tcW w:w="1984" w:type="dxa"/>
            <w:shd w:val="clear" w:color="auto" w:fill="auto"/>
            <w:hideMark/>
          </w:tcPr>
          <w:p w14:paraId="10239B4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152 232,06</w:t>
            </w:r>
          </w:p>
        </w:tc>
      </w:tr>
      <w:tr w:rsidR="00296B9E" w:rsidRPr="007A596A" w14:paraId="0849312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C11613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1CAB3A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85AC42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D2374F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4 407,35</w:t>
            </w:r>
          </w:p>
        </w:tc>
        <w:tc>
          <w:tcPr>
            <w:tcW w:w="1984" w:type="dxa"/>
            <w:shd w:val="clear" w:color="auto" w:fill="auto"/>
            <w:hideMark/>
          </w:tcPr>
          <w:p w14:paraId="644A0F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5 572,27</w:t>
            </w:r>
          </w:p>
        </w:tc>
      </w:tr>
      <w:tr w:rsidR="00296B9E" w:rsidRPr="007A596A" w14:paraId="5931527F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AF05B7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1F104E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656A9C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5BBFB4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1 567,11</w:t>
            </w:r>
          </w:p>
        </w:tc>
        <w:tc>
          <w:tcPr>
            <w:tcW w:w="1984" w:type="dxa"/>
            <w:shd w:val="clear" w:color="auto" w:fill="auto"/>
            <w:hideMark/>
          </w:tcPr>
          <w:p w14:paraId="17A2BCC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1 567,11</w:t>
            </w:r>
          </w:p>
        </w:tc>
      </w:tr>
      <w:tr w:rsidR="00296B9E" w:rsidRPr="007A596A" w14:paraId="00A4FDB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436A60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F8D51B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B8478C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41B277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2 840,23</w:t>
            </w:r>
          </w:p>
        </w:tc>
        <w:tc>
          <w:tcPr>
            <w:tcW w:w="1984" w:type="dxa"/>
            <w:shd w:val="clear" w:color="auto" w:fill="auto"/>
            <w:hideMark/>
          </w:tcPr>
          <w:p w14:paraId="40C5D5B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4 005,15</w:t>
            </w:r>
          </w:p>
        </w:tc>
      </w:tr>
      <w:tr w:rsidR="00296B9E" w:rsidRPr="007A596A" w14:paraId="1DF7D8AA" w14:textId="77777777" w:rsidTr="00625E41">
        <w:tblPrEx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8376" w:type="dxa"/>
            <w:shd w:val="clear" w:color="auto" w:fill="auto"/>
            <w:hideMark/>
          </w:tcPr>
          <w:p w14:paraId="54A6115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1F462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767D57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74B35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54 736,56</w:t>
            </w:r>
          </w:p>
        </w:tc>
        <w:tc>
          <w:tcPr>
            <w:tcW w:w="1984" w:type="dxa"/>
            <w:shd w:val="clear" w:color="auto" w:fill="auto"/>
            <w:hideMark/>
          </w:tcPr>
          <w:p w14:paraId="690FCB5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54 736,56</w:t>
            </w:r>
          </w:p>
        </w:tc>
      </w:tr>
      <w:tr w:rsidR="00296B9E" w:rsidRPr="007A596A" w14:paraId="1908256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83FBD5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05056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51FC5C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EF3371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54 736,56</w:t>
            </w:r>
          </w:p>
        </w:tc>
        <w:tc>
          <w:tcPr>
            <w:tcW w:w="1984" w:type="dxa"/>
            <w:shd w:val="clear" w:color="auto" w:fill="auto"/>
            <w:hideMark/>
          </w:tcPr>
          <w:p w14:paraId="73943D7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54 736,56</w:t>
            </w:r>
          </w:p>
        </w:tc>
      </w:tr>
      <w:tr w:rsidR="00296B9E" w:rsidRPr="007A596A" w14:paraId="4A06312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8909CD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0EDDC09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C315A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58D4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68 936,51</w:t>
            </w:r>
          </w:p>
        </w:tc>
        <w:tc>
          <w:tcPr>
            <w:tcW w:w="1984" w:type="dxa"/>
            <w:shd w:val="clear" w:color="auto" w:fill="auto"/>
            <w:hideMark/>
          </w:tcPr>
          <w:p w14:paraId="36CBF86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68 936,51</w:t>
            </w:r>
          </w:p>
        </w:tc>
      </w:tr>
      <w:tr w:rsidR="00296B9E" w:rsidRPr="007A596A" w14:paraId="129DD40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A99ABC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45F7A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DE314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B98D48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52 098,68</w:t>
            </w:r>
          </w:p>
        </w:tc>
        <w:tc>
          <w:tcPr>
            <w:tcW w:w="1984" w:type="dxa"/>
            <w:shd w:val="clear" w:color="auto" w:fill="auto"/>
            <w:hideMark/>
          </w:tcPr>
          <w:p w14:paraId="011EB8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52 098,68</w:t>
            </w:r>
          </w:p>
        </w:tc>
      </w:tr>
      <w:tr w:rsidR="00296B9E" w:rsidRPr="007A596A" w14:paraId="10F9E4D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BDCCF3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10643D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186468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EF7393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15 273,15</w:t>
            </w:r>
          </w:p>
        </w:tc>
        <w:tc>
          <w:tcPr>
            <w:tcW w:w="1984" w:type="dxa"/>
            <w:shd w:val="clear" w:color="auto" w:fill="auto"/>
            <w:hideMark/>
          </w:tcPr>
          <w:p w14:paraId="4D5A018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15 273,15</w:t>
            </w:r>
          </w:p>
        </w:tc>
      </w:tr>
      <w:tr w:rsidR="00296B9E" w:rsidRPr="007A596A" w14:paraId="2605083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DCC366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E4F55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44939C0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6DD6BE6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1 564,67</w:t>
            </w:r>
          </w:p>
        </w:tc>
        <w:tc>
          <w:tcPr>
            <w:tcW w:w="1984" w:type="dxa"/>
            <w:shd w:val="clear" w:color="auto" w:fill="auto"/>
            <w:hideMark/>
          </w:tcPr>
          <w:p w14:paraId="6253057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1 564,67</w:t>
            </w:r>
          </w:p>
        </w:tc>
      </w:tr>
      <w:tr w:rsidR="00296B9E" w:rsidRPr="007A596A" w14:paraId="7A1432D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A17D3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Резервный фонд администрации</w:t>
            </w:r>
          </w:p>
        </w:tc>
        <w:tc>
          <w:tcPr>
            <w:tcW w:w="2267" w:type="dxa"/>
            <w:shd w:val="clear" w:color="auto" w:fill="auto"/>
            <w:hideMark/>
          </w:tcPr>
          <w:p w14:paraId="6F0B93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71 2 00 20010</w:t>
            </w:r>
          </w:p>
        </w:tc>
        <w:tc>
          <w:tcPr>
            <w:tcW w:w="854" w:type="dxa"/>
            <w:shd w:val="clear" w:color="auto" w:fill="auto"/>
            <w:hideMark/>
          </w:tcPr>
          <w:p w14:paraId="2A37878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F570D0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9A93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296B9E" w:rsidRPr="007A596A" w14:paraId="2071E67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3F077E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B35433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71 2 00 20010</w:t>
            </w:r>
          </w:p>
        </w:tc>
        <w:tc>
          <w:tcPr>
            <w:tcW w:w="854" w:type="dxa"/>
            <w:shd w:val="clear" w:color="auto" w:fill="auto"/>
            <w:hideMark/>
          </w:tcPr>
          <w:p w14:paraId="756094E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53C7E5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CC79A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296B9E" w:rsidRPr="007A596A" w14:paraId="6E23354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CA35FB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2267" w:type="dxa"/>
            <w:shd w:val="clear" w:color="auto" w:fill="auto"/>
            <w:hideMark/>
          </w:tcPr>
          <w:p w14:paraId="329AB17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71 2 00 20030</w:t>
            </w:r>
          </w:p>
        </w:tc>
        <w:tc>
          <w:tcPr>
            <w:tcW w:w="854" w:type="dxa"/>
            <w:shd w:val="clear" w:color="auto" w:fill="auto"/>
            <w:hideMark/>
          </w:tcPr>
          <w:p w14:paraId="7396E37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EA23AA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0B0150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1 200,00</w:t>
            </w:r>
          </w:p>
        </w:tc>
      </w:tr>
      <w:tr w:rsidR="00296B9E" w:rsidRPr="007A596A" w14:paraId="559FE64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7BF1A0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5955DAC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71 2 00 20030</w:t>
            </w:r>
          </w:p>
        </w:tc>
        <w:tc>
          <w:tcPr>
            <w:tcW w:w="854" w:type="dxa"/>
            <w:shd w:val="clear" w:color="auto" w:fill="auto"/>
            <w:hideMark/>
          </w:tcPr>
          <w:p w14:paraId="4DB7D20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0010B1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31271A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1 200,00</w:t>
            </w:r>
          </w:p>
        </w:tc>
      </w:tr>
      <w:tr w:rsidR="00296B9E" w:rsidRPr="007A596A" w14:paraId="5E442AF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251B88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за членство в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442146F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4BAB906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FCF74C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387,93</w:t>
            </w:r>
          </w:p>
        </w:tc>
        <w:tc>
          <w:tcPr>
            <w:tcW w:w="1984" w:type="dxa"/>
            <w:shd w:val="clear" w:color="auto" w:fill="auto"/>
            <w:hideMark/>
          </w:tcPr>
          <w:p w14:paraId="24BF69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387,93</w:t>
            </w:r>
          </w:p>
        </w:tc>
      </w:tr>
      <w:tr w:rsidR="00296B9E" w:rsidRPr="007A596A" w14:paraId="6469196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830372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CC046E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276C07A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766F14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387,93</w:t>
            </w:r>
          </w:p>
        </w:tc>
        <w:tc>
          <w:tcPr>
            <w:tcW w:w="1984" w:type="dxa"/>
            <w:shd w:val="clear" w:color="auto" w:fill="auto"/>
            <w:hideMark/>
          </w:tcPr>
          <w:p w14:paraId="1E7408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387,93</w:t>
            </w:r>
          </w:p>
        </w:tc>
      </w:tr>
      <w:tr w:rsidR="00296B9E" w:rsidRPr="007A596A" w14:paraId="5B36A96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F016E5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по программе антикоррупционной деятельности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64F2261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71 2 00 20720</w:t>
            </w:r>
          </w:p>
        </w:tc>
        <w:tc>
          <w:tcPr>
            <w:tcW w:w="854" w:type="dxa"/>
            <w:shd w:val="clear" w:color="auto" w:fill="auto"/>
            <w:hideMark/>
          </w:tcPr>
          <w:p w14:paraId="38AB31B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9E33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66,20</w:t>
            </w:r>
          </w:p>
        </w:tc>
        <w:tc>
          <w:tcPr>
            <w:tcW w:w="1984" w:type="dxa"/>
            <w:shd w:val="clear" w:color="auto" w:fill="auto"/>
            <w:hideMark/>
          </w:tcPr>
          <w:p w14:paraId="421C856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66,20</w:t>
            </w:r>
          </w:p>
        </w:tc>
      </w:tr>
      <w:tr w:rsidR="00296B9E" w:rsidRPr="007A596A" w14:paraId="4C2757E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B0D4D8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863F29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71 2 00 20720</w:t>
            </w:r>
          </w:p>
        </w:tc>
        <w:tc>
          <w:tcPr>
            <w:tcW w:w="854" w:type="dxa"/>
            <w:shd w:val="clear" w:color="auto" w:fill="auto"/>
            <w:hideMark/>
          </w:tcPr>
          <w:p w14:paraId="1D5F17D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422BD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66,20</w:t>
            </w:r>
          </w:p>
        </w:tc>
        <w:tc>
          <w:tcPr>
            <w:tcW w:w="1984" w:type="dxa"/>
            <w:shd w:val="clear" w:color="auto" w:fill="auto"/>
            <w:hideMark/>
          </w:tcPr>
          <w:p w14:paraId="23BE073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66,20</w:t>
            </w:r>
          </w:p>
        </w:tc>
      </w:tr>
      <w:tr w:rsidR="00296B9E" w:rsidRPr="007A596A" w14:paraId="760AD42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C63A54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2267" w:type="dxa"/>
            <w:shd w:val="clear" w:color="auto" w:fill="auto"/>
            <w:hideMark/>
          </w:tcPr>
          <w:p w14:paraId="35C8CB1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71 2 00 20850</w:t>
            </w:r>
          </w:p>
        </w:tc>
        <w:tc>
          <w:tcPr>
            <w:tcW w:w="854" w:type="dxa"/>
            <w:shd w:val="clear" w:color="auto" w:fill="auto"/>
            <w:hideMark/>
          </w:tcPr>
          <w:p w14:paraId="73242E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E29712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1984" w:type="dxa"/>
            <w:shd w:val="clear" w:color="auto" w:fill="auto"/>
            <w:hideMark/>
          </w:tcPr>
          <w:p w14:paraId="26E68F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45,00</w:t>
            </w:r>
          </w:p>
        </w:tc>
      </w:tr>
      <w:tr w:rsidR="00296B9E" w:rsidRPr="007A596A" w14:paraId="723FFF2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87A456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5C604F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71 2 00 20850</w:t>
            </w:r>
          </w:p>
        </w:tc>
        <w:tc>
          <w:tcPr>
            <w:tcW w:w="854" w:type="dxa"/>
            <w:shd w:val="clear" w:color="auto" w:fill="auto"/>
            <w:hideMark/>
          </w:tcPr>
          <w:p w14:paraId="38B8810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93B67A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1984" w:type="dxa"/>
            <w:shd w:val="clear" w:color="auto" w:fill="auto"/>
            <w:hideMark/>
          </w:tcPr>
          <w:p w14:paraId="17033CC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45,00</w:t>
            </w:r>
          </w:p>
        </w:tc>
      </w:tr>
      <w:tr w:rsidR="00296B9E" w:rsidRPr="007A596A" w14:paraId="23EBAD8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C2C58F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267" w:type="dxa"/>
            <w:shd w:val="clear" w:color="auto" w:fill="auto"/>
            <w:hideMark/>
          </w:tcPr>
          <w:p w14:paraId="6C5E588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7A77B1A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CE70F8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6 532,15</w:t>
            </w:r>
          </w:p>
        </w:tc>
        <w:tc>
          <w:tcPr>
            <w:tcW w:w="1984" w:type="dxa"/>
            <w:shd w:val="clear" w:color="auto" w:fill="auto"/>
            <w:hideMark/>
          </w:tcPr>
          <w:p w14:paraId="274BD9B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6 754,47</w:t>
            </w:r>
          </w:p>
        </w:tc>
      </w:tr>
      <w:tr w:rsidR="00296B9E" w:rsidRPr="007A596A" w14:paraId="33F470B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36DC7E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459B906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7C00DB2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7E41F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6 077,12</w:t>
            </w:r>
          </w:p>
        </w:tc>
        <w:tc>
          <w:tcPr>
            <w:tcW w:w="1984" w:type="dxa"/>
            <w:shd w:val="clear" w:color="auto" w:fill="auto"/>
            <w:hideMark/>
          </w:tcPr>
          <w:p w14:paraId="158896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6 299,44</w:t>
            </w:r>
          </w:p>
        </w:tc>
      </w:tr>
      <w:tr w:rsidR="00296B9E" w:rsidRPr="007A596A" w14:paraId="0CE00E1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94F89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510B5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2D12E5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90D814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455,02</w:t>
            </w:r>
          </w:p>
        </w:tc>
        <w:tc>
          <w:tcPr>
            <w:tcW w:w="1984" w:type="dxa"/>
            <w:shd w:val="clear" w:color="auto" w:fill="auto"/>
            <w:hideMark/>
          </w:tcPr>
          <w:p w14:paraId="2625A2B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455,03</w:t>
            </w:r>
          </w:p>
        </w:tc>
      </w:tr>
      <w:tr w:rsidR="00296B9E" w:rsidRPr="007A596A" w14:paraId="4426D49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A8A3AE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7" w:type="dxa"/>
            <w:shd w:val="clear" w:color="auto" w:fill="auto"/>
            <w:hideMark/>
          </w:tcPr>
          <w:p w14:paraId="7401F3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71 2 00 51200</w:t>
            </w:r>
          </w:p>
        </w:tc>
        <w:tc>
          <w:tcPr>
            <w:tcW w:w="854" w:type="dxa"/>
            <w:shd w:val="clear" w:color="auto" w:fill="auto"/>
            <w:hideMark/>
          </w:tcPr>
          <w:p w14:paraId="09F3CBE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E3410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4,09</w:t>
            </w:r>
          </w:p>
        </w:tc>
        <w:tc>
          <w:tcPr>
            <w:tcW w:w="1984" w:type="dxa"/>
            <w:shd w:val="clear" w:color="auto" w:fill="auto"/>
            <w:hideMark/>
          </w:tcPr>
          <w:p w14:paraId="7143768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3,66</w:t>
            </w:r>
          </w:p>
        </w:tc>
      </w:tr>
      <w:tr w:rsidR="00296B9E" w:rsidRPr="007A596A" w14:paraId="4C0964E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0B74E1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33BDE5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71 2 00 51200</w:t>
            </w:r>
          </w:p>
        </w:tc>
        <w:tc>
          <w:tcPr>
            <w:tcW w:w="854" w:type="dxa"/>
            <w:shd w:val="clear" w:color="auto" w:fill="auto"/>
            <w:hideMark/>
          </w:tcPr>
          <w:p w14:paraId="1ACE61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A91F65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4,09</w:t>
            </w:r>
          </w:p>
        </w:tc>
        <w:tc>
          <w:tcPr>
            <w:tcW w:w="1984" w:type="dxa"/>
            <w:shd w:val="clear" w:color="auto" w:fill="auto"/>
            <w:hideMark/>
          </w:tcPr>
          <w:p w14:paraId="4CA4096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3,66</w:t>
            </w:r>
          </w:p>
        </w:tc>
      </w:tr>
      <w:tr w:rsidR="00296B9E" w:rsidRPr="007A596A" w14:paraId="77E3376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F70930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2267" w:type="dxa"/>
            <w:shd w:val="clear" w:color="auto" w:fill="auto"/>
            <w:hideMark/>
          </w:tcPr>
          <w:p w14:paraId="3CC5A5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0559A2F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ACD9CE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1 323,96</w:t>
            </w:r>
          </w:p>
        </w:tc>
        <w:tc>
          <w:tcPr>
            <w:tcW w:w="1984" w:type="dxa"/>
            <w:shd w:val="clear" w:color="auto" w:fill="auto"/>
            <w:hideMark/>
          </w:tcPr>
          <w:p w14:paraId="1D08DBC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1 323,96</w:t>
            </w:r>
          </w:p>
        </w:tc>
      </w:tr>
      <w:tr w:rsidR="00296B9E" w:rsidRPr="007A596A" w14:paraId="3AE0D738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62D259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AB76B8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29A5147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D0F5E8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1 260,73</w:t>
            </w:r>
          </w:p>
        </w:tc>
        <w:tc>
          <w:tcPr>
            <w:tcW w:w="1984" w:type="dxa"/>
            <w:shd w:val="clear" w:color="auto" w:fill="auto"/>
            <w:hideMark/>
          </w:tcPr>
          <w:p w14:paraId="11A9D1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1 260,73</w:t>
            </w:r>
          </w:p>
        </w:tc>
      </w:tr>
      <w:tr w:rsidR="00296B9E" w:rsidRPr="007A596A" w14:paraId="192A0CD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EAD4DB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98B658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33C2FC8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A5DC27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63,23</w:t>
            </w:r>
          </w:p>
        </w:tc>
        <w:tc>
          <w:tcPr>
            <w:tcW w:w="1984" w:type="dxa"/>
            <w:shd w:val="clear" w:color="auto" w:fill="auto"/>
            <w:hideMark/>
          </w:tcPr>
          <w:p w14:paraId="59FB4F9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63,23</w:t>
            </w:r>
          </w:p>
        </w:tc>
      </w:tr>
      <w:tr w:rsidR="00296B9E" w:rsidRPr="007A596A" w14:paraId="7622BAC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D3B163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2267" w:type="dxa"/>
            <w:shd w:val="clear" w:color="auto" w:fill="auto"/>
            <w:hideMark/>
          </w:tcPr>
          <w:p w14:paraId="5ECFA60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5F212B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6A173C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1 621,96</w:t>
            </w:r>
          </w:p>
        </w:tc>
        <w:tc>
          <w:tcPr>
            <w:tcW w:w="1984" w:type="dxa"/>
            <w:shd w:val="clear" w:color="auto" w:fill="auto"/>
            <w:hideMark/>
          </w:tcPr>
          <w:p w14:paraId="4AE2B41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1 621,96</w:t>
            </w:r>
          </w:p>
        </w:tc>
      </w:tr>
      <w:tr w:rsidR="00296B9E" w:rsidRPr="007A596A" w14:paraId="0A9C7AA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D65476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170264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6679946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13E79F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1 605,75</w:t>
            </w:r>
          </w:p>
        </w:tc>
        <w:tc>
          <w:tcPr>
            <w:tcW w:w="1984" w:type="dxa"/>
            <w:shd w:val="clear" w:color="auto" w:fill="auto"/>
            <w:hideMark/>
          </w:tcPr>
          <w:p w14:paraId="34D92CE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1 605,75</w:t>
            </w:r>
          </w:p>
        </w:tc>
      </w:tr>
      <w:tr w:rsidR="00296B9E" w:rsidRPr="007A596A" w14:paraId="4A69E44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01A1F4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52DB82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75FDE1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7AF440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16,21</w:t>
            </w:r>
          </w:p>
        </w:tc>
        <w:tc>
          <w:tcPr>
            <w:tcW w:w="1984" w:type="dxa"/>
            <w:shd w:val="clear" w:color="auto" w:fill="auto"/>
            <w:hideMark/>
          </w:tcPr>
          <w:p w14:paraId="09D1A31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16,21</w:t>
            </w:r>
          </w:p>
        </w:tc>
      </w:tr>
      <w:tr w:rsidR="00296B9E" w:rsidRPr="007A596A" w14:paraId="3CE0708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B67192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2267" w:type="dxa"/>
            <w:shd w:val="clear" w:color="auto" w:fill="auto"/>
            <w:hideMark/>
          </w:tcPr>
          <w:p w14:paraId="1D3C27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27B25D8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BA2A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1 580,55</w:t>
            </w:r>
          </w:p>
        </w:tc>
        <w:tc>
          <w:tcPr>
            <w:tcW w:w="1984" w:type="dxa"/>
            <w:shd w:val="clear" w:color="auto" w:fill="auto"/>
            <w:hideMark/>
          </w:tcPr>
          <w:p w14:paraId="010BCDB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1 580,55</w:t>
            </w:r>
          </w:p>
        </w:tc>
      </w:tr>
      <w:tr w:rsidR="00296B9E" w:rsidRPr="007A596A" w14:paraId="0BBB7BB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0949B81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C28B2D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70626D9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B13721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1 279,75</w:t>
            </w:r>
          </w:p>
        </w:tc>
        <w:tc>
          <w:tcPr>
            <w:tcW w:w="1984" w:type="dxa"/>
            <w:shd w:val="clear" w:color="auto" w:fill="auto"/>
            <w:hideMark/>
          </w:tcPr>
          <w:p w14:paraId="040D427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1 279,75</w:t>
            </w:r>
          </w:p>
        </w:tc>
      </w:tr>
      <w:tr w:rsidR="00296B9E" w:rsidRPr="007A596A" w14:paraId="071B777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286D77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A04562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136A0E4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6B29A3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300,80</w:t>
            </w:r>
          </w:p>
        </w:tc>
        <w:tc>
          <w:tcPr>
            <w:tcW w:w="1984" w:type="dxa"/>
            <w:shd w:val="clear" w:color="auto" w:fill="auto"/>
            <w:hideMark/>
          </w:tcPr>
          <w:p w14:paraId="6CD3742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300,80</w:t>
            </w:r>
          </w:p>
        </w:tc>
      </w:tr>
      <w:tr w:rsidR="00296B9E" w:rsidRPr="007A596A" w14:paraId="4A918E6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3C23FA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2267" w:type="dxa"/>
            <w:shd w:val="clear" w:color="auto" w:fill="auto"/>
            <w:hideMark/>
          </w:tcPr>
          <w:p w14:paraId="0E11EC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71 2 00 76930</w:t>
            </w:r>
          </w:p>
        </w:tc>
        <w:tc>
          <w:tcPr>
            <w:tcW w:w="854" w:type="dxa"/>
            <w:shd w:val="clear" w:color="auto" w:fill="auto"/>
            <w:hideMark/>
          </w:tcPr>
          <w:p w14:paraId="60A303A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CF70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1984" w:type="dxa"/>
            <w:shd w:val="clear" w:color="auto" w:fill="auto"/>
            <w:hideMark/>
          </w:tcPr>
          <w:p w14:paraId="7929904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296B9E" w:rsidRPr="007A596A" w14:paraId="17C40A7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D11A4C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8EAE3B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71 2 00 76930</w:t>
            </w:r>
          </w:p>
        </w:tc>
        <w:tc>
          <w:tcPr>
            <w:tcW w:w="854" w:type="dxa"/>
            <w:shd w:val="clear" w:color="auto" w:fill="auto"/>
            <w:hideMark/>
          </w:tcPr>
          <w:p w14:paraId="262FE97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71CFE6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1984" w:type="dxa"/>
            <w:shd w:val="clear" w:color="auto" w:fill="auto"/>
            <w:hideMark/>
          </w:tcPr>
          <w:p w14:paraId="4E57C2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296B9E" w:rsidRPr="007A596A" w14:paraId="0527981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6D30CD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2267" w:type="dxa"/>
            <w:shd w:val="clear" w:color="auto" w:fill="auto"/>
            <w:hideMark/>
          </w:tcPr>
          <w:p w14:paraId="79A06D1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71 2 00 77420</w:t>
            </w:r>
          </w:p>
        </w:tc>
        <w:tc>
          <w:tcPr>
            <w:tcW w:w="854" w:type="dxa"/>
            <w:shd w:val="clear" w:color="auto" w:fill="auto"/>
            <w:hideMark/>
          </w:tcPr>
          <w:p w14:paraId="1A8710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7DFD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231 447,00</w:t>
            </w:r>
          </w:p>
        </w:tc>
        <w:tc>
          <w:tcPr>
            <w:tcW w:w="1984" w:type="dxa"/>
            <w:shd w:val="clear" w:color="auto" w:fill="auto"/>
            <w:hideMark/>
          </w:tcPr>
          <w:p w14:paraId="5E65DEF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36A52BD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B02E64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1948FA8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71 2 00 77420</w:t>
            </w:r>
          </w:p>
        </w:tc>
        <w:tc>
          <w:tcPr>
            <w:tcW w:w="854" w:type="dxa"/>
            <w:shd w:val="clear" w:color="auto" w:fill="auto"/>
            <w:hideMark/>
          </w:tcPr>
          <w:p w14:paraId="1FC0B5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3EECFA0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231 447,00</w:t>
            </w:r>
          </w:p>
        </w:tc>
        <w:tc>
          <w:tcPr>
            <w:tcW w:w="1984" w:type="dxa"/>
            <w:shd w:val="clear" w:color="auto" w:fill="auto"/>
            <w:hideMark/>
          </w:tcPr>
          <w:p w14:paraId="243F978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296B9E" w:rsidRPr="007A596A" w14:paraId="64D7598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98F1B4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217A7D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08F1D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D63FB4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1 615,30</w:t>
            </w:r>
          </w:p>
        </w:tc>
        <w:tc>
          <w:tcPr>
            <w:tcW w:w="1984" w:type="dxa"/>
            <w:shd w:val="clear" w:color="auto" w:fill="auto"/>
            <w:hideMark/>
          </w:tcPr>
          <w:p w14:paraId="2FAB974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1 615,30</w:t>
            </w:r>
          </w:p>
        </w:tc>
      </w:tr>
      <w:tr w:rsidR="00296B9E" w:rsidRPr="007A596A" w14:paraId="6601521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4928EF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583B4C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8BA493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D96F1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92,75</w:t>
            </w:r>
          </w:p>
        </w:tc>
        <w:tc>
          <w:tcPr>
            <w:tcW w:w="1984" w:type="dxa"/>
            <w:shd w:val="clear" w:color="auto" w:fill="auto"/>
            <w:hideMark/>
          </w:tcPr>
          <w:p w14:paraId="22B71D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92,75</w:t>
            </w:r>
          </w:p>
        </w:tc>
      </w:tr>
      <w:tr w:rsidR="00296B9E" w:rsidRPr="007A596A" w14:paraId="019B438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BB64B8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B7BCB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74101E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3F2461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92,75</w:t>
            </w:r>
          </w:p>
        </w:tc>
        <w:tc>
          <w:tcPr>
            <w:tcW w:w="1984" w:type="dxa"/>
            <w:shd w:val="clear" w:color="auto" w:fill="auto"/>
            <w:hideMark/>
          </w:tcPr>
          <w:p w14:paraId="3077DE6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92,75</w:t>
            </w:r>
          </w:p>
        </w:tc>
      </w:tr>
      <w:tr w:rsidR="00296B9E" w:rsidRPr="007A596A" w14:paraId="6E9092B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C7A311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6B9144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54C729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0D5C40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73CF30D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7A596A" w14:paraId="7DF408E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B58AFA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45840C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71 3 00 10020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8BB318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068945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671078B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1 522,55</w:t>
            </w:r>
          </w:p>
        </w:tc>
      </w:tr>
      <w:tr w:rsidR="00296B9E" w:rsidRPr="007A596A" w14:paraId="75B9388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1605780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6AD997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88E561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78A7B2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23 709,05</w:t>
            </w:r>
          </w:p>
        </w:tc>
        <w:tc>
          <w:tcPr>
            <w:tcW w:w="1984" w:type="dxa"/>
            <w:shd w:val="clear" w:color="auto" w:fill="auto"/>
            <w:hideMark/>
          </w:tcPr>
          <w:p w14:paraId="26A3D1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23 709,05</w:t>
            </w:r>
          </w:p>
        </w:tc>
      </w:tr>
      <w:tr w:rsidR="00296B9E" w:rsidRPr="007A596A" w14:paraId="208DB3B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DB98AA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3209D23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DD2206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13217D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23 709,05</w:t>
            </w:r>
          </w:p>
        </w:tc>
        <w:tc>
          <w:tcPr>
            <w:tcW w:w="1984" w:type="dxa"/>
            <w:shd w:val="clear" w:color="auto" w:fill="auto"/>
            <w:hideMark/>
          </w:tcPr>
          <w:p w14:paraId="39CA4A3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23 709,05</w:t>
            </w:r>
          </w:p>
        </w:tc>
      </w:tr>
      <w:tr w:rsidR="00296B9E" w:rsidRPr="007A596A" w14:paraId="59A545D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7333802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2F8931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52FEEF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F02F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2 226,00</w:t>
            </w:r>
          </w:p>
        </w:tc>
        <w:tc>
          <w:tcPr>
            <w:tcW w:w="1984" w:type="dxa"/>
            <w:shd w:val="clear" w:color="auto" w:fill="auto"/>
            <w:hideMark/>
          </w:tcPr>
          <w:p w14:paraId="1B6054E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2 226,00</w:t>
            </w:r>
          </w:p>
        </w:tc>
      </w:tr>
      <w:tr w:rsidR="00296B9E" w:rsidRPr="007A596A" w14:paraId="5491C72B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474CD2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FEF23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4380A1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4E742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360,10</w:t>
            </w:r>
          </w:p>
        </w:tc>
        <w:tc>
          <w:tcPr>
            <w:tcW w:w="1984" w:type="dxa"/>
            <w:shd w:val="clear" w:color="auto" w:fill="auto"/>
            <w:hideMark/>
          </w:tcPr>
          <w:p w14:paraId="76E1EEC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360,10</w:t>
            </w:r>
          </w:p>
        </w:tc>
      </w:tr>
      <w:tr w:rsidR="00296B9E" w:rsidRPr="007A596A" w14:paraId="197D04F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7792A11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4F3B2C2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C1A89F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12CD8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1 865,90</w:t>
            </w:r>
          </w:p>
        </w:tc>
        <w:tc>
          <w:tcPr>
            <w:tcW w:w="1984" w:type="dxa"/>
            <w:shd w:val="clear" w:color="auto" w:fill="auto"/>
            <w:hideMark/>
          </w:tcPr>
          <w:p w14:paraId="0082156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1 865,90</w:t>
            </w:r>
          </w:p>
        </w:tc>
      </w:tr>
      <w:tr w:rsidR="00296B9E" w:rsidRPr="007A596A" w14:paraId="5F77DAB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C342FB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916E5A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E75A81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2BF35F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15 895,58</w:t>
            </w:r>
          </w:p>
        </w:tc>
        <w:tc>
          <w:tcPr>
            <w:tcW w:w="1984" w:type="dxa"/>
            <w:shd w:val="clear" w:color="auto" w:fill="auto"/>
            <w:hideMark/>
          </w:tcPr>
          <w:p w14:paraId="6C85AE2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15 895,58</w:t>
            </w:r>
          </w:p>
        </w:tc>
      </w:tr>
      <w:tr w:rsidR="00296B9E" w:rsidRPr="007A596A" w14:paraId="7E997FF7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140DE3A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73E3B4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17EE82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C9E12F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15 895,58</w:t>
            </w:r>
          </w:p>
        </w:tc>
        <w:tc>
          <w:tcPr>
            <w:tcW w:w="1984" w:type="dxa"/>
            <w:shd w:val="clear" w:color="auto" w:fill="auto"/>
            <w:hideMark/>
          </w:tcPr>
          <w:p w14:paraId="574B4B6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15 895,58</w:t>
            </w:r>
          </w:p>
        </w:tc>
      </w:tr>
      <w:tr w:rsidR="00296B9E" w:rsidRPr="007A596A" w14:paraId="53B4553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61CF321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267" w:type="dxa"/>
            <w:shd w:val="clear" w:color="auto" w:fill="auto"/>
            <w:hideMark/>
          </w:tcPr>
          <w:p w14:paraId="64C1BD3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72 1 00 20040</w:t>
            </w:r>
          </w:p>
        </w:tc>
        <w:tc>
          <w:tcPr>
            <w:tcW w:w="854" w:type="dxa"/>
            <w:shd w:val="clear" w:color="auto" w:fill="auto"/>
            <w:hideMark/>
          </w:tcPr>
          <w:p w14:paraId="7785333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C0B647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6C1A9AD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1 122,00</w:t>
            </w:r>
          </w:p>
        </w:tc>
      </w:tr>
      <w:tr w:rsidR="00296B9E" w:rsidRPr="007A596A" w14:paraId="3413821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835467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EDE15C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72 1 00 20040</w:t>
            </w:r>
          </w:p>
        </w:tc>
        <w:tc>
          <w:tcPr>
            <w:tcW w:w="854" w:type="dxa"/>
            <w:shd w:val="clear" w:color="auto" w:fill="auto"/>
            <w:hideMark/>
          </w:tcPr>
          <w:p w14:paraId="68F57F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D3B851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5F6EADE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1 122,00</w:t>
            </w:r>
          </w:p>
        </w:tc>
      </w:tr>
      <w:tr w:rsidR="00296B9E" w:rsidRPr="007A596A" w14:paraId="6353409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B72852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содержание муниципальных объектов в жилых домах</w:t>
            </w:r>
          </w:p>
        </w:tc>
        <w:tc>
          <w:tcPr>
            <w:tcW w:w="2267" w:type="dxa"/>
            <w:shd w:val="clear" w:color="auto" w:fill="auto"/>
            <w:hideMark/>
          </w:tcPr>
          <w:p w14:paraId="236ABFA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72 1 00 20050</w:t>
            </w:r>
          </w:p>
        </w:tc>
        <w:tc>
          <w:tcPr>
            <w:tcW w:w="854" w:type="dxa"/>
            <w:shd w:val="clear" w:color="auto" w:fill="auto"/>
            <w:hideMark/>
          </w:tcPr>
          <w:p w14:paraId="514709A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4A87B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37,97</w:t>
            </w:r>
          </w:p>
        </w:tc>
        <w:tc>
          <w:tcPr>
            <w:tcW w:w="1984" w:type="dxa"/>
            <w:shd w:val="clear" w:color="auto" w:fill="auto"/>
            <w:hideMark/>
          </w:tcPr>
          <w:p w14:paraId="1F46345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37,97</w:t>
            </w:r>
          </w:p>
        </w:tc>
      </w:tr>
      <w:tr w:rsidR="00296B9E" w:rsidRPr="007A596A" w14:paraId="08B3266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BE240F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1E3289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72 1 00 20050</w:t>
            </w:r>
          </w:p>
        </w:tc>
        <w:tc>
          <w:tcPr>
            <w:tcW w:w="854" w:type="dxa"/>
            <w:shd w:val="clear" w:color="auto" w:fill="auto"/>
            <w:hideMark/>
          </w:tcPr>
          <w:p w14:paraId="0298C8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A585C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37,97</w:t>
            </w:r>
          </w:p>
        </w:tc>
        <w:tc>
          <w:tcPr>
            <w:tcW w:w="1984" w:type="dxa"/>
            <w:shd w:val="clear" w:color="auto" w:fill="auto"/>
            <w:hideMark/>
          </w:tcPr>
          <w:p w14:paraId="6ADF044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37,97</w:t>
            </w:r>
          </w:p>
        </w:tc>
      </w:tr>
      <w:tr w:rsidR="00296B9E" w:rsidRPr="007A596A" w14:paraId="3F75E11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BD6045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2267" w:type="dxa"/>
            <w:shd w:val="clear" w:color="auto" w:fill="auto"/>
            <w:hideMark/>
          </w:tcPr>
          <w:p w14:paraId="3C70F77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72 1 00 20070</w:t>
            </w:r>
          </w:p>
        </w:tc>
        <w:tc>
          <w:tcPr>
            <w:tcW w:w="854" w:type="dxa"/>
            <w:shd w:val="clear" w:color="auto" w:fill="auto"/>
            <w:hideMark/>
          </w:tcPr>
          <w:p w14:paraId="54D247C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217817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1 172,50</w:t>
            </w:r>
          </w:p>
        </w:tc>
        <w:tc>
          <w:tcPr>
            <w:tcW w:w="1984" w:type="dxa"/>
            <w:shd w:val="clear" w:color="auto" w:fill="auto"/>
            <w:hideMark/>
          </w:tcPr>
          <w:p w14:paraId="7ACDAD1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1 172,50</w:t>
            </w:r>
          </w:p>
        </w:tc>
      </w:tr>
      <w:tr w:rsidR="00296B9E" w:rsidRPr="007A596A" w14:paraId="0FAD838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2848D68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0D5B6C4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72 1 00 20070</w:t>
            </w:r>
          </w:p>
        </w:tc>
        <w:tc>
          <w:tcPr>
            <w:tcW w:w="854" w:type="dxa"/>
            <w:shd w:val="clear" w:color="auto" w:fill="auto"/>
            <w:hideMark/>
          </w:tcPr>
          <w:p w14:paraId="0755110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57BB08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1 172,50</w:t>
            </w:r>
          </w:p>
        </w:tc>
        <w:tc>
          <w:tcPr>
            <w:tcW w:w="1984" w:type="dxa"/>
            <w:shd w:val="clear" w:color="auto" w:fill="auto"/>
            <w:hideMark/>
          </w:tcPr>
          <w:p w14:paraId="552F391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1 172,50</w:t>
            </w:r>
          </w:p>
        </w:tc>
      </w:tr>
      <w:tr w:rsidR="00296B9E" w:rsidRPr="007A596A" w14:paraId="44D503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E9C25B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267" w:type="dxa"/>
            <w:shd w:val="clear" w:color="auto" w:fill="auto"/>
            <w:hideMark/>
          </w:tcPr>
          <w:p w14:paraId="175FBC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72 1 00 20390</w:t>
            </w:r>
          </w:p>
        </w:tc>
        <w:tc>
          <w:tcPr>
            <w:tcW w:w="854" w:type="dxa"/>
            <w:shd w:val="clear" w:color="auto" w:fill="auto"/>
            <w:hideMark/>
          </w:tcPr>
          <w:p w14:paraId="4ECEED8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7B90B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666B7E3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1 621,57</w:t>
            </w:r>
          </w:p>
        </w:tc>
      </w:tr>
      <w:tr w:rsidR="00296B9E" w:rsidRPr="007A596A" w14:paraId="50840F0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AE7CC5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6996C3C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72 1 00 20390</w:t>
            </w:r>
          </w:p>
        </w:tc>
        <w:tc>
          <w:tcPr>
            <w:tcW w:w="854" w:type="dxa"/>
            <w:shd w:val="clear" w:color="auto" w:fill="auto"/>
            <w:hideMark/>
          </w:tcPr>
          <w:p w14:paraId="57E2710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517066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7F5DE76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1 621,57</w:t>
            </w:r>
          </w:p>
        </w:tc>
      </w:tr>
      <w:tr w:rsidR="00296B9E" w:rsidRPr="007A596A" w14:paraId="1511690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542201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7" w:type="dxa"/>
            <w:shd w:val="clear" w:color="auto" w:fill="auto"/>
            <w:hideMark/>
          </w:tcPr>
          <w:p w14:paraId="04D5FF4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20B00B0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CA323F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1 127,48</w:t>
            </w:r>
          </w:p>
        </w:tc>
        <w:tc>
          <w:tcPr>
            <w:tcW w:w="1984" w:type="dxa"/>
            <w:shd w:val="clear" w:color="auto" w:fill="auto"/>
            <w:hideMark/>
          </w:tcPr>
          <w:p w14:paraId="39A8A01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1 127,48</w:t>
            </w:r>
          </w:p>
        </w:tc>
      </w:tr>
      <w:tr w:rsidR="00296B9E" w:rsidRPr="007A596A" w14:paraId="3721E2F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57F6AB2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D11A65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1926BB3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DE8C02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1 127,48</w:t>
            </w:r>
          </w:p>
        </w:tc>
        <w:tc>
          <w:tcPr>
            <w:tcW w:w="1984" w:type="dxa"/>
            <w:shd w:val="clear" w:color="auto" w:fill="auto"/>
            <w:hideMark/>
          </w:tcPr>
          <w:p w14:paraId="6520D1E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1 127,48</w:t>
            </w:r>
          </w:p>
        </w:tc>
      </w:tr>
      <w:tr w:rsidR="00296B9E" w:rsidRPr="007A596A" w14:paraId="453D834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A0BDE5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Уплата налогов за имущество, находящееся в казне</w:t>
            </w:r>
          </w:p>
        </w:tc>
        <w:tc>
          <w:tcPr>
            <w:tcW w:w="2267" w:type="dxa"/>
            <w:shd w:val="clear" w:color="auto" w:fill="auto"/>
            <w:hideMark/>
          </w:tcPr>
          <w:p w14:paraId="245E731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72 1 00 20530</w:t>
            </w:r>
          </w:p>
        </w:tc>
        <w:tc>
          <w:tcPr>
            <w:tcW w:w="854" w:type="dxa"/>
            <w:shd w:val="clear" w:color="auto" w:fill="auto"/>
            <w:hideMark/>
          </w:tcPr>
          <w:p w14:paraId="567158D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56A58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178,45</w:t>
            </w:r>
          </w:p>
        </w:tc>
        <w:tc>
          <w:tcPr>
            <w:tcW w:w="1984" w:type="dxa"/>
            <w:shd w:val="clear" w:color="auto" w:fill="auto"/>
            <w:hideMark/>
          </w:tcPr>
          <w:p w14:paraId="6BD0D30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178,45</w:t>
            </w:r>
          </w:p>
        </w:tc>
      </w:tr>
      <w:tr w:rsidR="00296B9E" w:rsidRPr="007A596A" w14:paraId="65F434A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3E2D1E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F9B55D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72 1 00 20530</w:t>
            </w:r>
          </w:p>
        </w:tc>
        <w:tc>
          <w:tcPr>
            <w:tcW w:w="854" w:type="dxa"/>
            <w:shd w:val="clear" w:color="auto" w:fill="auto"/>
            <w:hideMark/>
          </w:tcPr>
          <w:p w14:paraId="553931E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0E3B92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178,45</w:t>
            </w:r>
          </w:p>
        </w:tc>
        <w:tc>
          <w:tcPr>
            <w:tcW w:w="1984" w:type="dxa"/>
            <w:shd w:val="clear" w:color="auto" w:fill="auto"/>
            <w:hideMark/>
          </w:tcPr>
          <w:p w14:paraId="1E816B0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178,45</w:t>
            </w:r>
          </w:p>
        </w:tc>
      </w:tr>
      <w:tr w:rsidR="00296B9E" w:rsidRPr="007A596A" w14:paraId="4C49944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6494B23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по постановке на кадастровый учет автомобильных дорог</w:t>
            </w:r>
          </w:p>
        </w:tc>
        <w:tc>
          <w:tcPr>
            <w:tcW w:w="2267" w:type="dxa"/>
            <w:shd w:val="clear" w:color="auto" w:fill="auto"/>
            <w:hideMark/>
          </w:tcPr>
          <w:p w14:paraId="3786207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72 1 00 20730</w:t>
            </w:r>
          </w:p>
        </w:tc>
        <w:tc>
          <w:tcPr>
            <w:tcW w:w="854" w:type="dxa"/>
            <w:shd w:val="clear" w:color="auto" w:fill="auto"/>
            <w:hideMark/>
          </w:tcPr>
          <w:p w14:paraId="2F97E3A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0430A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327,50</w:t>
            </w:r>
          </w:p>
        </w:tc>
        <w:tc>
          <w:tcPr>
            <w:tcW w:w="1984" w:type="dxa"/>
            <w:shd w:val="clear" w:color="auto" w:fill="auto"/>
            <w:hideMark/>
          </w:tcPr>
          <w:p w14:paraId="48CBC4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327,50</w:t>
            </w:r>
          </w:p>
        </w:tc>
      </w:tr>
      <w:tr w:rsidR="00296B9E" w:rsidRPr="007A596A" w14:paraId="2D92FEE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3DC9932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91E02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72 1 00 20730</w:t>
            </w:r>
          </w:p>
        </w:tc>
        <w:tc>
          <w:tcPr>
            <w:tcW w:w="854" w:type="dxa"/>
            <w:shd w:val="clear" w:color="auto" w:fill="auto"/>
            <w:hideMark/>
          </w:tcPr>
          <w:p w14:paraId="0F5B53B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DA76B8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327,50</w:t>
            </w:r>
          </w:p>
        </w:tc>
        <w:tc>
          <w:tcPr>
            <w:tcW w:w="1984" w:type="dxa"/>
            <w:shd w:val="clear" w:color="auto" w:fill="auto"/>
            <w:hideMark/>
          </w:tcPr>
          <w:p w14:paraId="5AD4B79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327,50</w:t>
            </w:r>
          </w:p>
        </w:tc>
      </w:tr>
      <w:tr w:rsidR="00296B9E" w:rsidRPr="007A596A" w14:paraId="22AC7A0D" w14:textId="77777777" w:rsidTr="00625E41">
        <w:tblPrEx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8376" w:type="dxa"/>
            <w:shd w:val="clear" w:color="auto" w:fill="auto"/>
            <w:hideMark/>
          </w:tcPr>
          <w:p w14:paraId="7B48E95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372C5BC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BCA1C3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AA31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87 355,87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4336A6D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87 150,87</w:t>
            </w:r>
          </w:p>
        </w:tc>
      </w:tr>
      <w:tr w:rsidR="00296B9E" w:rsidRPr="007A596A" w14:paraId="256C0C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4DD311A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3559E23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48B6B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97718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87 355,87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40EB7EC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87 150,87</w:t>
            </w:r>
          </w:p>
        </w:tc>
      </w:tr>
      <w:tr w:rsidR="00296B9E" w:rsidRPr="007A596A" w14:paraId="739C4B9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3D24E9B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4C27F07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34017C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DC5F3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1 687,18</w:t>
            </w:r>
          </w:p>
        </w:tc>
        <w:tc>
          <w:tcPr>
            <w:tcW w:w="1984" w:type="dxa"/>
            <w:shd w:val="clear" w:color="auto" w:fill="auto"/>
            <w:hideMark/>
          </w:tcPr>
          <w:p w14:paraId="6D3DB6D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1 687,18</w:t>
            </w:r>
          </w:p>
        </w:tc>
      </w:tr>
      <w:tr w:rsidR="00296B9E" w:rsidRPr="007A596A" w14:paraId="0D4C273F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E0CD8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DE87D9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B27B60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D7EAA5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434,50</w:t>
            </w:r>
          </w:p>
        </w:tc>
        <w:tc>
          <w:tcPr>
            <w:tcW w:w="1984" w:type="dxa"/>
            <w:shd w:val="clear" w:color="auto" w:fill="auto"/>
            <w:hideMark/>
          </w:tcPr>
          <w:p w14:paraId="7F58D0B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434,50</w:t>
            </w:r>
          </w:p>
        </w:tc>
      </w:tr>
      <w:tr w:rsidR="00296B9E" w:rsidRPr="007A596A" w14:paraId="3D2EE9DD" w14:textId="77777777" w:rsidTr="00625E41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8376" w:type="dxa"/>
            <w:shd w:val="clear" w:color="auto" w:fill="auto"/>
            <w:hideMark/>
          </w:tcPr>
          <w:p w14:paraId="3D8A4DD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7DD9F70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DE740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B922C7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1 252,68</w:t>
            </w:r>
          </w:p>
        </w:tc>
        <w:tc>
          <w:tcPr>
            <w:tcW w:w="1984" w:type="dxa"/>
            <w:shd w:val="clear" w:color="auto" w:fill="auto"/>
            <w:hideMark/>
          </w:tcPr>
          <w:p w14:paraId="51BF911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1 252,68</w:t>
            </w:r>
          </w:p>
        </w:tc>
      </w:tr>
      <w:tr w:rsidR="00296B9E" w:rsidRPr="007A596A" w14:paraId="171DEE3F" w14:textId="77777777" w:rsidTr="00625E41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8376" w:type="dxa"/>
            <w:shd w:val="clear" w:color="auto" w:fill="auto"/>
            <w:hideMark/>
          </w:tcPr>
          <w:p w14:paraId="4BCEA57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1ADB7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07674D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B6E13B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18 606,02</w:t>
            </w:r>
          </w:p>
        </w:tc>
        <w:tc>
          <w:tcPr>
            <w:tcW w:w="1984" w:type="dxa"/>
            <w:shd w:val="clear" w:color="auto" w:fill="auto"/>
            <w:hideMark/>
          </w:tcPr>
          <w:p w14:paraId="38F7D7C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18 606,02</w:t>
            </w:r>
          </w:p>
        </w:tc>
      </w:tr>
      <w:tr w:rsidR="00296B9E" w:rsidRPr="007A596A" w14:paraId="27D2FB2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7249B183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102BEB8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FF6392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3FC95F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18 606,02</w:t>
            </w:r>
          </w:p>
        </w:tc>
        <w:tc>
          <w:tcPr>
            <w:tcW w:w="1984" w:type="dxa"/>
            <w:shd w:val="clear" w:color="auto" w:fill="auto"/>
            <w:hideMark/>
          </w:tcPr>
          <w:p w14:paraId="2C111EA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18 606,02</w:t>
            </w:r>
          </w:p>
        </w:tc>
      </w:tr>
      <w:tr w:rsidR="00296B9E" w:rsidRPr="007A596A" w14:paraId="03493132" w14:textId="77777777" w:rsidTr="00625E41">
        <w:tblPrEx>
          <w:tblLook w:val="04A0" w:firstRow="1" w:lastRow="0" w:firstColumn="1" w:lastColumn="0" w:noHBand="0" w:noVBand="1"/>
        </w:tblPrEx>
        <w:trPr>
          <w:trHeight w:val="541"/>
        </w:trPr>
        <w:tc>
          <w:tcPr>
            <w:tcW w:w="8376" w:type="dxa"/>
            <w:shd w:val="clear" w:color="auto" w:fill="auto"/>
            <w:hideMark/>
          </w:tcPr>
          <w:p w14:paraId="63F9463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267" w:type="dxa"/>
            <w:shd w:val="clear" w:color="auto" w:fill="auto"/>
            <w:hideMark/>
          </w:tcPr>
          <w:p w14:paraId="6D07269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74 1 00 10050</w:t>
            </w:r>
          </w:p>
        </w:tc>
        <w:tc>
          <w:tcPr>
            <w:tcW w:w="854" w:type="dxa"/>
            <w:shd w:val="clear" w:color="auto" w:fill="auto"/>
            <w:hideMark/>
          </w:tcPr>
          <w:p w14:paraId="46601F5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09EEDC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C1596D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</w:tr>
      <w:tr w:rsidR="00296B9E" w:rsidRPr="007A596A" w14:paraId="2E8B318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9F0F24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1B8B60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74 1 00 10050</w:t>
            </w:r>
          </w:p>
        </w:tc>
        <w:tc>
          <w:tcPr>
            <w:tcW w:w="854" w:type="dxa"/>
            <w:shd w:val="clear" w:color="auto" w:fill="auto"/>
            <w:hideMark/>
          </w:tcPr>
          <w:p w14:paraId="4D0566A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63411BA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3CE5B2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800,00</w:t>
            </w:r>
          </w:p>
        </w:tc>
      </w:tr>
      <w:tr w:rsidR="00296B9E" w:rsidRPr="007A596A" w14:paraId="6E1B19A7" w14:textId="77777777" w:rsidTr="00625E41">
        <w:tblPrEx>
          <w:tblLook w:val="04A0" w:firstRow="1" w:lastRow="0" w:firstColumn="1" w:lastColumn="0" w:noHBand="0" w:noVBand="1"/>
        </w:tblPrEx>
        <w:trPr>
          <w:trHeight w:val="387"/>
        </w:trPr>
        <w:tc>
          <w:tcPr>
            <w:tcW w:w="8376" w:type="dxa"/>
            <w:shd w:val="clear" w:color="auto" w:fill="auto"/>
            <w:hideMark/>
          </w:tcPr>
          <w:p w14:paraId="2CF7930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7" w:type="dxa"/>
            <w:shd w:val="clear" w:color="auto" w:fill="auto"/>
            <w:hideMark/>
          </w:tcPr>
          <w:p w14:paraId="30D174D3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E7B9C5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7299FB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49 040,67</w:t>
            </w:r>
          </w:p>
        </w:tc>
        <w:tc>
          <w:tcPr>
            <w:tcW w:w="1984" w:type="dxa"/>
            <w:shd w:val="clear" w:color="auto" w:fill="auto"/>
            <w:hideMark/>
          </w:tcPr>
          <w:p w14:paraId="32E09E0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49 040,67</w:t>
            </w:r>
          </w:p>
        </w:tc>
      </w:tr>
      <w:tr w:rsidR="00296B9E" w:rsidRPr="007A596A" w14:paraId="6A37CC9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0B414D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378FD7E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45B101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485F5C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39 858,23</w:t>
            </w:r>
          </w:p>
        </w:tc>
        <w:tc>
          <w:tcPr>
            <w:tcW w:w="1984" w:type="dxa"/>
            <w:shd w:val="clear" w:color="auto" w:fill="auto"/>
            <w:hideMark/>
          </w:tcPr>
          <w:p w14:paraId="32330446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39 858,23</w:t>
            </w:r>
          </w:p>
        </w:tc>
      </w:tr>
      <w:tr w:rsidR="00296B9E" w:rsidRPr="007A596A" w14:paraId="2208D06F" w14:textId="77777777" w:rsidTr="00625E41">
        <w:tblPrEx>
          <w:tblLook w:val="04A0" w:firstRow="1" w:lastRow="0" w:firstColumn="1" w:lastColumn="0" w:noHBand="0" w:noVBand="1"/>
        </w:tblPrEx>
        <w:trPr>
          <w:trHeight w:val="303"/>
        </w:trPr>
        <w:tc>
          <w:tcPr>
            <w:tcW w:w="8376" w:type="dxa"/>
            <w:shd w:val="clear" w:color="auto" w:fill="auto"/>
            <w:hideMark/>
          </w:tcPr>
          <w:p w14:paraId="79B1A56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F2389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14EBFA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51C098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9 182,44</w:t>
            </w:r>
          </w:p>
        </w:tc>
        <w:tc>
          <w:tcPr>
            <w:tcW w:w="1984" w:type="dxa"/>
            <w:shd w:val="clear" w:color="auto" w:fill="auto"/>
            <w:hideMark/>
          </w:tcPr>
          <w:p w14:paraId="5FA6EE1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9 182,44</w:t>
            </w:r>
          </w:p>
        </w:tc>
      </w:tr>
      <w:tr w:rsidR="00296B9E" w:rsidRPr="007A596A" w14:paraId="31D73C7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730F144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2267" w:type="dxa"/>
            <w:shd w:val="clear" w:color="auto" w:fill="auto"/>
            <w:hideMark/>
          </w:tcPr>
          <w:p w14:paraId="3BA4875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74 1 00 20470</w:t>
            </w:r>
          </w:p>
        </w:tc>
        <w:tc>
          <w:tcPr>
            <w:tcW w:w="854" w:type="dxa"/>
            <w:shd w:val="clear" w:color="auto" w:fill="auto"/>
            <w:hideMark/>
          </w:tcPr>
          <w:p w14:paraId="31E99D1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3CCFA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17 222,00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F61D8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17 017,00</w:t>
            </w:r>
          </w:p>
        </w:tc>
      </w:tr>
      <w:tr w:rsidR="00296B9E" w:rsidRPr="007A596A" w14:paraId="53334A8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2937E0E6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7" w:type="dxa"/>
            <w:shd w:val="clear" w:color="auto" w:fill="auto"/>
            <w:hideMark/>
          </w:tcPr>
          <w:p w14:paraId="5FBBA37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74 1 00 20470</w:t>
            </w:r>
          </w:p>
        </w:tc>
        <w:tc>
          <w:tcPr>
            <w:tcW w:w="854" w:type="dxa"/>
            <w:shd w:val="clear" w:color="auto" w:fill="auto"/>
            <w:hideMark/>
          </w:tcPr>
          <w:p w14:paraId="3C7A996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  <w:shd w:val="clear" w:color="auto" w:fill="auto"/>
            <w:hideMark/>
          </w:tcPr>
          <w:p w14:paraId="465C768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17 222,00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643B54D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17 017,00</w:t>
            </w:r>
          </w:p>
        </w:tc>
      </w:tr>
      <w:tr w:rsidR="00296B9E" w:rsidRPr="007A596A" w14:paraId="58FD5110" w14:textId="77777777" w:rsidTr="00625E41">
        <w:tblPrEx>
          <w:tblLook w:val="04A0" w:firstRow="1" w:lastRow="0" w:firstColumn="1" w:lastColumn="0" w:noHBand="0" w:noVBand="1"/>
        </w:tblPrEx>
        <w:trPr>
          <w:trHeight w:val="325"/>
        </w:trPr>
        <w:tc>
          <w:tcPr>
            <w:tcW w:w="8376" w:type="dxa"/>
            <w:shd w:val="clear" w:color="auto" w:fill="auto"/>
            <w:hideMark/>
          </w:tcPr>
          <w:p w14:paraId="71BEBEE8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3DAECE6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630421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463766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4 740,54</w:t>
            </w:r>
          </w:p>
        </w:tc>
        <w:tc>
          <w:tcPr>
            <w:tcW w:w="1984" w:type="dxa"/>
            <w:shd w:val="clear" w:color="auto" w:fill="auto"/>
            <w:hideMark/>
          </w:tcPr>
          <w:p w14:paraId="66C2C49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4 740,54</w:t>
            </w:r>
          </w:p>
        </w:tc>
      </w:tr>
      <w:tr w:rsidR="00296B9E" w:rsidRPr="007A596A" w14:paraId="2191466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91BBC17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080B79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B489C7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BA79CA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2 081,57</w:t>
            </w:r>
          </w:p>
        </w:tc>
        <w:tc>
          <w:tcPr>
            <w:tcW w:w="1984" w:type="dxa"/>
            <w:shd w:val="clear" w:color="auto" w:fill="auto"/>
            <w:hideMark/>
          </w:tcPr>
          <w:p w14:paraId="1830C2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2 081,57</w:t>
            </w:r>
          </w:p>
        </w:tc>
      </w:tr>
      <w:tr w:rsidR="00296B9E" w:rsidRPr="007A596A" w14:paraId="6EFE6BF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5D47143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0AE0702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F3B7C0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8112B8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188,82</w:t>
            </w:r>
          </w:p>
        </w:tc>
        <w:tc>
          <w:tcPr>
            <w:tcW w:w="1984" w:type="dxa"/>
            <w:shd w:val="clear" w:color="auto" w:fill="auto"/>
            <w:hideMark/>
          </w:tcPr>
          <w:p w14:paraId="15BF828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188,82</w:t>
            </w:r>
          </w:p>
        </w:tc>
      </w:tr>
      <w:tr w:rsidR="00296B9E" w:rsidRPr="007A596A" w14:paraId="4214375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31820D6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547D98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0716FC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ADA0DA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4A4B33E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41,55</w:t>
            </w:r>
          </w:p>
        </w:tc>
      </w:tr>
      <w:tr w:rsidR="00296B9E" w:rsidRPr="007A596A" w14:paraId="57A10D96" w14:textId="77777777" w:rsidTr="00625E41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8376" w:type="dxa"/>
            <w:shd w:val="clear" w:color="auto" w:fill="auto"/>
            <w:hideMark/>
          </w:tcPr>
          <w:p w14:paraId="1C9C8E9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3D177D0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924D35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4CC308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147,27</w:t>
            </w:r>
          </w:p>
        </w:tc>
        <w:tc>
          <w:tcPr>
            <w:tcW w:w="1984" w:type="dxa"/>
            <w:shd w:val="clear" w:color="auto" w:fill="auto"/>
            <w:hideMark/>
          </w:tcPr>
          <w:p w14:paraId="486EA44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147,27</w:t>
            </w:r>
          </w:p>
        </w:tc>
      </w:tr>
      <w:tr w:rsidR="00296B9E" w:rsidRPr="007A596A" w14:paraId="63AAD8B9" w14:textId="77777777" w:rsidTr="00625E41">
        <w:tblPrEx>
          <w:tblLook w:val="04A0" w:firstRow="1" w:lastRow="0" w:firstColumn="1" w:lastColumn="0" w:noHBand="0" w:noVBand="1"/>
        </w:tblPrEx>
        <w:trPr>
          <w:trHeight w:val="481"/>
        </w:trPr>
        <w:tc>
          <w:tcPr>
            <w:tcW w:w="8376" w:type="dxa"/>
            <w:shd w:val="clear" w:color="auto" w:fill="auto"/>
            <w:hideMark/>
          </w:tcPr>
          <w:p w14:paraId="58930C8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1C53A8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08638D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3E740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1 882,76</w:t>
            </w:r>
          </w:p>
        </w:tc>
        <w:tc>
          <w:tcPr>
            <w:tcW w:w="1984" w:type="dxa"/>
            <w:shd w:val="clear" w:color="auto" w:fill="auto"/>
            <w:hideMark/>
          </w:tcPr>
          <w:p w14:paraId="1EF62309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1 882,76</w:t>
            </w:r>
          </w:p>
        </w:tc>
      </w:tr>
      <w:tr w:rsidR="00296B9E" w:rsidRPr="007A596A" w14:paraId="2B78812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C4923D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0CF1123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754FF1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2CB85F4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1 882,76</w:t>
            </w:r>
          </w:p>
        </w:tc>
        <w:tc>
          <w:tcPr>
            <w:tcW w:w="1984" w:type="dxa"/>
            <w:shd w:val="clear" w:color="auto" w:fill="auto"/>
            <w:hideMark/>
          </w:tcPr>
          <w:p w14:paraId="44DE9EA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1 882,76</w:t>
            </w:r>
          </w:p>
        </w:tc>
      </w:tr>
      <w:tr w:rsidR="00296B9E" w:rsidRPr="007A596A" w14:paraId="49FD741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8FF4F8B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оплату взносов за членство в организациях</w:t>
            </w:r>
          </w:p>
        </w:tc>
        <w:tc>
          <w:tcPr>
            <w:tcW w:w="2267" w:type="dxa"/>
            <w:shd w:val="clear" w:color="auto" w:fill="auto"/>
            <w:hideMark/>
          </w:tcPr>
          <w:p w14:paraId="059B5E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3495F60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80D3AE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E994BC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7A596A" w14:paraId="0567B8E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1B5BDC9E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2E2B64B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78 1 00 20450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51C315EC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442CD1F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6805C7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296B9E" w:rsidRPr="007A596A" w14:paraId="607352D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772DBCA0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Руководитель контрольно-счетной палаты и его заместители</w:t>
            </w:r>
          </w:p>
        </w:tc>
        <w:tc>
          <w:tcPr>
            <w:tcW w:w="2267" w:type="dxa"/>
            <w:shd w:val="clear" w:color="auto" w:fill="auto"/>
            <w:hideMark/>
          </w:tcPr>
          <w:p w14:paraId="30AA3B3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DAF696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D6B70E2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2 658,97</w:t>
            </w:r>
          </w:p>
        </w:tc>
        <w:tc>
          <w:tcPr>
            <w:tcW w:w="1984" w:type="dxa"/>
            <w:shd w:val="clear" w:color="auto" w:fill="auto"/>
            <w:hideMark/>
          </w:tcPr>
          <w:p w14:paraId="3DD6471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2 658,97</w:t>
            </w:r>
          </w:p>
        </w:tc>
      </w:tr>
      <w:tr w:rsidR="00296B9E" w:rsidRPr="007A596A" w14:paraId="3B4836D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33EE9F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5FA3527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7A0A5D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906B21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60EB3B20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7A596A" w14:paraId="2A853EC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5C6D4F8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6891551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A7B66FF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B2B0B3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1D5A413B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83,10</w:t>
            </w:r>
          </w:p>
        </w:tc>
      </w:tr>
      <w:tr w:rsidR="00296B9E" w:rsidRPr="007A596A" w14:paraId="0F072D1D" w14:textId="77777777" w:rsidTr="00625E4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8376" w:type="dxa"/>
            <w:shd w:val="clear" w:color="auto" w:fill="auto"/>
            <w:hideMark/>
          </w:tcPr>
          <w:p w14:paraId="54C59FD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3C93107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0EB98F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593A78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2 575,87</w:t>
            </w:r>
          </w:p>
        </w:tc>
        <w:tc>
          <w:tcPr>
            <w:tcW w:w="1984" w:type="dxa"/>
            <w:shd w:val="clear" w:color="auto" w:fill="auto"/>
            <w:hideMark/>
          </w:tcPr>
          <w:p w14:paraId="0F24BA2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2 575,87</w:t>
            </w:r>
          </w:p>
        </w:tc>
      </w:tr>
      <w:tr w:rsidR="00296B9E" w:rsidRPr="007A596A" w14:paraId="60E66CF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15A601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3243E4D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78 2 00 10020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076C67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7A7DF4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2 575,87</w:t>
            </w:r>
          </w:p>
        </w:tc>
        <w:tc>
          <w:tcPr>
            <w:tcW w:w="1984" w:type="dxa"/>
            <w:shd w:val="clear" w:color="auto" w:fill="auto"/>
            <w:hideMark/>
          </w:tcPr>
          <w:p w14:paraId="6E2D74C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2 575,87</w:t>
            </w:r>
          </w:p>
        </w:tc>
      </w:tr>
      <w:tr w:rsidR="00296B9E" w:rsidRPr="007A596A" w14:paraId="1C21FB4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6" w:type="dxa"/>
            <w:shd w:val="clear" w:color="auto" w:fill="auto"/>
            <w:hideMark/>
          </w:tcPr>
          <w:p w14:paraId="02EECB59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lastRenderedPageBreak/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1DFBCEBB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03694A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F1CEC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4 257,23</w:t>
            </w:r>
          </w:p>
        </w:tc>
        <w:tc>
          <w:tcPr>
            <w:tcW w:w="1984" w:type="dxa"/>
            <w:shd w:val="clear" w:color="auto" w:fill="auto"/>
            <w:hideMark/>
          </w:tcPr>
          <w:p w14:paraId="5F9617F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4 257,23</w:t>
            </w:r>
          </w:p>
        </w:tc>
      </w:tr>
      <w:tr w:rsidR="00296B9E" w:rsidRPr="007A596A" w14:paraId="2CAD3029" w14:textId="77777777" w:rsidTr="00625E4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8376" w:type="dxa"/>
            <w:shd w:val="clear" w:color="auto" w:fill="auto"/>
            <w:hideMark/>
          </w:tcPr>
          <w:p w14:paraId="5EB1B47F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7" w:type="dxa"/>
            <w:shd w:val="clear" w:color="auto" w:fill="auto"/>
            <w:hideMark/>
          </w:tcPr>
          <w:p w14:paraId="626666F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D882098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57100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4 257,23</w:t>
            </w:r>
          </w:p>
        </w:tc>
        <w:tc>
          <w:tcPr>
            <w:tcW w:w="1984" w:type="dxa"/>
            <w:shd w:val="clear" w:color="auto" w:fill="auto"/>
            <w:hideMark/>
          </w:tcPr>
          <w:p w14:paraId="390FC2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4 257,23</w:t>
            </w:r>
          </w:p>
        </w:tc>
      </w:tr>
      <w:tr w:rsidR="00296B9E" w:rsidRPr="007A596A" w14:paraId="6FB3471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B1D544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7F37419E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5DD47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FCADB3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269,99</w:t>
            </w:r>
          </w:p>
        </w:tc>
        <w:tc>
          <w:tcPr>
            <w:tcW w:w="1984" w:type="dxa"/>
            <w:shd w:val="clear" w:color="auto" w:fill="auto"/>
            <w:hideMark/>
          </w:tcPr>
          <w:p w14:paraId="3CA060ED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269,99</w:t>
            </w:r>
          </w:p>
        </w:tc>
      </w:tr>
      <w:tr w:rsidR="00296B9E" w:rsidRPr="007A596A" w14:paraId="4C3D876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4BBAA215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51E8D4F9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C3F2A06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E3C12A7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77,56</w:t>
            </w:r>
          </w:p>
        </w:tc>
        <w:tc>
          <w:tcPr>
            <w:tcW w:w="1984" w:type="dxa"/>
            <w:shd w:val="clear" w:color="auto" w:fill="auto"/>
            <w:hideMark/>
          </w:tcPr>
          <w:p w14:paraId="71A46EDA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77,56</w:t>
            </w:r>
          </w:p>
        </w:tc>
      </w:tr>
      <w:tr w:rsidR="00296B9E" w:rsidRPr="007A596A" w14:paraId="0470D605" w14:textId="77777777" w:rsidTr="00625E41">
        <w:tblPrEx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8376" w:type="dxa"/>
            <w:shd w:val="clear" w:color="auto" w:fill="auto"/>
            <w:hideMark/>
          </w:tcPr>
          <w:p w14:paraId="6F80249A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shd w:val="clear" w:color="auto" w:fill="auto"/>
            <w:hideMark/>
          </w:tcPr>
          <w:p w14:paraId="22090BE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01A5C62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E56EFAC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192,43</w:t>
            </w:r>
          </w:p>
        </w:tc>
        <w:tc>
          <w:tcPr>
            <w:tcW w:w="1984" w:type="dxa"/>
            <w:shd w:val="clear" w:color="auto" w:fill="auto"/>
            <w:hideMark/>
          </w:tcPr>
          <w:p w14:paraId="08356BA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192,43</w:t>
            </w:r>
          </w:p>
        </w:tc>
      </w:tr>
      <w:tr w:rsidR="00296B9E" w:rsidRPr="007A596A" w14:paraId="17C2FA77" w14:textId="77777777" w:rsidTr="00625E41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8376" w:type="dxa"/>
            <w:shd w:val="clear" w:color="auto" w:fill="auto"/>
            <w:hideMark/>
          </w:tcPr>
          <w:p w14:paraId="77CF2F3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7" w:type="dxa"/>
            <w:shd w:val="clear" w:color="auto" w:fill="auto"/>
            <w:hideMark/>
          </w:tcPr>
          <w:p w14:paraId="62525F8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D280AF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439C42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3 987,24</w:t>
            </w:r>
          </w:p>
        </w:tc>
        <w:tc>
          <w:tcPr>
            <w:tcW w:w="1984" w:type="dxa"/>
            <w:shd w:val="clear" w:color="auto" w:fill="auto"/>
            <w:hideMark/>
          </w:tcPr>
          <w:p w14:paraId="4725FF61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3 987,24</w:t>
            </w:r>
          </w:p>
        </w:tc>
      </w:tr>
      <w:tr w:rsidR="00296B9E" w:rsidRPr="007A596A" w14:paraId="05A2884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6" w:type="dxa"/>
            <w:shd w:val="clear" w:color="auto" w:fill="auto"/>
            <w:hideMark/>
          </w:tcPr>
          <w:p w14:paraId="2E0F72FC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shd w:val="clear" w:color="auto" w:fill="auto"/>
            <w:hideMark/>
          </w:tcPr>
          <w:p w14:paraId="21BAF987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79 1 00 10020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D036A90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71BEAD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3 987,24</w:t>
            </w:r>
          </w:p>
        </w:tc>
        <w:tc>
          <w:tcPr>
            <w:tcW w:w="1984" w:type="dxa"/>
            <w:shd w:val="clear" w:color="auto" w:fill="auto"/>
            <w:hideMark/>
          </w:tcPr>
          <w:p w14:paraId="750CC305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3 987,24</w:t>
            </w:r>
          </w:p>
        </w:tc>
      </w:tr>
      <w:tr w:rsidR="00296B9E" w:rsidRPr="007A596A" w14:paraId="1ED58D9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4752261D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267" w:type="dxa"/>
            <w:shd w:val="clear" w:color="auto" w:fill="auto"/>
            <w:hideMark/>
          </w:tcPr>
          <w:p w14:paraId="358D1415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99 9 99 99999</w:t>
            </w:r>
          </w:p>
        </w:tc>
        <w:tc>
          <w:tcPr>
            <w:tcW w:w="854" w:type="dxa"/>
            <w:shd w:val="clear" w:color="auto" w:fill="auto"/>
            <w:hideMark/>
          </w:tcPr>
          <w:p w14:paraId="0048328A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985" w:type="dxa"/>
            <w:shd w:val="clear" w:color="auto" w:fill="auto"/>
            <w:hideMark/>
          </w:tcPr>
          <w:p w14:paraId="6CC7817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32 750,90</w:t>
            </w:r>
          </w:p>
        </w:tc>
        <w:tc>
          <w:tcPr>
            <w:tcW w:w="1984" w:type="dxa"/>
            <w:shd w:val="clear" w:color="auto" w:fill="auto"/>
            <w:hideMark/>
          </w:tcPr>
          <w:p w14:paraId="3CBFA2C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67 619,75</w:t>
            </w:r>
          </w:p>
        </w:tc>
      </w:tr>
      <w:tr w:rsidR="00296B9E" w:rsidRPr="007A596A" w14:paraId="7C4E29E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6" w:type="dxa"/>
            <w:shd w:val="clear" w:color="auto" w:fill="auto"/>
            <w:hideMark/>
          </w:tcPr>
          <w:p w14:paraId="01A55151" w14:textId="77777777" w:rsidR="00296B9E" w:rsidRPr="007A596A" w:rsidRDefault="00296B9E" w:rsidP="00625E41">
            <w:pPr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67" w:type="dxa"/>
            <w:shd w:val="clear" w:color="auto" w:fill="auto"/>
            <w:hideMark/>
          </w:tcPr>
          <w:p w14:paraId="3E2D4F24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4" w:type="dxa"/>
            <w:shd w:val="clear" w:color="auto" w:fill="auto"/>
            <w:hideMark/>
          </w:tcPr>
          <w:p w14:paraId="6B41F331" w14:textId="77777777" w:rsidR="00296B9E" w:rsidRPr="007A596A" w:rsidRDefault="00296B9E" w:rsidP="00625E41">
            <w:pPr>
              <w:jc w:val="center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5C1B7F4F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 w:rsidRPr="007A596A">
              <w:rPr>
                <w:color w:val="000000"/>
                <w:sz w:val="28"/>
                <w:szCs w:val="28"/>
              </w:rPr>
              <w:t>5 480 465,38</w:t>
            </w:r>
          </w:p>
        </w:tc>
        <w:tc>
          <w:tcPr>
            <w:tcW w:w="1984" w:type="dxa"/>
            <w:shd w:val="clear" w:color="auto" w:fill="auto"/>
            <w:hideMark/>
          </w:tcPr>
          <w:p w14:paraId="25EFD1BE" w14:textId="77777777" w:rsidR="00296B9E" w:rsidRPr="007A596A" w:rsidRDefault="00296B9E" w:rsidP="00625E4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3 409 581,94</w:t>
            </w:r>
          </w:p>
        </w:tc>
      </w:tr>
    </w:tbl>
    <w:p w14:paraId="5DAA98D9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74B6A880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1E6B3761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123847E7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  <w:t xml:space="preserve">                                                                                 Л.Н. Волошина</w:t>
      </w:r>
    </w:p>
    <w:p w14:paraId="142B1D39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550CBEF1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6505F5F8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30BA23CE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6FFC6136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</w:p>
    <w:p w14:paraId="402A4A7B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Визирует:</w:t>
      </w:r>
    </w:p>
    <w:p w14:paraId="31781FE2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86BFAB7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117E219D" w14:textId="77777777" w:rsidR="00296B9E" w:rsidRDefault="00296B9E" w:rsidP="00296B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                         Т.С. Середкина</w:t>
      </w:r>
    </w:p>
    <w:p w14:paraId="0A9B66B4" w14:textId="77777777" w:rsidR="00296B9E" w:rsidRPr="00296B9E" w:rsidRDefault="00296B9E" w:rsidP="00296B9E">
      <w:pPr>
        <w:pageBreakBefore/>
        <w:snapToGrid w:val="0"/>
        <w:spacing w:line="240" w:lineRule="exact"/>
        <w:ind w:left="8222" w:right="-176" w:firstLine="4678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lastRenderedPageBreak/>
        <w:t xml:space="preserve">    Приложение № 9</w:t>
      </w:r>
    </w:p>
    <w:p w14:paraId="06BFADE8" w14:textId="77777777" w:rsidR="00296B9E" w:rsidRPr="00296B9E" w:rsidRDefault="00296B9E" w:rsidP="00296B9E">
      <w:pPr>
        <w:snapToGrid w:val="0"/>
        <w:spacing w:line="240" w:lineRule="exact"/>
        <w:ind w:left="9356" w:right="-173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к решению Думы  города-курорта  Кисловодска</w:t>
      </w:r>
    </w:p>
    <w:p w14:paraId="027F5EB3" w14:textId="77777777" w:rsidR="00296B9E" w:rsidRPr="00296B9E" w:rsidRDefault="00296B9E" w:rsidP="00296B9E">
      <w:pPr>
        <w:snapToGrid w:val="0"/>
        <w:spacing w:line="240" w:lineRule="exact"/>
        <w:ind w:left="9356" w:right="-173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   № 110-622 «О бюджете города-курорта Кисловодска на 2023 год и плановый период 2024 и 2025 годов»</w:t>
      </w:r>
    </w:p>
    <w:p w14:paraId="7165FF6A" w14:textId="77777777" w:rsidR="004B094F" w:rsidRDefault="004B094F" w:rsidP="004B094F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74511EDB" w14:textId="77777777" w:rsidR="00296B9E" w:rsidRPr="00296B9E" w:rsidRDefault="00296B9E" w:rsidP="00296B9E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lang w:eastAsia="ru-RU"/>
        </w:rPr>
      </w:pPr>
    </w:p>
    <w:p w14:paraId="6719BC1B" w14:textId="77777777" w:rsidR="00296B9E" w:rsidRPr="00296B9E" w:rsidRDefault="00296B9E" w:rsidP="00296B9E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Приложение № 9</w:t>
      </w:r>
    </w:p>
    <w:p w14:paraId="61523E16" w14:textId="77777777" w:rsidR="00296B9E" w:rsidRPr="00296B9E" w:rsidRDefault="00296B9E" w:rsidP="00296B9E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к решению Думы  города-курорта  Кисловодска</w:t>
      </w:r>
    </w:p>
    <w:p w14:paraId="2B24A983" w14:textId="77777777" w:rsidR="00296B9E" w:rsidRPr="00296B9E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3887C010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2023 год и плановый период 2024 и 2025 годов»</w:t>
      </w:r>
    </w:p>
    <w:p w14:paraId="4ADFE580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</w:p>
    <w:p w14:paraId="0A74487A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РАСПРЕДЕЛЕНИЕ БЮДЖЕТНЫХ АССИГНОВАНИЙ</w:t>
      </w:r>
    </w:p>
    <w:p w14:paraId="2A0D3628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по разделам, подразделам классификации расходов бюджетов на 2023 год</w:t>
      </w:r>
    </w:p>
    <w:p w14:paraId="57E35B18" w14:textId="77777777" w:rsidR="00296B9E" w:rsidRPr="00296B9E" w:rsidRDefault="00296B9E" w:rsidP="00296B9E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ab/>
      </w:r>
      <w:r w:rsidRPr="00296B9E">
        <w:rPr>
          <w:sz w:val="28"/>
          <w:szCs w:val="28"/>
          <w:lang w:eastAsia="ru-RU"/>
        </w:rPr>
        <w:tab/>
        <w:t xml:space="preserve">        ( 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26"/>
        <w:gridCol w:w="986"/>
        <w:gridCol w:w="1407"/>
        <w:gridCol w:w="1841"/>
      </w:tblGrid>
      <w:tr w:rsidR="00296B9E" w:rsidRPr="00296B9E" w14:paraId="68092D02" w14:textId="77777777" w:rsidTr="00625E41">
        <w:trPr>
          <w:trHeight w:val="639"/>
        </w:trPr>
        <w:tc>
          <w:tcPr>
            <w:tcW w:w="11057" w:type="dxa"/>
            <w:shd w:val="clear" w:color="auto" w:fill="auto"/>
            <w:vAlign w:val="center"/>
          </w:tcPr>
          <w:p w14:paraId="482A9B42" w14:textId="77777777" w:rsidR="00296B9E" w:rsidRPr="00296B9E" w:rsidRDefault="00296B9E" w:rsidP="00296B9E">
            <w:pPr>
              <w:jc w:val="center"/>
              <w:rPr>
                <w:sz w:val="28"/>
                <w:szCs w:val="28"/>
                <w:lang w:eastAsia="ru-RU"/>
              </w:rPr>
            </w:pPr>
            <w:r w:rsidRPr="00296B9E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931044" w14:textId="77777777" w:rsidR="00296B9E" w:rsidRPr="00296B9E" w:rsidRDefault="00296B9E" w:rsidP="00296B9E">
            <w:pPr>
              <w:jc w:val="center"/>
              <w:rPr>
                <w:sz w:val="28"/>
                <w:szCs w:val="28"/>
                <w:lang w:eastAsia="ru-RU"/>
              </w:rPr>
            </w:pPr>
            <w:r w:rsidRPr="00296B9E">
              <w:rPr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E3B9A7" w14:textId="77777777" w:rsidR="00296B9E" w:rsidRPr="00296B9E" w:rsidRDefault="00296B9E" w:rsidP="00296B9E">
            <w:pPr>
              <w:jc w:val="center"/>
              <w:rPr>
                <w:sz w:val="28"/>
                <w:szCs w:val="28"/>
                <w:lang w:eastAsia="ru-RU"/>
              </w:rPr>
            </w:pPr>
            <w:r w:rsidRPr="00296B9E">
              <w:rPr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55F0F1" w14:textId="77777777" w:rsidR="00296B9E" w:rsidRPr="00296B9E" w:rsidRDefault="00296B9E" w:rsidP="00296B9E">
            <w:pPr>
              <w:jc w:val="right"/>
              <w:rPr>
                <w:sz w:val="28"/>
                <w:szCs w:val="28"/>
                <w:lang w:eastAsia="ru-RU"/>
              </w:rPr>
            </w:pPr>
            <w:r w:rsidRPr="00296B9E">
              <w:rPr>
                <w:sz w:val="28"/>
                <w:szCs w:val="28"/>
                <w:lang w:eastAsia="ru-RU"/>
              </w:rPr>
              <w:t>Сумма</w:t>
            </w:r>
          </w:p>
        </w:tc>
      </w:tr>
      <w:tr w:rsidR="00296B9E" w:rsidRPr="00296B9E" w14:paraId="46B35670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3108F4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D56543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3E89FC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E45CC1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340 801,30</w:t>
            </w:r>
          </w:p>
        </w:tc>
      </w:tr>
      <w:tr w:rsidR="00296B9E" w:rsidRPr="00296B9E" w14:paraId="0F4B1257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907D67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CBC3E0B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CA5148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4111B2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296B9E" w:rsidRPr="00296B9E" w14:paraId="745BD70A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E0B5A6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49860F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4CB9528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125DB5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12 659,00</w:t>
            </w:r>
          </w:p>
        </w:tc>
      </w:tr>
      <w:tr w:rsidR="00296B9E" w:rsidRPr="00296B9E" w14:paraId="2D720CE2" w14:textId="77777777" w:rsidTr="00625E41">
        <w:tblPrEx>
          <w:tblLook w:val="04A0" w:firstRow="1" w:lastRow="0" w:firstColumn="1" w:lastColumn="0" w:noHBand="0" w:noVBand="1"/>
        </w:tblPrEx>
        <w:trPr>
          <w:trHeight w:val="108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2559D5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980B12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918C34B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608DF7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71 634,82</w:t>
            </w:r>
          </w:p>
        </w:tc>
      </w:tr>
      <w:tr w:rsidR="00296B9E" w:rsidRPr="00296B9E" w14:paraId="4CC3CA4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B65117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F5BFA7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6A57BB4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587909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296B9E" w:rsidRPr="00296B9E" w14:paraId="1C18AD89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E33C73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36E05A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EDCE4B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B3F07B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25 098,22</w:t>
            </w:r>
          </w:p>
        </w:tc>
      </w:tr>
      <w:tr w:rsidR="00296B9E" w:rsidRPr="00296B9E" w14:paraId="22DF13F3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9C62C5E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2A11CE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9DF2622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0C6BA1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17 595,46</w:t>
            </w:r>
          </w:p>
        </w:tc>
      </w:tr>
      <w:tr w:rsidR="00296B9E" w:rsidRPr="00296B9E" w14:paraId="6F47D084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30D1F33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972E42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7A6C8D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472B2F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212 194,59</w:t>
            </w:r>
          </w:p>
        </w:tc>
      </w:tr>
      <w:tr w:rsidR="00296B9E" w:rsidRPr="00296B9E" w14:paraId="79B882E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11759A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7D745B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89971F7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1B5E25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296B9E" w:rsidRPr="00296B9E" w14:paraId="3B695B2E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684038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1886A3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95FE32C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E9B005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296B9E" w:rsidRPr="00296B9E" w14:paraId="5C4FE20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3DBCF6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2B148A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63D60D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BB93C6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44 267,95</w:t>
            </w:r>
          </w:p>
        </w:tc>
      </w:tr>
      <w:tr w:rsidR="00296B9E" w:rsidRPr="00296B9E" w14:paraId="63503630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F9F5532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E946EE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F6E703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AD332C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29 372,25</w:t>
            </w:r>
          </w:p>
        </w:tc>
      </w:tr>
      <w:tr w:rsidR="00296B9E" w:rsidRPr="00296B9E" w14:paraId="2CBD388A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73BC23B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A970F6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0369E3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A60558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14 895,70</w:t>
            </w:r>
          </w:p>
        </w:tc>
      </w:tr>
      <w:tr w:rsidR="00296B9E" w:rsidRPr="00296B9E" w14:paraId="7E84F26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22ED794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A11339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0F5E8C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4EFCC8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680 781,71</w:t>
            </w:r>
          </w:p>
        </w:tc>
      </w:tr>
      <w:tr w:rsidR="00296B9E" w:rsidRPr="00296B9E" w14:paraId="35666DDC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D55856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4EBD50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6574242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C95AEF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5 313,13</w:t>
            </w:r>
          </w:p>
        </w:tc>
      </w:tr>
      <w:tr w:rsidR="00296B9E" w:rsidRPr="00296B9E" w14:paraId="6BD0396D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5915DE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4CB22C2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00131C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8DFC68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296B9E" w:rsidRPr="00296B9E" w14:paraId="300F7C8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E380BA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722CAD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CCDAD5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980DF9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671 070,29</w:t>
            </w:r>
          </w:p>
        </w:tc>
      </w:tr>
      <w:tr w:rsidR="00296B9E" w:rsidRPr="00296B9E" w14:paraId="769FE798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D290F7F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B446DC8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B3441A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EC8C0F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4 298,37</w:t>
            </w:r>
          </w:p>
        </w:tc>
      </w:tr>
      <w:tr w:rsidR="00296B9E" w:rsidRPr="00296B9E" w14:paraId="74F1D631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F84BC02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22D9A6D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A8A319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29E7B6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956 101,14</w:t>
            </w:r>
          </w:p>
        </w:tc>
      </w:tr>
      <w:tr w:rsidR="00296B9E" w:rsidRPr="00296B9E" w14:paraId="3319ACB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CB30E9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C4362D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0339D8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7304D7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1 449,50</w:t>
            </w:r>
          </w:p>
        </w:tc>
      </w:tr>
      <w:tr w:rsidR="00296B9E" w:rsidRPr="00296B9E" w14:paraId="7A90052C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B04EA4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9CD6A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9E2856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223982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296B9E" w:rsidRPr="00296B9E" w14:paraId="203A5CE3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2236B5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3DA845C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1149265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D40F66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883 755,75</w:t>
            </w:r>
          </w:p>
        </w:tc>
      </w:tr>
      <w:tr w:rsidR="00296B9E" w:rsidRPr="00296B9E" w14:paraId="70FF1414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A0A272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28D40A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FF67B7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DEB8FF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55 895,89</w:t>
            </w:r>
          </w:p>
        </w:tc>
      </w:tr>
      <w:tr w:rsidR="00296B9E" w:rsidRPr="00296B9E" w14:paraId="42E00F2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4B22E31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2A2C912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A08850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3E3BD4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1 975 826,69</w:t>
            </w:r>
          </w:p>
        </w:tc>
      </w:tr>
      <w:tr w:rsidR="00296B9E" w:rsidRPr="00296B9E" w14:paraId="224CD80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8B208E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10C9FE5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C5EF87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26E089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330 100,20</w:t>
            </w:r>
          </w:p>
        </w:tc>
      </w:tr>
      <w:tr w:rsidR="00296B9E" w:rsidRPr="00296B9E" w14:paraId="4D5DBD2C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9088DCF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835356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C4ED6B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78ED3B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1 009 544,31</w:t>
            </w:r>
          </w:p>
        </w:tc>
      </w:tr>
      <w:tr w:rsidR="00296B9E" w:rsidRPr="00296B9E" w14:paraId="5E80E06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02F0DB7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Дополнительное образование детей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82DD8F5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1E900A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2CBC63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592 069,88</w:t>
            </w:r>
          </w:p>
        </w:tc>
      </w:tr>
      <w:tr w:rsidR="00296B9E" w:rsidRPr="00296B9E" w14:paraId="0EA01CD5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12D01B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A7D2D4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F4FC077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19790E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296B9E" w:rsidRPr="00296B9E" w14:paraId="633F09B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F7EE27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1C27C7E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D2ECD6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789F9B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34 291,62</w:t>
            </w:r>
          </w:p>
        </w:tc>
      </w:tr>
      <w:tr w:rsidR="00296B9E" w:rsidRPr="00296B9E" w14:paraId="6597035D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464E94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E56384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CBA2D2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D62E27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648 549,48</w:t>
            </w:r>
          </w:p>
        </w:tc>
      </w:tr>
      <w:tr w:rsidR="00296B9E" w:rsidRPr="00296B9E" w14:paraId="56E9F1A4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D68E49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C1684F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6F6F6C8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B66196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643 313,79</w:t>
            </w:r>
          </w:p>
        </w:tc>
      </w:tr>
      <w:tr w:rsidR="00296B9E" w:rsidRPr="00296B9E" w14:paraId="5138C53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7E7FD43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9EBE7A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A21E1B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0DD9F6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296B9E" w:rsidRPr="00296B9E" w14:paraId="68F4F1D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9F30C41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C29D1C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B62D4E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98D9E0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826 328,39</w:t>
            </w:r>
          </w:p>
        </w:tc>
      </w:tr>
      <w:tr w:rsidR="00296B9E" w:rsidRPr="00296B9E" w14:paraId="2E3BB52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7EDFFB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0782E68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D99093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303A77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452 100,37</w:t>
            </w:r>
          </w:p>
        </w:tc>
      </w:tr>
      <w:tr w:rsidR="00296B9E" w:rsidRPr="00296B9E" w14:paraId="50675298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3A172DB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3C025A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D717FA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63B6A3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341 905,30</w:t>
            </w:r>
          </w:p>
        </w:tc>
      </w:tr>
      <w:tr w:rsidR="00296B9E" w:rsidRPr="00296B9E" w14:paraId="6D1B13C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6D8600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5E96322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58CE0B9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895FD1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32 322,73</w:t>
            </w:r>
          </w:p>
        </w:tc>
      </w:tr>
      <w:tr w:rsidR="00296B9E" w:rsidRPr="00296B9E" w14:paraId="12705C0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2D28A84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218BFE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A869B25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8FAA3F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381 541,68</w:t>
            </w:r>
          </w:p>
        </w:tc>
      </w:tr>
      <w:tr w:rsidR="00296B9E" w:rsidRPr="00296B9E" w14:paraId="55125563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B87153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846B4CF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B930F3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3BA81C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376 843,74</w:t>
            </w:r>
          </w:p>
        </w:tc>
      </w:tr>
      <w:tr w:rsidR="00296B9E" w:rsidRPr="00296B9E" w14:paraId="4DF62BC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B628E8E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F03C463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E91EBE5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F13998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4 697,94</w:t>
            </w:r>
          </w:p>
        </w:tc>
      </w:tr>
      <w:tr w:rsidR="00296B9E" w:rsidRPr="00296B9E" w14:paraId="1F17CCE4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7FB748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4B207BC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CDF5CB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FF397E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296B9E" w:rsidRPr="00296B9E" w14:paraId="31FA7625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F1C1B5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451FAFA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81613F8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209186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4 215,05</w:t>
            </w:r>
          </w:p>
        </w:tc>
      </w:tr>
      <w:tr w:rsidR="00296B9E" w:rsidRPr="00296B9E" w14:paraId="7B437B6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09348E6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D60A021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EEC0680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FC247A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296B9E" w:rsidRPr="00296B9E" w14:paraId="30DD6A6C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6E1FEE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FDA224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B4202F6" w14:textId="77777777" w:rsidR="00296B9E" w:rsidRPr="00296B9E" w:rsidRDefault="00296B9E" w:rsidP="00296B9E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E7886F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296B9E" w:rsidRPr="00296B9E" w14:paraId="1B9BD33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94884C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auto"/>
            <w:hideMark/>
          </w:tcPr>
          <w:p w14:paraId="2E1AB47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518906F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0DD79F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5 883 894,75</w:t>
            </w:r>
          </w:p>
        </w:tc>
      </w:tr>
    </w:tbl>
    <w:p w14:paraId="4402B574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36F80021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6329B56C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Председатель Думы</w:t>
      </w:r>
    </w:p>
    <w:p w14:paraId="5221DC5B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города-курорта Кисловодска</w:t>
      </w:r>
      <w:r w:rsidRPr="00296B9E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780F6D04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02D62A1E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6D1A7785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Визирует:</w:t>
      </w:r>
    </w:p>
    <w:p w14:paraId="2B68131E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52B242BC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Заместитель главы администрации</w:t>
      </w:r>
    </w:p>
    <w:p w14:paraId="1BB70229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lastRenderedPageBreak/>
        <w:t>начальник финансового управления</w:t>
      </w:r>
    </w:p>
    <w:p w14:paraId="56DAACE5" w14:textId="77777777" w:rsidR="00296B9E" w:rsidRPr="00296B9E" w:rsidRDefault="00296B9E" w:rsidP="00296B9E">
      <w:pPr>
        <w:spacing w:line="240" w:lineRule="exact"/>
        <w:jc w:val="both"/>
        <w:rPr>
          <w:lang w:eastAsia="ru-RU"/>
        </w:rPr>
      </w:pPr>
      <w:r w:rsidRPr="00296B9E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1F4FEB14" w14:textId="77777777" w:rsidR="00296B9E" w:rsidRPr="00296B9E" w:rsidRDefault="00296B9E" w:rsidP="004B094F">
      <w:pPr>
        <w:pageBreakBefore/>
        <w:jc w:val="right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lastRenderedPageBreak/>
        <w:t xml:space="preserve">          Приложение № 10</w:t>
      </w:r>
    </w:p>
    <w:p w14:paraId="57FA120A" w14:textId="77777777" w:rsidR="00296B9E" w:rsidRPr="00296B9E" w:rsidRDefault="00296B9E" w:rsidP="00296B9E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к решению Думы  города-курорта  Кисловодска</w:t>
      </w:r>
    </w:p>
    <w:p w14:paraId="2F92F72E" w14:textId="77777777" w:rsidR="00296B9E" w:rsidRPr="00296B9E" w:rsidRDefault="00296B9E" w:rsidP="00296B9E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 № 110-622 «О бюджете города-курорта Кисловодска на 2023 год и плановый период 2024 и 2025 годов»</w:t>
      </w:r>
    </w:p>
    <w:p w14:paraId="6EE8AD91" w14:textId="77777777" w:rsidR="004B094F" w:rsidRDefault="004B094F" w:rsidP="004B094F">
      <w:pPr>
        <w:ind w:left="-108"/>
        <w:jc w:val="right"/>
        <w:rPr>
          <w:sz w:val="28"/>
          <w:szCs w:val="28"/>
        </w:rPr>
      </w:pPr>
      <w:r w:rsidRPr="00F627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</w:t>
      </w:r>
      <w:r w:rsidRPr="00F62781">
        <w:rPr>
          <w:sz w:val="28"/>
          <w:szCs w:val="28"/>
        </w:rPr>
        <w:t>2023 г.</w:t>
      </w:r>
      <w:r w:rsidRPr="00F6278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</w:t>
      </w:r>
      <w:r w:rsidRPr="00F62781">
        <w:rPr>
          <w:color w:val="000000"/>
          <w:sz w:val="28"/>
          <w:szCs w:val="28"/>
        </w:rPr>
        <w:t xml:space="preserve">      </w:t>
      </w:r>
      <w:r w:rsidRPr="00F62781">
        <w:rPr>
          <w:sz w:val="28"/>
          <w:szCs w:val="28"/>
        </w:rPr>
        <w:t xml:space="preserve">№ </w:t>
      </w:r>
      <w:r>
        <w:rPr>
          <w:sz w:val="28"/>
          <w:szCs w:val="28"/>
        </w:rPr>
        <w:t>77-623</w:t>
      </w:r>
    </w:p>
    <w:p w14:paraId="00B74520" w14:textId="77777777" w:rsidR="00296B9E" w:rsidRPr="00296B9E" w:rsidRDefault="00296B9E" w:rsidP="00296B9E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u w:val="single"/>
          <w:lang w:eastAsia="ru-RU"/>
        </w:rPr>
      </w:pPr>
    </w:p>
    <w:p w14:paraId="11E39A4B" w14:textId="77777777" w:rsidR="00296B9E" w:rsidRPr="00296B9E" w:rsidRDefault="00296B9E" w:rsidP="00296B9E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lang w:eastAsia="ru-RU"/>
        </w:rPr>
      </w:pPr>
    </w:p>
    <w:p w14:paraId="63A2F587" w14:textId="77777777" w:rsidR="00296B9E" w:rsidRPr="00296B9E" w:rsidRDefault="00296B9E" w:rsidP="00296B9E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Приложение № 10</w:t>
      </w:r>
    </w:p>
    <w:p w14:paraId="7DB22FEB" w14:textId="77777777" w:rsidR="00296B9E" w:rsidRPr="00296B9E" w:rsidRDefault="00296B9E" w:rsidP="00296B9E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к решению Думы  города-курорта  Кисловодска</w:t>
      </w:r>
    </w:p>
    <w:p w14:paraId="37E533DF" w14:textId="77777777" w:rsidR="00296B9E" w:rsidRPr="00296B9E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6F03C242" w14:textId="77777777" w:rsidR="00296B9E" w:rsidRPr="00296B9E" w:rsidRDefault="00296B9E" w:rsidP="00296B9E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2023 год и плановый период 2024 и 2025 годов»</w:t>
      </w:r>
    </w:p>
    <w:p w14:paraId="7E404C6B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</w:p>
    <w:p w14:paraId="03C09B30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</w:p>
    <w:p w14:paraId="0F0E2CB9" w14:textId="77777777" w:rsidR="00296B9E" w:rsidRPr="00296B9E" w:rsidRDefault="00296B9E" w:rsidP="00296B9E">
      <w:pPr>
        <w:ind w:left="900"/>
        <w:jc w:val="center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РАСПРЕДЕЛЕНИЕ БЮДЖЕТНЫХ АССИГНОВАНИЙ</w:t>
      </w:r>
    </w:p>
    <w:p w14:paraId="2DD67619" w14:textId="77777777" w:rsidR="00296B9E" w:rsidRPr="00296B9E" w:rsidRDefault="00296B9E" w:rsidP="00296B9E">
      <w:pPr>
        <w:ind w:left="900"/>
        <w:jc w:val="center"/>
        <w:rPr>
          <w:color w:val="000000"/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 xml:space="preserve">по разделам, подразделам классификации расходов бюджетов </w:t>
      </w:r>
      <w:r w:rsidRPr="00296B9E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177D5C19" w14:textId="77777777" w:rsidR="00296B9E" w:rsidRPr="00296B9E" w:rsidRDefault="00296B9E" w:rsidP="00296B9E">
      <w:pPr>
        <w:ind w:left="900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(тыс.рублей)</w:t>
      </w:r>
    </w:p>
    <w:tbl>
      <w:tblPr>
        <w:tblOverlap w:val="never"/>
        <w:tblW w:w="15168" w:type="dxa"/>
        <w:tblInd w:w="-62" w:type="dxa"/>
        <w:tblLayout w:type="fixed"/>
        <w:tblLook w:val="01E0" w:firstRow="1" w:lastRow="1" w:firstColumn="1" w:lastColumn="1" w:noHBand="0" w:noVBand="0"/>
      </w:tblPr>
      <w:tblGrid>
        <w:gridCol w:w="9640"/>
        <w:gridCol w:w="708"/>
        <w:gridCol w:w="851"/>
        <w:gridCol w:w="1984"/>
        <w:gridCol w:w="1985"/>
      </w:tblGrid>
      <w:tr w:rsidR="00296B9E" w:rsidRPr="00296B9E" w14:paraId="038D7483" w14:textId="77777777" w:rsidTr="00625E41">
        <w:trPr>
          <w:trHeight w:val="230"/>
          <w:tblHeader/>
        </w:trPr>
        <w:tc>
          <w:tcPr>
            <w:tcW w:w="9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54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547"/>
            </w:tblGrid>
            <w:tr w:rsidR="00296B9E" w:rsidRPr="00296B9E" w14:paraId="07BF1351" w14:textId="77777777" w:rsidTr="00625E41">
              <w:trPr>
                <w:jc w:val="center"/>
              </w:trPr>
              <w:tc>
                <w:tcPr>
                  <w:tcW w:w="75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42FBB5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</w:tr>
          </w:tbl>
          <w:p w14:paraId="4854C59E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E2B44" w14:textId="77777777" w:rsidR="00296B9E" w:rsidRPr="00296B9E" w:rsidRDefault="00296B9E" w:rsidP="00296B9E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296B9E" w:rsidRPr="00296B9E" w14:paraId="214AAE00" w14:textId="77777777" w:rsidTr="00625E41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3ECCFC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Рз</w:t>
                  </w:r>
                </w:p>
              </w:tc>
            </w:tr>
          </w:tbl>
          <w:p w14:paraId="4901F04B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C5339" w14:textId="77777777" w:rsidR="00296B9E" w:rsidRPr="00296B9E" w:rsidRDefault="00296B9E" w:rsidP="00296B9E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32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24"/>
            </w:tblGrid>
            <w:tr w:rsidR="00296B9E" w:rsidRPr="00296B9E" w14:paraId="154C9D70" w14:textId="77777777" w:rsidTr="00625E41">
              <w:trPr>
                <w:jc w:val="center"/>
              </w:trPr>
              <w:tc>
                <w:tcPr>
                  <w:tcW w:w="13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C193B6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ПР</w:t>
                  </w:r>
                </w:p>
              </w:tc>
            </w:tr>
          </w:tbl>
          <w:p w14:paraId="37408FE1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C7B70" w14:textId="77777777" w:rsidR="00296B9E" w:rsidRPr="00296B9E" w:rsidRDefault="00296B9E" w:rsidP="00296B9E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38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18"/>
            </w:tblGrid>
            <w:tr w:rsidR="00296B9E" w:rsidRPr="00296B9E" w14:paraId="63B7726A" w14:textId="77777777" w:rsidTr="00625E41">
              <w:trPr>
                <w:jc w:val="center"/>
              </w:trPr>
              <w:tc>
                <w:tcPr>
                  <w:tcW w:w="38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784338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Сумма по годам</w:t>
                  </w:r>
                </w:p>
              </w:tc>
            </w:tr>
          </w:tbl>
          <w:p w14:paraId="0FAD39C2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</w:tr>
      <w:tr w:rsidR="00296B9E" w:rsidRPr="00296B9E" w14:paraId="17A37484" w14:textId="77777777" w:rsidTr="00625E41">
        <w:trPr>
          <w:tblHeader/>
        </w:trPr>
        <w:tc>
          <w:tcPr>
            <w:tcW w:w="9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B7F6F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4A7DC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850EE" w14:textId="77777777" w:rsidR="00296B9E" w:rsidRPr="00296B9E" w:rsidRDefault="00296B9E" w:rsidP="00296B9E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5822A" w14:textId="77777777" w:rsidR="00296B9E" w:rsidRPr="00296B9E" w:rsidRDefault="00296B9E" w:rsidP="00296B9E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296B9E" w:rsidRPr="00296B9E" w14:paraId="7055BCCA" w14:textId="77777777" w:rsidTr="00625E4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7EF1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</w:tr>
          </w:tbl>
          <w:p w14:paraId="24387809" w14:textId="77777777" w:rsidR="00296B9E" w:rsidRPr="00296B9E" w:rsidRDefault="00296B9E" w:rsidP="00296B9E">
            <w:pPr>
              <w:spacing w:line="1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1C56A" w14:textId="77777777" w:rsidR="00296B9E" w:rsidRPr="00296B9E" w:rsidRDefault="00296B9E" w:rsidP="00296B9E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296B9E" w:rsidRPr="00296B9E" w14:paraId="3B8D422B" w14:textId="77777777" w:rsidTr="00625E4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DF4CAC" w14:textId="77777777" w:rsidR="00296B9E" w:rsidRPr="00296B9E" w:rsidRDefault="00296B9E" w:rsidP="00296B9E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296B9E">
                    <w:rPr>
                      <w:color w:val="000000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</w:tr>
          </w:tbl>
          <w:p w14:paraId="353043BD" w14:textId="77777777" w:rsidR="00296B9E" w:rsidRPr="00296B9E" w:rsidRDefault="00296B9E" w:rsidP="00296B9E">
            <w:pPr>
              <w:spacing w:line="1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96B9E" w:rsidRPr="00296B9E" w14:paraId="0239111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9B10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bookmarkStart w:id="2" w:name="__bookmark_2"/>
            <w:bookmarkEnd w:id="2"/>
            <w:r w:rsidRPr="00296B9E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923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249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C84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500 046,31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0D71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269 763,80</w:t>
            </w:r>
          </w:p>
        </w:tc>
      </w:tr>
      <w:tr w:rsidR="00296B9E" w:rsidRPr="00296B9E" w14:paraId="116D8889" w14:textId="77777777" w:rsidTr="00625E41">
        <w:tblPrEx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035A7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7334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6A24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565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BAFA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296B9E" w:rsidRPr="00296B9E" w14:paraId="79CE0BB6" w14:textId="77777777" w:rsidTr="00625E41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BA977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10ED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2914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BA4A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8C1C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296B9E" w:rsidRPr="00296B9E" w14:paraId="4EBEC50A" w14:textId="77777777" w:rsidTr="00625E41">
        <w:tblPrEx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435F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6E71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787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4204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7784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296B9E" w:rsidRPr="00296B9E" w14:paraId="27E1EEA7" w14:textId="77777777" w:rsidTr="00625E41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EAC6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0751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9A27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98C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6C7F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296B9E" w:rsidRPr="00296B9E" w14:paraId="1811671C" w14:textId="77777777" w:rsidTr="00625E41">
        <w:tblPrEx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D3EAF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740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1E9B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FDBA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25 023,74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AB57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25 023,74</w:t>
            </w:r>
          </w:p>
        </w:tc>
      </w:tr>
      <w:tr w:rsidR="00296B9E" w:rsidRPr="00296B9E" w14:paraId="1EADF7B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69D2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1968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8689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282B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D6FF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296B9E" w:rsidRPr="00296B9E" w14:paraId="6380810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58AF7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0EAE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FF96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FD6A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380 801,76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D17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149 354,76</w:t>
            </w:r>
          </w:p>
        </w:tc>
      </w:tr>
      <w:tr w:rsidR="00296B9E" w:rsidRPr="00296B9E" w14:paraId="4727BE0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3A4F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D72D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CC39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EF0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75BC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296B9E" w:rsidRPr="00296B9E" w14:paraId="4C40389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CDE3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51E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265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E72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114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296B9E" w:rsidRPr="00296B9E" w14:paraId="2595C6DB" w14:textId="77777777" w:rsidTr="00625E41">
        <w:tblPrEx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DF5B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0927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4C2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65B5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1D7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296B9E" w:rsidRPr="00296B9E" w14:paraId="6D859906" w14:textId="77777777" w:rsidTr="00625E41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7F9E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EDC3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301B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E49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F01D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296B9E" w:rsidRPr="00296B9E" w14:paraId="76087346" w14:textId="77777777" w:rsidTr="00625E41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5CD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1651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0E34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CCBA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E895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296B9E" w:rsidRPr="00296B9E" w14:paraId="5A825AA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3127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6E3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5E5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17F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22 179,01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6193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22 911,41</w:t>
            </w:r>
          </w:p>
        </w:tc>
      </w:tr>
      <w:tr w:rsidR="00296B9E" w:rsidRPr="00296B9E" w14:paraId="25AC473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D76D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3ECD8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1E7C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641F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9E3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296B9E" w:rsidRPr="00296B9E" w14:paraId="3FC890E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5575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43AD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E1B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AE50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2CE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296B9E" w:rsidRPr="00296B9E" w14:paraId="0EA8A1E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FEF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CF60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721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CC7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4D9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</w:tr>
      <w:tr w:rsidR="00296B9E" w:rsidRPr="00296B9E" w14:paraId="175CB45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8D58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042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DDB5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4336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1 534 432,61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5DDD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268 153,14</w:t>
            </w:r>
          </w:p>
        </w:tc>
      </w:tr>
      <w:tr w:rsidR="00296B9E" w:rsidRPr="00296B9E" w14:paraId="292A022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0D4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167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D43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D937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FAA6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296B9E" w:rsidRPr="00296B9E" w14:paraId="3DDE50A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12AAB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CB2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523C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AB6D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1 479 326,72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4BC0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213 047,25</w:t>
            </w:r>
          </w:p>
        </w:tc>
      </w:tr>
      <w:tr w:rsidR="00296B9E" w:rsidRPr="00296B9E" w14:paraId="77CB7F0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8F71B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C718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BC35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1100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1DF2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</w:tr>
      <w:tr w:rsidR="00296B9E" w:rsidRPr="00296B9E" w14:paraId="5010788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482B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4ED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4B70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ED21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1 788 064,97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DFBC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1 109 069,31</w:t>
            </w:r>
          </w:p>
        </w:tc>
      </w:tr>
      <w:tr w:rsidR="00296B9E" w:rsidRPr="00296B9E" w14:paraId="6982434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CA33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E5C7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DC86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C1D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FDA9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296B9E" w:rsidRPr="00296B9E" w14:paraId="47343C1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CB664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DF6D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462A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8E5B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942 183,18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0DFB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296B9E" w:rsidRPr="00296B9E" w14:paraId="79A1C5B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1FD72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4D60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2CB2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EC3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493 308,12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9D6C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296B9E" w:rsidRPr="00296B9E" w14:paraId="7389424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A0DFD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771F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B60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3AF5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8E2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296B9E" w:rsidRPr="00296B9E" w14:paraId="74720D8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D03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20E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1240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0AA0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7242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296B9E" w:rsidRPr="00296B9E" w14:paraId="1164022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0AC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11FA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7566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B85D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903 421,84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B493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991 765,39</w:t>
            </w:r>
          </w:p>
        </w:tc>
      </w:tr>
      <w:tr w:rsidR="00296B9E" w:rsidRPr="00296B9E" w14:paraId="17DDB9F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400E4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2F96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7B93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6A8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898 186,15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EC8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986 529,70</w:t>
            </w:r>
          </w:p>
        </w:tc>
      </w:tr>
      <w:tr w:rsidR="00296B9E" w:rsidRPr="00296B9E" w14:paraId="38D05F0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A75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D5C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101F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564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54D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296B9E" w:rsidRPr="00296B9E" w14:paraId="0E35EB9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B5B7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1246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198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19A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624 208,47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8F6E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604 920,52</w:t>
            </w:r>
          </w:p>
        </w:tc>
      </w:tr>
      <w:tr w:rsidR="00296B9E" w:rsidRPr="00296B9E" w14:paraId="6305A4C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BE59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45EC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4A83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75C5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435 233,73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D6AC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438 704,27</w:t>
            </w:r>
          </w:p>
        </w:tc>
      </w:tr>
      <w:tr w:rsidR="00296B9E" w:rsidRPr="00296B9E" w14:paraId="24FF4E7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FAD13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FADF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6E9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931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158 018,87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C92F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135 260,36</w:t>
            </w:r>
          </w:p>
        </w:tc>
      </w:tr>
      <w:tr w:rsidR="00296B9E" w:rsidRPr="00296B9E" w14:paraId="309B79F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14C25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3146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1F80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F04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397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296B9E" w:rsidRPr="00296B9E" w14:paraId="6D3381E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3588A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8957A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4004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930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8 151,70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B2DA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8 151,72</w:t>
            </w:r>
          </w:p>
        </w:tc>
      </w:tr>
      <w:tr w:rsidR="00296B9E" w:rsidRPr="00296B9E" w14:paraId="4EF9F51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AC4F8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405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78F1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91E3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3 624,38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96BD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296B9E" w:rsidRPr="00296B9E" w14:paraId="606468B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D1840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82A5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E06D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8D31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547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296B9E" w:rsidRPr="00296B9E" w14:paraId="255DE36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354B6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57E1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420F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24673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A0FE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296B9E" w:rsidRPr="00296B9E" w14:paraId="09D4FD8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8AF12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0D2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31D5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9499C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9963B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296B9E" w:rsidRPr="00296B9E" w14:paraId="71991F85" w14:textId="77777777" w:rsidTr="00625E41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B7F9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4B17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D15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673D5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696E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296B9E" w:rsidRPr="00296B9E" w14:paraId="25408E01" w14:textId="77777777" w:rsidTr="00625E41">
        <w:tblPrEx>
          <w:tblLook w:val="04A0" w:firstRow="1" w:lastRow="0" w:firstColumn="1" w:lastColumn="0" w:noHBand="0" w:noVBand="1"/>
        </w:tblPrEx>
        <w:trPr>
          <w:trHeight w:val="218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2336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85B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F9E2F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44479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17 222,00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8FCD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296B9E" w:rsidRPr="00296B9E" w14:paraId="03681EF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90BC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4401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AADB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5EBD0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4713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296B9E" w:rsidRPr="00296B9E" w14:paraId="6016F79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9281F" w14:textId="77777777" w:rsidR="00296B9E" w:rsidRPr="00296B9E" w:rsidRDefault="00296B9E" w:rsidP="00296B9E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1C27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FDC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8D92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5 480 465,38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4B816" w14:textId="77777777" w:rsidR="00296B9E" w:rsidRPr="00296B9E" w:rsidRDefault="00296B9E" w:rsidP="00296B9E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296B9E">
              <w:rPr>
                <w:color w:val="000000"/>
                <w:sz w:val="28"/>
                <w:szCs w:val="28"/>
                <w:lang w:eastAsia="ru-RU"/>
              </w:rPr>
              <w:t>3 409 581,94</w:t>
            </w:r>
          </w:p>
        </w:tc>
      </w:tr>
    </w:tbl>
    <w:p w14:paraId="6C261C3F" w14:textId="77777777" w:rsidR="00296B9E" w:rsidRPr="00296B9E" w:rsidRDefault="00296B9E" w:rsidP="00296B9E">
      <w:pPr>
        <w:rPr>
          <w:vanish/>
          <w:sz w:val="20"/>
          <w:szCs w:val="20"/>
          <w:lang w:eastAsia="ru-RU"/>
        </w:rPr>
      </w:pPr>
    </w:p>
    <w:p w14:paraId="0D169167" w14:textId="77777777" w:rsidR="00296B9E" w:rsidRPr="00296B9E" w:rsidRDefault="00296B9E" w:rsidP="00296B9E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ab/>
      </w:r>
    </w:p>
    <w:p w14:paraId="35D4E147" w14:textId="77777777" w:rsidR="00296B9E" w:rsidRPr="00296B9E" w:rsidRDefault="00296B9E" w:rsidP="00296B9E">
      <w:pPr>
        <w:rPr>
          <w:vanish/>
          <w:lang w:eastAsia="ru-RU"/>
        </w:rPr>
      </w:pPr>
    </w:p>
    <w:p w14:paraId="42D337DC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3C12CF4F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38A7E21E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Председатель Думы</w:t>
      </w:r>
    </w:p>
    <w:p w14:paraId="1B9A5944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города-курорта Кисловодска</w:t>
      </w:r>
      <w:r w:rsidRPr="00296B9E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0B5F3A4E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5F4C8971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16419C5B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6E17FC8A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Визирует:</w:t>
      </w:r>
    </w:p>
    <w:p w14:paraId="29401DCA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</w:p>
    <w:p w14:paraId="1BC39857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Заместитель главы администрации</w:t>
      </w:r>
    </w:p>
    <w:p w14:paraId="39B7FFCC" w14:textId="77777777" w:rsidR="00296B9E" w:rsidRPr="00296B9E" w:rsidRDefault="00296B9E" w:rsidP="00296B9E">
      <w:pPr>
        <w:spacing w:line="240" w:lineRule="exact"/>
        <w:jc w:val="both"/>
        <w:rPr>
          <w:sz w:val="28"/>
          <w:szCs w:val="28"/>
          <w:lang w:eastAsia="ru-RU"/>
        </w:rPr>
      </w:pPr>
      <w:r w:rsidRPr="00296B9E">
        <w:rPr>
          <w:sz w:val="28"/>
          <w:szCs w:val="28"/>
          <w:lang w:eastAsia="ru-RU"/>
        </w:rPr>
        <w:t>начальник финансового управления</w:t>
      </w:r>
    </w:p>
    <w:p w14:paraId="62DD05CE" w14:textId="77777777" w:rsidR="00296B9E" w:rsidRPr="00296B9E" w:rsidRDefault="00296B9E" w:rsidP="00296B9E">
      <w:pPr>
        <w:spacing w:line="240" w:lineRule="exact"/>
        <w:jc w:val="both"/>
        <w:rPr>
          <w:lang w:eastAsia="ru-RU"/>
        </w:rPr>
      </w:pPr>
      <w:r w:rsidRPr="00296B9E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63CFB557" w14:textId="794306C9" w:rsidR="00F91809" w:rsidRDefault="00F91809" w:rsidP="00C03C94">
      <w:pPr>
        <w:pageBreakBefore/>
        <w:tabs>
          <w:tab w:val="left" w:pos="709"/>
        </w:tabs>
        <w:spacing w:line="240" w:lineRule="exact"/>
        <w:jc w:val="both"/>
        <w:rPr>
          <w:color w:val="000000"/>
          <w:sz w:val="28"/>
          <w:szCs w:val="28"/>
        </w:rPr>
      </w:pPr>
    </w:p>
    <w:sectPr w:rsidR="00F91809" w:rsidSect="00D3586F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6838" w:h="11906" w:orient="landscape"/>
      <w:pgMar w:top="1871" w:right="851" w:bottom="142" w:left="85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7228" w14:textId="77777777" w:rsidR="004B095B" w:rsidRDefault="004B095B">
      <w:r>
        <w:separator/>
      </w:r>
    </w:p>
  </w:endnote>
  <w:endnote w:type="continuationSeparator" w:id="0">
    <w:p w14:paraId="7BDA33CE" w14:textId="77777777" w:rsidR="004B095B" w:rsidRDefault="004B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7F64" w14:textId="77777777" w:rsidR="009C4625" w:rsidRDefault="009C4625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ED7A1" w14:textId="77777777" w:rsidR="009C4625" w:rsidRDefault="009C4625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5F2A" w14:textId="77777777" w:rsidR="00B163E5" w:rsidRDefault="00B163E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91026" w14:textId="77777777" w:rsidR="00B163E5" w:rsidRDefault="00B163E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3A8F0" w14:textId="77777777" w:rsidR="00B163E5" w:rsidRDefault="00B163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3A0F5" w14:textId="77777777" w:rsidR="004B095B" w:rsidRDefault="004B095B">
      <w:r>
        <w:separator/>
      </w:r>
    </w:p>
  </w:footnote>
  <w:footnote w:type="continuationSeparator" w:id="0">
    <w:p w14:paraId="454A31AC" w14:textId="77777777" w:rsidR="004B095B" w:rsidRDefault="004B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07F5" w14:textId="4F0458F1" w:rsidR="009C4625" w:rsidRDefault="00B163E5">
    <w:pPr>
      <w:pStyle w:val="ad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6A9AC855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1954946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F2A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d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0B66" w14:textId="3623C4EF" w:rsidR="009C4625" w:rsidRDefault="009C4625">
    <w:pPr>
      <w:pStyle w:val="ad"/>
      <w:jc w:val="right"/>
    </w:pPr>
  </w:p>
  <w:p w14:paraId="72DC2590" w14:textId="77777777" w:rsidR="009C4625" w:rsidRDefault="009C4625">
    <w:pPr>
      <w:pStyle w:val="ad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8231" w14:textId="77777777" w:rsidR="00B163E5" w:rsidRDefault="00B163E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52BB" w14:textId="536E8158" w:rsidR="00B163E5" w:rsidRDefault="00B163E5">
    <w:pPr>
      <w:pStyle w:val="ad"/>
      <w:ind w:right="360"/>
      <w:rPr>
        <w:sz w:val="12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34866225" wp14:editId="7B1799A6">
              <wp:simplePos x="0" y="0"/>
              <wp:positionH relativeFrom="page">
                <wp:posOffset>10256520</wp:posOffset>
              </wp:positionH>
              <wp:positionV relativeFrom="paragraph">
                <wp:posOffset>-43180</wp:posOffset>
              </wp:positionV>
              <wp:extent cx="364490" cy="200025"/>
              <wp:effectExtent l="7620" t="4445" r="8890" b="5080"/>
              <wp:wrapSquare wrapText="largest"/>
              <wp:docPr id="39413485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2000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FFD56" w14:textId="77777777" w:rsidR="00B163E5" w:rsidRDefault="00B163E5">
                          <w:pPr>
                            <w:pStyle w:val="ad"/>
                          </w:pP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6622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807.6pt;margin-top:-3.4pt;width:28.7pt;height:15.7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" stroked="f">
              <v:fill opacity="0"/>
              <v:textbox inset="0,0,0,0">
                <w:txbxContent>
                  <w:p w14:paraId="226FFD56" w14:textId="77777777" w:rsidR="00B163E5" w:rsidRDefault="00B163E5">
                    <w:pPr>
                      <w:pStyle w:val="ad"/>
                    </w:pPr>
                    <w:r>
                      <w:rPr>
                        <w:rStyle w:val="a3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3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  <w:sz w:val="28"/>
                        <w:szCs w:val="28"/>
                      </w:rPr>
                      <w:t>20</w:t>
                    </w:r>
                    <w:r>
                      <w:rPr>
                        <w:rStyle w:val="a3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87EF" w14:textId="77777777" w:rsidR="00B163E5" w:rsidRDefault="00B163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417F02"/>
    <w:multiLevelType w:val="multilevel"/>
    <w:tmpl w:val="E06E69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97777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056511">
    <w:abstractNumId w:val="2"/>
  </w:num>
  <w:num w:numId="3" w16cid:durableId="1697458386">
    <w:abstractNumId w:val="1"/>
  </w:num>
  <w:num w:numId="4" w16cid:durableId="184250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562"/>
    <w:rsid w:val="00034CE9"/>
    <w:rsid w:val="0004688D"/>
    <w:rsid w:val="00051419"/>
    <w:rsid w:val="000515A0"/>
    <w:rsid w:val="00053FD1"/>
    <w:rsid w:val="00054478"/>
    <w:rsid w:val="00054657"/>
    <w:rsid w:val="0005720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17C0"/>
    <w:rsid w:val="000F2B84"/>
    <w:rsid w:val="000F31C0"/>
    <w:rsid w:val="000F3702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45D4"/>
    <w:rsid w:val="00136F8E"/>
    <w:rsid w:val="00137B1B"/>
    <w:rsid w:val="001432F6"/>
    <w:rsid w:val="001445D9"/>
    <w:rsid w:val="00146B45"/>
    <w:rsid w:val="0015695F"/>
    <w:rsid w:val="001627CC"/>
    <w:rsid w:val="0017490A"/>
    <w:rsid w:val="0017761F"/>
    <w:rsid w:val="00177AAF"/>
    <w:rsid w:val="00182AFC"/>
    <w:rsid w:val="00195884"/>
    <w:rsid w:val="0019612B"/>
    <w:rsid w:val="001963E4"/>
    <w:rsid w:val="00196C1B"/>
    <w:rsid w:val="001A27C9"/>
    <w:rsid w:val="001A5211"/>
    <w:rsid w:val="001B01AC"/>
    <w:rsid w:val="001B0812"/>
    <w:rsid w:val="001B1B48"/>
    <w:rsid w:val="001B586A"/>
    <w:rsid w:val="001B6881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526EE"/>
    <w:rsid w:val="002571C5"/>
    <w:rsid w:val="002711E0"/>
    <w:rsid w:val="002719F1"/>
    <w:rsid w:val="0027280E"/>
    <w:rsid w:val="00275DB9"/>
    <w:rsid w:val="00277148"/>
    <w:rsid w:val="0029344D"/>
    <w:rsid w:val="00295911"/>
    <w:rsid w:val="00295E3C"/>
    <w:rsid w:val="00296B9E"/>
    <w:rsid w:val="002A2369"/>
    <w:rsid w:val="002A74CF"/>
    <w:rsid w:val="002B4594"/>
    <w:rsid w:val="002B47F2"/>
    <w:rsid w:val="002B5FEF"/>
    <w:rsid w:val="002C26F5"/>
    <w:rsid w:val="002C2AC9"/>
    <w:rsid w:val="002C794F"/>
    <w:rsid w:val="002D0A02"/>
    <w:rsid w:val="002D75C0"/>
    <w:rsid w:val="002E7B55"/>
    <w:rsid w:val="002F7764"/>
    <w:rsid w:val="00300A80"/>
    <w:rsid w:val="00301F92"/>
    <w:rsid w:val="00317D88"/>
    <w:rsid w:val="00323038"/>
    <w:rsid w:val="00332BD9"/>
    <w:rsid w:val="00334B8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0BD6"/>
    <w:rsid w:val="003D64EF"/>
    <w:rsid w:val="003E0E23"/>
    <w:rsid w:val="003E1907"/>
    <w:rsid w:val="003E6908"/>
    <w:rsid w:val="00400273"/>
    <w:rsid w:val="0040266D"/>
    <w:rsid w:val="00412881"/>
    <w:rsid w:val="00413B06"/>
    <w:rsid w:val="00416C20"/>
    <w:rsid w:val="00421B2B"/>
    <w:rsid w:val="00421EEE"/>
    <w:rsid w:val="00421FC9"/>
    <w:rsid w:val="004234DE"/>
    <w:rsid w:val="004252D1"/>
    <w:rsid w:val="00426818"/>
    <w:rsid w:val="004305C4"/>
    <w:rsid w:val="00434630"/>
    <w:rsid w:val="004351BB"/>
    <w:rsid w:val="00442AF9"/>
    <w:rsid w:val="00455968"/>
    <w:rsid w:val="00460F8B"/>
    <w:rsid w:val="00461251"/>
    <w:rsid w:val="00476C00"/>
    <w:rsid w:val="00490DB1"/>
    <w:rsid w:val="004A13E9"/>
    <w:rsid w:val="004A73D2"/>
    <w:rsid w:val="004A7F42"/>
    <w:rsid w:val="004B094F"/>
    <w:rsid w:val="004B095B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107D1"/>
    <w:rsid w:val="0052112D"/>
    <w:rsid w:val="00521B22"/>
    <w:rsid w:val="0052385B"/>
    <w:rsid w:val="005311D8"/>
    <w:rsid w:val="0053364C"/>
    <w:rsid w:val="005417CB"/>
    <w:rsid w:val="00541F53"/>
    <w:rsid w:val="00544F4E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859C1"/>
    <w:rsid w:val="00587E03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1C7D"/>
    <w:rsid w:val="005F7CB9"/>
    <w:rsid w:val="00601206"/>
    <w:rsid w:val="0060223B"/>
    <w:rsid w:val="00602630"/>
    <w:rsid w:val="0060361D"/>
    <w:rsid w:val="0060527E"/>
    <w:rsid w:val="0060719A"/>
    <w:rsid w:val="006138D0"/>
    <w:rsid w:val="00622050"/>
    <w:rsid w:val="00625FD6"/>
    <w:rsid w:val="00626B66"/>
    <w:rsid w:val="006304C6"/>
    <w:rsid w:val="00632311"/>
    <w:rsid w:val="00634585"/>
    <w:rsid w:val="006351D8"/>
    <w:rsid w:val="006517F6"/>
    <w:rsid w:val="00653554"/>
    <w:rsid w:val="00656C1B"/>
    <w:rsid w:val="006649E2"/>
    <w:rsid w:val="00665796"/>
    <w:rsid w:val="006661FB"/>
    <w:rsid w:val="00686CA9"/>
    <w:rsid w:val="00696F71"/>
    <w:rsid w:val="006A1400"/>
    <w:rsid w:val="006A2BBC"/>
    <w:rsid w:val="006A61F4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1CD9"/>
    <w:rsid w:val="0070395F"/>
    <w:rsid w:val="00704E2A"/>
    <w:rsid w:val="007053AC"/>
    <w:rsid w:val="0070614C"/>
    <w:rsid w:val="00706A72"/>
    <w:rsid w:val="00712499"/>
    <w:rsid w:val="0071372C"/>
    <w:rsid w:val="00714F06"/>
    <w:rsid w:val="007216B3"/>
    <w:rsid w:val="00725D4D"/>
    <w:rsid w:val="007272E8"/>
    <w:rsid w:val="00727CFA"/>
    <w:rsid w:val="00730E87"/>
    <w:rsid w:val="00731EDA"/>
    <w:rsid w:val="007331CE"/>
    <w:rsid w:val="007343EB"/>
    <w:rsid w:val="007371B2"/>
    <w:rsid w:val="00737749"/>
    <w:rsid w:val="0074052B"/>
    <w:rsid w:val="0074203D"/>
    <w:rsid w:val="00743B47"/>
    <w:rsid w:val="00744CBF"/>
    <w:rsid w:val="00745C0D"/>
    <w:rsid w:val="00750A9B"/>
    <w:rsid w:val="0075226D"/>
    <w:rsid w:val="007575C4"/>
    <w:rsid w:val="00771F33"/>
    <w:rsid w:val="00773E28"/>
    <w:rsid w:val="0078382D"/>
    <w:rsid w:val="007854F3"/>
    <w:rsid w:val="00785869"/>
    <w:rsid w:val="007873A8"/>
    <w:rsid w:val="007934C7"/>
    <w:rsid w:val="00794DB5"/>
    <w:rsid w:val="00796A9F"/>
    <w:rsid w:val="007A41D0"/>
    <w:rsid w:val="007A4566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D6DBE"/>
    <w:rsid w:val="007E25CE"/>
    <w:rsid w:val="007E335D"/>
    <w:rsid w:val="007E5DEF"/>
    <w:rsid w:val="007F2567"/>
    <w:rsid w:val="007F5A3C"/>
    <w:rsid w:val="007F5C71"/>
    <w:rsid w:val="00804F91"/>
    <w:rsid w:val="00815471"/>
    <w:rsid w:val="00816587"/>
    <w:rsid w:val="0082347E"/>
    <w:rsid w:val="008335EB"/>
    <w:rsid w:val="0084044A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3CB0"/>
    <w:rsid w:val="00875C1C"/>
    <w:rsid w:val="0088182C"/>
    <w:rsid w:val="0088261F"/>
    <w:rsid w:val="00887F56"/>
    <w:rsid w:val="008908AA"/>
    <w:rsid w:val="008910CD"/>
    <w:rsid w:val="00894141"/>
    <w:rsid w:val="00896301"/>
    <w:rsid w:val="008A3169"/>
    <w:rsid w:val="008B06C8"/>
    <w:rsid w:val="008B5D1F"/>
    <w:rsid w:val="008C785C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C99"/>
    <w:rsid w:val="00911D5A"/>
    <w:rsid w:val="0092193A"/>
    <w:rsid w:val="0092372F"/>
    <w:rsid w:val="00931AFF"/>
    <w:rsid w:val="0094297A"/>
    <w:rsid w:val="00945261"/>
    <w:rsid w:val="009468A8"/>
    <w:rsid w:val="00950D08"/>
    <w:rsid w:val="00951B91"/>
    <w:rsid w:val="009553A2"/>
    <w:rsid w:val="00964782"/>
    <w:rsid w:val="00970C50"/>
    <w:rsid w:val="00973F82"/>
    <w:rsid w:val="0098355F"/>
    <w:rsid w:val="009853F3"/>
    <w:rsid w:val="0099038C"/>
    <w:rsid w:val="0099096F"/>
    <w:rsid w:val="0099296A"/>
    <w:rsid w:val="00996714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42DD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55654"/>
    <w:rsid w:val="00A61045"/>
    <w:rsid w:val="00A717FA"/>
    <w:rsid w:val="00A73F03"/>
    <w:rsid w:val="00A75F17"/>
    <w:rsid w:val="00A8544A"/>
    <w:rsid w:val="00A87ABB"/>
    <w:rsid w:val="00A905C0"/>
    <w:rsid w:val="00A934B3"/>
    <w:rsid w:val="00AA1E5E"/>
    <w:rsid w:val="00AA290B"/>
    <w:rsid w:val="00AA5FFC"/>
    <w:rsid w:val="00AC715A"/>
    <w:rsid w:val="00AD070B"/>
    <w:rsid w:val="00AD0F5D"/>
    <w:rsid w:val="00AD7897"/>
    <w:rsid w:val="00AD7BA8"/>
    <w:rsid w:val="00AE2A87"/>
    <w:rsid w:val="00AE484B"/>
    <w:rsid w:val="00AE5DFA"/>
    <w:rsid w:val="00AF1AC5"/>
    <w:rsid w:val="00AF20AE"/>
    <w:rsid w:val="00B069FD"/>
    <w:rsid w:val="00B07815"/>
    <w:rsid w:val="00B1506E"/>
    <w:rsid w:val="00B163E5"/>
    <w:rsid w:val="00B16EB6"/>
    <w:rsid w:val="00B176C3"/>
    <w:rsid w:val="00B337F4"/>
    <w:rsid w:val="00B42C47"/>
    <w:rsid w:val="00B4309F"/>
    <w:rsid w:val="00B435A4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D5631"/>
    <w:rsid w:val="00BD7174"/>
    <w:rsid w:val="00BD7890"/>
    <w:rsid w:val="00BE08A5"/>
    <w:rsid w:val="00BE11FE"/>
    <w:rsid w:val="00BE259C"/>
    <w:rsid w:val="00C02382"/>
    <w:rsid w:val="00C03C94"/>
    <w:rsid w:val="00C04352"/>
    <w:rsid w:val="00C10AF6"/>
    <w:rsid w:val="00C17E5D"/>
    <w:rsid w:val="00C205B5"/>
    <w:rsid w:val="00C23AAF"/>
    <w:rsid w:val="00C26961"/>
    <w:rsid w:val="00C274B1"/>
    <w:rsid w:val="00C27587"/>
    <w:rsid w:val="00C33F6A"/>
    <w:rsid w:val="00C37AB5"/>
    <w:rsid w:val="00C4269E"/>
    <w:rsid w:val="00C46DA5"/>
    <w:rsid w:val="00C50919"/>
    <w:rsid w:val="00C523E4"/>
    <w:rsid w:val="00C5467E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4ED2"/>
    <w:rsid w:val="00CB5EF0"/>
    <w:rsid w:val="00CC20F0"/>
    <w:rsid w:val="00CC7483"/>
    <w:rsid w:val="00CC7E5B"/>
    <w:rsid w:val="00CD3D31"/>
    <w:rsid w:val="00CD567E"/>
    <w:rsid w:val="00CE3B47"/>
    <w:rsid w:val="00CE48E5"/>
    <w:rsid w:val="00CF154B"/>
    <w:rsid w:val="00CF3EEB"/>
    <w:rsid w:val="00D03D40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86C8F"/>
    <w:rsid w:val="00D9030D"/>
    <w:rsid w:val="00D90BCB"/>
    <w:rsid w:val="00D9419A"/>
    <w:rsid w:val="00DA0DF9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35659"/>
    <w:rsid w:val="00E416AA"/>
    <w:rsid w:val="00E45F80"/>
    <w:rsid w:val="00E463EB"/>
    <w:rsid w:val="00E55EF4"/>
    <w:rsid w:val="00E56016"/>
    <w:rsid w:val="00E56A9D"/>
    <w:rsid w:val="00E6004C"/>
    <w:rsid w:val="00E60CBE"/>
    <w:rsid w:val="00E62880"/>
    <w:rsid w:val="00E77F39"/>
    <w:rsid w:val="00E81D6B"/>
    <w:rsid w:val="00EB5772"/>
    <w:rsid w:val="00EB7871"/>
    <w:rsid w:val="00EC6480"/>
    <w:rsid w:val="00ED75C0"/>
    <w:rsid w:val="00EE2472"/>
    <w:rsid w:val="00EE25CA"/>
    <w:rsid w:val="00EE3687"/>
    <w:rsid w:val="00EE74C7"/>
    <w:rsid w:val="00F047E5"/>
    <w:rsid w:val="00F057D4"/>
    <w:rsid w:val="00F11501"/>
    <w:rsid w:val="00F12F1C"/>
    <w:rsid w:val="00F140B4"/>
    <w:rsid w:val="00F14E63"/>
    <w:rsid w:val="00F22D15"/>
    <w:rsid w:val="00F27FD6"/>
    <w:rsid w:val="00F30573"/>
    <w:rsid w:val="00F3217D"/>
    <w:rsid w:val="00F33390"/>
    <w:rsid w:val="00F36244"/>
    <w:rsid w:val="00F420EE"/>
    <w:rsid w:val="00F45AD5"/>
    <w:rsid w:val="00F46002"/>
    <w:rsid w:val="00F465D6"/>
    <w:rsid w:val="00F46D42"/>
    <w:rsid w:val="00F51174"/>
    <w:rsid w:val="00F60FAE"/>
    <w:rsid w:val="00F62781"/>
    <w:rsid w:val="00F7560E"/>
    <w:rsid w:val="00F7650B"/>
    <w:rsid w:val="00F82055"/>
    <w:rsid w:val="00F82B7D"/>
    <w:rsid w:val="00F83300"/>
    <w:rsid w:val="00F83723"/>
    <w:rsid w:val="00F91809"/>
    <w:rsid w:val="00F9317B"/>
    <w:rsid w:val="00F97AA5"/>
    <w:rsid w:val="00FA3403"/>
    <w:rsid w:val="00FA48B1"/>
    <w:rsid w:val="00FA559C"/>
    <w:rsid w:val="00FB1794"/>
    <w:rsid w:val="00FB386B"/>
    <w:rsid w:val="00FB5D2D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0A8DE420"/>
  <w15:docId w15:val="{46F4EA51-7B3B-454F-8390-04EC838C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C03C9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rPr>
      <w:sz w:val="24"/>
      <w:szCs w:val="24"/>
    </w:rPr>
  </w:style>
  <w:style w:type="character" w:styleId="a6">
    <w:name w:val="Hyperlink"/>
    <w:uiPriority w:val="99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link w:val="ab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rsid w:val="001221FC"/>
    <w:rPr>
      <w:sz w:val="28"/>
      <w:szCs w:val="24"/>
      <w:lang w:eastAsia="ar-SA"/>
    </w:rPr>
  </w:style>
  <w:style w:type="character" w:styleId="af1">
    <w:name w:val="Subtle Reference"/>
    <w:uiPriority w:val="31"/>
    <w:qFormat/>
    <w:rsid w:val="00054478"/>
    <w:rPr>
      <w:smallCaps/>
      <w:color w:val="C0504D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03C94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WW8Num1z0">
    <w:name w:val="WW8Num1z0"/>
    <w:rsid w:val="00C03C94"/>
  </w:style>
  <w:style w:type="character" w:customStyle="1" w:styleId="WW8Num1z1">
    <w:name w:val="WW8Num1z1"/>
    <w:rsid w:val="00C03C94"/>
  </w:style>
  <w:style w:type="character" w:customStyle="1" w:styleId="WW8Num1z2">
    <w:name w:val="WW8Num1z2"/>
    <w:rsid w:val="00C03C94"/>
  </w:style>
  <w:style w:type="character" w:customStyle="1" w:styleId="WW8Num1z3">
    <w:name w:val="WW8Num1z3"/>
    <w:rsid w:val="00C03C94"/>
  </w:style>
  <w:style w:type="character" w:customStyle="1" w:styleId="WW8Num1z4">
    <w:name w:val="WW8Num1z4"/>
    <w:rsid w:val="00C03C94"/>
  </w:style>
  <w:style w:type="character" w:customStyle="1" w:styleId="WW8Num1z5">
    <w:name w:val="WW8Num1z5"/>
    <w:rsid w:val="00C03C94"/>
  </w:style>
  <w:style w:type="character" w:customStyle="1" w:styleId="WW8Num1z6">
    <w:name w:val="WW8Num1z6"/>
    <w:rsid w:val="00C03C94"/>
  </w:style>
  <w:style w:type="character" w:customStyle="1" w:styleId="WW8Num1z7">
    <w:name w:val="WW8Num1z7"/>
    <w:rsid w:val="00C03C94"/>
  </w:style>
  <w:style w:type="character" w:customStyle="1" w:styleId="WW8Num1z8">
    <w:name w:val="WW8Num1z8"/>
    <w:rsid w:val="00C03C94"/>
  </w:style>
  <w:style w:type="paragraph" w:customStyle="1" w:styleId="af2">
    <w:basedOn w:val="a"/>
    <w:next w:val="af"/>
    <w:qFormat/>
    <w:rsid w:val="00C03C94"/>
    <w:pPr>
      <w:spacing w:line="240" w:lineRule="exact"/>
      <w:ind w:left="5246" w:firstLine="329"/>
      <w:jc w:val="center"/>
    </w:pPr>
    <w:rPr>
      <w:sz w:val="28"/>
      <w:szCs w:val="28"/>
    </w:rPr>
  </w:style>
  <w:style w:type="paragraph" w:customStyle="1" w:styleId="Normal">
    <w:name w:val="Normal"/>
    <w:rsid w:val="00C03C94"/>
    <w:pPr>
      <w:widowControl w:val="0"/>
      <w:suppressAutoHyphens/>
      <w:snapToGrid w:val="0"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af3">
    <w:name w:val="Содержимое таблицы"/>
    <w:basedOn w:val="a"/>
    <w:rsid w:val="00C03C94"/>
    <w:pPr>
      <w:suppressLineNumbers/>
    </w:pPr>
  </w:style>
  <w:style w:type="paragraph" w:customStyle="1" w:styleId="af4">
    <w:name w:val="Заголовок таблицы"/>
    <w:basedOn w:val="af3"/>
    <w:rsid w:val="00C03C94"/>
    <w:pPr>
      <w:jc w:val="center"/>
    </w:pPr>
    <w:rPr>
      <w:b/>
      <w:bCs/>
    </w:rPr>
  </w:style>
  <w:style w:type="paragraph" w:customStyle="1" w:styleId="Standard">
    <w:name w:val="Standard"/>
    <w:rsid w:val="00C03C9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C03C94"/>
  </w:style>
  <w:style w:type="character" w:customStyle="1" w:styleId="ab">
    <w:name w:val="Текст выноски Знак"/>
    <w:link w:val="aa"/>
    <w:rsid w:val="00E56A9D"/>
    <w:rPr>
      <w:rFonts w:ascii="Tahoma" w:hAnsi="Tahoma" w:cs="Tahoma"/>
      <w:sz w:val="16"/>
      <w:szCs w:val="16"/>
      <w:lang w:eastAsia="ar-SA"/>
    </w:rPr>
  </w:style>
  <w:style w:type="character" w:styleId="af5">
    <w:name w:val="FollowedHyperlink"/>
    <w:uiPriority w:val="99"/>
    <w:unhideWhenUsed/>
    <w:rsid w:val="00E56A9D"/>
    <w:rPr>
      <w:color w:val="800080"/>
      <w:u w:val="single"/>
    </w:rPr>
  </w:style>
  <w:style w:type="table" w:styleId="af6">
    <w:name w:val="Table Grid"/>
    <w:basedOn w:val="a1"/>
    <w:rsid w:val="00E56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a"/>
    <w:rsid w:val="00E56A9D"/>
    <w:pPr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56A9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E56A9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5">
    <w:name w:val="xl75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6">
    <w:name w:val="xl76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7">
    <w:name w:val="xl77"/>
    <w:basedOn w:val="a"/>
    <w:rsid w:val="00E56A9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8">
    <w:name w:val="xl78"/>
    <w:basedOn w:val="a"/>
    <w:rsid w:val="00E56A9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9">
    <w:name w:val="xl79"/>
    <w:basedOn w:val="a"/>
    <w:rsid w:val="00E56A9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80">
    <w:name w:val="xl80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1">
    <w:name w:val="xl81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2">
    <w:name w:val="xl82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3">
    <w:name w:val="xl83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4">
    <w:name w:val="xl84"/>
    <w:basedOn w:val="a"/>
    <w:rsid w:val="00E56A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5">
    <w:name w:val="xl85"/>
    <w:basedOn w:val="a"/>
    <w:rsid w:val="00E56A9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6">
    <w:name w:val="xl86"/>
    <w:basedOn w:val="a"/>
    <w:rsid w:val="00E56A9D"/>
    <w:pPr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E56A9D"/>
    <w:pPr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56A9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character" w:styleId="af7">
    <w:name w:val="annotation reference"/>
    <w:rsid w:val="00E56A9D"/>
    <w:rPr>
      <w:sz w:val="16"/>
      <w:szCs w:val="16"/>
    </w:rPr>
  </w:style>
  <w:style w:type="paragraph" w:styleId="af8">
    <w:name w:val="annotation text"/>
    <w:basedOn w:val="a"/>
    <w:link w:val="af9"/>
    <w:rsid w:val="00E56A9D"/>
    <w:rPr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E56A9D"/>
  </w:style>
  <w:style w:type="paragraph" w:styleId="afa">
    <w:name w:val="annotation subject"/>
    <w:basedOn w:val="af8"/>
    <w:next w:val="af8"/>
    <w:link w:val="afb"/>
    <w:rsid w:val="00E56A9D"/>
    <w:rPr>
      <w:b/>
      <w:bCs/>
      <w:lang w:val="x-none" w:eastAsia="x-none"/>
    </w:rPr>
  </w:style>
  <w:style w:type="character" w:customStyle="1" w:styleId="afb">
    <w:name w:val="Тема примечания Знак"/>
    <w:basedOn w:val="af9"/>
    <w:link w:val="afa"/>
    <w:rsid w:val="00E56A9D"/>
    <w:rPr>
      <w:b/>
      <w:bCs/>
      <w:lang w:val="x-none" w:eastAsia="x-none"/>
    </w:rPr>
  </w:style>
  <w:style w:type="paragraph" w:customStyle="1" w:styleId="msonormal0">
    <w:name w:val="msonormal"/>
    <w:basedOn w:val="a"/>
    <w:rsid w:val="00E56A9D"/>
    <w:pPr>
      <w:spacing w:before="100" w:beforeAutospacing="1" w:after="100" w:afterAutospacing="1"/>
    </w:pPr>
    <w:rPr>
      <w:lang w:eastAsia="ru-RU"/>
    </w:rPr>
  </w:style>
  <w:style w:type="paragraph" w:customStyle="1" w:styleId="xl63">
    <w:name w:val="xl63"/>
    <w:basedOn w:val="a"/>
    <w:rsid w:val="00E56A9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87">
    <w:name w:val="xl87"/>
    <w:basedOn w:val="a"/>
    <w:rsid w:val="00296B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88">
    <w:name w:val="xl88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89">
    <w:name w:val="xl89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0">
    <w:name w:val="xl90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1">
    <w:name w:val="xl91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C99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2">
    <w:name w:val="xl92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3">
    <w:name w:val="xl93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4">
    <w:name w:val="xl94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5">
    <w:name w:val="xl95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6">
    <w:name w:val="xl96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7">
    <w:name w:val="xl97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8">
    <w:name w:val="xl98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9">
    <w:name w:val="xl99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0">
    <w:name w:val="xl100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1">
    <w:name w:val="xl101"/>
    <w:basedOn w:val="a"/>
    <w:rsid w:val="00296B9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2">
    <w:name w:val="xl102"/>
    <w:basedOn w:val="a"/>
    <w:rsid w:val="00296B9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3">
    <w:name w:val="xl103"/>
    <w:basedOn w:val="a"/>
    <w:rsid w:val="00296B9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5F635240DF0B621758465341B2BA9C5DE35912544A443A141F3D011BE74EF2AA8F7313E0514F06EE5B779C186fCx7I" TargetMode="External"/><Relationship Id="rId18" Type="http://schemas.openxmlformats.org/officeDocument/2006/relationships/hyperlink" Target="http://www.consultant.ru/document/cons_doc_LAW_359000/5fb18678a3a363cff678bc2114e09f6fbc8e5dbd/" TargetMode="External"/><Relationship Id="rId26" Type="http://schemas.openxmlformats.org/officeDocument/2006/relationships/hyperlink" Target="consultantplus://offline/ref=45F635240DF0B621758465341B2BA9C5DE35912544A443A141F3D011BE74EF2ABAF769320511ED6DE2A22F90C39B13382B5710291C57A454f3x9I" TargetMode="External"/><Relationship Id="rId39" Type="http://schemas.openxmlformats.org/officeDocument/2006/relationships/header" Target="header5.xml"/><Relationship Id="rId21" Type="http://schemas.openxmlformats.org/officeDocument/2006/relationships/hyperlink" Target="consultantplus://offline/ref=45F635240DF0B621758465341B2BA9C5DE35912544A443A141F3D011BE74EF2ABAF769320510EA67E2A22F90C39B13382B5710291C57A454f3x9I" TargetMode="External"/><Relationship Id="rId34" Type="http://schemas.openxmlformats.org/officeDocument/2006/relationships/hyperlink" Target="consultantplus://offline/ref=45F635240DF0B621758465341B2BA9C5DE35912544A443A141F3D011BE74EF2ABAF769320510E866E7A22F90C39B13382B5710291C57A454f3x9I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20" Type="http://schemas.openxmlformats.org/officeDocument/2006/relationships/hyperlink" Target="consultantplus://offline/ref=45F635240DF0B621758465341B2BA9C5DE35912544A443A141F3D011BE74EF2ABAF769320117EF64B0F83F948ACE1B262F480F2A0254fAxDI" TargetMode="External"/><Relationship Id="rId29" Type="http://schemas.openxmlformats.org/officeDocument/2006/relationships/hyperlink" Target="http://www.consultant.ru/document/cons_doc_LAW_359000/5fb18678a3a363cff678bc2114e09f6fbc8e5dbd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45F635240DF0B621758465341B2BA9C5DE35912544A443A141F3D011BE74EF2AA8F7313E0514F06EE5B779C186fCx7I" TargetMode="External"/><Relationship Id="rId32" Type="http://schemas.openxmlformats.org/officeDocument/2006/relationships/hyperlink" Target="consultantplus://offline/ref=45F635240DF0B621758465341B2BA9C5DE35912544A443A141F3D011BE74EF2ABAF769320510EA67E2A22F90C39B13382B5710291C57A454f3x9I" TargetMode="External"/><Relationship Id="rId37" Type="http://schemas.openxmlformats.org/officeDocument/2006/relationships/footer" Target="footer3.xml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F635240DF0B621758465341B2BA9C5DE35912544A443A141F3D011BE74EF2ABAF769320511ED6DE2A22F90C39B13382B5710291C57A454f3x9I" TargetMode="External"/><Relationship Id="rId23" Type="http://schemas.openxmlformats.org/officeDocument/2006/relationships/hyperlink" Target="consultantplus://offline/ref=45F635240DF0B621758465341B2BA9C5DE35912544A443A141F3D011BE74EF2ABAF769320510E866E7A22F90C39B13382B5710291C57A454f3x9I" TargetMode="External"/><Relationship Id="rId28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36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45F635240DF0B621758465341B2BA9C5DE35912544A443A141F3D011BE74EF2ABAF769360718E764B0F83F948ACE1B262F480F2A0254fAxDI" TargetMode="External"/><Relationship Id="rId31" Type="http://schemas.openxmlformats.org/officeDocument/2006/relationships/hyperlink" Target="consultantplus://offline/ref=45F635240DF0B621758465341B2BA9C5DE35912544A443A141F3D011BE74EF2ABAF769320117EF64B0F83F948ACE1B262F480F2A0254fAxD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5F635240DF0B621758465341B2BA9C5DE35912544A443A141F3D011BE74EF2ABAF769320511EF68E0A22F90C39B13382B5710291C57A454f3x9I" TargetMode="External"/><Relationship Id="rId22" Type="http://schemas.openxmlformats.org/officeDocument/2006/relationships/hyperlink" Target="consultantplus://offline/ref=45F635240DF0B621758465341B2BA9C5DE35912544A443A141F3D011BE74EF2ABAF769320510EB66E1A22F90C39B13382B5710291C57A454f3x9I" TargetMode="External"/><Relationship Id="rId27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30" Type="http://schemas.openxmlformats.org/officeDocument/2006/relationships/hyperlink" Target="consultantplus://offline/ref=45F635240DF0B621758465341B2BA9C5DE35912544A443A141F3D011BE74EF2ABAF769360718E764B0F83F948ACE1B262F480F2A0254fAxDI" TargetMode="External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25" Type="http://schemas.openxmlformats.org/officeDocument/2006/relationships/hyperlink" Target="consultantplus://offline/ref=45F635240DF0B621758465341B2BA9C5DE35912544A443A141F3D011BE74EF2ABAF769320511EF68E0A22F90C39B13382B5710291C57A454f3x9I" TargetMode="External"/><Relationship Id="rId33" Type="http://schemas.openxmlformats.org/officeDocument/2006/relationships/hyperlink" Target="consultantplus://offline/ref=45F635240DF0B621758465341B2BA9C5DE35912544A443A141F3D011BE74EF2ABAF769320510EB66E1A22F90C39B13382B5710291C57A454f3x9I" TargetMode="External"/><Relationship Id="rId3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17EB3-7781-411F-A2B6-FD964798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309</Pages>
  <Words>69648</Words>
  <Characters>396999</Characters>
  <Application>Microsoft Office Word</Application>
  <DocSecurity>0</DocSecurity>
  <Lines>3308</Lines>
  <Paragraphs>931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465716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Надежда Иванова</cp:lastModifiedBy>
  <cp:revision>2</cp:revision>
  <cp:lastPrinted>2023-08-31T15:16:00Z</cp:lastPrinted>
  <dcterms:created xsi:type="dcterms:W3CDTF">2023-11-28T12:27:00Z</dcterms:created>
  <dcterms:modified xsi:type="dcterms:W3CDTF">2023-11-28T12:27:00Z</dcterms:modified>
</cp:coreProperties>
</file>