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F0C39" w14:textId="77777777" w:rsidR="00114033" w:rsidRDefault="00114033" w:rsidP="002B6F65">
      <w:pPr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04E005" w14:textId="0456F463" w:rsidR="00786A4A" w:rsidRPr="001F4EC6" w:rsidRDefault="00250CAB" w:rsidP="00D654DE">
      <w:pPr>
        <w:spacing w:after="0" w:line="240" w:lineRule="auto"/>
        <w:ind w:left="3540" w:firstLine="156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19403C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14:paraId="2412D64B" w14:textId="31FAACEC" w:rsidR="00786A4A" w:rsidRPr="001F4EC6" w:rsidRDefault="0036172C" w:rsidP="002B6F65">
      <w:pPr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19403C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250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14:paraId="01B3B0C0" w14:textId="42E66AE2" w:rsidR="00786A4A" w:rsidRPr="001F4EC6" w:rsidRDefault="00786A4A" w:rsidP="002B6F65">
      <w:pPr>
        <w:spacing w:after="0" w:line="240" w:lineRule="auto"/>
        <w:ind w:left="424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4EC6">
        <w:rPr>
          <w:rFonts w:ascii="Times New Roman" w:hAnsi="Times New Roman" w:cs="Times New Roman"/>
          <w:color w:val="000000" w:themeColor="text1"/>
          <w:sz w:val="28"/>
          <w:szCs w:val="28"/>
        </w:rPr>
        <w:t>города-курорта</w:t>
      </w:r>
      <w:r w:rsidR="00250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4EC6">
        <w:rPr>
          <w:rFonts w:ascii="Times New Roman" w:hAnsi="Times New Roman" w:cs="Times New Roman"/>
          <w:color w:val="000000" w:themeColor="text1"/>
          <w:sz w:val="28"/>
          <w:szCs w:val="28"/>
        </w:rPr>
        <w:t>Кисловодска</w:t>
      </w:r>
    </w:p>
    <w:p w14:paraId="65905D63" w14:textId="5F57BE75" w:rsidR="002B6F65" w:rsidRPr="00B31270" w:rsidRDefault="00786A4A" w:rsidP="002B6F65">
      <w:pPr>
        <w:spacing w:after="0" w:line="240" w:lineRule="auto"/>
        <w:ind w:left="424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4EC6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095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1270" w:rsidRPr="00B3127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</w:p>
    <w:p w14:paraId="6E5B7C2D" w14:textId="78478A0D" w:rsidR="00786A4A" w:rsidRPr="00B31270" w:rsidRDefault="00786A4A" w:rsidP="00F65E88">
      <w:pPr>
        <w:spacing w:after="0" w:line="240" w:lineRule="auto"/>
        <w:ind w:left="424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127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954DF" w:rsidRPr="00B312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31270" w:rsidRPr="00B3127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46B7B9B1" w14:textId="77777777" w:rsidR="00F65E88" w:rsidRDefault="00F65E88" w:rsidP="00F65E88">
      <w:pPr>
        <w:spacing w:after="0" w:line="240" w:lineRule="auto"/>
        <w:ind w:left="424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96843F" w14:textId="77777777" w:rsidR="00D654DE" w:rsidRPr="00F65E88" w:rsidRDefault="00D654DE" w:rsidP="00F65E88">
      <w:pPr>
        <w:spacing w:after="0" w:line="240" w:lineRule="auto"/>
        <w:ind w:left="424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5B9225" w14:textId="77777777" w:rsidR="00E4632A" w:rsidRDefault="00E4632A" w:rsidP="001F4EC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025CED" w14:textId="77777777" w:rsidR="00786A4A" w:rsidRPr="00E4632A" w:rsidRDefault="00786A4A" w:rsidP="003852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ПОЛОЖЕНИЕ</w:t>
      </w:r>
    </w:p>
    <w:p w14:paraId="52B3AE83" w14:textId="7D5C4A90" w:rsidR="0024696B" w:rsidRPr="00E4632A" w:rsidRDefault="00A50E2E" w:rsidP="0038528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освобождения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4428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7FE6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C14428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круга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</w:t>
      </w:r>
      <w:r w:rsidR="00C14428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а-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курорт</w:t>
      </w:r>
      <w:r w:rsidR="00C14428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6A4A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Кисловодск</w:t>
      </w:r>
      <w:r w:rsid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D17FE6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7FE6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занятых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C1247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самовольно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C1247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установленными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A12FD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некапитальными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7FE6" w:rsidRPr="00E463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объектами</w:t>
      </w:r>
    </w:p>
    <w:p w14:paraId="523ABD31" w14:textId="77777777" w:rsidR="00E4632A" w:rsidRDefault="00E4632A" w:rsidP="001F4EC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78F1CB" w14:textId="17F28E39" w:rsidR="00786A4A" w:rsidRPr="00C24119" w:rsidRDefault="00C14428" w:rsidP="001F4EC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val="en-US" w:eastAsia="ru-RU"/>
        </w:rPr>
        <w:t>I</w:t>
      </w:r>
      <w:r w:rsidR="00786A4A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.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786A4A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Общие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786A4A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положения</w:t>
      </w:r>
    </w:p>
    <w:p w14:paraId="64E0CF49" w14:textId="77777777" w:rsidR="00C14428" w:rsidRPr="00C24119" w:rsidRDefault="00C14428" w:rsidP="00F65E8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</w:p>
    <w:p w14:paraId="1F7D1BDB" w14:textId="407C19F9" w:rsidR="00786A4A" w:rsidRPr="00D654DE" w:rsidRDefault="00786A4A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РФ,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Градостроительным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РФ,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РФ,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F5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F5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2003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F5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0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84D8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84D8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anchor="block_1000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42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Кисловодска.</w:t>
      </w:r>
    </w:p>
    <w:p w14:paraId="1DA26F76" w14:textId="14F12445" w:rsidR="00D17FE6" w:rsidRPr="00D654DE" w:rsidRDefault="00786A4A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r w:rsidR="00D17FE6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отношения</w:t>
        </w:r>
      </w:hyperlink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="002F2AA9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государственная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2F2AA9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собственность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AA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разграничена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anchor="block_1004" w:history="1">
        <w:r w:rsidR="00B6149D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B6149D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1.4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яв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ляющихся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имуществом;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участки,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24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24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находящиеся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FE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="00EC124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9ABF9B" w14:textId="2FABE4B9" w:rsidR="00786A4A" w:rsidRPr="00D654DE" w:rsidRDefault="00786A4A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гражданами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предпринимателями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организационно-правовой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формы.</w:t>
      </w:r>
    </w:p>
    <w:p w14:paraId="7AB590EB" w14:textId="4874584D" w:rsidR="00076493" w:rsidRPr="00D654DE" w:rsidRDefault="00786A4A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размещение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металлических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гаражей,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киосков,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лотков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розничной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торговли,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павильонов,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тонаров,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пеналов,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сараев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некапитальных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законом.</w:t>
      </w:r>
    </w:p>
    <w:p w14:paraId="22859211" w14:textId="77777777" w:rsidR="00076493" w:rsidRPr="00D654DE" w:rsidRDefault="00076493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1520A" w14:textId="2F9DABC0" w:rsidR="00786A4A" w:rsidRPr="00D654DE" w:rsidRDefault="00BF1390" w:rsidP="00502FA3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786A4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A4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A4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70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70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70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</w:p>
    <w:p w14:paraId="59F54EDB" w14:textId="77777777" w:rsidR="00076493" w:rsidRPr="00D654DE" w:rsidRDefault="00076493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EFFE6" w14:textId="3A2AEF2C" w:rsidR="001F3F40" w:rsidRPr="00D654DE" w:rsidRDefault="00786A4A" w:rsidP="001F3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39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31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31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31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F1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архитектуре, градостроительству и имущественным отношениям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E8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E8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E8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E8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E8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F1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УАГИО</w:t>
      </w:r>
      <w:r w:rsidR="00766E8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311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DA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DA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DA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основании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информации,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поступившей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от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lastRenderedPageBreak/>
        <w:t>органов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власти,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местного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самоуправления,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физических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юридических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лиц,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путем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осмотра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неправомерно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размещенных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некапитальных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строений,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сооружений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занятых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земельных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F3F40" w:rsidRPr="00D654DE">
        <w:rPr>
          <w:rFonts w:ascii="Times New Roman" w:hAnsi="Times New Roman" w:cs="Times New Roman"/>
          <w:sz w:val="28"/>
          <w:szCs w:val="28"/>
        </w:rPr>
        <w:t>участков.</w:t>
      </w:r>
    </w:p>
    <w:p w14:paraId="2614B63D" w14:textId="26C8E26D" w:rsidR="00385285" w:rsidRPr="00D654DE" w:rsidRDefault="00385285" w:rsidP="0038528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hAnsi="Times New Roman" w:cs="Times New Roman"/>
          <w:sz w:val="28"/>
          <w:szCs w:val="28"/>
        </w:rPr>
        <w:t>2.2. Данное сообщение о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выявленных объектах и установленных владельцах некапитальны</w:t>
      </w:r>
      <w:r w:rsidR="00E7254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 w:rsidR="00E7254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УАГИО регистрирует и передает информацию секретарю Комиссии </w:t>
      </w:r>
      <w:r w:rsidRPr="00D654DE">
        <w:rPr>
          <w:rFonts w:ascii="Times New Roman" w:hAnsi="Times New Roman" w:cs="Times New Roman"/>
          <w:sz w:val="28"/>
          <w:szCs w:val="28"/>
        </w:rPr>
        <w:t xml:space="preserve">по освобождению земельных участков на территории городского округа города-курорта Кисловодска, занятых самовольно установленными некапитальными объектами (далее по тексту – Комиссия),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последующего осуществления действий, предусмотренных настоящим Положением.</w:t>
      </w:r>
    </w:p>
    <w:p w14:paraId="568EAE25" w14:textId="610823AA" w:rsidR="00D15DD0" w:rsidRPr="00D654DE" w:rsidRDefault="00BF1390" w:rsidP="00D15DD0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8528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Комиссия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является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постоянно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действующим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консультативно-экспертным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органом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при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sz w:val="28"/>
          <w:szCs w:val="28"/>
        </w:rPr>
        <w:t>администрации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bCs/>
          <w:sz w:val="28"/>
          <w:szCs w:val="28"/>
        </w:rPr>
        <w:t>города-курорта</w:t>
      </w:r>
      <w:r w:rsidR="00250CAB" w:rsidRPr="00D6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DD0" w:rsidRPr="00D654DE">
        <w:rPr>
          <w:rFonts w:ascii="Times New Roman" w:hAnsi="Times New Roman" w:cs="Times New Roman"/>
          <w:bCs/>
          <w:sz w:val="28"/>
          <w:szCs w:val="28"/>
        </w:rPr>
        <w:t>Кисловодска.</w:t>
      </w:r>
    </w:p>
    <w:p w14:paraId="3ABBAE8A" w14:textId="6B09E1BF" w:rsidR="00D15DD0" w:rsidRPr="00D654DE" w:rsidRDefault="00D15DD0" w:rsidP="00D15DD0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54DE">
        <w:rPr>
          <w:rFonts w:ascii="Times New Roman" w:hAnsi="Times New Roman" w:cs="Times New Roman"/>
          <w:bCs/>
          <w:sz w:val="28"/>
          <w:szCs w:val="28"/>
        </w:rPr>
        <w:t>Состав</w:t>
      </w:r>
      <w:r w:rsidR="00250CAB" w:rsidRPr="00D6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bCs/>
          <w:sz w:val="28"/>
          <w:szCs w:val="28"/>
        </w:rPr>
        <w:t>Комиссии</w:t>
      </w:r>
      <w:r w:rsidR="00250CAB" w:rsidRPr="00D6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bCs/>
          <w:sz w:val="28"/>
          <w:szCs w:val="28"/>
        </w:rPr>
        <w:t>утверждается</w:t>
      </w:r>
      <w:r w:rsidR="00250CAB" w:rsidRPr="00D6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bCs/>
          <w:sz w:val="28"/>
          <w:szCs w:val="28"/>
        </w:rPr>
        <w:t>постановлением</w:t>
      </w:r>
      <w:r w:rsidR="00250CAB" w:rsidRPr="00D6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администрации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bCs/>
          <w:sz w:val="28"/>
          <w:szCs w:val="28"/>
        </w:rPr>
        <w:t>города-курорта</w:t>
      </w:r>
      <w:r w:rsidR="00250CAB" w:rsidRPr="00D6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bCs/>
          <w:sz w:val="28"/>
          <w:szCs w:val="28"/>
        </w:rPr>
        <w:t>Кисловодска.</w:t>
      </w:r>
    </w:p>
    <w:p w14:paraId="4D23A997" w14:textId="79CCBC86" w:rsidR="005C224D" w:rsidRPr="00D654DE" w:rsidRDefault="00786A4A" w:rsidP="001F4EC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8528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3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F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3C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23C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2DEE4E" w14:textId="3EE0C51F" w:rsidR="009D3FF8" w:rsidRPr="00D654DE" w:rsidRDefault="00FF2AB6" w:rsidP="009D3FF8">
      <w:pPr>
        <w:tabs>
          <w:tab w:val="left" w:pos="197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Комиссия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течение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7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рабочих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дней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со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регистрации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поступивших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сведений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день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обнаружения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C233A" w:rsidRPr="00D654DE">
        <w:rPr>
          <w:rFonts w:ascii="Times New Roman" w:hAnsi="Times New Roman" w:cs="Times New Roman"/>
          <w:sz w:val="28"/>
          <w:szCs w:val="28"/>
        </w:rPr>
        <w:t>установленных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DC233A" w:rsidRPr="00D654DE">
        <w:rPr>
          <w:rFonts w:ascii="Times New Roman" w:hAnsi="Times New Roman" w:cs="Times New Roman"/>
          <w:sz w:val="28"/>
          <w:szCs w:val="28"/>
        </w:rPr>
        <w:t>объектов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составляет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акт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</w:rPr>
        <w:t>осмотра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некапитального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1825" w:rsidRPr="00D654DE">
        <w:rPr>
          <w:rFonts w:ascii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территории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lang w:eastAsia="ru-RU"/>
        </w:rPr>
        <w:t>городского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Кисловодска,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обладающего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признаками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C233A" w:rsidRPr="00D654DE">
        <w:rPr>
          <w:rFonts w:ascii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hAnsi="Times New Roman" w:cs="Times New Roman"/>
          <w:sz w:val="28"/>
          <w:szCs w:val="28"/>
          <w:lang w:eastAsia="ru-RU"/>
        </w:rPr>
        <w:t>некапитального</w:t>
      </w:r>
      <w:r w:rsidR="00250CAB" w:rsidRPr="00D654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1825" w:rsidRPr="00D654DE">
        <w:rPr>
          <w:rFonts w:ascii="Times New Roman" w:hAnsi="Times New Roman" w:cs="Times New Roman"/>
          <w:sz w:val="28"/>
          <w:szCs w:val="28"/>
          <w:lang w:eastAsia="ru-RU"/>
        </w:rPr>
        <w:t>объекта</w:t>
      </w:r>
      <w:r w:rsidR="009D3FF8" w:rsidRPr="00D654DE">
        <w:rPr>
          <w:rFonts w:ascii="Times New Roman" w:hAnsi="Times New Roman" w:cs="Times New Roman"/>
          <w:sz w:val="28"/>
          <w:szCs w:val="28"/>
        </w:rPr>
        <w:t>.</w:t>
      </w:r>
    </w:p>
    <w:p w14:paraId="4F61A15A" w14:textId="2D10ADFD" w:rsidR="000B5B32" w:rsidRPr="00D654DE" w:rsidRDefault="009D3FF8" w:rsidP="009D3FF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history="1">
        <w:r w:rsidR="00231B94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схема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фототаблица.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Акт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725F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экземплярах:</w:t>
      </w:r>
    </w:p>
    <w:p w14:paraId="374772B9" w14:textId="4AAEA51E" w:rsidR="000B5B32" w:rsidRPr="00D654DE" w:rsidRDefault="000B5B32" w:rsidP="009D3FF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9D3FF8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экземпляр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96CBDB" w14:textId="4EE07C31" w:rsidR="000B5B32" w:rsidRPr="00D654DE" w:rsidRDefault="000B5B32" w:rsidP="009D3FF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экземпляр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установившему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установлено)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1C081E" w14:textId="62515803" w:rsidR="009D3FF8" w:rsidRPr="00D654DE" w:rsidRDefault="000B5B32" w:rsidP="009D3FF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экземпляр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history="1">
        <w:r w:rsidR="009D3FF8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</w:t>
        </w:r>
      </w:hyperlink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history="1">
        <w:r w:rsidR="009D3FF8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уполномоченный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1" w:history="1">
        <w:r w:rsidR="009D3FF8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протоколы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FF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725F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правонарушениях.</w:t>
      </w:r>
    </w:p>
    <w:p w14:paraId="03704264" w14:textId="68B9F23F" w:rsidR="00E4632A" w:rsidRPr="00D654DE" w:rsidRDefault="0062499C" w:rsidP="00E4632A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8528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19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19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</w:t>
      </w:r>
      <w:r w:rsidR="00CC519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занявшему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2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земельный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участок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3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роспись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4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уведомлением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вручении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5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владелец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известен.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освободить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6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течение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3F18" w:rsidRPr="00D654DE">
        <w:rPr>
          <w:rFonts w:ascii="Times New Roman" w:hAnsi="Times New Roman" w:cs="Times New Roman"/>
          <w:sz w:val="28"/>
          <w:szCs w:val="28"/>
        </w:rPr>
        <w:t>(тридцати)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2D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2D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FA17E" w14:textId="6BCDABF1" w:rsidR="005D0C31" w:rsidRPr="00D654DE" w:rsidRDefault="00CC5191" w:rsidP="005D0C31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3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указываются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7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наименование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составившего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8" w:history="1">
        <w:r w:rsidR="00935F2F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требование</w:t>
        </w:r>
      </w:hyperlink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9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дата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0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адрес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1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срок</w:t>
        </w:r>
      </w:hyperlink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освобождению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2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краткая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характеристика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</w:t>
      </w:r>
      <w:r w:rsidR="008559A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9A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9A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демонтажу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303DC" w14:textId="4F62E067" w:rsidR="00CC5191" w:rsidRPr="00D654DE" w:rsidRDefault="00CC5191" w:rsidP="005D0C31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установившего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F2F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соответствующая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3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отметка</w:t>
        </w:r>
      </w:hyperlink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2E03AC" w14:textId="100BF07D" w:rsidR="0043140E" w:rsidRPr="00D654DE" w:rsidRDefault="0062499C" w:rsidP="00A50E2E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38528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4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лицо</w:t>
        </w:r>
      </w:hyperlink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осуществившее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самовольную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</w:t>
      </w:r>
      <w:r w:rsidR="00624D8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140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43140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AB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5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требование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9A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9A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9A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9A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9A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Положению)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вывешивает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0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D8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="0043140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0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0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0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05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Размещенная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6" w:history="1">
        <w:r w:rsidR="003B2D8A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информация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фотосъемкой.</w:t>
      </w:r>
    </w:p>
    <w:p w14:paraId="1A480BC1" w14:textId="1D45F08E" w:rsidR="00071CE9" w:rsidRPr="00D654DE" w:rsidRDefault="0043140E" w:rsidP="00A50E2E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8528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00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00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00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00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00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предстоящем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D8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9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публикуется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общественно-политическом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еженедельнике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«Кисловодская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газета»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размещается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официальном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сайте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администрации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города-курорта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Кисловодска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F0ECC" w:rsidRPr="00D654DE"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сети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37580" w:rsidRPr="00D654DE">
        <w:rPr>
          <w:rFonts w:ascii="Times New Roman" w:hAnsi="Times New Roman" w:cs="Times New Roman"/>
          <w:sz w:val="28"/>
          <w:szCs w:val="28"/>
        </w:rPr>
        <w:t>«Интернет».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Информация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дате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демонтажа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размещается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не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позднее,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чем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за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месяц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до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E7ABA" w:rsidRPr="00D654DE">
        <w:rPr>
          <w:rFonts w:ascii="Times New Roman" w:hAnsi="Times New Roman" w:cs="Times New Roman"/>
          <w:sz w:val="28"/>
          <w:szCs w:val="28"/>
        </w:rPr>
        <w:t>демонтажа.</w:t>
      </w:r>
    </w:p>
    <w:p w14:paraId="58F7B61E" w14:textId="77777777" w:rsidR="001F3F40" w:rsidRPr="00D654DE" w:rsidRDefault="001F3F40" w:rsidP="001F3F4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26FEC" w14:textId="0949C754" w:rsidR="001F1045" w:rsidRPr="00D654DE" w:rsidRDefault="00BA6A10" w:rsidP="00071CE9">
      <w:pPr>
        <w:spacing w:after="0" w:line="270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</w:p>
    <w:p w14:paraId="085C6E1B" w14:textId="77777777" w:rsidR="00A50E2E" w:rsidRPr="00D654DE" w:rsidRDefault="00A50E2E" w:rsidP="00071CE9">
      <w:pPr>
        <w:spacing w:after="0" w:line="270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8AC37" w14:textId="56934E9C" w:rsidR="00610767" w:rsidRPr="00D654DE" w:rsidRDefault="00637580" w:rsidP="0061076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7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Освобождение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порядке:</w:t>
      </w:r>
    </w:p>
    <w:p w14:paraId="4AF3B2D7" w14:textId="6E8E6C3B" w:rsidR="00B55235" w:rsidRPr="00D654DE" w:rsidRDefault="00942B59" w:rsidP="00E4632A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.1.1.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8" w:history="1">
        <w:r w:rsidR="00B55235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счет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14:paraId="0220BB6D" w14:textId="610CE819" w:rsidR="00E4632A" w:rsidRPr="00D654DE" w:rsidRDefault="00942B59" w:rsidP="001F3F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.1.2.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AE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6AE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осуществившее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39" w:history="1">
        <w:r w:rsidR="00637580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болезнь</w:t>
        </w:r>
      </w:hyperlink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командировке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пункта)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0" w:history="1">
        <w:r w:rsidR="00637580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демонтаж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1" w:history="1">
        <w:r w:rsidR="00637580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перенос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13F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8F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3F18" w:rsidRPr="00D654DE">
        <w:rPr>
          <w:rFonts w:ascii="Times New Roman" w:hAnsi="Times New Roman" w:cs="Times New Roman"/>
          <w:sz w:val="28"/>
          <w:szCs w:val="28"/>
        </w:rPr>
        <w:t>(тридцати)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C38F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</w:t>
      </w:r>
      <w:r w:rsidR="00D4613F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13F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1C38F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F4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F4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F4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F4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80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A080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демонтаже,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38F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8F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="000A080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уведомить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продлевается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FE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637580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2E57E" w14:textId="7A54B00E" w:rsidR="00E4632A" w:rsidRPr="00D654DE" w:rsidRDefault="00E4632A" w:rsidP="00E4632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3.1.3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2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Если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допустившее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предприняло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освобождению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предъявило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5BF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3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исполнено</w:t>
        </w:r>
      </w:hyperlink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принудительном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порядке.</w:t>
      </w:r>
    </w:p>
    <w:p w14:paraId="1BEAE2A7" w14:textId="1C6F506F" w:rsidR="00D4613F" w:rsidRPr="00D654DE" w:rsidRDefault="00D4613F" w:rsidP="00D4613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принудительном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порядке:</w:t>
      </w:r>
    </w:p>
    <w:p w14:paraId="1D05DCEA" w14:textId="695FA667" w:rsidR="00D4613F" w:rsidRPr="00D654DE" w:rsidRDefault="00D4613F" w:rsidP="00D46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</w:t>
      </w:r>
      <w:r w:rsidR="00495D7D">
        <w:rPr>
          <w:rFonts w:ascii="Times New Roman" w:hAnsi="Times New Roman" w:cs="Times New Roman"/>
          <w:sz w:val="28"/>
          <w:szCs w:val="28"/>
        </w:rPr>
        <w:t>АГИО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подготавливается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постановление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администрации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</w:t>
      </w:r>
      <w:r w:rsidR="008D29AA" w:rsidRPr="00D654DE">
        <w:rPr>
          <w:rFonts w:ascii="Times New Roman" w:hAnsi="Times New Roman" w:cs="Times New Roman"/>
          <w:sz w:val="28"/>
          <w:szCs w:val="28"/>
        </w:rPr>
        <w:t>ановленного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8D29AA" w:rsidRPr="00D654DE">
        <w:rPr>
          <w:rFonts w:ascii="Times New Roman" w:hAnsi="Times New Roman" w:cs="Times New Roman"/>
          <w:sz w:val="28"/>
          <w:szCs w:val="28"/>
        </w:rPr>
        <w:t>объекта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E135A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E135A" w:rsidRPr="00D654DE">
        <w:rPr>
          <w:rFonts w:ascii="Times New Roman" w:hAnsi="Times New Roman" w:cs="Times New Roman"/>
          <w:sz w:val="28"/>
          <w:szCs w:val="28"/>
        </w:rPr>
        <w:t>случаях</w:t>
      </w:r>
      <w:r w:rsidR="008D29AA" w:rsidRPr="00D654DE">
        <w:rPr>
          <w:rFonts w:ascii="Times New Roman" w:hAnsi="Times New Roman" w:cs="Times New Roman"/>
          <w:sz w:val="28"/>
          <w:szCs w:val="28"/>
        </w:rPr>
        <w:t>:</w:t>
      </w:r>
    </w:p>
    <w:p w14:paraId="04F8B1FC" w14:textId="0DF53E17" w:rsidR="00EE135A" w:rsidRPr="00D654DE" w:rsidRDefault="00EE135A" w:rsidP="00EE1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1)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истечению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срока,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определенного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требовании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демонтаже,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если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лицо,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осуществившее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размещение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объекта,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осуществило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вывоз;</w:t>
      </w:r>
    </w:p>
    <w:p w14:paraId="53D0D422" w14:textId="6CA1F26B" w:rsidR="00EE135A" w:rsidRPr="00D654DE" w:rsidRDefault="00EE135A" w:rsidP="00EE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2)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истечению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30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(тридцати)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календарных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дней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даты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размещения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lastRenderedPageBreak/>
        <w:t>соответствующей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информации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средствах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массовой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информации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установленном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объекте,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собственник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которого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установлен.</w:t>
      </w:r>
    </w:p>
    <w:p w14:paraId="0D66F00D" w14:textId="29F4E790" w:rsidR="008D29AA" w:rsidRPr="00D654DE" w:rsidRDefault="008D29AA" w:rsidP="008D2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Постановлением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определяется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орган,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который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возлагается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организация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демонтажа</w:t>
      </w:r>
      <w:r w:rsidR="00BF065B" w:rsidRPr="00D654DE">
        <w:rPr>
          <w:rFonts w:ascii="Times New Roman" w:hAnsi="Times New Roman" w:cs="Times New Roman"/>
          <w:sz w:val="28"/>
          <w:szCs w:val="28"/>
        </w:rPr>
        <w:t>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вывоза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хранение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объекта</w:t>
      </w:r>
      <w:r w:rsidRPr="00D654DE">
        <w:rPr>
          <w:rFonts w:ascii="Times New Roman" w:hAnsi="Times New Roman" w:cs="Times New Roman"/>
          <w:sz w:val="28"/>
          <w:szCs w:val="28"/>
        </w:rPr>
        <w:t>.</w:t>
      </w:r>
    </w:p>
    <w:p w14:paraId="4113D214" w14:textId="7983DE5F" w:rsidR="00C53C16" w:rsidRPr="00D654DE" w:rsidRDefault="00C53C16" w:rsidP="008D2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Демонтаж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5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осуществляется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140E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управлением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140E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городского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140E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хозяйства</w:t>
      </w:r>
      <w:r w:rsidR="00385285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администрации города-курорта Кисловодска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140E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(далее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140E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140E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УГ</w:t>
      </w:r>
      <w:r w:rsidR="0043140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Х)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срок</w:t>
      </w:r>
      <w:r w:rsidR="007A376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376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установленный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376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376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Постановлении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06F1B50" w14:textId="245C9451" w:rsidR="00C53C16" w:rsidRPr="00D654DE" w:rsidRDefault="00C53C16" w:rsidP="008D2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Демонтаж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самовольных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65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установленных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бъектов,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предусмотренных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Постановлениями,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транспортировка,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осуществляются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организацией,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которой</w:t>
      </w:r>
      <w:r w:rsidR="00250CAB" w:rsidRPr="00D654DE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="00953052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УГХ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соответствующий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муниципальный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контракт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порядке,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установленном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22DA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законодательством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22DA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22DA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контрактной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32A0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системе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(далее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специализированная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организация),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счет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средств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бюджета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города-курорта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Кисловодска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177A1EE" w14:textId="005BA28C" w:rsidR="00D4613F" w:rsidRPr="00D654DE" w:rsidRDefault="00D4613F" w:rsidP="00D461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65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некапитального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территории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91401" w:rsidRPr="00D654DE">
        <w:rPr>
          <w:rFonts w:ascii="Times New Roman" w:hAnsi="Times New Roman" w:cs="Times New Roman"/>
          <w:sz w:val="28"/>
          <w:szCs w:val="28"/>
        </w:rPr>
        <w:t>городского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91401" w:rsidRPr="00D654DE">
        <w:rPr>
          <w:rFonts w:ascii="Times New Roman" w:hAnsi="Times New Roman" w:cs="Times New Roman"/>
          <w:sz w:val="28"/>
          <w:szCs w:val="28"/>
        </w:rPr>
        <w:t>округа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города-курорта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Кисловодска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A2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A2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A2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A2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36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B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B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B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B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4B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="00876368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A080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8C0771" w14:textId="2C0F6D41" w:rsidR="007E4FFB" w:rsidRPr="00D654DE" w:rsidRDefault="007E4FFB" w:rsidP="00D461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фиксации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демонтажа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3AF1" w:rsidRPr="00D654DE">
        <w:rPr>
          <w:rFonts w:ascii="Times New Roman" w:hAnsi="Times New Roman" w:cs="Times New Roman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53AF1" w:rsidRPr="00D654DE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53AF1" w:rsidRPr="00D654DE">
        <w:rPr>
          <w:rFonts w:ascii="Times New Roman" w:hAnsi="Times New Roman" w:cs="Times New Roman"/>
          <w:sz w:val="28"/>
          <w:szCs w:val="28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используются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технические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средства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фото-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видеосъемки.</w:t>
      </w:r>
    </w:p>
    <w:p w14:paraId="29B8565E" w14:textId="3EDBE356" w:rsidR="005340EB" w:rsidRPr="00D654DE" w:rsidRDefault="0097196D" w:rsidP="00971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УГХ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составляет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акт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(приложение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настоящему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Положению)</w:t>
      </w:r>
      <w:r w:rsidR="00250CAB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передачи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объекта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ответственное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хранение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территории,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или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помещении,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B3780" w:rsidRPr="00D654DE">
        <w:rPr>
          <w:rFonts w:ascii="Times New Roman" w:hAnsi="Times New Roman" w:cs="Times New Roman"/>
          <w:sz w:val="28"/>
          <w:szCs w:val="28"/>
        </w:rPr>
        <w:t>определяемом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для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хранения</w:t>
      </w:r>
      <w:r w:rsidR="00AA2C80" w:rsidRPr="00D654D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FD61ACF" w14:textId="7591389F" w:rsidR="005B3780" w:rsidRPr="00D654DE" w:rsidRDefault="005B3780" w:rsidP="005B3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Отдел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МВД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России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городу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Кисловодску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за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2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9D0C54" w:rsidRPr="00D654DE">
        <w:rPr>
          <w:rFonts w:ascii="Times New Roman" w:hAnsi="Times New Roman" w:cs="Times New Roman"/>
          <w:sz w:val="28"/>
          <w:szCs w:val="28"/>
        </w:rPr>
        <w:t>рабочих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назначенной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даты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направляется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инф</w:t>
      </w:r>
      <w:r w:rsidR="00A50E2E" w:rsidRPr="00D654DE">
        <w:rPr>
          <w:rFonts w:ascii="Times New Roman" w:hAnsi="Times New Roman" w:cs="Times New Roman"/>
          <w:sz w:val="28"/>
          <w:szCs w:val="28"/>
        </w:rPr>
        <w:t>ормация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50E2E"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50E2E" w:rsidRPr="00D654DE">
        <w:rPr>
          <w:rFonts w:ascii="Times New Roman" w:hAnsi="Times New Roman" w:cs="Times New Roman"/>
          <w:sz w:val="28"/>
          <w:szCs w:val="28"/>
        </w:rPr>
        <w:t>предстоящем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50E2E" w:rsidRPr="00D654DE">
        <w:rPr>
          <w:rFonts w:ascii="Times New Roman" w:hAnsi="Times New Roman" w:cs="Times New Roman"/>
          <w:sz w:val="28"/>
          <w:szCs w:val="28"/>
        </w:rPr>
        <w:t>демонтаже</w:t>
      </w:r>
      <w:r w:rsidRPr="00D654DE">
        <w:rPr>
          <w:rFonts w:ascii="Times New Roman" w:hAnsi="Times New Roman" w:cs="Times New Roman"/>
          <w:sz w:val="28"/>
          <w:szCs w:val="28"/>
        </w:rPr>
        <w:t>.</w:t>
      </w:r>
    </w:p>
    <w:p w14:paraId="73CF35B0" w14:textId="1C70D83B" w:rsidR="001F1045" w:rsidRPr="00D654DE" w:rsidRDefault="00744ACE" w:rsidP="0097196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942B59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внутреннему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61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61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МВД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9A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9A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9A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Кисловодску,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4" w:history="1">
        <w:r w:rsidR="00B55235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вскрытие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</w:t>
      </w:r>
      <w:r w:rsidR="00997FF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5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ценности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2D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059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059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обнаруженн</w:t>
      </w:r>
      <w:r w:rsidR="000B22DA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96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описи</w:t>
      </w:r>
      <w:r w:rsidR="00997FF2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FF2" w:rsidRPr="00D654DE">
        <w:rPr>
          <w:rFonts w:ascii="Times New Roman" w:hAnsi="Times New Roman" w:cs="Times New Roman"/>
          <w:sz w:val="28"/>
          <w:szCs w:val="28"/>
        </w:rPr>
        <w:t>(приложение 5 к настоящему Положению)</w:t>
      </w:r>
      <w:r w:rsidR="0097196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96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УГХ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96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96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опись,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61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61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вывоза.</w:t>
      </w:r>
    </w:p>
    <w:p w14:paraId="6F4B8D82" w14:textId="29D9ADF3" w:rsidR="00E4632A" w:rsidRPr="00D654DE" w:rsidRDefault="00942B59" w:rsidP="00333AE0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3.2.3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6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товары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торгово-технологическое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7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оборудование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48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мебель</w:t>
        </w:r>
      </w:hyperlink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9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витрины</w:t>
        </w:r>
      </w:hyperlink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0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торговый</w:t>
        </w:r>
        <w:r w:rsidR="00250CAB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инвентарь</w:t>
        </w:r>
      </w:hyperlink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торгово-кассовое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холодильное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морозильное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посудомоечные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плиты,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т.д.),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A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составляемой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AD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УГХ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имущества.</w:t>
      </w:r>
    </w:p>
    <w:p w14:paraId="408095B5" w14:textId="24617D9F" w:rsidR="00E4632A" w:rsidRPr="00D654DE" w:rsidRDefault="00942B59" w:rsidP="00E4632A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3.2.4</w:t>
      </w:r>
      <w:r w:rsidR="0035056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1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средства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(автомобиля,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мототехники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др.)</w:t>
      </w:r>
      <w:r w:rsidR="0062614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заносятся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(если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2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автомобиль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3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</w:t>
        </w:r>
      </w:hyperlink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4" w:history="1">
        <w:r w:rsidR="00744ACE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описание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МВД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69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34E3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твенника,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61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УГХ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61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мерах,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имуществу.</w:t>
      </w:r>
    </w:p>
    <w:p w14:paraId="1FFC26BC" w14:textId="5055ACCB" w:rsidR="00B55235" w:rsidRPr="00D654DE" w:rsidRDefault="00942B59" w:rsidP="00E4632A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доставке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охраняемую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автостоянку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5A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оформления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5A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сотрудниками </w:t>
      </w:r>
      <w:hyperlink r:id="rId55" w:history="1">
        <w:r w:rsidR="00B55235"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ГИБДД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0B66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ОМВ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городу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235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Кисловодску.</w:t>
      </w:r>
    </w:p>
    <w:p w14:paraId="11FCF9FE" w14:textId="0C4C8262" w:rsidR="00BC55A7" w:rsidRPr="00D654DE" w:rsidRDefault="00942B59" w:rsidP="00BC55A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50561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.2.6.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5A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с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</w:t>
      </w:r>
      <w:r w:rsidR="00BC55A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BC55A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УГХ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5A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информацию уполномоченным органам об отключении инженерных коммуникаций.</w:t>
      </w:r>
    </w:p>
    <w:p w14:paraId="2A5EA882" w14:textId="5CFFEB4B" w:rsidR="00BF065B" w:rsidRPr="00D654DE" w:rsidRDefault="00744ACE" w:rsidP="00916495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Демонтированный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доставленный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территорию</w:t>
      </w:r>
      <w:r w:rsidR="00250CAB" w:rsidRPr="00D654D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6" w:history="1">
        <w:r w:rsidRPr="00D654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вместе</w:t>
        </w:r>
      </w:hyperlink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</w:t>
      </w:r>
      <w:r w:rsidR="00AF0ECC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(кроме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торгово-технологического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оборудования)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обнаруженным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вскрытия,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6495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сваркой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организацией, осуществившей демонтаж.</w:t>
      </w:r>
    </w:p>
    <w:p w14:paraId="0C73416C" w14:textId="0ECBDB72" w:rsidR="00BF065B" w:rsidRPr="00D654DE" w:rsidRDefault="00744ACE" w:rsidP="00BF065B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Срок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5340EB" w:rsidRPr="00D654DE">
        <w:rPr>
          <w:rFonts w:ascii="Times New Roman" w:hAnsi="Times New Roman" w:cs="Times New Roman"/>
          <w:sz w:val="28"/>
          <w:szCs w:val="28"/>
        </w:rPr>
        <w:t>хранения,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составляет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три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месяца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демонтажа.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истечении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срока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хранения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демонтированный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подлежит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уничтожению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(утилизации)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организацией,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соответствии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заключённым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муниципальным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контрактом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4636AD" w:rsidRPr="00D654DE">
        <w:rPr>
          <w:rFonts w:ascii="Times New Roman" w:hAnsi="Times New Roman" w:cs="Times New Roman"/>
          <w:sz w:val="28"/>
          <w:szCs w:val="28"/>
        </w:rPr>
        <w:t>УГХ.</w:t>
      </w:r>
    </w:p>
    <w:p w14:paraId="3CA17692" w14:textId="20C463DC" w:rsidR="00BF065B" w:rsidRPr="00D654DE" w:rsidRDefault="00BF065B" w:rsidP="00BF065B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Хранение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демонтированном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6C6885" w:rsidRPr="00D654DE">
        <w:rPr>
          <w:rFonts w:ascii="Times New Roman" w:hAnsi="Times New Roman" w:cs="Times New Roman"/>
          <w:sz w:val="28"/>
          <w:szCs w:val="28"/>
        </w:rPr>
        <w:t>бъекте,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осуществляется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течение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трех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месяцев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со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передачи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хранение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20614" w:rsidRPr="00D654DE">
        <w:rPr>
          <w:rFonts w:ascii="Times New Roman" w:hAnsi="Times New Roman" w:cs="Times New Roman"/>
          <w:sz w:val="28"/>
          <w:szCs w:val="28"/>
        </w:rPr>
        <w:t>УГХ,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sz w:val="28"/>
          <w:szCs w:val="28"/>
        </w:rPr>
        <w:t>но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sz w:val="28"/>
          <w:szCs w:val="28"/>
        </w:rPr>
        <w:t>не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sz w:val="28"/>
          <w:szCs w:val="28"/>
        </w:rPr>
        <w:t>более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sz w:val="28"/>
          <w:szCs w:val="28"/>
        </w:rPr>
        <w:t>срока,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нормативными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документами.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истечении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срока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хранения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имущества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специализированная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организация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обеспечивает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уничтожение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(утилизацию).</w:t>
      </w:r>
    </w:p>
    <w:p w14:paraId="194E8A92" w14:textId="1FAFB5D2" w:rsidR="00171DD6" w:rsidRPr="00D654DE" w:rsidRDefault="00BF065B" w:rsidP="00171DD6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3.2.9.В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случае,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когда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владелец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(незаконного)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установлен,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течение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10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рабочих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дней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после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(перемещения)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(незаконного)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вручает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владельцу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(незаконного)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уполномоченному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представителю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лично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28C8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роспись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или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направляет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почте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письмом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уведомлением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вручении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письменное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требование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возмещении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бюджет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города</w:t>
      </w:r>
      <w:r w:rsidR="00171DD6" w:rsidRPr="00D654DE">
        <w:rPr>
          <w:rFonts w:ascii="Times New Roman" w:hAnsi="Times New Roman" w:cs="Times New Roman"/>
          <w:sz w:val="28"/>
          <w:szCs w:val="28"/>
        </w:rPr>
        <w:t>-курорта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71DD6" w:rsidRPr="00D654DE">
        <w:rPr>
          <w:rFonts w:ascii="Times New Roman" w:hAnsi="Times New Roman" w:cs="Times New Roman"/>
          <w:sz w:val="28"/>
          <w:szCs w:val="28"/>
        </w:rPr>
        <w:t>Кисловодска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расходов,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понесенных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связи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</w:t>
      </w:r>
      <w:r w:rsidR="005115B9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(перемещением),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транспортированием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хранением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(незаконного)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нем,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добровольном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порядке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(далее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-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требование)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указанием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суммы,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реквизитов,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срока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перечисления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денежных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средств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приложением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копий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документов,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подтверждающих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произведенные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расходы.</w:t>
      </w:r>
    </w:p>
    <w:p w14:paraId="7526BA1C" w14:textId="7695913A" w:rsidR="00171DD6" w:rsidRPr="00D654DE" w:rsidRDefault="00171DD6" w:rsidP="00171DD6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3.2.</w:t>
      </w:r>
      <w:r w:rsidR="00423167" w:rsidRPr="00D654DE">
        <w:rPr>
          <w:rFonts w:ascii="Times New Roman" w:hAnsi="Times New Roman" w:cs="Times New Roman"/>
          <w:sz w:val="28"/>
          <w:szCs w:val="28"/>
        </w:rPr>
        <w:t>10</w:t>
      </w:r>
      <w:r w:rsidRPr="00D654DE">
        <w:rPr>
          <w:rFonts w:ascii="Times New Roman" w:hAnsi="Times New Roman" w:cs="Times New Roman"/>
          <w:sz w:val="28"/>
          <w:szCs w:val="28"/>
        </w:rPr>
        <w:t>.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случае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если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денежные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средства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не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поступили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бюджет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города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–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курорта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6C6885" w:rsidRPr="00D654DE">
        <w:rPr>
          <w:rFonts w:ascii="Times New Roman" w:hAnsi="Times New Roman" w:cs="Times New Roman"/>
          <w:sz w:val="28"/>
          <w:szCs w:val="28"/>
        </w:rPr>
        <w:t>Кисловодска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срок,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указанный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требовании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обеспечивает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взыскание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произведенных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расходов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путем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подачи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искового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заявления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суд.</w:t>
      </w:r>
    </w:p>
    <w:p w14:paraId="69BEB16A" w14:textId="330A8AFF" w:rsidR="00171DD6" w:rsidRPr="00D654DE" w:rsidRDefault="00171DD6" w:rsidP="00171DD6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3.2.1</w:t>
      </w:r>
      <w:r w:rsidR="00423167" w:rsidRPr="00D654DE">
        <w:rPr>
          <w:rFonts w:ascii="Times New Roman" w:hAnsi="Times New Roman" w:cs="Times New Roman"/>
          <w:sz w:val="28"/>
          <w:szCs w:val="28"/>
        </w:rPr>
        <w:t>1</w:t>
      </w:r>
      <w:r w:rsidRPr="00D654DE">
        <w:rPr>
          <w:rFonts w:ascii="Times New Roman" w:hAnsi="Times New Roman" w:cs="Times New Roman"/>
          <w:sz w:val="28"/>
          <w:szCs w:val="28"/>
        </w:rPr>
        <w:t>.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Демонтированный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(перемещ</w:t>
      </w:r>
      <w:r w:rsidR="00E658C5" w:rsidRPr="00D654DE">
        <w:rPr>
          <w:rFonts w:ascii="Times New Roman" w:hAnsi="Times New Roman" w:cs="Times New Roman"/>
          <w:sz w:val="28"/>
          <w:szCs w:val="28"/>
        </w:rPr>
        <w:t>енный)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658C5" w:rsidRPr="00D654DE">
        <w:rPr>
          <w:rFonts w:ascii="Times New Roman" w:hAnsi="Times New Roman" w:cs="Times New Roman"/>
          <w:sz w:val="28"/>
          <w:szCs w:val="28"/>
        </w:rPr>
        <w:t>самовольный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658C5" w:rsidRPr="00D654DE">
        <w:rPr>
          <w:rFonts w:ascii="Times New Roman" w:hAnsi="Times New Roman" w:cs="Times New Roman"/>
          <w:sz w:val="28"/>
          <w:szCs w:val="28"/>
        </w:rPr>
        <w:t>(незаконный)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658C5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имущество,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обнаруженное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нем,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возвращается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владельцу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уполномоченному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представителю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после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lastRenderedPageBreak/>
        <w:t>представления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письменного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заявления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возврате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(или)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нем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(далее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-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Заявление),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приложением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копий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документов,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подтвержд</w:t>
      </w:r>
      <w:r w:rsidR="00F92A11" w:rsidRPr="00D654DE">
        <w:rPr>
          <w:rFonts w:ascii="Times New Roman" w:hAnsi="Times New Roman" w:cs="Times New Roman"/>
          <w:sz w:val="28"/>
          <w:szCs w:val="28"/>
        </w:rPr>
        <w:t>ающих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sz w:val="28"/>
          <w:szCs w:val="28"/>
        </w:rPr>
        <w:t>права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sz w:val="28"/>
          <w:szCs w:val="28"/>
        </w:rPr>
        <w:t>демонтированный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имущество,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нем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обнаруженное,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оплату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расходов,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связанных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демонтажем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(перемещением),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транспортированием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хранением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указанного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(или)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нем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(далее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-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сведения):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гражданско-правовых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договоров,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счетов,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anchor="/document/70116264/entry/1000" w:history="1">
        <w:r w:rsidR="00BF065B" w:rsidRPr="00D654DE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счетов-фактур</w:t>
        </w:r>
      </w:hyperlink>
      <w:r w:rsidR="00BF065B" w:rsidRPr="00D654DE">
        <w:rPr>
          <w:rFonts w:ascii="Times New Roman" w:hAnsi="Times New Roman" w:cs="Times New Roman"/>
          <w:sz w:val="28"/>
          <w:szCs w:val="28"/>
        </w:rPr>
        <w:t>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накладных,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актов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приема-передачи,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квитанций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об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оплате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sz w:val="28"/>
          <w:szCs w:val="28"/>
        </w:rPr>
        <w:t>другое.</w:t>
      </w:r>
    </w:p>
    <w:p w14:paraId="53A9296A" w14:textId="265379B6" w:rsidR="00171DD6" w:rsidRPr="00D654DE" w:rsidRDefault="00171DD6" w:rsidP="00171DD6">
      <w:pPr>
        <w:spacing w:after="0" w:line="27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3.2.1</w:t>
      </w:r>
      <w:r w:rsidR="00423167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течение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Заявления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нему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рассматривает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предмет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полноты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достоверности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вручает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владельцу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самовольно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уполномоченному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представителю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нарочным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направляет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почте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уведомлением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вручении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письменное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специализированную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организацию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возврате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91D9E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(или)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нем,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владельцу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уполномоченному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представителю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копий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Заявления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специализированной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65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обращение).</w:t>
      </w:r>
    </w:p>
    <w:p w14:paraId="1BA6B5A8" w14:textId="4D1F9CD2" w:rsidR="00171DD6" w:rsidRPr="00D654DE" w:rsidRDefault="00BF065B" w:rsidP="00171DD6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случае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(представления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полном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объеме)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недостоверных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сведений,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8" w:anchor="/document/45341580/entry/118" w:history="1">
        <w:r w:rsidR="00E97D2B" w:rsidRPr="00D654DE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пункте</w:t>
        </w:r>
        <w:r w:rsidR="00250CAB" w:rsidRPr="00D654DE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="00171DD6" w:rsidRPr="00D654DE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3.2.1</w:t>
        </w:r>
        <w:r w:rsidR="00E97D2B" w:rsidRPr="00D654DE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1</w:t>
        </w:r>
      </w:hyperlink>
      <w:r w:rsidR="00E97D2B" w:rsidRPr="00D654DE">
        <w:rPr>
          <w:rStyle w:val="ab"/>
          <w:rFonts w:ascii="Times New Roman" w:hAnsi="Times New Roman" w:cs="Times New Roman"/>
          <w:color w:val="000000" w:themeColor="text1"/>
          <w:sz w:val="28"/>
          <w:szCs w:val="28"/>
          <w:u w:val="none"/>
        </w:rPr>
        <w:t>.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Порядка,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течение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1DD6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дня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58C5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аявления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вручает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нарочным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направляет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почте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письмом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уведомлением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вручении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владельцу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самовольного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(незаконного)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уполномоченному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представителю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тказе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выдаче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>(или)</w:t>
      </w:r>
      <w:r w:rsidR="00250CAB" w:rsidRPr="00D65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нем,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с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ук</w:t>
      </w:r>
      <w:r w:rsidR="00171DD6" w:rsidRPr="00D654DE">
        <w:rPr>
          <w:rFonts w:ascii="Times New Roman" w:hAnsi="Times New Roman" w:cs="Times New Roman"/>
          <w:sz w:val="28"/>
          <w:szCs w:val="28"/>
        </w:rPr>
        <w:t>азанием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71DD6" w:rsidRPr="00D654DE">
        <w:rPr>
          <w:rFonts w:ascii="Times New Roman" w:hAnsi="Times New Roman" w:cs="Times New Roman"/>
          <w:sz w:val="28"/>
          <w:szCs w:val="28"/>
        </w:rPr>
        <w:t>оснований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71DD6" w:rsidRPr="00D654DE">
        <w:rPr>
          <w:rFonts w:ascii="Times New Roman" w:hAnsi="Times New Roman" w:cs="Times New Roman"/>
          <w:sz w:val="28"/>
          <w:szCs w:val="28"/>
        </w:rPr>
        <w:t>такого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171DD6" w:rsidRPr="00D654DE">
        <w:rPr>
          <w:rFonts w:ascii="Times New Roman" w:hAnsi="Times New Roman" w:cs="Times New Roman"/>
          <w:sz w:val="28"/>
          <w:szCs w:val="28"/>
        </w:rPr>
        <w:t>отказа.</w:t>
      </w:r>
    </w:p>
    <w:p w14:paraId="6593A1F4" w14:textId="06355131" w:rsidR="00BF065B" w:rsidRPr="00D654DE" w:rsidRDefault="00BF065B" w:rsidP="00171DD6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4DE">
        <w:rPr>
          <w:rFonts w:ascii="Times New Roman" w:hAnsi="Times New Roman" w:cs="Times New Roman"/>
          <w:sz w:val="28"/>
          <w:szCs w:val="28"/>
        </w:rPr>
        <w:t>Возв</w:t>
      </w:r>
      <w:r w:rsidR="00F92A11" w:rsidRPr="00D654DE">
        <w:rPr>
          <w:rFonts w:ascii="Times New Roman" w:hAnsi="Times New Roman" w:cs="Times New Roman"/>
          <w:sz w:val="28"/>
          <w:szCs w:val="28"/>
        </w:rPr>
        <w:t>рат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sz w:val="28"/>
          <w:szCs w:val="28"/>
        </w:rPr>
        <w:t>владельцу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F92A11" w:rsidRPr="00D654DE">
        <w:rPr>
          <w:rFonts w:ascii="Times New Roman" w:hAnsi="Times New Roman" w:cs="Times New Roman"/>
          <w:sz w:val="28"/>
          <w:szCs w:val="28"/>
        </w:rPr>
        <w:t>демонтированного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бъекта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(или)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нем,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либо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его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уполномоченному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представителю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осуществляется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уполномоченным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органом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основании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обращения,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акта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демонтаже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(перемещении)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="00E91D9E" w:rsidRPr="00D654DE">
        <w:rPr>
          <w:rFonts w:ascii="Times New Roman" w:hAnsi="Times New Roman" w:cs="Times New Roman"/>
          <w:sz w:val="28"/>
          <w:szCs w:val="28"/>
        </w:rPr>
        <w:t>о</w:t>
      </w:r>
      <w:r w:rsidRPr="00D654DE">
        <w:rPr>
          <w:rFonts w:ascii="Times New Roman" w:hAnsi="Times New Roman" w:cs="Times New Roman"/>
          <w:sz w:val="28"/>
          <w:szCs w:val="28"/>
        </w:rPr>
        <w:t>писи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имущества,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обнаруженного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нем,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в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день</w:t>
      </w:r>
      <w:r w:rsidR="00250CAB" w:rsidRPr="00D654DE">
        <w:rPr>
          <w:rFonts w:ascii="Times New Roman" w:hAnsi="Times New Roman" w:cs="Times New Roman"/>
          <w:sz w:val="28"/>
          <w:szCs w:val="28"/>
        </w:rPr>
        <w:t xml:space="preserve"> </w:t>
      </w:r>
      <w:r w:rsidRPr="00D654DE">
        <w:rPr>
          <w:rFonts w:ascii="Times New Roman" w:hAnsi="Times New Roman" w:cs="Times New Roman"/>
          <w:sz w:val="28"/>
          <w:szCs w:val="28"/>
        </w:rPr>
        <w:t>обращения.</w:t>
      </w:r>
    </w:p>
    <w:p w14:paraId="6BB9091F" w14:textId="2C50FAA7" w:rsidR="00A50E2E" w:rsidRPr="00D654DE" w:rsidRDefault="00171DD6" w:rsidP="00A50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="00423167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9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емонтаж,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сопровождается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9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9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</w:t>
      </w:r>
      <w:r w:rsidR="0031712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12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скоропортящейся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124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9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9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9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товары,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пришедшие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негодность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истечения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пришедшие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негодность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произведенного</w:t>
      </w:r>
      <w:r w:rsidR="00250CAB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CE" w:rsidRPr="00D65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демонтажа.</w:t>
      </w:r>
    </w:p>
    <w:p w14:paraId="349FD14A" w14:textId="77777777" w:rsidR="00B06CE5" w:rsidRPr="00C24119" w:rsidRDefault="00B06CE5" w:rsidP="00B775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722CD46E" w14:textId="39CDC333" w:rsidR="00076493" w:rsidRPr="00C24119" w:rsidRDefault="000A1595" w:rsidP="00B06C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val="en-US" w:eastAsia="ru-RU"/>
        </w:rPr>
        <w:t>I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val="en-US" w:eastAsia="ru-RU"/>
        </w:rPr>
        <w:t>V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.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Заключительные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положения</w:t>
      </w:r>
    </w:p>
    <w:p w14:paraId="3CDE63EA" w14:textId="77777777" w:rsidR="00B06CE5" w:rsidRPr="00C24119" w:rsidRDefault="00B06CE5" w:rsidP="00B06C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</w:p>
    <w:p w14:paraId="3AABEDD6" w14:textId="7AE21237" w:rsidR="00076493" w:rsidRPr="00D654DE" w:rsidRDefault="000A1595" w:rsidP="00A50E2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случае</w:t>
      </w:r>
      <w:r w:rsidR="00317124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установленный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создает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угрозу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здоровью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</w:t>
      </w:r>
      <w:r w:rsidR="00942B59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либо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препятствует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устранению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аварийных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и/или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чрезвычайных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ситуаций,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освобождение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производится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основании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21A6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21A6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предупредительных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мер.</w:t>
      </w:r>
    </w:p>
    <w:p w14:paraId="49484013" w14:textId="0A41A09D" w:rsidR="00423167" w:rsidRPr="00D654DE" w:rsidRDefault="000A1595" w:rsidP="0042316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59" w:history="1">
        <w:r w:rsidR="00076493" w:rsidRPr="00D654D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Финансирование</w:t>
        </w:r>
      </w:hyperlink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деятельности,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связанной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освобождением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самовольно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объектов,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76493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</w:t>
      </w:r>
      <w:r w:rsidR="00BA412F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твляется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A412F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A412F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счет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A412F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бюджета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города-курорта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Кисловодска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последующим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взысканием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понесенных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расходов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лица,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осуществившего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установку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объекта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некапитального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строительства,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лицо</w:t>
      </w:r>
      <w:r w:rsidR="00250CAB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E2E" w:rsidRPr="00D654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установлено.</w:t>
      </w:r>
    </w:p>
    <w:p w14:paraId="766F43C1" w14:textId="2C545816" w:rsidR="00076493" w:rsidRPr="00C24119" w:rsidRDefault="000A1595" w:rsidP="00E4632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4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.3.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Вопросы,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не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317124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предусмотренные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настоящим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Положением,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642908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регулируются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действующим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законодательством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Российской</w:t>
      </w:r>
      <w:r w:rsidR="00250CAB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076493" w:rsidRPr="00C24119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Федерации.</w:t>
      </w:r>
    </w:p>
    <w:p w14:paraId="25874D5C" w14:textId="77777777" w:rsidR="00F65E88" w:rsidRDefault="00F65E88" w:rsidP="00B06CE5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C007107" w14:textId="77777777" w:rsidR="00E759AC" w:rsidRDefault="00E759AC" w:rsidP="00B06CE5">
      <w:pPr>
        <w:spacing w:after="0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4B3620D" w14:textId="77777777" w:rsidR="00D654DE" w:rsidRDefault="000D5221" w:rsidP="00D654DE">
      <w:pPr>
        <w:spacing w:after="0" w:line="240" w:lineRule="exact"/>
        <w:ind w:left="5103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42316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Приложение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42316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1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0B6D6770" w14:textId="77777777" w:rsidR="00D654DE" w:rsidRPr="00E759AC" w:rsidRDefault="00D654DE" w:rsidP="00D654DE">
      <w:pPr>
        <w:shd w:val="clear" w:color="auto" w:fill="FFFFFF"/>
        <w:spacing w:after="0" w:line="240" w:lineRule="exact"/>
        <w:ind w:left="3828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36"/>
          <w:szCs w:val="36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Положению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освобождения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земельных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участков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города-курорта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Кисловодска,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занятых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самовольно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установленными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некапитальными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объектами</w:t>
      </w:r>
    </w:p>
    <w:p w14:paraId="7F25FC24" w14:textId="77777777" w:rsidR="00D654DE" w:rsidRPr="00DC7466" w:rsidRDefault="00D654DE" w:rsidP="00713F01">
      <w:pPr>
        <w:tabs>
          <w:tab w:val="left" w:pos="3930"/>
          <w:tab w:val="center" w:pos="4677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521B930" w14:textId="575F6643" w:rsidR="00786A4A" w:rsidRPr="00233663" w:rsidRDefault="00233663" w:rsidP="00233663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94CB8">
        <w:rPr>
          <w:rFonts w:ascii="Times New Roman" w:eastAsia="Times New Roman" w:hAnsi="Times New Roman"/>
          <w:sz w:val="28"/>
          <w:szCs w:val="28"/>
          <w:lang w:eastAsia="ru-RU"/>
        </w:rPr>
        <w:t>АКТ</w:t>
      </w:r>
      <w:r w:rsidR="00250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50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____</w:t>
      </w:r>
    </w:p>
    <w:p w14:paraId="59CA5136" w14:textId="300028E0" w:rsidR="004E232D" w:rsidRPr="00042619" w:rsidRDefault="004E232D" w:rsidP="00233663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4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выявлении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4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самовольно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4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установленного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4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объекта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19A583D" w14:textId="77777777" w:rsidR="00786A4A" w:rsidRPr="002D3F04" w:rsidRDefault="00786A4A" w:rsidP="007576A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37EAE9" w14:textId="47CBD453" w:rsidR="00786A4A" w:rsidRDefault="00786A4A" w:rsidP="000426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C29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Кисловодск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</w:t>
      </w:r>
      <w:r w:rsidR="00C241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8138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  <w:r w:rsidR="008138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  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</w:t>
      </w:r>
    </w:p>
    <w:p w14:paraId="513BC2D0" w14:textId="77777777" w:rsidR="00042619" w:rsidRPr="002D3F04" w:rsidRDefault="00042619" w:rsidP="000426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AD7B0D" w14:textId="3C2D2AC8" w:rsidR="00786A4A" w:rsidRPr="002D3F04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Комиссия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C7466"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составе:</w:t>
      </w:r>
      <w:r w:rsid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C7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713F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</w:t>
      </w:r>
      <w:r w:rsidR="00C241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</w:t>
      </w:r>
    </w:p>
    <w:p w14:paraId="2656AB98" w14:textId="77777777" w:rsidR="00786A4A" w:rsidRPr="002D3F04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</w:t>
      </w:r>
    </w:p>
    <w:p w14:paraId="6601A216" w14:textId="77777777" w:rsidR="00786A4A" w:rsidRPr="002D3F04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67B404D9" w14:textId="77777777" w:rsidR="00786A4A" w:rsidRPr="002D3F04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2D3F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</w:p>
    <w:p w14:paraId="002AF764" w14:textId="41BA42E0" w:rsidR="00786A4A" w:rsidRPr="00713F01" w:rsidRDefault="00713F01" w:rsidP="00713F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Ф.И.О.,</w:t>
      </w:r>
      <w:r w:rsidR="00250CA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hyperlink r:id="rId60" w:history="1">
        <w:r w:rsidR="00786A4A" w:rsidRPr="00713F01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должность</w:t>
        </w:r>
      </w:hyperlink>
      <w:r w:rsidR="00250CA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лица)</w:t>
      </w:r>
    </w:p>
    <w:p w14:paraId="0B6162CA" w14:textId="3B3582FC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составила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настоящий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акт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том,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что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земельном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участке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площадью</w:t>
      </w:r>
      <w:r w:rsidR="00713F01"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__________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с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кадастровым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номером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="00713F01" w:rsidRPr="00713F01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_______________________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_____</w:t>
      </w:r>
    </w:p>
    <w:p w14:paraId="3217A059" w14:textId="1E714F58" w:rsidR="00786A4A" w:rsidRPr="00713F01" w:rsidRDefault="006C6C98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находящихся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муниципальной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собственности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городского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округа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города-курорта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Кисловодска,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земельных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участков,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hyperlink r:id="rId61" w:history="1">
        <w:r w:rsidRPr="00713F01">
          <w:rPr>
            <w:rFonts w:ascii="Times New Roman" w:eastAsia="Times New Roman" w:hAnsi="Times New Roman" w:cs="Times New Roman"/>
            <w:color w:val="000000" w:themeColor="text1"/>
            <w:spacing w:val="-6"/>
            <w:sz w:val="28"/>
            <w:szCs w:val="28"/>
            <w:lang w:eastAsia="ru-RU"/>
          </w:rPr>
          <w:t>государственная</w:t>
        </w:r>
        <w:r w:rsidR="00250CAB">
          <w:rPr>
            <w:rFonts w:ascii="Times New Roman" w:eastAsia="Times New Roman" w:hAnsi="Times New Roman" w:cs="Times New Roman"/>
            <w:color w:val="000000" w:themeColor="text1"/>
            <w:spacing w:val="-6"/>
            <w:sz w:val="28"/>
            <w:szCs w:val="28"/>
            <w:lang w:eastAsia="ru-RU"/>
          </w:rPr>
          <w:t xml:space="preserve"> </w:t>
        </w:r>
        <w:r w:rsidRPr="00713F01">
          <w:rPr>
            <w:rFonts w:ascii="Times New Roman" w:eastAsia="Times New Roman" w:hAnsi="Times New Roman" w:cs="Times New Roman"/>
            <w:color w:val="000000" w:themeColor="text1"/>
            <w:spacing w:val="-6"/>
            <w:sz w:val="28"/>
            <w:szCs w:val="28"/>
            <w:lang w:eastAsia="ru-RU"/>
          </w:rPr>
          <w:t>собственность</w:t>
        </w:r>
      </w:hyperlink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которые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не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разграничена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(нужное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подчеркнуть),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расположенном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786A4A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адресу: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</w:t>
      </w:r>
    </w:p>
    <w:p w14:paraId="4F6F4AB1" w14:textId="77777777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</w:t>
      </w:r>
      <w:r w:rsidR="00C01FC3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</w:t>
      </w:r>
    </w:p>
    <w:p w14:paraId="7B91471F" w14:textId="47581C03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гражданином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(ой)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</w:t>
      </w:r>
      <w:r w:rsidR="00C01FC3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</w:t>
      </w:r>
    </w:p>
    <w:p w14:paraId="0F62581E" w14:textId="77777777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</w:t>
      </w:r>
      <w:r w:rsidR="00C01FC3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</w:t>
      </w:r>
    </w:p>
    <w:p w14:paraId="4ADB2115" w14:textId="5B9A65FA" w:rsidR="00786A4A" w:rsidRPr="00713F01" w:rsidRDefault="00786A4A" w:rsidP="00713F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(Ф.И.О.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полностью)</w:t>
      </w:r>
    </w:p>
    <w:p w14:paraId="53910695" w14:textId="3D5B539E" w:rsidR="00786A4A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проживающим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(ей)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адресу: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</w:t>
      </w:r>
    </w:p>
    <w:p w14:paraId="7DB667CE" w14:textId="77777777" w:rsidR="00713F01" w:rsidRPr="00713F01" w:rsidRDefault="00713F01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_____________________________________________________________________</w:t>
      </w:r>
    </w:p>
    <w:p w14:paraId="59B93655" w14:textId="6788C10A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возведен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(а)</w:t>
      </w:r>
      <w:r w:rsidR="00C01FC3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</w:t>
      </w:r>
      <w:r w:rsidR="00C01FC3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</w:t>
      </w:r>
    </w:p>
    <w:p w14:paraId="31663552" w14:textId="77777777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</w:t>
      </w:r>
      <w:r w:rsidR="00C01FC3"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</w:t>
      </w:r>
    </w:p>
    <w:p w14:paraId="3918477B" w14:textId="376409D6" w:rsidR="00786A4A" w:rsidRPr="00713F01" w:rsidRDefault="00786A4A" w:rsidP="00713F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(описание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самовольно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установленного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объекта)</w:t>
      </w:r>
    </w:p>
    <w:p w14:paraId="737B1877" w14:textId="77777777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______________________________________________________________________________________________________________________________________________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</w:t>
      </w:r>
    </w:p>
    <w:p w14:paraId="546684D1" w14:textId="77777777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____________________________________________________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</w:t>
      </w:r>
    </w:p>
    <w:p w14:paraId="7C021BDD" w14:textId="73BF45FE" w:rsidR="00786A4A" w:rsidRPr="00713F01" w:rsidRDefault="00786A4A" w:rsidP="00A50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Данный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земельный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участок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под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постройку,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размещение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объекта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не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отводился.</w:t>
      </w:r>
    </w:p>
    <w:p w14:paraId="77F3FA99" w14:textId="69679D61" w:rsidR="00786A4A" w:rsidRPr="00713F01" w:rsidRDefault="00786A4A" w:rsidP="0075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________________________________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 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/_</w:t>
      </w:r>
      <w:r w:rsid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__________________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______________/</w:t>
      </w:r>
    </w:p>
    <w:p w14:paraId="431E0748" w14:textId="6E55D4E0" w:rsidR="00B31270" w:rsidRPr="006A632A" w:rsidRDefault="00786A4A" w:rsidP="006A63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</w:pP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(</w:t>
      </w:r>
      <w:hyperlink r:id="rId62" w:history="1">
        <w:r w:rsidRPr="00713F01">
          <w:rPr>
            <w:rFonts w:ascii="Times New Roman" w:eastAsia="Times New Roman" w:hAnsi="Times New Roman" w:cs="Times New Roman"/>
            <w:color w:val="000000" w:themeColor="text1"/>
            <w:spacing w:val="-6"/>
            <w:sz w:val="20"/>
            <w:szCs w:val="20"/>
            <w:lang w:eastAsia="ru-RU"/>
          </w:rPr>
          <w:t>подпись</w:t>
        </w:r>
      </w:hyperlink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лица,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составившего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акт)</w:t>
      </w:r>
      <w:r w:rsidR="00250CAB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Pr="00713F01">
        <w:rPr>
          <w:rFonts w:ascii="Times New Roman" w:eastAsia="Times New Roman" w:hAnsi="Times New Roman" w:cs="Times New Roman"/>
          <w:color w:val="000000" w:themeColor="text1"/>
          <w:spacing w:val="-6"/>
          <w:sz w:val="20"/>
          <w:szCs w:val="20"/>
          <w:lang w:eastAsia="ru-RU"/>
        </w:rPr>
        <w:t>(Ф.И.О.)</w:t>
      </w:r>
    </w:p>
    <w:p w14:paraId="6F46E3B7" w14:textId="77777777" w:rsidR="00D654DE" w:rsidRDefault="00D654DE" w:rsidP="00B3127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E2BDD06" w14:textId="77777777" w:rsidR="00D654DE" w:rsidRDefault="00423167" w:rsidP="00D654DE">
      <w:pPr>
        <w:shd w:val="clear" w:color="auto" w:fill="FFFFFF"/>
        <w:spacing w:after="0" w:line="240" w:lineRule="exact"/>
        <w:ind w:left="5103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42316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Приложение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2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0FF6D59B" w14:textId="77777777" w:rsidR="00D654DE" w:rsidRPr="00E759AC" w:rsidRDefault="00D654DE" w:rsidP="00D654DE">
      <w:pPr>
        <w:shd w:val="clear" w:color="auto" w:fill="FFFFFF"/>
        <w:spacing w:after="0" w:line="240" w:lineRule="exact"/>
        <w:ind w:left="3828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36"/>
          <w:szCs w:val="36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Положению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освобождения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земельных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участков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города-курорта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Кисловодска,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занятых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самовольно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установленными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некапитальными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объектами</w:t>
      </w:r>
    </w:p>
    <w:p w14:paraId="46EF153D" w14:textId="77777777" w:rsidR="00423167" w:rsidRDefault="00423167" w:rsidP="0002222C">
      <w:pPr>
        <w:spacing w:after="0" w:line="240" w:lineRule="auto"/>
        <w:ind w:left="-57" w:right="-57" w:firstLine="919"/>
        <w:jc w:val="center"/>
        <w:rPr>
          <w:rFonts w:ascii="Times New Roman" w:hAnsi="Times New Roman" w:cs="Times New Roman"/>
          <w:sz w:val="28"/>
          <w:szCs w:val="28"/>
        </w:rPr>
      </w:pPr>
    </w:p>
    <w:p w14:paraId="420599CC" w14:textId="2BCBEA6B" w:rsidR="007B2935" w:rsidRDefault="007B2935" w:rsidP="0002222C">
      <w:pPr>
        <w:spacing w:after="0" w:line="240" w:lineRule="auto"/>
        <w:ind w:left="-57" w:right="-57" w:firstLine="919"/>
        <w:jc w:val="center"/>
        <w:rPr>
          <w:rFonts w:ascii="Times New Roman" w:hAnsi="Times New Roman" w:cs="Times New Roman"/>
          <w:sz w:val="28"/>
          <w:szCs w:val="28"/>
        </w:rPr>
      </w:pPr>
      <w:r w:rsidRPr="0002222C">
        <w:rPr>
          <w:rFonts w:ascii="Times New Roman" w:hAnsi="Times New Roman" w:cs="Times New Roman"/>
          <w:sz w:val="28"/>
          <w:szCs w:val="28"/>
        </w:rPr>
        <w:t>Акт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="0002222C" w:rsidRPr="0002222C">
        <w:rPr>
          <w:rFonts w:ascii="Times New Roman" w:hAnsi="Times New Roman" w:cs="Times New Roman"/>
          <w:sz w:val="28"/>
          <w:szCs w:val="28"/>
        </w:rPr>
        <w:t>№</w:t>
      </w:r>
      <w:r w:rsidRPr="0002222C">
        <w:rPr>
          <w:rFonts w:ascii="Times New Roman" w:hAnsi="Times New Roman" w:cs="Times New Roman"/>
          <w:sz w:val="28"/>
          <w:szCs w:val="28"/>
        </w:rPr>
        <w:t>___</w:t>
      </w:r>
    </w:p>
    <w:p w14:paraId="6BE9F3D5" w14:textId="51D3C4B9" w:rsidR="0002222C" w:rsidRPr="00876368" w:rsidRDefault="00876368" w:rsidP="0087636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876368">
        <w:rPr>
          <w:rFonts w:ascii="Times New Roman" w:hAnsi="Times New Roman" w:cs="Times New Roman"/>
          <w:sz w:val="28"/>
          <w:szCs w:val="28"/>
        </w:rPr>
        <w:t>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демонтаже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самовольно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некапитального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объекта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на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территории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городского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округа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города-курорта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Кисловодска</w:t>
      </w:r>
    </w:p>
    <w:p w14:paraId="093C3296" w14:textId="77777777" w:rsidR="007B2935" w:rsidRPr="000A0801" w:rsidRDefault="007B2935" w:rsidP="007B2935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14:paraId="656D4FE0" w14:textId="4201A346" w:rsidR="007B2935" w:rsidRDefault="007B2935" w:rsidP="007B2935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Кисловодск</w:t>
      </w:r>
      <w:r w:rsidR="00250C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2F6F49">
        <w:rPr>
          <w:rFonts w:ascii="Times New Roman" w:hAnsi="Times New Roman" w:cs="Times New Roman"/>
          <w:sz w:val="24"/>
          <w:szCs w:val="24"/>
        </w:rPr>
        <w:t>«__»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2F6F49">
        <w:rPr>
          <w:rFonts w:ascii="Times New Roman" w:hAnsi="Times New Roman" w:cs="Times New Roman"/>
          <w:sz w:val="24"/>
          <w:szCs w:val="24"/>
        </w:rPr>
        <w:t>___________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2F6F49">
        <w:rPr>
          <w:rFonts w:ascii="Times New Roman" w:hAnsi="Times New Roman" w:cs="Times New Roman"/>
          <w:sz w:val="24"/>
          <w:szCs w:val="24"/>
        </w:rPr>
        <w:t>20__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2F6F49">
        <w:rPr>
          <w:rFonts w:ascii="Times New Roman" w:hAnsi="Times New Roman" w:cs="Times New Roman"/>
          <w:sz w:val="24"/>
          <w:szCs w:val="24"/>
        </w:rPr>
        <w:t>года</w:t>
      </w:r>
    </w:p>
    <w:p w14:paraId="2D9E24BC" w14:textId="77777777" w:rsidR="007B2935" w:rsidRPr="000A0801" w:rsidRDefault="007B2935" w:rsidP="000222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rPr>
          <w:rFonts w:ascii="Times New Roman" w:hAnsi="Times New Roman" w:cs="Times New Roman"/>
          <w:i/>
          <w:iCs/>
          <w:sz w:val="16"/>
          <w:szCs w:val="16"/>
        </w:rPr>
      </w:pPr>
    </w:p>
    <w:p w14:paraId="26F40A67" w14:textId="695C71C0" w:rsidR="003F2598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87243">
        <w:rPr>
          <w:rFonts w:ascii="Times New Roman" w:hAnsi="Times New Roman" w:cs="Times New Roman"/>
          <w:sz w:val="24"/>
          <w:szCs w:val="24"/>
        </w:rPr>
        <w:t>Постановление администрации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2222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2F6F49">
        <w:rPr>
          <w:rFonts w:ascii="Times New Roman" w:hAnsi="Times New Roman" w:cs="Times New Roman"/>
          <w:sz w:val="24"/>
          <w:szCs w:val="24"/>
        </w:rPr>
        <w:t>«___»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2F6F49">
        <w:rPr>
          <w:rFonts w:ascii="Times New Roman" w:hAnsi="Times New Roman" w:cs="Times New Roman"/>
          <w:sz w:val="24"/>
          <w:szCs w:val="24"/>
        </w:rPr>
        <w:t>__________20__</w:t>
      </w:r>
      <w:r>
        <w:rPr>
          <w:rFonts w:ascii="Times New Roman" w:hAnsi="Times New Roman" w:cs="Times New Roman"/>
          <w:sz w:val="24"/>
          <w:szCs w:val="24"/>
        </w:rPr>
        <w:t>_г</w:t>
      </w:r>
      <w:r w:rsidRPr="002F6F49">
        <w:rPr>
          <w:rFonts w:ascii="Times New Roman" w:hAnsi="Times New Roman" w:cs="Times New Roman"/>
          <w:sz w:val="24"/>
          <w:szCs w:val="24"/>
        </w:rPr>
        <w:t>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</w:t>
      </w:r>
      <w:r w:rsidRPr="002F6F49">
        <w:rPr>
          <w:rFonts w:ascii="Times New Roman" w:hAnsi="Times New Roman" w:cs="Times New Roman"/>
          <w:sz w:val="24"/>
          <w:szCs w:val="24"/>
        </w:rPr>
        <w:t>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2F6F49">
        <w:rPr>
          <w:rFonts w:ascii="Times New Roman" w:hAnsi="Times New Roman" w:cs="Times New Roman"/>
          <w:sz w:val="24"/>
          <w:szCs w:val="24"/>
        </w:rPr>
        <w:t>расположенн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адресу: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Ставропольский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край,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Кисловодск,</w:t>
      </w:r>
      <w:r w:rsidR="00AF07F7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B3FDD8B" w14:textId="0D03BB9C" w:rsidR="007B2935" w:rsidRPr="002F6F49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33AE0">
        <w:rPr>
          <w:rFonts w:ascii="Times New Roman" w:hAnsi="Times New Roman" w:cs="Times New Roman"/>
          <w:sz w:val="24"/>
          <w:szCs w:val="24"/>
        </w:rPr>
        <w:t>__________________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подлежит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демонтажу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(или)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перемещению.</w:t>
      </w:r>
    </w:p>
    <w:p w14:paraId="5C230C50" w14:textId="031C8425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объекта:</w:t>
      </w:r>
      <w:r w:rsidR="00250CAB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i/>
          <w:sz w:val="24"/>
          <w:szCs w:val="24"/>
        </w:rPr>
        <w:t>гараж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A05E23">
        <w:rPr>
          <w:rFonts w:ascii="Times New Roman" w:hAnsi="Times New Roman" w:cs="Times New Roman"/>
          <w:i/>
          <w:sz w:val="24"/>
          <w:szCs w:val="24"/>
        </w:rPr>
        <w:t>торговый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5E23">
        <w:rPr>
          <w:rFonts w:ascii="Times New Roman" w:hAnsi="Times New Roman" w:cs="Times New Roman"/>
          <w:i/>
          <w:sz w:val="24"/>
          <w:szCs w:val="24"/>
        </w:rPr>
        <w:t>объект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(ларек,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киоск)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i/>
          <w:sz w:val="24"/>
          <w:szCs w:val="24"/>
        </w:rPr>
        <w:t>другой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объект</w:t>
      </w:r>
    </w:p>
    <w:p w14:paraId="479C4BC7" w14:textId="106816D8" w:rsidR="007B2935" w:rsidRDefault="00250CA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</w:p>
    <w:p w14:paraId="61B762F1" w14:textId="7FCD3988" w:rsidR="007B2935" w:rsidRPr="00C92232" w:rsidRDefault="007B2935" w:rsidP="00C922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C92232">
        <w:rPr>
          <w:rFonts w:ascii="Times New Roman" w:hAnsi="Times New Roman" w:cs="Times New Roman"/>
          <w:sz w:val="24"/>
          <w:szCs w:val="24"/>
        </w:rPr>
        <w:t>Внешнее с</w:t>
      </w:r>
      <w:r>
        <w:rPr>
          <w:rFonts w:ascii="Times New Roman" w:hAnsi="Times New Roman" w:cs="Times New Roman"/>
          <w:sz w:val="24"/>
          <w:szCs w:val="24"/>
        </w:rPr>
        <w:t>остояние</w:t>
      </w:r>
      <w:r w:rsidR="00C24119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объекта</w:t>
      </w:r>
      <w:r w:rsidR="003F2598" w:rsidRPr="00C92232">
        <w:rPr>
          <w:rFonts w:ascii="Times New Roman" w:hAnsi="Times New Roman" w:cs="Times New Roman"/>
          <w:sz w:val="24"/>
          <w:szCs w:val="24"/>
        </w:rPr>
        <w:t>:</w:t>
      </w:r>
      <w:r w:rsidR="00C92232">
        <w:rPr>
          <w:rFonts w:ascii="Times New Roman" w:hAnsi="Times New Roman" w:cs="Times New Roman"/>
          <w:sz w:val="24"/>
          <w:szCs w:val="24"/>
        </w:rPr>
        <w:t>___________________________</w:t>
      </w:r>
      <w:r w:rsidR="00C24119">
        <w:rPr>
          <w:rFonts w:ascii="Times New Roman" w:hAnsi="Times New Roman" w:cs="Times New Roman"/>
          <w:sz w:val="24"/>
          <w:szCs w:val="24"/>
        </w:rPr>
        <w:t>________________________</w:t>
      </w:r>
      <w:r w:rsidR="00250CAB" w:rsidRPr="00C9223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35BB56E" w14:textId="3CD90D74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2A372B">
        <w:rPr>
          <w:rFonts w:ascii="Times New Roman" w:hAnsi="Times New Roman" w:cs="Times New Roman"/>
          <w:sz w:val="24"/>
          <w:szCs w:val="24"/>
        </w:rPr>
        <w:t>4.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Собственник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объекта</w:t>
      </w:r>
      <w:r w:rsidRPr="002F6F4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33A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004C1CCC" w14:textId="77777777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2F97DCD" w14:textId="23F4B212" w:rsidR="007B2935" w:rsidRPr="00AD16FE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AD16FE">
        <w:rPr>
          <w:rFonts w:ascii="Times New Roman" w:hAnsi="Times New Roman" w:cs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адрес</w:t>
      </w:r>
      <w:r w:rsidR="00250CA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регистрации</w:t>
      </w:r>
      <w:r w:rsidR="00250CA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собственника</w:t>
      </w:r>
      <w:r w:rsidRPr="00AD16FE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</w:p>
    <w:p w14:paraId="385BE416" w14:textId="75F015F3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Производимые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A85314">
        <w:rPr>
          <w:rFonts w:ascii="Times New Roman" w:hAnsi="Times New Roman" w:cs="Times New Roman"/>
          <w:sz w:val="24"/>
          <w:szCs w:val="24"/>
        </w:rPr>
        <w:t>работы:</w:t>
      </w:r>
      <w:r w:rsidR="00250CAB">
        <w:rPr>
          <w:rFonts w:ascii="Times New Roman" w:hAnsi="Times New Roman" w:cs="Times New Roman"/>
          <w:sz w:val="24"/>
          <w:szCs w:val="24"/>
        </w:rPr>
        <w:t xml:space="preserve">        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демонтаж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>разборка</w:t>
      </w:r>
    </w:p>
    <w:p w14:paraId="3849F433" w14:textId="49664D5E" w:rsidR="007B2935" w:rsidRDefault="00250CA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A85314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</w:p>
    <w:p w14:paraId="082A28BD" w14:textId="592BCD0B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Вскрытие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A85314">
        <w:rPr>
          <w:rFonts w:ascii="Times New Roman" w:hAnsi="Times New Roman" w:cs="Times New Roman"/>
          <w:sz w:val="24"/>
          <w:szCs w:val="24"/>
        </w:rPr>
        <w:t>объекта:</w:t>
      </w:r>
      <w:r w:rsidR="00250CAB">
        <w:rPr>
          <w:rFonts w:ascii="Times New Roman" w:hAnsi="Times New Roman" w:cs="Times New Roman"/>
          <w:sz w:val="24"/>
          <w:szCs w:val="24"/>
        </w:rPr>
        <w:t xml:space="preserve">    </w:t>
      </w:r>
      <w:r w:rsidRPr="001C2643">
        <w:rPr>
          <w:rFonts w:ascii="Times New Roman" w:hAnsi="Times New Roman" w:cs="Times New Roman"/>
          <w:i/>
          <w:sz w:val="24"/>
          <w:szCs w:val="24"/>
        </w:rPr>
        <w:t>производилось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C2643">
        <w:rPr>
          <w:rFonts w:ascii="Times New Roman" w:hAnsi="Times New Roman" w:cs="Times New Roman"/>
          <w:i/>
          <w:sz w:val="24"/>
          <w:szCs w:val="24"/>
        </w:rPr>
        <w:t>не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C2643">
        <w:rPr>
          <w:rFonts w:ascii="Times New Roman" w:hAnsi="Times New Roman" w:cs="Times New Roman"/>
          <w:i/>
          <w:sz w:val="24"/>
          <w:szCs w:val="24"/>
        </w:rPr>
        <w:t>производилось</w:t>
      </w:r>
    </w:p>
    <w:p w14:paraId="546996D4" w14:textId="0B4CDB50" w:rsidR="007B2935" w:rsidRDefault="00250CA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</w:p>
    <w:p w14:paraId="71CC1762" w14:textId="32C2EFD7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Опись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находящегося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демонтируемом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97196D">
        <w:rPr>
          <w:rFonts w:ascii="Times New Roman" w:hAnsi="Times New Roman" w:cs="Times New Roman"/>
          <w:sz w:val="24"/>
          <w:szCs w:val="24"/>
        </w:rPr>
        <w:t>составлялась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068062" w14:textId="2671C97E" w:rsidR="0097196D" w:rsidRDefault="0097196D" w:rsidP="009719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 w:rsidR="00250CAB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Нет</w:t>
      </w:r>
    </w:p>
    <w:p w14:paraId="352866DE" w14:textId="424D76F3" w:rsidR="007D0F7B" w:rsidRDefault="0097196D" w:rsidP="009719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 w:rsidR="00250CAB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</w:p>
    <w:p w14:paraId="69FF2C2F" w14:textId="44371445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Наличие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транспортного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средства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33A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бъекте: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имеется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621808">
        <w:rPr>
          <w:rFonts w:ascii="Times New Roman" w:hAnsi="Times New Roman" w:cs="Times New Roman"/>
          <w:i/>
          <w:sz w:val="24"/>
          <w:szCs w:val="24"/>
        </w:rPr>
        <w:t>не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1808">
        <w:rPr>
          <w:rFonts w:ascii="Times New Roman" w:hAnsi="Times New Roman" w:cs="Times New Roman"/>
          <w:i/>
          <w:sz w:val="24"/>
          <w:szCs w:val="24"/>
        </w:rPr>
        <w:t>имеется</w:t>
      </w:r>
    </w:p>
    <w:p w14:paraId="7D4F0999" w14:textId="3B5A62DA" w:rsidR="007B2935" w:rsidRPr="00261C6A" w:rsidRDefault="00250CA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</w:p>
    <w:p w14:paraId="5C301C74" w14:textId="133F6935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марка,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государственный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(при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наличии)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E658C5">
        <w:rPr>
          <w:rFonts w:ascii="Times New Roman" w:hAnsi="Times New Roman" w:cs="Times New Roman"/>
          <w:sz w:val="24"/>
          <w:szCs w:val="24"/>
        </w:rPr>
        <w:t>_</w:t>
      </w:r>
    </w:p>
    <w:p w14:paraId="3CC0814E" w14:textId="77777777" w:rsidR="007B2935" w:rsidRPr="00621808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2D6E25" w14:textId="46B9E00C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Транспортное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средство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DD7114">
        <w:rPr>
          <w:rFonts w:ascii="Times New Roman" w:hAnsi="Times New Roman" w:cs="Times New Roman"/>
          <w:i/>
          <w:sz w:val="24"/>
          <w:szCs w:val="24"/>
        </w:rPr>
        <w:t>вывезено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7114">
        <w:rPr>
          <w:rFonts w:ascii="Times New Roman" w:hAnsi="Times New Roman" w:cs="Times New Roman"/>
          <w:i/>
          <w:sz w:val="24"/>
          <w:szCs w:val="24"/>
        </w:rPr>
        <w:t>собственником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7114">
        <w:rPr>
          <w:rFonts w:ascii="Times New Roman" w:hAnsi="Times New Roman" w:cs="Times New Roman"/>
          <w:i/>
          <w:sz w:val="24"/>
          <w:szCs w:val="24"/>
        </w:rPr>
        <w:t>/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перемещено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7114">
        <w:rPr>
          <w:rFonts w:ascii="Times New Roman" w:hAnsi="Times New Roman" w:cs="Times New Roman"/>
          <w:i/>
          <w:sz w:val="24"/>
          <w:szCs w:val="24"/>
        </w:rPr>
        <w:t>на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специальную</w:t>
      </w:r>
      <w:r w:rsidR="00250C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7114">
        <w:rPr>
          <w:rFonts w:ascii="Times New Roman" w:hAnsi="Times New Roman" w:cs="Times New Roman"/>
          <w:i/>
          <w:sz w:val="24"/>
          <w:szCs w:val="24"/>
        </w:rPr>
        <w:t>стоянку</w:t>
      </w:r>
    </w:p>
    <w:p w14:paraId="29E74EFE" w14:textId="76AF64B7" w:rsidR="00745F17" w:rsidRDefault="00250CAB" w:rsidP="007D0F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7B2935" w:rsidRPr="00261C6A">
        <w:rPr>
          <w:rFonts w:ascii="Times New Roman" w:hAnsi="Times New Roman" w:cs="Times New Roman"/>
          <w:b/>
          <w:sz w:val="24"/>
          <w:szCs w:val="24"/>
        </w:rPr>
        <w:sym w:font="Symbol" w:char="F0F0"/>
      </w:r>
    </w:p>
    <w:p w14:paraId="29CE400A" w14:textId="1A24503E" w:rsidR="007B2935" w:rsidRDefault="007D0F7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B2935">
        <w:rPr>
          <w:rFonts w:ascii="Times New Roman" w:hAnsi="Times New Roman" w:cs="Times New Roman"/>
          <w:sz w:val="24"/>
          <w:szCs w:val="24"/>
        </w:rPr>
        <w:t>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7B2935">
        <w:rPr>
          <w:rFonts w:ascii="Times New Roman" w:hAnsi="Times New Roman" w:cs="Times New Roman"/>
          <w:sz w:val="24"/>
          <w:szCs w:val="24"/>
        </w:rPr>
        <w:t>Подрядная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7B2935">
        <w:rPr>
          <w:rFonts w:ascii="Times New Roman" w:hAnsi="Times New Roman" w:cs="Times New Roman"/>
          <w:sz w:val="24"/>
          <w:szCs w:val="24"/>
        </w:rPr>
        <w:t>о</w:t>
      </w:r>
      <w:r w:rsidR="007B2935" w:rsidRPr="002F6F49">
        <w:rPr>
          <w:rFonts w:ascii="Times New Roman" w:hAnsi="Times New Roman" w:cs="Times New Roman"/>
          <w:sz w:val="24"/>
          <w:szCs w:val="24"/>
        </w:rPr>
        <w:t>рган</w:t>
      </w:r>
      <w:r w:rsidR="007B2935">
        <w:rPr>
          <w:rFonts w:ascii="Times New Roman" w:hAnsi="Times New Roman" w:cs="Times New Roman"/>
          <w:sz w:val="24"/>
          <w:szCs w:val="24"/>
        </w:rPr>
        <w:t>изация,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7B2935">
        <w:rPr>
          <w:rFonts w:ascii="Times New Roman" w:hAnsi="Times New Roman" w:cs="Times New Roman"/>
          <w:sz w:val="24"/>
          <w:szCs w:val="24"/>
        </w:rPr>
        <w:t>осуществившая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7B2935">
        <w:rPr>
          <w:rFonts w:ascii="Times New Roman" w:hAnsi="Times New Roman" w:cs="Times New Roman"/>
          <w:sz w:val="24"/>
          <w:szCs w:val="24"/>
        </w:rPr>
        <w:t>демонтаж: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7B2935" w:rsidRPr="002F6F49">
        <w:rPr>
          <w:rFonts w:ascii="Times New Roman" w:hAnsi="Times New Roman" w:cs="Times New Roman"/>
          <w:sz w:val="24"/>
          <w:szCs w:val="24"/>
        </w:rPr>
        <w:t>_____</w:t>
      </w:r>
      <w:r w:rsidR="007B2935">
        <w:rPr>
          <w:rFonts w:ascii="Times New Roman" w:hAnsi="Times New Roman" w:cs="Times New Roman"/>
          <w:sz w:val="24"/>
          <w:szCs w:val="24"/>
        </w:rPr>
        <w:t>________________________</w:t>
      </w:r>
      <w:r w:rsidR="00940C72">
        <w:rPr>
          <w:rFonts w:ascii="Times New Roman" w:hAnsi="Times New Roman" w:cs="Times New Roman"/>
          <w:sz w:val="24"/>
          <w:szCs w:val="24"/>
        </w:rPr>
        <w:t>_</w:t>
      </w:r>
      <w:r w:rsidR="007B2935">
        <w:rPr>
          <w:rFonts w:ascii="Times New Roman" w:hAnsi="Times New Roman" w:cs="Times New Roman"/>
          <w:sz w:val="24"/>
          <w:szCs w:val="24"/>
        </w:rPr>
        <w:t>_</w:t>
      </w:r>
    </w:p>
    <w:p w14:paraId="687B8A56" w14:textId="77777777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676E2C0" w14:textId="13804CE2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D0F7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Ответственное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лицо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принявш</w:t>
      </w:r>
      <w:r w:rsidR="003F2598">
        <w:rPr>
          <w:rFonts w:ascii="Times New Roman" w:hAnsi="Times New Roman" w:cs="Times New Roman"/>
          <w:sz w:val="24"/>
          <w:szCs w:val="24"/>
        </w:rPr>
        <w:t>ее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33A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бъект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F2598">
        <w:rPr>
          <w:rFonts w:ascii="Times New Roman" w:hAnsi="Times New Roman" w:cs="Times New Roman"/>
          <w:sz w:val="24"/>
          <w:szCs w:val="24"/>
        </w:rPr>
        <w:t>описанное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имущество)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хранение_________</w:t>
      </w:r>
    </w:p>
    <w:p w14:paraId="01017A02" w14:textId="77777777" w:rsidR="003F2598" w:rsidRDefault="003F2598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0B25919" w14:textId="1ED60AAD" w:rsidR="007B2935" w:rsidRPr="00EB002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F2598">
        <w:rPr>
          <w:rFonts w:ascii="Times New Roman" w:hAnsi="Times New Roman" w:cs="Times New Roman"/>
          <w:sz w:val="24"/>
          <w:szCs w:val="24"/>
        </w:rPr>
        <w:t>__</w:t>
      </w:r>
      <w:r w:rsidR="0095020F">
        <w:rPr>
          <w:rFonts w:ascii="Times New Roman" w:hAnsi="Times New Roman" w:cs="Times New Roman"/>
          <w:sz w:val="24"/>
          <w:szCs w:val="24"/>
        </w:rPr>
        <w:t>______________________________</w:t>
      </w:r>
      <w:r w:rsidR="003F2598">
        <w:rPr>
          <w:rFonts w:ascii="Times New Roman" w:hAnsi="Times New Roman" w:cs="Times New Roman"/>
          <w:sz w:val="24"/>
          <w:szCs w:val="24"/>
        </w:rPr>
        <w:t>____</w:t>
      </w:r>
    </w:p>
    <w:p w14:paraId="4510DAAA" w14:textId="7F46594C" w:rsidR="007B2935" w:rsidRDefault="007B2935" w:rsidP="007B2935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D0F7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EB0025">
        <w:rPr>
          <w:rFonts w:ascii="Times New Roman" w:hAnsi="Times New Roman" w:cs="Times New Roman"/>
          <w:sz w:val="24"/>
          <w:szCs w:val="24"/>
        </w:rPr>
        <w:t>Место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Pr="00EB0025">
        <w:rPr>
          <w:rFonts w:ascii="Times New Roman" w:hAnsi="Times New Roman" w:cs="Times New Roman"/>
          <w:sz w:val="24"/>
          <w:szCs w:val="24"/>
        </w:rPr>
        <w:t>хранения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объекта</w:t>
      </w:r>
      <w:r w:rsidRPr="00EB0025">
        <w:rPr>
          <w:rFonts w:ascii="Times New Roman" w:hAnsi="Times New Roman" w:cs="Times New Roman"/>
          <w:sz w:val="24"/>
          <w:szCs w:val="24"/>
        </w:rPr>
        <w:t>: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Ставропольский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край,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</w:t>
      </w:r>
      <w:r w:rsidR="00333AE0">
        <w:rPr>
          <w:rFonts w:ascii="Times New Roman" w:hAnsi="Times New Roman" w:cs="Times New Roman"/>
          <w:sz w:val="24"/>
          <w:szCs w:val="24"/>
        </w:rPr>
        <w:t>-курорт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  <w:r w:rsidR="00333AE0">
        <w:rPr>
          <w:rFonts w:ascii="Times New Roman" w:hAnsi="Times New Roman" w:cs="Times New Roman"/>
          <w:sz w:val="24"/>
          <w:szCs w:val="24"/>
        </w:rPr>
        <w:t>Кисловодск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0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A19525" w14:textId="48DCA8DA" w:rsidR="007B2935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14:paraId="7BE38574" w14:textId="77777777" w:rsidR="00CB7061" w:rsidRPr="00C24119" w:rsidRDefault="00CB7061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/>
          <w:iCs/>
          <w:sz w:val="16"/>
          <w:szCs w:val="16"/>
        </w:rPr>
      </w:pPr>
    </w:p>
    <w:p w14:paraId="6283AB40" w14:textId="3CFA1541" w:rsidR="007B2935" w:rsidRPr="00A81FE2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1.</w:t>
      </w:r>
      <w:r w:rsidR="00250CAB" w:rsidRPr="00A81FE2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A81FE2"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  <w:r w:rsidR="00250CAB"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>____________________</w:t>
      </w:r>
    </w:p>
    <w:p w14:paraId="704D96AE" w14:textId="48D29B2E" w:rsidR="007B2935" w:rsidRPr="00A81FE2" w:rsidRDefault="00250CA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24119">
        <w:rPr>
          <w:rFonts w:ascii="Times New Roman" w:hAnsi="Times New Roman" w:cs="Times New Roman"/>
          <w:iCs/>
          <w:sz w:val="16"/>
          <w:szCs w:val="16"/>
        </w:rPr>
        <w:t xml:space="preserve"> </w:t>
      </w: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     </w:t>
      </w:r>
      <w:r w:rsidR="007B2935" w:rsidRPr="00A81FE2">
        <w:rPr>
          <w:rFonts w:ascii="Times New Roman" w:hAnsi="Times New Roman" w:cs="Times New Roman"/>
          <w:iCs/>
          <w:sz w:val="20"/>
          <w:szCs w:val="20"/>
        </w:rPr>
        <w:t>(Ф.И.О.)</w:t>
      </w: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</w:t>
      </w:r>
      <w:r w:rsidR="007B2935" w:rsidRPr="00A81FE2">
        <w:rPr>
          <w:rFonts w:ascii="Times New Roman" w:hAnsi="Times New Roman" w:cs="Times New Roman"/>
          <w:iCs/>
          <w:sz w:val="20"/>
          <w:szCs w:val="20"/>
        </w:rPr>
        <w:t>(подпись)</w:t>
      </w:r>
    </w:p>
    <w:p w14:paraId="6B9A88A5" w14:textId="4964B7BF" w:rsidR="007B2935" w:rsidRPr="00A81FE2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2.</w:t>
      </w:r>
      <w:r w:rsidR="00250CAB" w:rsidRPr="00A81FE2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A81FE2"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  <w:r w:rsidR="00250CAB"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>____________________</w:t>
      </w:r>
    </w:p>
    <w:p w14:paraId="22791076" w14:textId="14859D1C" w:rsidR="007B2935" w:rsidRPr="00A81FE2" w:rsidRDefault="00250CAB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     </w:t>
      </w:r>
      <w:r w:rsidR="007B2935" w:rsidRPr="00A81FE2">
        <w:rPr>
          <w:rFonts w:ascii="Times New Roman" w:hAnsi="Times New Roman" w:cs="Times New Roman"/>
          <w:iCs/>
          <w:sz w:val="20"/>
          <w:szCs w:val="20"/>
        </w:rPr>
        <w:t>(Ф.И.О.)</w:t>
      </w: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</w:t>
      </w:r>
      <w:r w:rsidR="007B2935" w:rsidRPr="00A81FE2">
        <w:rPr>
          <w:rFonts w:ascii="Times New Roman" w:hAnsi="Times New Roman" w:cs="Times New Roman"/>
          <w:iCs/>
          <w:sz w:val="20"/>
          <w:szCs w:val="20"/>
        </w:rPr>
        <w:t>(подпись)</w:t>
      </w:r>
    </w:p>
    <w:p w14:paraId="197955B6" w14:textId="67EA5F7A" w:rsidR="007B2935" w:rsidRPr="00A81FE2" w:rsidRDefault="007B2935" w:rsidP="007B29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3.</w:t>
      </w:r>
      <w:r w:rsidR="00250CAB" w:rsidRPr="00A81FE2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A81FE2"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  <w:r w:rsidR="00250CAB"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>____________________</w:t>
      </w:r>
    </w:p>
    <w:p w14:paraId="4D59EAFD" w14:textId="0D9AE064" w:rsidR="00C24119" w:rsidRPr="00D654DE" w:rsidRDefault="00250CAB" w:rsidP="00D65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</w:t>
      </w:r>
      <w:r w:rsidR="007D0F7B" w:rsidRPr="00A81FE2">
        <w:rPr>
          <w:rFonts w:ascii="Times New Roman" w:hAnsi="Times New Roman" w:cs="Times New Roman"/>
          <w:iCs/>
          <w:sz w:val="20"/>
          <w:szCs w:val="20"/>
        </w:rPr>
        <w:t>(Ф.И.О.)</w:t>
      </w: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</w:t>
      </w:r>
      <w:r w:rsidR="007D0F7B" w:rsidRPr="00A81FE2">
        <w:rPr>
          <w:rFonts w:ascii="Times New Roman" w:hAnsi="Times New Roman" w:cs="Times New Roman"/>
          <w:iCs/>
          <w:sz w:val="20"/>
          <w:szCs w:val="20"/>
        </w:rPr>
        <w:t>(подпись)</w:t>
      </w:r>
    </w:p>
    <w:p w14:paraId="099F0804" w14:textId="77777777" w:rsidR="00D654DE" w:rsidRDefault="00D654DE" w:rsidP="00D654D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6321421" w14:textId="77777777" w:rsidR="006A632A" w:rsidRDefault="006A632A" w:rsidP="00D654DE">
      <w:pPr>
        <w:shd w:val="clear" w:color="auto" w:fill="FFFFFF"/>
        <w:spacing w:after="0" w:line="240" w:lineRule="exact"/>
        <w:ind w:left="5812"/>
        <w:jc w:val="both"/>
        <w:textAlignment w:val="baseline"/>
        <w:outlineLvl w:val="1"/>
        <w:rPr>
          <w:rFonts w:ascii="Times New Roman" w:hAnsi="Times New Roman"/>
          <w:sz w:val="28"/>
          <w:szCs w:val="28"/>
        </w:rPr>
      </w:pPr>
    </w:p>
    <w:p w14:paraId="6DD49739" w14:textId="77777777" w:rsidR="006A632A" w:rsidRDefault="006A632A" w:rsidP="00D654DE">
      <w:pPr>
        <w:shd w:val="clear" w:color="auto" w:fill="FFFFFF"/>
        <w:spacing w:after="0" w:line="240" w:lineRule="exact"/>
        <w:ind w:left="5812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0FBA5DAC" w14:textId="77777777" w:rsidR="006A632A" w:rsidRDefault="006A632A" w:rsidP="00D654DE">
      <w:pPr>
        <w:shd w:val="clear" w:color="auto" w:fill="FFFFFF"/>
        <w:spacing w:after="0" w:line="240" w:lineRule="exact"/>
        <w:ind w:left="5812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537E72D1" w14:textId="77777777" w:rsidR="00D654DE" w:rsidRDefault="00423167" w:rsidP="00D654DE">
      <w:pPr>
        <w:shd w:val="clear" w:color="auto" w:fill="FFFFFF"/>
        <w:spacing w:after="0" w:line="240" w:lineRule="exact"/>
        <w:ind w:left="5812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Приложение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</w:t>
      </w:r>
    </w:p>
    <w:p w14:paraId="61925A6F" w14:textId="35079B9C" w:rsidR="00916495" w:rsidRPr="00E759AC" w:rsidRDefault="00423167" w:rsidP="00D654DE">
      <w:pPr>
        <w:shd w:val="clear" w:color="auto" w:fill="FFFFFF"/>
        <w:spacing w:after="0" w:line="240" w:lineRule="exact"/>
        <w:ind w:left="3828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36"/>
          <w:szCs w:val="36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Положению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порядке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освобождения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земельных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участков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территории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городского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округа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города-курорта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Кисловодска,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занятых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самовольно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установленными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некапитальными</w:t>
      </w:r>
      <w:r w:rsidR="00250C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объектами</w:t>
      </w:r>
    </w:p>
    <w:p w14:paraId="5AF36E30" w14:textId="77777777" w:rsidR="00250CAB" w:rsidRDefault="00250CAB" w:rsidP="00250C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85407F" w14:textId="77777777" w:rsidR="00250CAB" w:rsidRPr="00250CAB" w:rsidRDefault="00916495" w:rsidP="00250C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</w:t>
      </w:r>
      <w:r w:rsidR="00250CAB"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приема-передачи</w:t>
      </w:r>
      <w:r w:rsidR="00250CAB"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250CAB"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50C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</w:p>
    <w:p w14:paraId="46A432A9" w14:textId="40AA9082" w:rsidR="00916495" w:rsidRPr="00916495" w:rsidRDefault="00916495" w:rsidP="00250C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368">
        <w:rPr>
          <w:rFonts w:ascii="Times New Roman" w:hAnsi="Times New Roman" w:cs="Times New Roman"/>
          <w:sz w:val="28"/>
          <w:szCs w:val="28"/>
        </w:rPr>
        <w:t>самовольно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установленного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некапитального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объекта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на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территории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городского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округа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города-курорта</w:t>
      </w:r>
      <w:r w:rsidR="00250CAB">
        <w:rPr>
          <w:rFonts w:ascii="Times New Roman" w:hAnsi="Times New Roman" w:cs="Times New Roman"/>
          <w:sz w:val="28"/>
          <w:szCs w:val="28"/>
        </w:rPr>
        <w:t xml:space="preserve"> </w:t>
      </w:r>
      <w:r w:rsidRPr="00876368">
        <w:rPr>
          <w:rFonts w:ascii="Times New Roman" w:hAnsi="Times New Roman" w:cs="Times New Roman"/>
          <w:sz w:val="28"/>
          <w:szCs w:val="28"/>
        </w:rPr>
        <w:t>Кисловодска</w:t>
      </w:r>
      <w:r w:rsidR="00250CA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="00250CA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имущества,</w:t>
      </w:r>
      <w:r w:rsidR="00250CA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обнаруженного</w:t>
      </w:r>
      <w:r w:rsidR="0025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5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</w:t>
      </w:r>
    </w:p>
    <w:tbl>
      <w:tblPr>
        <w:tblW w:w="96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5"/>
        <w:gridCol w:w="5025"/>
      </w:tblGrid>
      <w:tr w:rsidR="006F3954" w:rsidRPr="006F3954" w14:paraId="45F3BE96" w14:textId="77777777" w:rsidTr="00940C72">
        <w:trPr>
          <w:trHeight w:val="57"/>
        </w:trPr>
        <w:tc>
          <w:tcPr>
            <w:tcW w:w="4605" w:type="dxa"/>
            <w:shd w:val="clear" w:color="auto" w:fill="FFFFFF"/>
            <w:hideMark/>
          </w:tcPr>
          <w:p w14:paraId="24384B2C" w14:textId="4DB7F8BF" w:rsidR="00916495" w:rsidRPr="00916495" w:rsidRDefault="00916495" w:rsidP="009164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250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3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Кисловодск</w:t>
            </w:r>
          </w:p>
        </w:tc>
        <w:tc>
          <w:tcPr>
            <w:tcW w:w="5025" w:type="dxa"/>
            <w:shd w:val="clear" w:color="auto" w:fill="FFFFFF"/>
            <w:hideMark/>
          </w:tcPr>
          <w:p w14:paraId="1EA89F4B" w14:textId="5E7F1D93" w:rsidR="00916495" w:rsidRPr="00916495" w:rsidRDefault="00250CAB" w:rsidP="00BF3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  <w:r w:rsidR="00BF3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16495" w:rsidRPr="00916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BF3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6495" w:rsidRPr="00916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6495" w:rsidRPr="00916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6495" w:rsidRPr="00916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08B9EE14" w14:textId="77777777" w:rsidR="005A0965" w:rsidRDefault="005A0965" w:rsidP="006F3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E35F21" w14:textId="25677A2E" w:rsidR="006F3954" w:rsidRDefault="00916495" w:rsidP="006F3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том,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демонтированное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(перемещенное)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самовольно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(незаконно)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(размещенное)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некапитальное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нестационарное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сооружение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Объект)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6F3954" w:rsidRPr="006F39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6F39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57C53846" w14:textId="26128295" w:rsidR="00916495" w:rsidRPr="009844C5" w:rsidRDefault="00916495" w:rsidP="006F3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</w:t>
      </w:r>
      <w:r w:rsidR="00250CAB"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Объекта)</w:t>
      </w:r>
    </w:p>
    <w:p w14:paraId="7CCA5CCE" w14:textId="77CC6300" w:rsidR="0075799B" w:rsidRDefault="00916495" w:rsidP="00757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обнаруженное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нем,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описи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3954" w:rsidRPr="006F395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3BD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1649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BF3BD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переданы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6F3954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7579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40C72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01DB10E7" w14:textId="4C24121C" w:rsidR="0075799B" w:rsidRDefault="0075799B" w:rsidP="00757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40CB39D" w14:textId="69AAD853" w:rsidR="00916495" w:rsidRPr="00E759AC" w:rsidRDefault="00916495" w:rsidP="00757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(организационно-правовая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форма,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40C72"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40C72"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организации,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осуществляющей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хранение)</w:t>
      </w:r>
    </w:p>
    <w:p w14:paraId="3653743D" w14:textId="78A56CA8" w:rsidR="00916495" w:rsidRPr="00E759AC" w:rsidRDefault="00916495" w:rsidP="006F3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Объекта: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6F3954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3A9F18B5" w14:textId="77777777" w:rsidR="006F3954" w:rsidRPr="00E759AC" w:rsidRDefault="006F3954" w:rsidP="006F3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483BBB6" w14:textId="618B9105" w:rsidR="00916495" w:rsidRPr="00E759AC" w:rsidRDefault="00916495" w:rsidP="008647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внешнего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вида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Объекта)</w:t>
      </w:r>
    </w:p>
    <w:p w14:paraId="4CC4F46E" w14:textId="69251C1B" w:rsidR="00916495" w:rsidRPr="00E759AC" w:rsidRDefault="00916495" w:rsidP="006F3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отметки: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6F3954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3AE20C75" w14:textId="77777777" w:rsidR="006F3954" w:rsidRPr="00E759AC" w:rsidRDefault="006F3954" w:rsidP="006F39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D04BEF2" w14:textId="54B087AA" w:rsidR="00916495" w:rsidRPr="00E759AC" w:rsidRDefault="00916495" w:rsidP="008647D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(дополнительная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информация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об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Объекте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имуществе,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обнаруженном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250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нем)</w:t>
      </w:r>
    </w:p>
    <w:p w14:paraId="0A1E069C" w14:textId="2B37A5A2" w:rsidR="00916495" w:rsidRPr="00E759AC" w:rsidRDefault="00916495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сдал: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</w:t>
      </w:r>
    </w:p>
    <w:p w14:paraId="3CF04718" w14:textId="4936ED5D" w:rsidR="00916495" w:rsidRPr="00E759AC" w:rsidRDefault="00196137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68E434F0" w14:textId="6828AB9D" w:rsidR="00916495" w:rsidRPr="009844C5" w:rsidRDefault="00250CAB" w:rsidP="00940C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  <w:r w:rsid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916495"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</w:t>
      </w:r>
      <w:r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916495"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916495" w:rsidRPr="009844C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14:paraId="15CFD77F" w14:textId="09468118" w:rsidR="00916495" w:rsidRPr="00E759AC" w:rsidRDefault="00916495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ество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F5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</w:t>
      </w:r>
    </w:p>
    <w:p w14:paraId="618AE3B9" w14:textId="34089512" w:rsidR="006F3954" w:rsidRPr="00E759AC" w:rsidRDefault="00196137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673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38E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г._______________________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C241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91649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284F2014" w14:textId="232A97A7" w:rsidR="00916495" w:rsidRPr="00E759AC" w:rsidRDefault="00250CAB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16495"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 w:rsidR="00916495"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="00916495" w:rsidRPr="00E759A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14:paraId="7E8E5A02" w14:textId="2CBE5CA8" w:rsidR="006F3954" w:rsidRPr="00E759AC" w:rsidRDefault="00916495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4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Приложение: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опись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3954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3BD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BF3BD5"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г.,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1FE827" w14:textId="16C9421F" w:rsidR="00916495" w:rsidRPr="00E759AC" w:rsidRDefault="00916495" w:rsidP="00940C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фотоматериал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5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экз.</w:t>
      </w:r>
    </w:p>
    <w:p w14:paraId="0119E987" w14:textId="77777777" w:rsidR="00916495" w:rsidRPr="00E759AC" w:rsidRDefault="00916495" w:rsidP="0025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rPr>
          <w:rFonts w:ascii="Times New Roman" w:hAnsi="Times New Roman" w:cs="Times New Roman"/>
          <w:iCs/>
          <w:sz w:val="24"/>
          <w:szCs w:val="24"/>
        </w:rPr>
      </w:pPr>
    </w:p>
    <w:p w14:paraId="5A208CD9" w14:textId="77777777" w:rsidR="00916495" w:rsidRPr="006F3954" w:rsidRDefault="00916495" w:rsidP="0025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rPr>
          <w:rFonts w:ascii="Times New Roman" w:hAnsi="Times New Roman" w:cs="Times New Roman"/>
          <w:iCs/>
          <w:sz w:val="24"/>
          <w:szCs w:val="24"/>
        </w:rPr>
      </w:pPr>
    </w:p>
    <w:p w14:paraId="6CA51F3B" w14:textId="77777777" w:rsidR="0090699A" w:rsidRDefault="0090699A" w:rsidP="006A632A">
      <w:pPr>
        <w:shd w:val="clear" w:color="auto" w:fill="FFFFFF"/>
        <w:spacing w:after="0" w:line="240" w:lineRule="exac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</w:p>
    <w:p w14:paraId="37B1B072" w14:textId="77777777" w:rsidR="00D654DE" w:rsidRDefault="00E759AC" w:rsidP="00D654DE">
      <w:pPr>
        <w:shd w:val="clear" w:color="auto" w:fill="FFFFFF"/>
        <w:spacing w:after="0" w:line="240" w:lineRule="exact"/>
        <w:ind w:left="5670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</w:pPr>
      <w:r w:rsidRPr="0042316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Приложение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4</w:t>
      </w:r>
      <w:r w:rsidR="00250CAB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20848B0C" w14:textId="77777777" w:rsidR="00D654DE" w:rsidRPr="00E759AC" w:rsidRDefault="00D654DE" w:rsidP="00D654DE">
      <w:pPr>
        <w:shd w:val="clear" w:color="auto" w:fill="FFFFFF"/>
        <w:spacing w:after="0" w:line="240" w:lineRule="exact"/>
        <w:ind w:left="3828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36"/>
          <w:szCs w:val="36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Положению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освобождения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земельных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участков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города-курорта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Кисловодска,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занятых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самовольно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установленными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некапитальными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объектами</w:t>
      </w:r>
    </w:p>
    <w:p w14:paraId="309A3EC7" w14:textId="77777777" w:rsidR="00250CAB" w:rsidRDefault="00250CAB" w:rsidP="006A632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4DB7D4E9" w14:textId="603B22D6" w:rsidR="003F13B8" w:rsidRPr="003F13B8" w:rsidRDefault="0075799B" w:rsidP="003F13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Собственнику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(пользователю)</w:t>
      </w:r>
    </w:p>
    <w:p w14:paraId="078D7510" w14:textId="39F535C4" w:rsidR="00E759AC" w:rsidRDefault="0075799B" w:rsidP="003F13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57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некапитального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объекта</w:t>
      </w:r>
    </w:p>
    <w:p w14:paraId="1CAD124F" w14:textId="77777777" w:rsidR="003F13B8" w:rsidRDefault="003F13B8" w:rsidP="003F13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406776BF" w14:textId="649C82F1" w:rsidR="003F13B8" w:rsidRDefault="0075799B" w:rsidP="003F13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Требование</w:t>
      </w:r>
    </w:p>
    <w:p w14:paraId="7C845459" w14:textId="77777777" w:rsidR="003F13B8" w:rsidRDefault="003F13B8" w:rsidP="003F13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7BA4D463" w14:textId="4C827343" w:rsidR="003F13B8" w:rsidRDefault="003F13B8" w:rsidP="00BD0E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Вами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земельном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участке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кадастровым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номером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_______________находящемся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ведении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органа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местного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самоуправления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D0ECD">
        <w:rPr>
          <w:rFonts w:ascii="Times New Roman" w:hAnsi="Times New Roman" w:cs="Times New Roman"/>
          <w:iCs/>
          <w:sz w:val="28"/>
          <w:szCs w:val="28"/>
        </w:rPr>
        <w:t>государственная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D0ECD">
        <w:rPr>
          <w:rFonts w:ascii="Times New Roman" w:hAnsi="Times New Roman" w:cs="Times New Roman"/>
          <w:iCs/>
          <w:sz w:val="28"/>
          <w:szCs w:val="28"/>
        </w:rPr>
        <w:t>собственность,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которой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(не)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разграничена,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самовольно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установлен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некапитальный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объект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____________,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ориентировочная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площадь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которого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составляет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_________кв.м.</w:t>
      </w:r>
    </w:p>
    <w:p w14:paraId="0435D46B" w14:textId="3A6D935D" w:rsidR="003F13B8" w:rsidRDefault="00BD0ECD" w:rsidP="00BD0E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Указанное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действие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выполнено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нарушении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требований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земельного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законодательства,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части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ст.25,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26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ЗК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РФ,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что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предусматривает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административную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ответственность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самовольное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занятие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земельного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участка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или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использования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земельного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участка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без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оформленных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установленном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порядке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правоустанавливающих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документов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землю</w:t>
      </w:r>
      <w:r w:rsidR="00C92232">
        <w:rPr>
          <w:rFonts w:ascii="Times New Roman" w:hAnsi="Times New Roman" w:cs="Times New Roman"/>
          <w:iCs/>
          <w:sz w:val="28"/>
          <w:szCs w:val="28"/>
        </w:rPr>
        <w:t>.</w:t>
      </w:r>
    </w:p>
    <w:p w14:paraId="2FC978D0" w14:textId="6E958BC8" w:rsidR="00BD0ECD" w:rsidRPr="00327657" w:rsidRDefault="00BD0ECD" w:rsidP="00BD0E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связи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выявленным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нарушением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указанный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объект,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подлежит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демонтажу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течении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тридцати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календарных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дней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момента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получения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данного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требования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размещения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соответствующей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информации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городском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общественно-политическом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ежедневнике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«Кисловодская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газета»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250CA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27657">
        <w:rPr>
          <w:rFonts w:ascii="Times New Roman" w:hAnsi="Times New Roman" w:cs="Times New Roman"/>
          <w:iCs/>
          <w:sz w:val="28"/>
          <w:szCs w:val="28"/>
        </w:rPr>
        <w:t>на</w:t>
      </w:r>
      <w:r w:rsidR="00250CAB" w:rsidRPr="003276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27657">
        <w:rPr>
          <w:rFonts w:ascii="Times New Roman" w:hAnsi="Times New Roman" w:cs="Times New Roman"/>
          <w:iCs/>
          <w:sz w:val="28"/>
          <w:szCs w:val="28"/>
        </w:rPr>
        <w:t>официальном</w:t>
      </w:r>
      <w:r w:rsidR="00250CAB" w:rsidRPr="003276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27657">
        <w:rPr>
          <w:rFonts w:ascii="Times New Roman" w:hAnsi="Times New Roman" w:cs="Times New Roman"/>
          <w:iCs/>
          <w:sz w:val="28"/>
          <w:szCs w:val="28"/>
        </w:rPr>
        <w:t>сайте</w:t>
      </w:r>
      <w:r w:rsidR="00250CAB" w:rsidRPr="003276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27657">
        <w:rPr>
          <w:rFonts w:ascii="Times New Roman" w:hAnsi="Times New Roman" w:cs="Times New Roman"/>
          <w:iCs/>
          <w:sz w:val="28"/>
          <w:szCs w:val="28"/>
        </w:rPr>
        <w:t>администрации</w:t>
      </w:r>
      <w:r w:rsidR="00250CAB" w:rsidRPr="003276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27657">
        <w:rPr>
          <w:rFonts w:ascii="Times New Roman" w:hAnsi="Times New Roman" w:cs="Times New Roman"/>
          <w:iCs/>
          <w:sz w:val="28"/>
          <w:szCs w:val="28"/>
        </w:rPr>
        <w:t>города-курорта</w:t>
      </w:r>
      <w:r w:rsidR="00250CAB" w:rsidRPr="003276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27657">
        <w:rPr>
          <w:rFonts w:ascii="Times New Roman" w:hAnsi="Times New Roman" w:cs="Times New Roman"/>
          <w:iCs/>
          <w:sz w:val="28"/>
          <w:szCs w:val="28"/>
        </w:rPr>
        <w:t>Кисловодска</w:t>
      </w:r>
      <w:r w:rsidR="00250CAB" w:rsidRPr="00327657">
        <w:rPr>
          <w:rFonts w:ascii="Times New Roman" w:hAnsi="Times New Roman" w:cs="Times New Roman"/>
          <w:iCs/>
          <w:sz w:val="28"/>
          <w:szCs w:val="28"/>
        </w:rPr>
        <w:t xml:space="preserve"> </w:t>
      </w:r>
      <w:hyperlink r:id="rId63" w:history="1"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en-US"/>
          </w:rPr>
          <w:t>http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://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en-US"/>
          </w:rPr>
          <w:t>kislovodsk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-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en-US"/>
          </w:rPr>
          <w:t>kurort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.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en-US"/>
          </w:rPr>
          <w:t>org</w:t>
        </w:r>
        <w:r w:rsidR="00327657" w:rsidRPr="00327657">
          <w:rPr>
            <w:rStyle w:val="ab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/</w:t>
        </w:r>
      </w:hyperlink>
      <w:r w:rsidRPr="00327657">
        <w:rPr>
          <w:rFonts w:ascii="Times New Roman" w:hAnsi="Times New Roman" w:cs="Times New Roman"/>
          <w:iCs/>
          <w:sz w:val="28"/>
          <w:szCs w:val="28"/>
        </w:rPr>
        <w:t>.</w:t>
      </w:r>
    </w:p>
    <w:p w14:paraId="4D035344" w14:textId="77777777" w:rsidR="00D654DE" w:rsidRDefault="00D654DE" w:rsidP="00D654D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654FEB1" w14:textId="77777777" w:rsidR="0090699A" w:rsidRPr="00D654DE" w:rsidRDefault="0090699A" w:rsidP="00D654D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39E3764" w14:textId="77777777" w:rsidR="00D654DE" w:rsidRDefault="00327657" w:rsidP="00D654DE">
      <w:pPr>
        <w:shd w:val="clear" w:color="auto" w:fill="FFFFFF"/>
        <w:spacing w:after="0" w:line="240" w:lineRule="exact"/>
        <w:ind w:left="5387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5 </w:t>
      </w:r>
    </w:p>
    <w:p w14:paraId="1276231E" w14:textId="37BFA915" w:rsidR="00327657" w:rsidRDefault="00327657" w:rsidP="00327657">
      <w:pPr>
        <w:shd w:val="clear" w:color="auto" w:fill="FFFFFF"/>
        <w:spacing w:after="0" w:line="240" w:lineRule="exact"/>
        <w:ind w:left="4111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Положению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освобождения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земельных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участков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городского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города-курорта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Кисловодска,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занятых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самовольно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установленными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некапитальными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759A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объектами</w:t>
      </w:r>
    </w:p>
    <w:p w14:paraId="64C5405E" w14:textId="77777777" w:rsidR="00327657" w:rsidRDefault="00327657" w:rsidP="00327657">
      <w:pPr>
        <w:shd w:val="clear" w:color="auto" w:fill="FFFFFF"/>
        <w:spacing w:after="0" w:line="240" w:lineRule="exact"/>
        <w:ind w:left="4111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7E433827" w14:textId="609213DA" w:rsidR="00327657" w:rsidRDefault="00327657" w:rsidP="0032765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Опись</w:t>
      </w:r>
    </w:p>
    <w:p w14:paraId="143E44BF" w14:textId="77777777" w:rsidR="00327657" w:rsidRDefault="00327657" w:rsidP="00327657">
      <w:pPr>
        <w:shd w:val="clear" w:color="auto" w:fill="FFFFFF"/>
        <w:spacing w:after="0" w:line="240" w:lineRule="exact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4FDCB17E" w14:textId="43AECEEB" w:rsidR="00327657" w:rsidRDefault="00327657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Демонтированный объект расположен на земельном участке________________</w:t>
      </w:r>
    </w:p>
    <w:p w14:paraId="0D30B78D" w14:textId="3F9BE866" w:rsidR="00A81FE2" w:rsidRDefault="009C3F99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находящемся</w:t>
      </w:r>
      <w:r w:rsidR="0032765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A81FE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 адресу</w:t>
      </w:r>
      <w:r w:rsidR="00830D7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="00A81FE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город-курорт Кисловодск,______________________</w:t>
      </w:r>
    </w:p>
    <w:p w14:paraId="4C381A0F" w14:textId="43C86B5B" w:rsid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____________________________________________________________________</w:t>
      </w:r>
    </w:p>
    <w:p w14:paraId="583D53E5" w14:textId="43818678" w:rsid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 акту сноса (демонтажа) самовольно установленного некапитального объекта №_____________от____________________20____г.</w:t>
      </w:r>
    </w:p>
    <w:p w14:paraId="772C0FFC" w14:textId="77777777" w:rsid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4E0F22BE" w14:textId="224D4FBE" w:rsid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«____»______________20___г.                               </w:t>
      </w:r>
      <w:r w:rsidR="007004D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г.</w:t>
      </w:r>
      <w:r w:rsidR="007004D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Кисловодск </w:t>
      </w:r>
    </w:p>
    <w:p w14:paraId="5B10932B" w14:textId="77777777" w:rsid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1FE2" w14:paraId="4DBE6FE9" w14:textId="77777777" w:rsidTr="00A81FE2">
        <w:tc>
          <w:tcPr>
            <w:tcW w:w="675" w:type="dxa"/>
          </w:tcPr>
          <w:p w14:paraId="2F90C250" w14:textId="57F66C25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46" w:type="dxa"/>
          </w:tcPr>
          <w:p w14:paraId="5F7B42BD" w14:textId="4839F98C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16BC3809" w14:textId="732757DB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Количество </w:t>
            </w:r>
          </w:p>
        </w:tc>
      </w:tr>
      <w:tr w:rsidR="00A81FE2" w14:paraId="6E4AC19C" w14:textId="77777777" w:rsidTr="00A81FE2">
        <w:tc>
          <w:tcPr>
            <w:tcW w:w="675" w:type="dxa"/>
          </w:tcPr>
          <w:p w14:paraId="1DD811CB" w14:textId="239FA9F9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46" w:type="dxa"/>
          </w:tcPr>
          <w:p w14:paraId="052F4B8D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272198C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0BB304DC" w14:textId="77777777" w:rsidTr="00A81FE2">
        <w:tc>
          <w:tcPr>
            <w:tcW w:w="675" w:type="dxa"/>
          </w:tcPr>
          <w:p w14:paraId="44F26EE4" w14:textId="3F4889D4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46" w:type="dxa"/>
          </w:tcPr>
          <w:p w14:paraId="2394FCEB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25B77FEA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1C52D774" w14:textId="77777777" w:rsidTr="00A81FE2">
        <w:tc>
          <w:tcPr>
            <w:tcW w:w="675" w:type="dxa"/>
          </w:tcPr>
          <w:p w14:paraId="6DCE1F05" w14:textId="5CDC51B8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46" w:type="dxa"/>
          </w:tcPr>
          <w:p w14:paraId="1788FE60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7D937094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51A11D10" w14:textId="77777777" w:rsidTr="00A81FE2">
        <w:tc>
          <w:tcPr>
            <w:tcW w:w="675" w:type="dxa"/>
          </w:tcPr>
          <w:p w14:paraId="31203005" w14:textId="0B37F988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46" w:type="dxa"/>
          </w:tcPr>
          <w:p w14:paraId="3ADEF01B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5AE0FCE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151784FC" w14:textId="77777777" w:rsidTr="00A81FE2">
        <w:tc>
          <w:tcPr>
            <w:tcW w:w="675" w:type="dxa"/>
          </w:tcPr>
          <w:p w14:paraId="2CE4D6BD" w14:textId="7D6C894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46" w:type="dxa"/>
          </w:tcPr>
          <w:p w14:paraId="620EE806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70E82670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54A329A6" w14:textId="77777777" w:rsidTr="00A81FE2">
        <w:tc>
          <w:tcPr>
            <w:tcW w:w="675" w:type="dxa"/>
          </w:tcPr>
          <w:p w14:paraId="42557969" w14:textId="3630E709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46" w:type="dxa"/>
          </w:tcPr>
          <w:p w14:paraId="641F7E05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27326D98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6BBA8022" w14:textId="77777777" w:rsidTr="00A81FE2">
        <w:tc>
          <w:tcPr>
            <w:tcW w:w="675" w:type="dxa"/>
          </w:tcPr>
          <w:p w14:paraId="12819F72" w14:textId="49435A58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46" w:type="dxa"/>
          </w:tcPr>
          <w:p w14:paraId="11CE9F99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ECD797D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017B8ED6" w14:textId="77777777" w:rsidTr="00A81FE2">
        <w:tc>
          <w:tcPr>
            <w:tcW w:w="675" w:type="dxa"/>
          </w:tcPr>
          <w:p w14:paraId="59FAD73A" w14:textId="7C2352F9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46" w:type="dxa"/>
          </w:tcPr>
          <w:p w14:paraId="071FA696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64468C27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140A1A9B" w14:textId="77777777" w:rsidTr="00A81FE2">
        <w:tc>
          <w:tcPr>
            <w:tcW w:w="675" w:type="dxa"/>
          </w:tcPr>
          <w:p w14:paraId="47D7F955" w14:textId="7233133D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46" w:type="dxa"/>
          </w:tcPr>
          <w:p w14:paraId="43852019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652D4056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A81FE2" w14:paraId="1FFDDF52" w14:textId="77777777" w:rsidTr="00A81FE2">
        <w:tc>
          <w:tcPr>
            <w:tcW w:w="675" w:type="dxa"/>
          </w:tcPr>
          <w:p w14:paraId="64787D7B" w14:textId="2C760F69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46" w:type="dxa"/>
          </w:tcPr>
          <w:p w14:paraId="7D72CE24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85B41F3" w14:textId="77777777" w:rsidR="00A81FE2" w:rsidRDefault="00A81FE2" w:rsidP="00A81FE2">
            <w:pPr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</w:tbl>
    <w:p w14:paraId="0BFFEFD2" w14:textId="77777777" w:rsidR="00A81FE2" w:rsidRP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6B0F627F" w14:textId="39384E28" w:rsidR="00327657" w:rsidRDefault="007004D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lastRenderedPageBreak/>
        <w:t>Представитель уполномоченного органа</w:t>
      </w:r>
      <w:r w:rsidR="00A81FE2" w:rsidRPr="00A81FE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и представитель ОМВД Рос</w:t>
      </w:r>
      <w:r w:rsidR="00A81FE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</w:t>
      </w:r>
      <w:r w:rsidR="00A81FE2" w:rsidRPr="00A81FE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ии по г. Кисло</w:t>
      </w:r>
      <w:r w:rsidR="00A81FE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в</w:t>
      </w:r>
      <w:r w:rsidR="00A81FE2" w:rsidRPr="00A81FE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одску</w:t>
      </w:r>
      <w:r w:rsidR="00A81FE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присутствующие при демонтаже:</w:t>
      </w:r>
    </w:p>
    <w:p w14:paraId="659727BA" w14:textId="77777777" w:rsidR="00A81FE2" w:rsidRPr="00A81FE2" w:rsidRDefault="00A81FE2" w:rsidP="0032765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173839B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1.   ________________________________________                      ____________________</w:t>
      </w:r>
    </w:p>
    <w:p w14:paraId="378CA0BC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     </w:t>
      </w:r>
      <w:r w:rsidRPr="00A81FE2">
        <w:rPr>
          <w:rFonts w:ascii="Times New Roman" w:hAnsi="Times New Roman" w:cs="Times New Roman"/>
          <w:iCs/>
          <w:sz w:val="20"/>
          <w:szCs w:val="20"/>
        </w:rPr>
        <w:t>(Ф.И.О.)                                                                                          (подпись)</w:t>
      </w:r>
    </w:p>
    <w:p w14:paraId="28FF1474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2.   ________________________________________                      ____________________</w:t>
      </w:r>
    </w:p>
    <w:p w14:paraId="5CC07CE8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     </w:t>
      </w:r>
      <w:r w:rsidRPr="00A81FE2">
        <w:rPr>
          <w:rFonts w:ascii="Times New Roman" w:hAnsi="Times New Roman" w:cs="Times New Roman"/>
          <w:iCs/>
          <w:sz w:val="20"/>
          <w:szCs w:val="20"/>
        </w:rPr>
        <w:t>(Ф.И.О.)                                                                                          (подпись)</w:t>
      </w:r>
    </w:p>
    <w:p w14:paraId="5F84B728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3.   ________________________________________                      ____________________</w:t>
      </w:r>
    </w:p>
    <w:p w14:paraId="0173626F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(Ф.И.О.)                                                                                          (подпись)</w:t>
      </w:r>
    </w:p>
    <w:p w14:paraId="4293FB30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 w:rsidRPr="00A81FE2">
        <w:rPr>
          <w:rFonts w:ascii="Times New Roman" w:hAnsi="Times New Roman" w:cs="Times New Roman"/>
          <w:iCs/>
          <w:sz w:val="24"/>
          <w:szCs w:val="24"/>
        </w:rPr>
        <w:t>4.   ________________________________________                      ____________________</w:t>
      </w:r>
    </w:p>
    <w:p w14:paraId="4218497D" w14:textId="3FED916D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(Ф.И.О.)                                                                                          (подпись)</w:t>
      </w:r>
    </w:p>
    <w:p w14:paraId="5B0FD246" w14:textId="1DE407E1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</w:t>
      </w:r>
      <w:r w:rsidRPr="00A81FE2">
        <w:rPr>
          <w:rFonts w:ascii="Times New Roman" w:hAnsi="Times New Roman" w:cs="Times New Roman"/>
          <w:iCs/>
          <w:sz w:val="24"/>
          <w:szCs w:val="24"/>
        </w:rPr>
        <w:t>.   ________________________________________                      ____________________</w:t>
      </w:r>
    </w:p>
    <w:p w14:paraId="0902A518" w14:textId="77777777" w:rsidR="00A81FE2" w:rsidRPr="00A81FE2" w:rsidRDefault="00A81FE2" w:rsidP="00A81F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rPr>
          <w:rFonts w:ascii="Times New Roman" w:hAnsi="Times New Roman" w:cs="Times New Roman"/>
          <w:iCs/>
          <w:sz w:val="20"/>
          <w:szCs w:val="20"/>
        </w:rPr>
      </w:pPr>
      <w:r w:rsidRPr="00A81FE2">
        <w:rPr>
          <w:rFonts w:ascii="Times New Roman" w:hAnsi="Times New Roman" w:cs="Times New Roman"/>
          <w:iCs/>
          <w:sz w:val="20"/>
          <w:szCs w:val="20"/>
        </w:rPr>
        <w:t xml:space="preserve">            </w:t>
      </w:r>
      <w:r w:rsidRPr="00A81FE2">
        <w:rPr>
          <w:rFonts w:ascii="Times New Roman" w:hAnsi="Times New Roman" w:cs="Times New Roman"/>
          <w:iCs/>
          <w:sz w:val="24"/>
          <w:szCs w:val="24"/>
        </w:rPr>
        <w:t xml:space="preserve">                           </w:t>
      </w:r>
      <w:r w:rsidRPr="00A81FE2">
        <w:rPr>
          <w:rFonts w:ascii="Times New Roman" w:hAnsi="Times New Roman" w:cs="Times New Roman"/>
          <w:iCs/>
          <w:sz w:val="20"/>
          <w:szCs w:val="20"/>
        </w:rPr>
        <w:t>(Ф.И.О.)                                                                                          (подпись)</w:t>
      </w:r>
    </w:p>
    <w:p w14:paraId="2981A070" w14:textId="15D02CDD" w:rsidR="00B31270" w:rsidRPr="00D654DE" w:rsidRDefault="00B31270" w:rsidP="00D654D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B31270" w:rsidRPr="00D654DE" w:rsidSect="00D654DE">
      <w:headerReference w:type="default" r:id="rId64"/>
      <w:pgSz w:w="11906" w:h="16838"/>
      <w:pgMar w:top="397" w:right="62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2ADA2" w14:textId="77777777" w:rsidR="00D12D6E" w:rsidRDefault="00D12D6E" w:rsidP="001F1045">
      <w:pPr>
        <w:spacing w:after="0" w:line="240" w:lineRule="auto"/>
      </w:pPr>
      <w:r>
        <w:separator/>
      </w:r>
    </w:p>
  </w:endnote>
  <w:endnote w:type="continuationSeparator" w:id="0">
    <w:p w14:paraId="153D55B7" w14:textId="77777777" w:rsidR="00D12D6E" w:rsidRDefault="00D12D6E" w:rsidP="001F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533F6" w14:textId="77777777" w:rsidR="00D12D6E" w:rsidRDefault="00D12D6E" w:rsidP="001F1045">
      <w:pPr>
        <w:spacing w:after="0" w:line="240" w:lineRule="auto"/>
      </w:pPr>
      <w:r>
        <w:separator/>
      </w:r>
    </w:p>
  </w:footnote>
  <w:footnote w:type="continuationSeparator" w:id="0">
    <w:p w14:paraId="303DB087" w14:textId="77777777" w:rsidR="00D12D6E" w:rsidRDefault="00D12D6E" w:rsidP="001F1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3393659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380F82D" w14:textId="6145256E" w:rsidR="00841F1C" w:rsidRPr="00B12EC9" w:rsidRDefault="00841F1C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12EC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12EC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12EC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A632A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B12EC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4A"/>
    <w:rsid w:val="00006A74"/>
    <w:rsid w:val="000168D9"/>
    <w:rsid w:val="00021A63"/>
    <w:rsid w:val="0002222C"/>
    <w:rsid w:val="000332A0"/>
    <w:rsid w:val="00042619"/>
    <w:rsid w:val="000517AE"/>
    <w:rsid w:val="00071CE9"/>
    <w:rsid w:val="00076493"/>
    <w:rsid w:val="000954DF"/>
    <w:rsid w:val="00097BBA"/>
    <w:rsid w:val="000A0801"/>
    <w:rsid w:val="000A1595"/>
    <w:rsid w:val="000A31C5"/>
    <w:rsid w:val="000B22DA"/>
    <w:rsid w:val="000B25B7"/>
    <w:rsid w:val="000B56DF"/>
    <w:rsid w:val="000B5B32"/>
    <w:rsid w:val="000C75D6"/>
    <w:rsid w:val="000D5221"/>
    <w:rsid w:val="000F0099"/>
    <w:rsid w:val="000F1B2B"/>
    <w:rsid w:val="0011035F"/>
    <w:rsid w:val="00114033"/>
    <w:rsid w:val="0012191A"/>
    <w:rsid w:val="00121A80"/>
    <w:rsid w:val="00121C2A"/>
    <w:rsid w:val="0013222C"/>
    <w:rsid w:val="001710BC"/>
    <w:rsid w:val="00171DD6"/>
    <w:rsid w:val="001842AE"/>
    <w:rsid w:val="0019403C"/>
    <w:rsid w:val="00196083"/>
    <w:rsid w:val="00196137"/>
    <w:rsid w:val="001A002D"/>
    <w:rsid w:val="001A046B"/>
    <w:rsid w:val="001A3E37"/>
    <w:rsid w:val="001B6031"/>
    <w:rsid w:val="001C38FC"/>
    <w:rsid w:val="001E0974"/>
    <w:rsid w:val="001F1045"/>
    <w:rsid w:val="001F113B"/>
    <w:rsid w:val="001F23CB"/>
    <w:rsid w:val="001F3F40"/>
    <w:rsid w:val="001F4EC6"/>
    <w:rsid w:val="00211F55"/>
    <w:rsid w:val="00221667"/>
    <w:rsid w:val="002309C7"/>
    <w:rsid w:val="00231B94"/>
    <w:rsid w:val="00233663"/>
    <w:rsid w:val="0024696B"/>
    <w:rsid w:val="00250CAB"/>
    <w:rsid w:val="002551DF"/>
    <w:rsid w:val="0026167F"/>
    <w:rsid w:val="002746A7"/>
    <w:rsid w:val="00282B32"/>
    <w:rsid w:val="002925F2"/>
    <w:rsid w:val="002945B6"/>
    <w:rsid w:val="002A77D2"/>
    <w:rsid w:val="002B12FE"/>
    <w:rsid w:val="002B62AA"/>
    <w:rsid w:val="002B6F65"/>
    <w:rsid w:val="002B72C2"/>
    <w:rsid w:val="002C3BAD"/>
    <w:rsid w:val="002E1736"/>
    <w:rsid w:val="002F2AA9"/>
    <w:rsid w:val="0030054A"/>
    <w:rsid w:val="00317124"/>
    <w:rsid w:val="00327657"/>
    <w:rsid w:val="00333AE0"/>
    <w:rsid w:val="00335040"/>
    <w:rsid w:val="00341556"/>
    <w:rsid w:val="00350561"/>
    <w:rsid w:val="0036172C"/>
    <w:rsid w:val="00384D83"/>
    <w:rsid w:val="00385285"/>
    <w:rsid w:val="00387243"/>
    <w:rsid w:val="00391653"/>
    <w:rsid w:val="003B2D8A"/>
    <w:rsid w:val="003C7358"/>
    <w:rsid w:val="003C7A80"/>
    <w:rsid w:val="003D2212"/>
    <w:rsid w:val="003E1830"/>
    <w:rsid w:val="003F13B8"/>
    <w:rsid w:val="003F2598"/>
    <w:rsid w:val="00400ED1"/>
    <w:rsid w:val="00406AE8"/>
    <w:rsid w:val="004114BB"/>
    <w:rsid w:val="004160C2"/>
    <w:rsid w:val="00416C09"/>
    <w:rsid w:val="00423167"/>
    <w:rsid w:val="0043140E"/>
    <w:rsid w:val="00434DB6"/>
    <w:rsid w:val="0044629F"/>
    <w:rsid w:val="0045027E"/>
    <w:rsid w:val="00453AF1"/>
    <w:rsid w:val="00454ABC"/>
    <w:rsid w:val="00455210"/>
    <w:rsid w:val="004636AD"/>
    <w:rsid w:val="004661BB"/>
    <w:rsid w:val="00483D94"/>
    <w:rsid w:val="00491F50"/>
    <w:rsid w:val="00495D7D"/>
    <w:rsid w:val="004B2829"/>
    <w:rsid w:val="004C0590"/>
    <w:rsid w:val="004C34E3"/>
    <w:rsid w:val="004C3DA8"/>
    <w:rsid w:val="004C4408"/>
    <w:rsid w:val="004D15AF"/>
    <w:rsid w:val="004E232D"/>
    <w:rsid w:val="00500DA6"/>
    <w:rsid w:val="00502FA3"/>
    <w:rsid w:val="00505AAD"/>
    <w:rsid w:val="005115B9"/>
    <w:rsid w:val="00517867"/>
    <w:rsid w:val="005340EB"/>
    <w:rsid w:val="005366C1"/>
    <w:rsid w:val="0056665E"/>
    <w:rsid w:val="00573112"/>
    <w:rsid w:val="00580824"/>
    <w:rsid w:val="00582094"/>
    <w:rsid w:val="00583844"/>
    <w:rsid w:val="00587B54"/>
    <w:rsid w:val="0059005F"/>
    <w:rsid w:val="00592BF8"/>
    <w:rsid w:val="005A0965"/>
    <w:rsid w:val="005A56F2"/>
    <w:rsid w:val="005B3780"/>
    <w:rsid w:val="005B7530"/>
    <w:rsid w:val="005C224D"/>
    <w:rsid w:val="005C648A"/>
    <w:rsid w:val="005D0C31"/>
    <w:rsid w:val="005D1BB3"/>
    <w:rsid w:val="005D7E24"/>
    <w:rsid w:val="005E2FEA"/>
    <w:rsid w:val="005F1062"/>
    <w:rsid w:val="005F5BFB"/>
    <w:rsid w:val="0060248B"/>
    <w:rsid w:val="00610767"/>
    <w:rsid w:val="0062499C"/>
    <w:rsid w:val="00624A98"/>
    <w:rsid w:val="00624D8D"/>
    <w:rsid w:val="0062614B"/>
    <w:rsid w:val="00637580"/>
    <w:rsid w:val="00642908"/>
    <w:rsid w:val="00644F57"/>
    <w:rsid w:val="00652C31"/>
    <w:rsid w:val="0066738E"/>
    <w:rsid w:val="0068059B"/>
    <w:rsid w:val="0068274D"/>
    <w:rsid w:val="00691401"/>
    <w:rsid w:val="006A12FD"/>
    <w:rsid w:val="006A632A"/>
    <w:rsid w:val="006C5B2A"/>
    <w:rsid w:val="006C6885"/>
    <w:rsid w:val="006C6C98"/>
    <w:rsid w:val="006D3595"/>
    <w:rsid w:val="006F2899"/>
    <w:rsid w:val="006F3954"/>
    <w:rsid w:val="007004D2"/>
    <w:rsid w:val="0070270B"/>
    <w:rsid w:val="00713F01"/>
    <w:rsid w:val="00717D42"/>
    <w:rsid w:val="00720B66"/>
    <w:rsid w:val="00740008"/>
    <w:rsid w:val="00744ACE"/>
    <w:rsid w:val="00744BBD"/>
    <w:rsid w:val="00745F17"/>
    <w:rsid w:val="00750A69"/>
    <w:rsid w:val="007526B4"/>
    <w:rsid w:val="00753597"/>
    <w:rsid w:val="00754274"/>
    <w:rsid w:val="0075588F"/>
    <w:rsid w:val="007576A4"/>
    <w:rsid w:val="0075799B"/>
    <w:rsid w:val="00763307"/>
    <w:rsid w:val="00765486"/>
    <w:rsid w:val="00766E84"/>
    <w:rsid w:val="00772821"/>
    <w:rsid w:val="0077628D"/>
    <w:rsid w:val="00786A4A"/>
    <w:rsid w:val="007A376E"/>
    <w:rsid w:val="007B2935"/>
    <w:rsid w:val="007C19B3"/>
    <w:rsid w:val="007D023D"/>
    <w:rsid w:val="007D0F7B"/>
    <w:rsid w:val="007E4FFB"/>
    <w:rsid w:val="007F3349"/>
    <w:rsid w:val="008027A5"/>
    <w:rsid w:val="008135B7"/>
    <w:rsid w:val="00813862"/>
    <w:rsid w:val="00814635"/>
    <w:rsid w:val="00830D7C"/>
    <w:rsid w:val="00836042"/>
    <w:rsid w:val="00841F1C"/>
    <w:rsid w:val="008559A1"/>
    <w:rsid w:val="008647D4"/>
    <w:rsid w:val="00867F14"/>
    <w:rsid w:val="0087154F"/>
    <w:rsid w:val="00872989"/>
    <w:rsid w:val="00876368"/>
    <w:rsid w:val="00882DC0"/>
    <w:rsid w:val="008B3DB5"/>
    <w:rsid w:val="008C5446"/>
    <w:rsid w:val="008C6E22"/>
    <w:rsid w:val="008D29AA"/>
    <w:rsid w:val="008E1490"/>
    <w:rsid w:val="008E6B27"/>
    <w:rsid w:val="009015FE"/>
    <w:rsid w:val="0090699A"/>
    <w:rsid w:val="00907D84"/>
    <w:rsid w:val="00916495"/>
    <w:rsid w:val="00920303"/>
    <w:rsid w:val="00935F2F"/>
    <w:rsid w:val="00940C72"/>
    <w:rsid w:val="00942B59"/>
    <w:rsid w:val="00946455"/>
    <w:rsid w:val="0095020F"/>
    <w:rsid w:val="00950DC8"/>
    <w:rsid w:val="00953052"/>
    <w:rsid w:val="009657A3"/>
    <w:rsid w:val="0097196D"/>
    <w:rsid w:val="00972219"/>
    <w:rsid w:val="00974EC5"/>
    <w:rsid w:val="009844C5"/>
    <w:rsid w:val="00997FF2"/>
    <w:rsid w:val="009A6335"/>
    <w:rsid w:val="009C3F99"/>
    <w:rsid w:val="009D0C54"/>
    <w:rsid w:val="009D3FF8"/>
    <w:rsid w:val="009D60C7"/>
    <w:rsid w:val="009E28EF"/>
    <w:rsid w:val="009E7ABA"/>
    <w:rsid w:val="00A00484"/>
    <w:rsid w:val="00A11825"/>
    <w:rsid w:val="00A50E2E"/>
    <w:rsid w:val="00A63979"/>
    <w:rsid w:val="00A712DB"/>
    <w:rsid w:val="00A7266B"/>
    <w:rsid w:val="00A75C96"/>
    <w:rsid w:val="00A81FE2"/>
    <w:rsid w:val="00A82CC4"/>
    <w:rsid w:val="00A85314"/>
    <w:rsid w:val="00AA2C80"/>
    <w:rsid w:val="00AA333C"/>
    <w:rsid w:val="00AC3ADF"/>
    <w:rsid w:val="00AC49F6"/>
    <w:rsid w:val="00AD4724"/>
    <w:rsid w:val="00AE1BAC"/>
    <w:rsid w:val="00AE28C8"/>
    <w:rsid w:val="00AE6BEC"/>
    <w:rsid w:val="00AF07F7"/>
    <w:rsid w:val="00AF0ECC"/>
    <w:rsid w:val="00AF1B23"/>
    <w:rsid w:val="00AF2774"/>
    <w:rsid w:val="00AF3988"/>
    <w:rsid w:val="00AF725F"/>
    <w:rsid w:val="00B034B0"/>
    <w:rsid w:val="00B06CE5"/>
    <w:rsid w:val="00B12EC9"/>
    <w:rsid w:val="00B21DD0"/>
    <w:rsid w:val="00B23224"/>
    <w:rsid w:val="00B31270"/>
    <w:rsid w:val="00B42315"/>
    <w:rsid w:val="00B55235"/>
    <w:rsid w:val="00B6149D"/>
    <w:rsid w:val="00B62696"/>
    <w:rsid w:val="00B626AE"/>
    <w:rsid w:val="00B72B85"/>
    <w:rsid w:val="00B73A22"/>
    <w:rsid w:val="00B775B0"/>
    <w:rsid w:val="00B85FAB"/>
    <w:rsid w:val="00B9749E"/>
    <w:rsid w:val="00BA412F"/>
    <w:rsid w:val="00BA6A10"/>
    <w:rsid w:val="00BB3B7C"/>
    <w:rsid w:val="00BC55A7"/>
    <w:rsid w:val="00BC7AE8"/>
    <w:rsid w:val="00BD0E6B"/>
    <w:rsid w:val="00BD0ECD"/>
    <w:rsid w:val="00BD6276"/>
    <w:rsid w:val="00BE1A41"/>
    <w:rsid w:val="00BF065B"/>
    <w:rsid w:val="00BF1390"/>
    <w:rsid w:val="00BF3BD5"/>
    <w:rsid w:val="00BF4776"/>
    <w:rsid w:val="00C00724"/>
    <w:rsid w:val="00C01369"/>
    <w:rsid w:val="00C01FC3"/>
    <w:rsid w:val="00C12FCC"/>
    <w:rsid w:val="00C14428"/>
    <w:rsid w:val="00C24119"/>
    <w:rsid w:val="00C25D09"/>
    <w:rsid w:val="00C43368"/>
    <w:rsid w:val="00C45E19"/>
    <w:rsid w:val="00C53C16"/>
    <w:rsid w:val="00C57B60"/>
    <w:rsid w:val="00C60CC8"/>
    <w:rsid w:val="00C81FFB"/>
    <w:rsid w:val="00C92232"/>
    <w:rsid w:val="00C926A0"/>
    <w:rsid w:val="00CB7061"/>
    <w:rsid w:val="00CC02CA"/>
    <w:rsid w:val="00CC487C"/>
    <w:rsid w:val="00CC5191"/>
    <w:rsid w:val="00CE4041"/>
    <w:rsid w:val="00CF55B6"/>
    <w:rsid w:val="00D01636"/>
    <w:rsid w:val="00D02092"/>
    <w:rsid w:val="00D12D6E"/>
    <w:rsid w:val="00D15DD0"/>
    <w:rsid w:val="00D17FE6"/>
    <w:rsid w:val="00D265AE"/>
    <w:rsid w:val="00D33603"/>
    <w:rsid w:val="00D336CE"/>
    <w:rsid w:val="00D35EE5"/>
    <w:rsid w:val="00D41A32"/>
    <w:rsid w:val="00D4613F"/>
    <w:rsid w:val="00D47E44"/>
    <w:rsid w:val="00D61953"/>
    <w:rsid w:val="00D654DE"/>
    <w:rsid w:val="00D73961"/>
    <w:rsid w:val="00D82B2D"/>
    <w:rsid w:val="00D97F77"/>
    <w:rsid w:val="00DA36E3"/>
    <w:rsid w:val="00DA5152"/>
    <w:rsid w:val="00DA61CB"/>
    <w:rsid w:val="00DC233A"/>
    <w:rsid w:val="00DC7466"/>
    <w:rsid w:val="00DD5D74"/>
    <w:rsid w:val="00DF38B8"/>
    <w:rsid w:val="00E0764B"/>
    <w:rsid w:val="00E20802"/>
    <w:rsid w:val="00E31E42"/>
    <w:rsid w:val="00E402F1"/>
    <w:rsid w:val="00E42D73"/>
    <w:rsid w:val="00E4632A"/>
    <w:rsid w:val="00E52114"/>
    <w:rsid w:val="00E60334"/>
    <w:rsid w:val="00E658C5"/>
    <w:rsid w:val="00E72540"/>
    <w:rsid w:val="00E7389D"/>
    <w:rsid w:val="00E759AC"/>
    <w:rsid w:val="00E91D9E"/>
    <w:rsid w:val="00E97D2B"/>
    <w:rsid w:val="00EB7972"/>
    <w:rsid w:val="00EB7A80"/>
    <w:rsid w:val="00EC1247"/>
    <w:rsid w:val="00EC7D97"/>
    <w:rsid w:val="00ED0433"/>
    <w:rsid w:val="00ED2F52"/>
    <w:rsid w:val="00ED4954"/>
    <w:rsid w:val="00EE135A"/>
    <w:rsid w:val="00EE7967"/>
    <w:rsid w:val="00EF7425"/>
    <w:rsid w:val="00F11CE3"/>
    <w:rsid w:val="00F20024"/>
    <w:rsid w:val="00F20614"/>
    <w:rsid w:val="00F41728"/>
    <w:rsid w:val="00F43F18"/>
    <w:rsid w:val="00F57753"/>
    <w:rsid w:val="00F64891"/>
    <w:rsid w:val="00F65E88"/>
    <w:rsid w:val="00F71540"/>
    <w:rsid w:val="00F7300A"/>
    <w:rsid w:val="00F82B01"/>
    <w:rsid w:val="00F84BB0"/>
    <w:rsid w:val="00F92A11"/>
    <w:rsid w:val="00F96C1A"/>
    <w:rsid w:val="00F97396"/>
    <w:rsid w:val="00F97BDD"/>
    <w:rsid w:val="00FB1E9C"/>
    <w:rsid w:val="00FB5A31"/>
    <w:rsid w:val="00FB74DE"/>
    <w:rsid w:val="00FC60B8"/>
    <w:rsid w:val="00FE0E70"/>
    <w:rsid w:val="00FE1693"/>
    <w:rsid w:val="00FE4626"/>
    <w:rsid w:val="00FF2AB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8C688"/>
  <w15:docId w15:val="{F1E6A492-A6FB-4A2A-B7A1-B83BAE81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4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7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6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F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1045"/>
  </w:style>
  <w:style w:type="paragraph" w:styleId="a8">
    <w:name w:val="footer"/>
    <w:basedOn w:val="a"/>
    <w:link w:val="a9"/>
    <w:uiPriority w:val="99"/>
    <w:unhideWhenUsed/>
    <w:rsid w:val="001F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1045"/>
  </w:style>
  <w:style w:type="table" w:styleId="aa">
    <w:name w:val="Table Grid"/>
    <w:basedOn w:val="a1"/>
    <w:rsid w:val="00042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C3DA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D15DD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1">
    <w:name w:val="s_1"/>
    <w:basedOn w:val="a"/>
    <w:rsid w:val="00BF0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F06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c.academic.ru/dic.nsf/ntes/4811" TargetMode="External"/><Relationship Id="rId21" Type="http://schemas.openxmlformats.org/officeDocument/2006/relationships/hyperlink" Target="http://dic.academic.ru/dic.nsf/fin_enc/17178" TargetMode="External"/><Relationship Id="rId34" Type="http://schemas.openxmlformats.org/officeDocument/2006/relationships/hyperlink" Target="http://garant-vladimir.complexdoc.ru/1025/%D0%BB%D0%B8%D1%86%D0%BE" TargetMode="External"/><Relationship Id="rId42" Type="http://schemas.openxmlformats.org/officeDocument/2006/relationships/hyperlink" Target="http://dic.academic.ru/dic.nsf/ruwiki/1434475" TargetMode="External"/><Relationship Id="rId47" Type="http://schemas.openxmlformats.org/officeDocument/2006/relationships/hyperlink" Target="http://dic.academic.ru/dic.nsf/stroitel/10354" TargetMode="External"/><Relationship Id="rId50" Type="http://schemas.openxmlformats.org/officeDocument/2006/relationships/hyperlink" Target="http://official.academic.ru/26831/%D0%A2%D0%BE%D1%80%D0%B3%D0%BE%D0%B2%D1%8B%D0%B9_%D0%B8%D0%BD%D0%B2%D0%B5%D0%BD%D1%82%D0%B0%D1%80%D1%8C" TargetMode="External"/><Relationship Id="rId55" Type="http://schemas.openxmlformats.org/officeDocument/2006/relationships/hyperlink" Target="http://dic.academic.ru/dic.nsf/ruwiki/856932" TargetMode="External"/><Relationship Id="rId63" Type="http://schemas.openxmlformats.org/officeDocument/2006/relationships/hyperlink" Target="http://kislovodsk-kurort.org/" TargetMode="External"/><Relationship Id="rId7" Type="http://schemas.openxmlformats.org/officeDocument/2006/relationships/hyperlink" Target="http://base.garant.ru/12138258/" TargetMode="External"/><Relationship Id="rId2" Type="http://schemas.openxmlformats.org/officeDocument/2006/relationships/styles" Target="styles.xml"/><Relationship Id="rId16" Type="http://schemas.openxmlformats.org/officeDocument/2006/relationships/hyperlink" Target="http://dic.academic.ru/dic.nsf/enc_geo/6877" TargetMode="External"/><Relationship Id="rId29" Type="http://schemas.openxmlformats.org/officeDocument/2006/relationships/hyperlink" Target="http://garant-vladimir.complexdoc.ru/397/%D0%B4%D0%B0%D1%82%D0%B0" TargetMode="External"/><Relationship Id="rId11" Type="http://schemas.openxmlformats.org/officeDocument/2006/relationships/hyperlink" Target="http://base.garant.ru/19317830/" TargetMode="External"/><Relationship Id="rId24" Type="http://schemas.openxmlformats.org/officeDocument/2006/relationships/hyperlink" Target="http://dic.academic.ru/dic.nsf/business/16256" TargetMode="External"/><Relationship Id="rId32" Type="http://schemas.openxmlformats.org/officeDocument/2006/relationships/hyperlink" Target="http://dic.academic.ru/dic.nsf/enc_biology/60" TargetMode="External"/><Relationship Id="rId37" Type="http://schemas.openxmlformats.org/officeDocument/2006/relationships/hyperlink" Target="http://dic.academic.ru/dic.nsf/ruwiki/93903" TargetMode="External"/><Relationship Id="rId40" Type="http://schemas.openxmlformats.org/officeDocument/2006/relationships/hyperlink" Target="http://dic.academic.ru/dic.nsf/stroitel/1642" TargetMode="External"/><Relationship Id="rId45" Type="http://schemas.openxmlformats.org/officeDocument/2006/relationships/hyperlink" Target="http://garant-vladimir.complexdoc.ru/9317/%D0%A6%D0%95%D0%9D%D0%9D%D0%9E%D0%A1%D0%A2%D0%98" TargetMode="External"/><Relationship Id="rId53" Type="http://schemas.openxmlformats.org/officeDocument/2006/relationships/hyperlink" Target="http://dic.academic.ru/dic.nsf/moscow/3497" TargetMode="External"/><Relationship Id="rId58" Type="http://schemas.openxmlformats.org/officeDocument/2006/relationships/hyperlink" Target="https://internet.garant.ru/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dic.academic.ru/dic.nsf/fin_enc/12594" TargetMode="External"/><Relationship Id="rId19" Type="http://schemas.openxmlformats.org/officeDocument/2006/relationships/hyperlink" Target="http://psychology.academic.ru/1478/%D0%BE%D1%80%D0%B3%D0%B0%D0%BD" TargetMode="External"/><Relationship Id="rId14" Type="http://schemas.openxmlformats.org/officeDocument/2006/relationships/hyperlink" Target="http://base.garant.ru/19369031/" TargetMode="External"/><Relationship Id="rId22" Type="http://schemas.openxmlformats.org/officeDocument/2006/relationships/hyperlink" Target="http://dic.academic.ru/dic.nsf/stroitel/9753" TargetMode="External"/><Relationship Id="rId27" Type="http://schemas.openxmlformats.org/officeDocument/2006/relationships/hyperlink" Target="http://garant-vladimir.complexdoc.ru/8333/%D0%9D%D0%90%D0%98%D0%9C%D0%95%D0%9D%D0%9E%D0%92%D0%90%D0%9D%D0%98%D0%95" TargetMode="External"/><Relationship Id="rId30" Type="http://schemas.openxmlformats.org/officeDocument/2006/relationships/hyperlink" Target="http://garant-vladimir.complexdoc.ru/29/%D0%B0%D0%B4%D1%80%D0%B5%D1%81" TargetMode="External"/><Relationship Id="rId35" Type="http://schemas.openxmlformats.org/officeDocument/2006/relationships/hyperlink" Target="http://garant-vladimir.complexdoc.ru/8661/%D0%A2%D0%A0%D0%95%D0%91%D0%9E%D0%92%D0%90%D0%9D%D0%98%D0%95" TargetMode="External"/><Relationship Id="rId43" Type="http://schemas.openxmlformats.org/officeDocument/2006/relationships/hyperlink" Target="http://dic.academic.ru/dic.nsf/business/5471" TargetMode="External"/><Relationship Id="rId48" Type="http://schemas.openxmlformats.org/officeDocument/2006/relationships/hyperlink" Target="http://official.academic.ru/11770/%D0%9C%D0%B5%D0%B1%D0%B5%D0%BB%D1%8C" TargetMode="External"/><Relationship Id="rId56" Type="http://schemas.openxmlformats.org/officeDocument/2006/relationships/hyperlink" Target="http://dic.academic.ru/dic.nsf/sea/1475" TargetMode="External"/><Relationship Id="rId64" Type="http://schemas.openxmlformats.org/officeDocument/2006/relationships/header" Target="header1.xml"/><Relationship Id="rId8" Type="http://schemas.openxmlformats.org/officeDocument/2006/relationships/hyperlink" Target="http://base.garant.ru/12124624/" TargetMode="External"/><Relationship Id="rId51" Type="http://schemas.openxmlformats.org/officeDocument/2006/relationships/hyperlink" Target="http://dic.academic.ru/dic.nsf/ntes/4529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garant-vladimir.complexdoc.ru/9882/%D0%9E%D0%A2%D0%9D%D0%9E%D0%A8%D0%95%D0%9D%D0%98%D0%AF" TargetMode="External"/><Relationship Id="rId17" Type="http://schemas.openxmlformats.org/officeDocument/2006/relationships/hyperlink" Target="http://dic.academic.ru/dic.nsf/ruwiki/1277498" TargetMode="External"/><Relationship Id="rId25" Type="http://schemas.openxmlformats.org/officeDocument/2006/relationships/hyperlink" Target="http://garant-vladimir.complexdoc.ru/2261/%D0%92%D0%9B%D0%90%D0%94%D0%95%D0%9B%D0%95%D0%A6" TargetMode="External"/><Relationship Id="rId33" Type="http://schemas.openxmlformats.org/officeDocument/2006/relationships/hyperlink" Target="http://garant-vladimir.complexdoc.ru/2290/%D0%9E%D1%82%D0%BC%D0%B5%D1%82%D0%BA%D0%B0" TargetMode="External"/><Relationship Id="rId38" Type="http://schemas.openxmlformats.org/officeDocument/2006/relationships/hyperlink" Target="http://garant-vladimir.complexdoc.ru/1908/%D1%81%D1%87%D0%B5%D1%82" TargetMode="External"/><Relationship Id="rId46" Type="http://schemas.openxmlformats.org/officeDocument/2006/relationships/hyperlink" Target="http://garant-vladimir.complexdoc.ru/8612/%22%D0%A2%D0%9E%D0%92%D0%90%D0%A0%D0%AB%22" TargetMode="External"/><Relationship Id="rId59" Type="http://schemas.openxmlformats.org/officeDocument/2006/relationships/hyperlink" Target="http://dic.academic.ru/dic.nsf/ruwiki/159694" TargetMode="External"/><Relationship Id="rId20" Type="http://schemas.openxmlformats.org/officeDocument/2006/relationships/hyperlink" Target="http://dic.academic.ru/dic.nsf/business/13126" TargetMode="External"/><Relationship Id="rId41" Type="http://schemas.openxmlformats.org/officeDocument/2006/relationships/hyperlink" Target="http://psychology.academic.ru/1620/%D0%BF%D0%B5%D1%80%D0%B5%D0%BD%D0%BE%D1%81" TargetMode="External"/><Relationship Id="rId54" Type="http://schemas.openxmlformats.org/officeDocument/2006/relationships/hyperlink" Target="http://dic.academic.ru/dic.nsf/enc_philosophy/870" TargetMode="External"/><Relationship Id="rId62" Type="http://schemas.openxmlformats.org/officeDocument/2006/relationships/hyperlink" Target="http://garant-vladimir.complexdoc.ru/6266/%D0%9F%D0%9E%D0%94%D0%9F%D0%98%D0%A1%D0%A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dic.academic.ru/dic.nsf/enc_mathematics/4613" TargetMode="External"/><Relationship Id="rId23" Type="http://schemas.openxmlformats.org/officeDocument/2006/relationships/hyperlink" Target="http://garant-vladimir.complexdoc.ru/13313/%D0%A0%D0%9E%D0%A1%D0%9F%D0%98%D0%A1%D0%AC" TargetMode="External"/><Relationship Id="rId28" Type="http://schemas.openxmlformats.org/officeDocument/2006/relationships/hyperlink" Target="http://garant-vladimir.complexdoc.ru/8710/%D0%A3%D0%92%D0%95%D0%94%D0%9E%D0%9C%D0%9B%D0%95%D0%9D%D0%98%D0%95" TargetMode="External"/><Relationship Id="rId36" Type="http://schemas.openxmlformats.org/officeDocument/2006/relationships/hyperlink" Target="http://dic.academic.ru/dic.nsf/enc_philosophy/2376" TargetMode="External"/><Relationship Id="rId49" Type="http://schemas.openxmlformats.org/officeDocument/2006/relationships/hyperlink" Target="http://official.academic.ru/2668/%D0%92%D0%B8%D1%82%D1%80%D0%B8%D0%BD%D1%8B" TargetMode="External"/><Relationship Id="rId57" Type="http://schemas.openxmlformats.org/officeDocument/2006/relationships/hyperlink" Target="https://internet.garant.ru/" TargetMode="External"/><Relationship Id="rId10" Type="http://schemas.openxmlformats.org/officeDocument/2006/relationships/hyperlink" Target="http://dic.academic.ru/dic.nsf/ruwiki/709119" TargetMode="External"/><Relationship Id="rId31" Type="http://schemas.openxmlformats.org/officeDocument/2006/relationships/hyperlink" Target="http://garant-vladimir.complexdoc.ru/1831/%D1%81%D1%80%D0%BE%D0%BA" TargetMode="External"/><Relationship Id="rId44" Type="http://schemas.openxmlformats.org/officeDocument/2006/relationships/hyperlink" Target="http://dic.academic.ru/dic.nsf/polytechnic/1583" TargetMode="External"/><Relationship Id="rId52" Type="http://schemas.openxmlformats.org/officeDocument/2006/relationships/hyperlink" Target="http://dic.academic.ru/dic.nsf/enc_tech/31" TargetMode="External"/><Relationship Id="rId60" Type="http://schemas.openxmlformats.org/officeDocument/2006/relationships/hyperlink" Target="http://garant-vladimir.complexdoc.ru/2914/%D0%94%D0%9E%D0%9B%D0%96%D0%9D%D0%9E%D0%A1%D0%A2%D0%AC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86367/" TargetMode="External"/><Relationship Id="rId13" Type="http://schemas.openxmlformats.org/officeDocument/2006/relationships/hyperlink" Target="http://dic.academic.ru/dic.nsf/fin_enc/12594" TargetMode="External"/><Relationship Id="rId18" Type="http://schemas.openxmlformats.org/officeDocument/2006/relationships/hyperlink" Target="http://garant-vladimir.complexdoc.ru/2190/%D1%8D%D0%BA%D0%B7%D0%B5%D0%BC%D0%BF%D0%BB%D1%8F%D1%80" TargetMode="External"/><Relationship Id="rId39" Type="http://schemas.openxmlformats.org/officeDocument/2006/relationships/hyperlink" Target="http://psychology.academic.ru/259/%D0%B1%D0%BE%D0%BB%D0%B5%D0%B7%D0%BD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987CC-B2E6-4F27-9B83-B4CDA4614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4659</Words>
  <Characters>26557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Кавалеристова</dc:creator>
  <cp:lastModifiedBy>Ангелина</cp:lastModifiedBy>
  <cp:revision>3</cp:revision>
  <cp:lastPrinted>2024-05-30T09:49:00Z</cp:lastPrinted>
  <dcterms:created xsi:type="dcterms:W3CDTF">2024-06-07T07:54:00Z</dcterms:created>
  <dcterms:modified xsi:type="dcterms:W3CDTF">2024-06-07T07:54:00Z</dcterms:modified>
</cp:coreProperties>
</file>