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217A22" w14:textId="77777777" w:rsidR="00E03E87" w:rsidRPr="00094568" w:rsidRDefault="004376FA" w:rsidP="004376FA">
      <w:pPr>
        <w:autoSpaceDE w:val="0"/>
        <w:autoSpaceDN w:val="0"/>
        <w:adjustRightInd w:val="0"/>
        <w:ind w:right="1843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</w:t>
      </w:r>
      <w:r w:rsidR="00EA5E95" w:rsidRPr="00094568">
        <w:rPr>
          <w:sz w:val="28"/>
          <w:szCs w:val="28"/>
        </w:rPr>
        <w:t xml:space="preserve">Приложение </w:t>
      </w:r>
      <w:r w:rsidR="00C41E28">
        <w:rPr>
          <w:sz w:val="28"/>
          <w:szCs w:val="28"/>
        </w:rPr>
        <w:t>3</w:t>
      </w:r>
    </w:p>
    <w:p w14:paraId="085767EF" w14:textId="77777777" w:rsidR="00EA5E95" w:rsidRPr="00094568" w:rsidRDefault="004376FA" w:rsidP="00094568">
      <w:pPr>
        <w:autoSpaceDE w:val="0"/>
        <w:autoSpaceDN w:val="0"/>
        <w:adjustRightInd w:val="0"/>
        <w:ind w:right="426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EA5E95" w:rsidRPr="00094568">
        <w:rPr>
          <w:sz w:val="28"/>
          <w:szCs w:val="28"/>
        </w:rPr>
        <w:t>к постановлению администрации</w:t>
      </w:r>
    </w:p>
    <w:p w14:paraId="1C3AFFC9" w14:textId="77777777" w:rsidR="00EA5E95" w:rsidRPr="00094568" w:rsidRDefault="004376FA" w:rsidP="00094568">
      <w:pPr>
        <w:tabs>
          <w:tab w:val="left" w:pos="12333"/>
        </w:tabs>
        <w:autoSpaceDE w:val="0"/>
        <w:autoSpaceDN w:val="0"/>
        <w:adjustRightInd w:val="0"/>
        <w:ind w:right="851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EA5E95" w:rsidRPr="00094568">
        <w:rPr>
          <w:sz w:val="28"/>
          <w:szCs w:val="28"/>
        </w:rPr>
        <w:t>города-курорта Кисловодска</w:t>
      </w:r>
    </w:p>
    <w:p w14:paraId="1E739232" w14:textId="12ED81DB" w:rsidR="00EA5E95" w:rsidRPr="00094568" w:rsidRDefault="004376FA" w:rsidP="00094568">
      <w:pPr>
        <w:autoSpaceDE w:val="0"/>
        <w:autoSpaceDN w:val="0"/>
        <w:adjustRightInd w:val="0"/>
        <w:ind w:right="1560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EA5E95" w:rsidRPr="00094568">
        <w:rPr>
          <w:sz w:val="28"/>
          <w:szCs w:val="28"/>
        </w:rPr>
        <w:t>от _</w:t>
      </w:r>
      <w:r w:rsidR="008E5D09">
        <w:rPr>
          <w:sz w:val="28"/>
          <w:szCs w:val="28"/>
          <w:u w:val="single"/>
        </w:rPr>
        <w:t>11.07.2024</w:t>
      </w:r>
      <w:r w:rsidR="00EA5E95" w:rsidRPr="00094568">
        <w:rPr>
          <w:sz w:val="28"/>
          <w:szCs w:val="28"/>
        </w:rPr>
        <w:t>_</w:t>
      </w:r>
    </w:p>
    <w:p w14:paraId="52BC4947" w14:textId="6AF81D8B" w:rsidR="00EA5E95" w:rsidRDefault="004376FA" w:rsidP="00094568">
      <w:pPr>
        <w:autoSpaceDE w:val="0"/>
        <w:autoSpaceDN w:val="0"/>
        <w:adjustRightInd w:val="0"/>
        <w:ind w:right="2127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EA5E95" w:rsidRPr="00094568">
        <w:rPr>
          <w:sz w:val="28"/>
          <w:szCs w:val="28"/>
        </w:rPr>
        <w:t>№ __</w:t>
      </w:r>
      <w:r w:rsidR="008E5D09">
        <w:rPr>
          <w:sz w:val="28"/>
          <w:szCs w:val="28"/>
          <w:u w:val="single"/>
        </w:rPr>
        <w:t>617</w:t>
      </w:r>
      <w:r w:rsidR="00EA5E95" w:rsidRPr="00094568">
        <w:rPr>
          <w:sz w:val="28"/>
          <w:szCs w:val="28"/>
        </w:rPr>
        <w:t>_</w:t>
      </w:r>
    </w:p>
    <w:p w14:paraId="1C53FCB7" w14:textId="77777777" w:rsidR="00094568" w:rsidRPr="00094568" w:rsidRDefault="00094568" w:rsidP="00094568">
      <w:pPr>
        <w:autoSpaceDE w:val="0"/>
        <w:autoSpaceDN w:val="0"/>
        <w:adjustRightInd w:val="0"/>
        <w:ind w:right="2127"/>
        <w:outlineLvl w:val="2"/>
        <w:rPr>
          <w:sz w:val="28"/>
          <w:szCs w:val="28"/>
        </w:rPr>
      </w:pPr>
    </w:p>
    <w:p w14:paraId="5D12BCBD" w14:textId="77777777" w:rsidR="00A83014" w:rsidRPr="00094568" w:rsidRDefault="00EA5E95" w:rsidP="00EA5E95">
      <w:pPr>
        <w:autoSpaceDE w:val="0"/>
        <w:autoSpaceDN w:val="0"/>
        <w:adjustRightInd w:val="0"/>
        <w:ind w:right="426"/>
        <w:jc w:val="right"/>
        <w:outlineLvl w:val="2"/>
        <w:rPr>
          <w:sz w:val="28"/>
          <w:szCs w:val="28"/>
        </w:rPr>
      </w:pPr>
      <w:r w:rsidRPr="00094568">
        <w:rPr>
          <w:sz w:val="28"/>
          <w:szCs w:val="28"/>
        </w:rPr>
        <w:t>Таблица 3</w:t>
      </w:r>
    </w:p>
    <w:p w14:paraId="32DF8AB5" w14:textId="77777777" w:rsidR="00A83014" w:rsidRPr="00094568" w:rsidRDefault="00A83014" w:rsidP="00A83014">
      <w:pPr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</w:p>
    <w:p w14:paraId="44D918BF" w14:textId="77777777" w:rsidR="00A83014" w:rsidRPr="005C5ECD" w:rsidRDefault="00A83014" w:rsidP="00A83014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sz w:val="28"/>
          <w:szCs w:val="28"/>
        </w:rPr>
      </w:pPr>
      <w:r w:rsidRPr="005C5ECD">
        <w:rPr>
          <w:caps/>
          <w:sz w:val="28"/>
          <w:szCs w:val="28"/>
        </w:rPr>
        <w:t>объемы и источники</w:t>
      </w:r>
    </w:p>
    <w:p w14:paraId="57972CCE" w14:textId="77777777" w:rsidR="00A83014" w:rsidRPr="005C5ECD" w:rsidRDefault="00A83014" w:rsidP="00A83014">
      <w:pPr>
        <w:autoSpaceDE w:val="0"/>
        <w:autoSpaceDN w:val="0"/>
        <w:adjustRightInd w:val="0"/>
        <w:jc w:val="center"/>
        <w:rPr>
          <w:spacing w:val="-4"/>
          <w:sz w:val="28"/>
          <w:szCs w:val="28"/>
        </w:rPr>
      </w:pPr>
      <w:r w:rsidRPr="005C5ECD">
        <w:rPr>
          <w:spacing w:val="-4"/>
          <w:sz w:val="28"/>
          <w:szCs w:val="28"/>
        </w:rPr>
        <w:t>финансового обеспечения Программы «Развитие транспортной системы и обеспечение безопасности дорожного движения»</w:t>
      </w:r>
    </w:p>
    <w:p w14:paraId="5D9EB75F" w14:textId="77777777" w:rsidR="00A83014" w:rsidRPr="005C5ECD" w:rsidRDefault="00A83014" w:rsidP="00A83014">
      <w:pPr>
        <w:tabs>
          <w:tab w:val="left" w:pos="13470"/>
        </w:tabs>
        <w:autoSpaceDE w:val="0"/>
        <w:autoSpaceDN w:val="0"/>
        <w:adjustRightInd w:val="0"/>
        <w:rPr>
          <w:spacing w:val="-4"/>
        </w:rPr>
      </w:pPr>
      <w:r w:rsidRPr="005C5ECD">
        <w:rPr>
          <w:spacing w:val="-4"/>
        </w:rPr>
        <w:tab/>
      </w:r>
    </w:p>
    <w:tbl>
      <w:tblPr>
        <w:tblW w:w="15055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2552"/>
        <w:gridCol w:w="1843"/>
        <w:gridCol w:w="1134"/>
        <w:gridCol w:w="1134"/>
        <w:gridCol w:w="1134"/>
        <w:gridCol w:w="1417"/>
        <w:gridCol w:w="1559"/>
        <w:gridCol w:w="1276"/>
        <w:gridCol w:w="2268"/>
      </w:tblGrid>
      <w:tr w:rsidR="00841E33" w:rsidRPr="00EA751C" w14:paraId="1B7073A6" w14:textId="77777777" w:rsidTr="00852D68">
        <w:trPr>
          <w:trHeight w:val="540"/>
        </w:trPr>
        <w:tc>
          <w:tcPr>
            <w:tcW w:w="738" w:type="dxa"/>
            <w:vMerge w:val="restart"/>
            <w:vAlign w:val="center"/>
          </w:tcPr>
          <w:p w14:paraId="2CED9DDE" w14:textId="77777777" w:rsidR="00841E33" w:rsidRPr="00EA751C" w:rsidRDefault="00841E33" w:rsidP="00B54431">
            <w:pPr>
              <w:spacing w:after="160" w:line="259" w:lineRule="auto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№ п/п</w:t>
            </w:r>
          </w:p>
        </w:tc>
        <w:tc>
          <w:tcPr>
            <w:tcW w:w="2552" w:type="dxa"/>
            <w:vMerge w:val="restart"/>
            <w:vAlign w:val="center"/>
          </w:tcPr>
          <w:p w14:paraId="32CE05C5" w14:textId="77777777"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1843" w:type="dxa"/>
            <w:vMerge w:val="restart"/>
            <w:vAlign w:val="center"/>
          </w:tcPr>
          <w:p w14:paraId="24C03248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pacing w:val="-2"/>
                <w:sz w:val="20"/>
                <w:szCs w:val="20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7654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55B437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Объемы финансового обеспечения по годам</w:t>
            </w:r>
            <w:r w:rsidRPr="00EA751C">
              <w:rPr>
                <w:sz w:val="20"/>
                <w:szCs w:val="20"/>
              </w:rPr>
              <w:br/>
              <w:t>(тыс. рублей)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EFADCB" w14:textId="77777777" w:rsidR="00841E33" w:rsidRDefault="00841E33">
            <w:pPr>
              <w:spacing w:after="160" w:line="259" w:lineRule="auto"/>
              <w:rPr>
                <w:sz w:val="20"/>
                <w:szCs w:val="20"/>
              </w:rPr>
            </w:pPr>
          </w:p>
          <w:p w14:paraId="4BEB42DA" w14:textId="77777777" w:rsidR="00841E33" w:rsidRPr="00EA751C" w:rsidRDefault="00841E33" w:rsidP="00841E33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3E4E4D9B" w14:textId="77777777" w:rsidTr="00852D68">
        <w:trPr>
          <w:trHeight w:val="1465"/>
        </w:trPr>
        <w:tc>
          <w:tcPr>
            <w:tcW w:w="738" w:type="dxa"/>
            <w:vMerge/>
            <w:vAlign w:val="center"/>
          </w:tcPr>
          <w:p w14:paraId="44116199" w14:textId="77777777" w:rsidR="00841E33" w:rsidRPr="00EA751C" w:rsidRDefault="00841E33" w:rsidP="00B54431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14:paraId="69DA108F" w14:textId="77777777" w:rsidR="00841E33" w:rsidRPr="00EA751C" w:rsidRDefault="00841E33" w:rsidP="00B5443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DBA1FF4" w14:textId="77777777" w:rsidR="00841E33" w:rsidRPr="00EA751C" w:rsidRDefault="00841E33" w:rsidP="00B5443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868C3F6" w14:textId="77777777"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63272A3" w14:textId="77777777"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8648884" w14:textId="77777777"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2024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23D61DBA" w14:textId="77777777"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683F2004" w14:textId="77777777"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58BC232D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2268" w:type="dxa"/>
          </w:tcPr>
          <w:p w14:paraId="449E5A80" w14:textId="77777777" w:rsidR="00841E33" w:rsidRDefault="00841E33" w:rsidP="0099647D">
            <w:pPr>
              <w:jc w:val="center"/>
              <w:rPr>
                <w:sz w:val="20"/>
                <w:szCs w:val="20"/>
              </w:rPr>
            </w:pPr>
          </w:p>
          <w:p w14:paraId="0A02C296" w14:textId="77777777" w:rsidR="00841E33" w:rsidRDefault="00841E33" w:rsidP="0099647D">
            <w:pPr>
              <w:jc w:val="center"/>
              <w:rPr>
                <w:sz w:val="20"/>
                <w:szCs w:val="20"/>
              </w:rPr>
            </w:pPr>
          </w:p>
          <w:p w14:paraId="26EF9F0E" w14:textId="77777777" w:rsidR="00841E33" w:rsidRPr="00EA751C" w:rsidRDefault="00841E33" w:rsidP="0099647D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Взаимосвязь с показателями (индикаторами) (примечание)</w:t>
            </w:r>
          </w:p>
          <w:p w14:paraId="51B59628" w14:textId="77777777" w:rsidR="00841E33" w:rsidRPr="00EA751C" w:rsidRDefault="00841E33" w:rsidP="0099647D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подпрограммы</w:t>
            </w:r>
          </w:p>
        </w:tc>
      </w:tr>
    </w:tbl>
    <w:p w14:paraId="5D03FB50" w14:textId="77777777" w:rsidR="00A83014" w:rsidRPr="00EA751C" w:rsidRDefault="00A83014" w:rsidP="00A83014">
      <w:pPr>
        <w:spacing w:line="14" w:lineRule="auto"/>
        <w:rPr>
          <w:sz w:val="20"/>
          <w:szCs w:val="20"/>
        </w:rPr>
      </w:pPr>
    </w:p>
    <w:tbl>
      <w:tblPr>
        <w:tblW w:w="15055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738"/>
        <w:gridCol w:w="2552"/>
        <w:gridCol w:w="1843"/>
        <w:gridCol w:w="1134"/>
        <w:gridCol w:w="1134"/>
        <w:gridCol w:w="1134"/>
        <w:gridCol w:w="1417"/>
        <w:gridCol w:w="1559"/>
        <w:gridCol w:w="1276"/>
        <w:gridCol w:w="2268"/>
      </w:tblGrid>
      <w:tr w:rsidR="00841E33" w:rsidRPr="00EA751C" w14:paraId="0803F822" w14:textId="77777777" w:rsidTr="0013287E">
        <w:trPr>
          <w:tblHeader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1B41" w14:textId="77777777"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7BBB" w14:textId="77777777"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69D28" w14:textId="77777777"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7FAC5" w14:textId="77777777"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C3F58" w14:textId="77777777"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DC66" w14:textId="77777777"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20F32" w14:textId="77777777"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B859" w14:textId="77777777"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5F73E" w14:textId="77777777"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AEE3" w14:textId="77777777"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841E33" w:rsidRPr="00EA751C" w14:paraId="011D3D56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2F6A3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8D3A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Программа «Развитие транспортной системы и обеспечение безопасности дорожного движения», 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C4E2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7F1A3" w14:textId="77777777" w:rsidR="00841E33" w:rsidRPr="00EA751C" w:rsidRDefault="00B95F8B" w:rsidP="00841E33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70639,84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DC466" w14:textId="77777777" w:rsidR="00841E33" w:rsidRPr="00EA751C" w:rsidRDefault="00485281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485281">
              <w:rPr>
                <w:sz w:val="20"/>
                <w:szCs w:val="20"/>
              </w:rPr>
              <w:t>468429,97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429CA" w14:textId="77777777" w:rsidR="00841E33" w:rsidRPr="00EA751C" w:rsidRDefault="00485281" w:rsidP="00B54431">
            <w:pPr>
              <w:jc w:val="center"/>
              <w:rPr>
                <w:sz w:val="20"/>
                <w:szCs w:val="20"/>
              </w:rPr>
            </w:pPr>
            <w:r w:rsidRPr="00485281">
              <w:rPr>
                <w:sz w:val="20"/>
                <w:szCs w:val="20"/>
              </w:rPr>
              <w:t>541634,74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3EEB8" w14:textId="77777777" w:rsidR="00841E33" w:rsidRPr="00EA751C" w:rsidRDefault="00483444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21339,69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9D57F" w14:textId="77777777" w:rsidR="00841E33" w:rsidRPr="00EA751C" w:rsidRDefault="00485281" w:rsidP="00B54431">
            <w:pPr>
              <w:jc w:val="center"/>
              <w:rPr>
                <w:sz w:val="20"/>
                <w:szCs w:val="20"/>
              </w:rPr>
            </w:pPr>
            <w:r w:rsidRPr="00485281">
              <w:rPr>
                <w:sz w:val="20"/>
                <w:szCs w:val="20"/>
              </w:rPr>
              <w:t>21079,03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03C02" w14:textId="77777777" w:rsidR="00841E33" w:rsidRPr="00EA751C" w:rsidRDefault="00485281" w:rsidP="00B54431">
            <w:pPr>
              <w:jc w:val="center"/>
              <w:rPr>
                <w:sz w:val="20"/>
                <w:szCs w:val="20"/>
              </w:rPr>
            </w:pPr>
            <w:r w:rsidRPr="00485281">
              <w:rPr>
                <w:sz w:val="20"/>
                <w:szCs w:val="20"/>
              </w:rPr>
              <w:t>21079,03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AEE85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3A3F5FB6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B7A0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557C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4B9E" w14:textId="77777777" w:rsidR="00841E33" w:rsidRPr="00EA751C" w:rsidRDefault="009251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4B083" w14:textId="77777777" w:rsidR="00841E33" w:rsidRPr="009D3E49" w:rsidRDefault="00790E9D" w:rsidP="00841E33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9D3E49">
              <w:rPr>
                <w:sz w:val="20"/>
                <w:szCs w:val="20"/>
              </w:rPr>
              <w:t>29282,62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44957" w14:textId="77777777" w:rsidR="00841E33" w:rsidRPr="009D3E49" w:rsidRDefault="00485281" w:rsidP="0048528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46888,27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E4779" w14:textId="77777777" w:rsidR="00841E33" w:rsidRPr="009D3E49" w:rsidRDefault="00483444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67739,98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8E7FE" w14:textId="77777777" w:rsidR="00841E33" w:rsidRPr="009D3E49" w:rsidRDefault="00483444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21339,69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8B87D" w14:textId="77777777" w:rsidR="00841E33" w:rsidRPr="009D3E49" w:rsidRDefault="001F6C7E" w:rsidP="009470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21079,03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A7C9C" w14:textId="77777777" w:rsidR="00841E33" w:rsidRPr="009D3E49" w:rsidRDefault="001F6C7E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21079,03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B4769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925133" w:rsidRPr="00EA751C" w14:paraId="244F3FA8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976B" w14:textId="77777777" w:rsidR="00925133" w:rsidRPr="00EA751C" w:rsidRDefault="009251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B697" w14:textId="77777777" w:rsidR="00925133" w:rsidRPr="00EA751C" w:rsidRDefault="009251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AD14" w14:textId="77777777" w:rsidR="00925133" w:rsidRPr="00EA751C" w:rsidRDefault="009251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99328" w14:textId="77777777" w:rsidR="00925133" w:rsidRDefault="00925133" w:rsidP="00841E33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41357,22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F5CE4" w14:textId="77777777" w:rsidR="00925133" w:rsidRPr="00327374" w:rsidRDefault="00485281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421541,70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B7E4D" w14:textId="77777777" w:rsidR="00925133" w:rsidRDefault="009251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  <w:r w:rsidR="00483444">
              <w:rPr>
                <w:sz w:val="20"/>
                <w:szCs w:val="20"/>
              </w:rPr>
              <w:t>3894,76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94A55" w14:textId="77777777" w:rsidR="00925133" w:rsidRPr="00EA751C" w:rsidRDefault="00790E9D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56A1C" w14:textId="77777777" w:rsidR="00925133" w:rsidRPr="00EA751C" w:rsidRDefault="00790E9D" w:rsidP="009470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475BC" w14:textId="77777777" w:rsidR="00925133" w:rsidRPr="00EA751C" w:rsidRDefault="00790E9D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584AB" w14:textId="77777777" w:rsidR="00925133" w:rsidRPr="00EA751C" w:rsidRDefault="009251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1FC33AF8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9D7F7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EE098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Подпрограмма 1</w:t>
            </w:r>
          </w:p>
          <w:p w14:paraId="4D2AF418" w14:textId="77777777" w:rsidR="00841E33" w:rsidRPr="00EA751C" w:rsidRDefault="00841E33" w:rsidP="006D6EE4">
            <w:pPr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lastRenderedPageBreak/>
              <w:t xml:space="preserve">«Дорожное хозяйство и комплексное развитие </w:t>
            </w:r>
          </w:p>
          <w:p w14:paraId="03E32480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дорожной сети», 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E591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2C5D0" w14:textId="77777777" w:rsidR="00841E33" w:rsidRPr="00EA751C" w:rsidRDefault="00611817" w:rsidP="00841E33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68877,97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BAA1D" w14:textId="77777777" w:rsidR="00841E33" w:rsidRPr="00EA751C" w:rsidRDefault="00B95F8B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B95F8B">
              <w:rPr>
                <w:sz w:val="20"/>
                <w:szCs w:val="20"/>
              </w:rPr>
              <w:t>467702,75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9BD13" w14:textId="77777777" w:rsidR="00841E33" w:rsidRPr="00EA751C" w:rsidRDefault="001833B0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540851,12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777FC" w14:textId="77777777" w:rsidR="00841E33" w:rsidRPr="00EA751C" w:rsidRDefault="00485281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20556,07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308F1" w14:textId="77777777" w:rsidR="00841E33" w:rsidRPr="00EA751C" w:rsidRDefault="00483444" w:rsidP="005E2D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20295,41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ACBE8" w14:textId="77777777" w:rsidR="00841E33" w:rsidRPr="00EA751C" w:rsidRDefault="00483444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20295,41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D72A0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6E587E2B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A0394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032E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E151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 xml:space="preserve">бюджет города-курорта Кисловодска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69F96" w14:textId="77777777" w:rsidR="00841E33" w:rsidRPr="00EA751C" w:rsidRDefault="00611817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27520,75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5426B" w14:textId="77777777" w:rsidR="00841E33" w:rsidRPr="00EA751C" w:rsidRDefault="00327374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46161,05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1BF57" w14:textId="77777777" w:rsidR="00841E33" w:rsidRPr="00EA751C" w:rsidRDefault="00483444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66956,36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6367D" w14:textId="77777777" w:rsidR="00841E33" w:rsidRPr="00EA751C" w:rsidRDefault="00485281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20556,07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510A2" w14:textId="77777777" w:rsidR="00841E33" w:rsidRPr="00EA751C" w:rsidRDefault="00483444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20295,41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BEBAC" w14:textId="77777777" w:rsidR="00841E33" w:rsidRPr="00EA751C" w:rsidRDefault="00483444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20295,41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CF0A4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D70BAF" w:rsidRPr="00EA751C" w14:paraId="03B2ED35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3979" w14:textId="77777777" w:rsidR="00D70BAF" w:rsidRPr="00EA751C" w:rsidRDefault="00D70BAF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B418" w14:textId="77777777" w:rsidR="00D70BAF" w:rsidRPr="00EA751C" w:rsidRDefault="00D70BAF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CE18" w14:textId="77777777" w:rsidR="00D70BAF" w:rsidRPr="00EA751C" w:rsidRDefault="00D70BAF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62C3C" w14:textId="77777777" w:rsidR="00D70BAF" w:rsidRDefault="00611817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41357,22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BD881" w14:textId="77777777" w:rsidR="00D70BAF" w:rsidRPr="00EA751C" w:rsidRDefault="00327374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421541,70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DBD7C" w14:textId="77777777" w:rsidR="00D70BAF" w:rsidRDefault="00483444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473894,76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AF1C0" w14:textId="77777777" w:rsidR="00D70BAF" w:rsidRDefault="00BA47E7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912F7" w14:textId="77777777" w:rsidR="00D70BAF" w:rsidRDefault="00BA47E7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95AC1" w14:textId="77777777" w:rsidR="00D70BAF" w:rsidRDefault="00BA47E7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B93D4" w14:textId="77777777" w:rsidR="00D70BAF" w:rsidRPr="00EA751C" w:rsidRDefault="00D70BAF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20BEE97A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BEC8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BECB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в том числе следующие основные мероприятия: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5E2C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28218" w14:textId="77777777"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5B0D4" w14:textId="77777777"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D9441" w14:textId="77777777"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D2FEB" w14:textId="77777777"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42DF4" w14:textId="77777777"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3AC79" w14:textId="77777777"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C9F10" w14:textId="77777777" w:rsidR="00841E33" w:rsidRPr="00EA751C" w:rsidRDefault="00841E3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</w:p>
        </w:tc>
      </w:tr>
      <w:tr w:rsidR="00841E33" w:rsidRPr="00EA751C" w14:paraId="3C6A229E" w14:textId="77777777" w:rsidTr="0013287E">
        <w:trPr>
          <w:trHeight w:val="8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BDCB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2.1.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0F1BC" w14:textId="77777777" w:rsidR="00841E33" w:rsidRPr="00EA751C" w:rsidRDefault="00841E33" w:rsidP="006D6EE4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EA751C">
              <w:rPr>
                <w:rFonts w:ascii="Times New Roman" w:hAnsi="Times New Roman" w:cs="Times New Roman"/>
              </w:rPr>
              <w:t>Основное мероприятие 1</w:t>
            </w:r>
          </w:p>
          <w:p w14:paraId="63767CBB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«Поддержка и развитие муниципального дорожного хозяйства»,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FE0E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E3D0C" w14:textId="77777777" w:rsidR="00841E33" w:rsidRPr="00C82AB4" w:rsidRDefault="00611817" w:rsidP="00B54431">
            <w:pPr>
              <w:jc w:val="center"/>
              <w:rPr>
                <w:sz w:val="20"/>
                <w:szCs w:val="20"/>
              </w:rPr>
            </w:pPr>
            <w:r w:rsidRPr="00C82AB4">
              <w:rPr>
                <w:sz w:val="20"/>
                <w:szCs w:val="20"/>
              </w:rPr>
              <w:t>51214,33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8C6A7" w14:textId="77777777" w:rsidR="00841E33" w:rsidRPr="00C82AB4" w:rsidRDefault="00327374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351280,44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F7F2" w14:textId="77777777" w:rsidR="00841E33" w:rsidRPr="00C82AB4" w:rsidRDefault="00091CEB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391655,88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9BB61" w14:textId="77777777" w:rsidR="00841E33" w:rsidRPr="00C82AB4" w:rsidRDefault="00841E33" w:rsidP="00B54431">
            <w:pPr>
              <w:jc w:val="center"/>
              <w:rPr>
                <w:sz w:val="20"/>
                <w:szCs w:val="20"/>
              </w:rPr>
            </w:pPr>
            <w:r w:rsidRPr="00C82AB4">
              <w:rPr>
                <w:sz w:val="20"/>
                <w:szCs w:val="20"/>
              </w:rPr>
              <w:t>20556,07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6687B" w14:textId="77777777" w:rsidR="00841E33" w:rsidRPr="00C82AB4" w:rsidRDefault="00483444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20295,41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31446" w14:textId="77777777" w:rsidR="00841E33" w:rsidRPr="00C82AB4" w:rsidRDefault="00483444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20295,41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D6FE2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6333F472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E86E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A66C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2446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 xml:space="preserve">бюджет города-курорта Кисловодска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45D42" w14:textId="77777777" w:rsidR="00841E33" w:rsidRPr="00EA751C" w:rsidRDefault="00611817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26171,21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A7FEC" w14:textId="77777777" w:rsidR="00841E33" w:rsidRPr="002C5CD0" w:rsidRDefault="00327374" w:rsidP="00B5443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44398,23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A5D7F" w14:textId="77777777" w:rsidR="00841E33" w:rsidRPr="00EA751C" w:rsidRDefault="00091CEB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63473,68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1A608" w14:textId="77777777" w:rsidR="00841E33" w:rsidRPr="00EA751C" w:rsidRDefault="00091CEB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20556,07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B5307" w14:textId="77777777" w:rsidR="00841E33" w:rsidRPr="00EA751C" w:rsidRDefault="00483444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20295,41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D1061" w14:textId="77777777" w:rsidR="00841E33" w:rsidRPr="00EA751C" w:rsidRDefault="00483444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20295,41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A351A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611817" w:rsidRPr="00EA751C" w14:paraId="73EF3058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596A0" w14:textId="77777777" w:rsidR="00611817" w:rsidRPr="00EA751C" w:rsidRDefault="00611817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5077" w14:textId="77777777" w:rsidR="00611817" w:rsidRPr="00EA751C" w:rsidRDefault="00611817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C4FE" w14:textId="77777777" w:rsidR="00611817" w:rsidRPr="00EA751C" w:rsidRDefault="00611817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0FCFE" w14:textId="77777777" w:rsidR="00611817" w:rsidRDefault="00611817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25043,12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6895E" w14:textId="77777777" w:rsidR="00611817" w:rsidRPr="00611817" w:rsidRDefault="001B075A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306882,21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0C6F8" w14:textId="77777777" w:rsidR="00611817" w:rsidRDefault="00091CEB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328182,20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E009F" w14:textId="77777777" w:rsidR="00611817" w:rsidRDefault="00611817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A963A" w14:textId="77777777" w:rsidR="00611817" w:rsidRDefault="00611817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1E6F7" w14:textId="77777777" w:rsidR="00611817" w:rsidRDefault="00611817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67EE8" w14:textId="77777777" w:rsidR="00611817" w:rsidRPr="00EA751C" w:rsidRDefault="00611817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57E8475F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E844C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2.1.1.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39D7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Мероприятие 1.1. «Проведение заседаний комиссии по вопросам обеспечения транспортного обслуживания населения и безопасности дорожного движения в городе-курорте Кисловодске»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CBF7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E9AEC" w14:textId="77777777" w:rsidR="00841E33" w:rsidRPr="00EA751C" w:rsidRDefault="00BF09C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A218F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62BEA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F75FE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E74C5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27CAA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B54A18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5A26D12E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DA63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4B764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76B5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 xml:space="preserve">бюджет города-курорта Кисловодска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2CF81" w14:textId="77777777" w:rsidR="00841E33" w:rsidRPr="00EA751C" w:rsidRDefault="00BF09C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F41DB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E5F07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05BAB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99DF1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CF2D4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C8568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72774AA6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A8DB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2.1.2.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1968D" w14:textId="77777777" w:rsidR="00841E33" w:rsidRPr="004376FA" w:rsidRDefault="00FD0D8B" w:rsidP="006D6EE4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 xml:space="preserve">Основное мероприятие 2 </w:t>
            </w:r>
            <w:r w:rsidR="0022525C" w:rsidRPr="004376FA">
              <w:rPr>
                <w:color w:val="000000" w:themeColor="text1"/>
                <w:sz w:val="20"/>
                <w:szCs w:val="20"/>
              </w:rPr>
              <w:t xml:space="preserve">Приведение в нормативное состояние автомобильных дорог городских агломераций, образованных городами с населением от 100 до 200 </w:t>
            </w:r>
            <w:r w:rsidR="0022525C" w:rsidRPr="004376FA">
              <w:rPr>
                <w:color w:val="000000" w:themeColor="text1"/>
                <w:sz w:val="20"/>
                <w:szCs w:val="20"/>
              </w:rPr>
              <w:lastRenderedPageBreak/>
              <w:t>тысяч человек, в рамках реализации регионального проекта «Региональная и местная дорожная сеть Ставропольского края» национального проекта «Безопасные качественные дороги»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7384" w14:textId="77777777" w:rsidR="00841E33" w:rsidRPr="004376FA" w:rsidRDefault="00841E33" w:rsidP="00B54431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1760E" w14:textId="77777777" w:rsidR="00841E33" w:rsidRPr="004376FA" w:rsidRDefault="00BF09C3" w:rsidP="00B5443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ACE88" w14:textId="77777777" w:rsidR="00841E33" w:rsidRPr="004376FA" w:rsidRDefault="00841E33" w:rsidP="00B5443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1E9E8" w14:textId="77777777" w:rsidR="00841E33" w:rsidRPr="004376FA" w:rsidRDefault="00841E33" w:rsidP="00B5443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75374" w14:textId="77777777" w:rsidR="00841E33" w:rsidRPr="004376FA" w:rsidRDefault="00181E5D" w:rsidP="00B5443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446670.2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971D2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02F40" w14:textId="77777777" w:rsidR="00841E33" w:rsidRPr="00EA751C" w:rsidRDefault="00841E33" w:rsidP="00D93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794C" w14:textId="77777777" w:rsidR="00841E33" w:rsidRPr="0018165C" w:rsidRDefault="00841E33" w:rsidP="00D93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Пункты 1-6 таблицы приложения 7 к Программе</w:t>
            </w:r>
          </w:p>
        </w:tc>
      </w:tr>
      <w:tr w:rsidR="00841E33" w:rsidRPr="00EA751C" w14:paraId="7AABEF57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7ADD3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6AAB" w14:textId="77777777" w:rsidR="00841E33" w:rsidRPr="004376FA" w:rsidRDefault="00841E33" w:rsidP="006D6EE4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F4FE" w14:textId="77777777" w:rsidR="00841E33" w:rsidRPr="004376FA" w:rsidRDefault="00841E33" w:rsidP="00B54431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F8A11" w14:textId="77777777" w:rsidR="00841E33" w:rsidRPr="004376FA" w:rsidRDefault="00BF09C3" w:rsidP="00B5443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08731" w14:textId="77777777" w:rsidR="00841E33" w:rsidRPr="004376FA" w:rsidRDefault="00841E33" w:rsidP="00B5443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F348C" w14:textId="77777777" w:rsidR="00841E33" w:rsidRPr="004376FA" w:rsidRDefault="00841E33" w:rsidP="00B5443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FBF38" w14:textId="77777777" w:rsidR="00841E33" w:rsidRPr="004376FA" w:rsidRDefault="0022525C" w:rsidP="00B5443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79199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974A6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CC485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24974FBA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D252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550D" w14:textId="77777777" w:rsidR="00841E33" w:rsidRPr="004376FA" w:rsidRDefault="00841E33" w:rsidP="006D6EE4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B595" w14:textId="77777777" w:rsidR="00841E33" w:rsidRPr="004376FA" w:rsidRDefault="00841E33" w:rsidP="00B54431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7D125" w14:textId="77777777" w:rsidR="00841E33" w:rsidRPr="004376FA" w:rsidRDefault="00BF09C3" w:rsidP="00B5443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F653C" w14:textId="77777777" w:rsidR="00841E33" w:rsidRPr="004376FA" w:rsidRDefault="00841E33" w:rsidP="00B5443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BA51D" w14:textId="77777777" w:rsidR="00841E33" w:rsidRPr="004376FA" w:rsidRDefault="00841E33" w:rsidP="00B5443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9F5D2" w14:textId="77777777" w:rsidR="00841E33" w:rsidRPr="004376FA" w:rsidRDefault="00181E5D" w:rsidP="00B5443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424336,7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83A2D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CB5BA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47132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1A0927CD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A4DC3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61EB5" w14:textId="77777777" w:rsidR="00841E33" w:rsidRPr="004376FA" w:rsidRDefault="00841E33" w:rsidP="006D6EE4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50308" w14:textId="77777777" w:rsidR="00841E33" w:rsidRPr="004376FA" w:rsidRDefault="00841E33" w:rsidP="00B54431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23EB8" w14:textId="77777777" w:rsidR="00841E33" w:rsidRPr="004376FA" w:rsidRDefault="00BF09C3" w:rsidP="00B5443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CF995" w14:textId="77777777" w:rsidR="00841E33" w:rsidRPr="004376FA" w:rsidRDefault="00841E33" w:rsidP="00B5443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F6958" w14:textId="77777777" w:rsidR="00841E33" w:rsidRPr="004376FA" w:rsidRDefault="00841E33" w:rsidP="00B5443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95938" w14:textId="77777777" w:rsidR="00E32413" w:rsidRPr="004376FA" w:rsidRDefault="00E32413" w:rsidP="00B5443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22333,5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09AAC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AB6D1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42CD8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D57560" w:rsidRPr="00EA751C" w14:paraId="46BA2354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98F8" w14:textId="77777777" w:rsidR="00D57560" w:rsidRPr="00EA751C" w:rsidRDefault="00D5756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5675" w14:textId="77777777" w:rsidR="00D57560" w:rsidRPr="00262074" w:rsidRDefault="00D57560" w:rsidP="00D57560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  <w:sz w:val="20"/>
                <w:szCs w:val="20"/>
              </w:rPr>
            </w:pPr>
            <w:r w:rsidRPr="00262074">
              <w:rPr>
                <w:color w:val="000000" w:themeColor="text1"/>
                <w:sz w:val="20"/>
                <w:szCs w:val="20"/>
              </w:rPr>
              <w:t>Мероприятие 2.1. «Реконструкция автомобильной дороги по улице Кисловодской в поселке Белореченский городского округа города-курорта Кисловодска Ставропольского края».</w:t>
            </w:r>
          </w:p>
          <w:p w14:paraId="71FEA3C9" w14:textId="77777777" w:rsidR="00D57560" w:rsidRPr="00262074" w:rsidRDefault="00D57560" w:rsidP="006D6EE4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5BB1" w14:textId="77777777" w:rsidR="00D57560" w:rsidRPr="004376FA" w:rsidRDefault="00D57560" w:rsidP="00B54431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070EF" w14:textId="77777777" w:rsidR="00D57560" w:rsidRPr="004376FA" w:rsidRDefault="00D57560" w:rsidP="00B5443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86A5" w14:textId="77777777" w:rsidR="00D57560" w:rsidRPr="004376FA" w:rsidRDefault="00D57560" w:rsidP="00B5443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F51AA" w14:textId="77777777" w:rsidR="00D57560" w:rsidRPr="004376FA" w:rsidRDefault="00D57560" w:rsidP="00B5443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CCBE9" w14:textId="77777777" w:rsidR="00D57560" w:rsidRPr="004376FA" w:rsidRDefault="00D57560" w:rsidP="00B5443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78BBA" w14:textId="77777777" w:rsidR="00D57560" w:rsidRDefault="00D57560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82F7F" w14:textId="77777777" w:rsidR="00D57560" w:rsidRDefault="00D57560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2D535" w14:textId="77777777" w:rsidR="00D57560" w:rsidRPr="00EA751C" w:rsidRDefault="00D5756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D57560" w:rsidRPr="00EA751C" w14:paraId="2E5410B3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1585" w14:textId="77777777" w:rsidR="00D57560" w:rsidRDefault="00D5756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7E83" w14:textId="77777777" w:rsidR="00D57560" w:rsidRDefault="00D57560" w:rsidP="00D57560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3059" w14:textId="77777777" w:rsidR="00D57560" w:rsidRPr="004376FA" w:rsidRDefault="00D57560" w:rsidP="00B54431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D881F" w14:textId="77777777" w:rsidR="00D57560" w:rsidRPr="004376FA" w:rsidRDefault="00D57560" w:rsidP="00B5443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BD32C" w14:textId="77777777" w:rsidR="00D57560" w:rsidRPr="004376FA" w:rsidRDefault="00D57560" w:rsidP="00B5443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10485" w14:textId="77777777" w:rsidR="00D57560" w:rsidRPr="004376FA" w:rsidRDefault="00D57560" w:rsidP="00B5443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72B5F" w14:textId="77777777" w:rsidR="00D57560" w:rsidRPr="004376FA" w:rsidRDefault="00D57560" w:rsidP="00B5443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7B92D" w14:textId="77777777" w:rsidR="00D57560" w:rsidRDefault="00D57560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7A8C6" w14:textId="77777777" w:rsidR="00D57560" w:rsidRDefault="00D57560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27AF7" w14:textId="77777777" w:rsidR="00D57560" w:rsidRPr="00EA751C" w:rsidRDefault="00D5756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D57560" w:rsidRPr="00EA751C" w14:paraId="79B8C0AF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7AFE" w14:textId="77777777" w:rsidR="00D57560" w:rsidRDefault="00D5756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5C8F" w14:textId="77777777" w:rsidR="00D57560" w:rsidRDefault="00D57560" w:rsidP="00D57560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9E35" w14:textId="77777777" w:rsidR="00D57560" w:rsidRPr="004376FA" w:rsidRDefault="00D57560" w:rsidP="00B54431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  <w:sz w:val="20"/>
                <w:szCs w:val="20"/>
              </w:rPr>
            </w:pPr>
            <w:r w:rsidRPr="004376FA">
              <w:rPr>
                <w:color w:val="000000" w:themeColor="text1"/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9434D" w14:textId="77777777" w:rsidR="00D57560" w:rsidRPr="004376FA" w:rsidRDefault="00D57560" w:rsidP="00B5443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B7F6" w14:textId="77777777" w:rsidR="00D57560" w:rsidRPr="004376FA" w:rsidRDefault="00D57560" w:rsidP="00B5443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95427" w14:textId="77777777" w:rsidR="00D57560" w:rsidRPr="004376FA" w:rsidRDefault="00D57560" w:rsidP="00B5443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E1257" w14:textId="77777777" w:rsidR="00D57560" w:rsidRPr="004376FA" w:rsidRDefault="00D57560" w:rsidP="00B5443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279F5" w14:textId="77777777" w:rsidR="00D57560" w:rsidRDefault="00D57560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D8A7D" w14:textId="77777777" w:rsidR="00D57560" w:rsidRDefault="00D57560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6B920" w14:textId="77777777" w:rsidR="00D57560" w:rsidRPr="00EA751C" w:rsidRDefault="00D57560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107C1F5D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0564" w14:textId="77777777" w:rsidR="00841E33" w:rsidRPr="00EA751C" w:rsidRDefault="00D5756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</w:t>
            </w:r>
            <w:r w:rsidR="00841E33" w:rsidRPr="00EA751C">
              <w:rPr>
                <w:sz w:val="20"/>
                <w:szCs w:val="20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A513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Мероприятие 1.2. «Капитальный ремонт и ремонт автомобильных дорог общего пользования местного значения»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71EA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FF7B3" w14:textId="77777777" w:rsidR="00841E33" w:rsidRPr="00EA751C" w:rsidRDefault="00715122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11504,07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E51C3" w14:textId="77777777" w:rsidR="00841E33" w:rsidRPr="00EA751C" w:rsidRDefault="00611817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611817">
              <w:rPr>
                <w:sz w:val="20"/>
                <w:szCs w:val="20"/>
              </w:rPr>
              <w:t>32303,40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38779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345501,43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0FA6E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44720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93F17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0C22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7F785EE5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FBCF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D4D5" w14:textId="77777777" w:rsidR="00841E33" w:rsidRPr="00EA751C" w:rsidRDefault="00841E33" w:rsidP="006D6EE4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BA0C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 xml:space="preserve">бюджет города-курорта Кисловодска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A2535" w14:textId="77777777" w:rsidR="00841E33" w:rsidRPr="00EA751C" w:rsidRDefault="00BF09C3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21EFC" w14:textId="77777777" w:rsidR="00841E33" w:rsidRPr="00EA751C" w:rsidRDefault="00611817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611817">
              <w:rPr>
                <w:sz w:val="20"/>
                <w:szCs w:val="20"/>
              </w:rPr>
              <w:t>16151,70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B78A2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328226,36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FC129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2015D" w14:textId="77777777" w:rsidR="00841E33" w:rsidRPr="005570BE" w:rsidRDefault="005570BE" w:rsidP="005570BE">
            <w:pPr>
              <w:jc w:val="center"/>
              <w:rPr>
                <w:sz w:val="20"/>
                <w:szCs w:val="20"/>
              </w:rPr>
            </w:pPr>
            <w:r w:rsidRPr="005570B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AFA7E" w14:textId="77777777" w:rsidR="00841E33" w:rsidRPr="00EA751C" w:rsidRDefault="00841E33" w:rsidP="005570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85F8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4CA2B716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754C" w14:textId="77777777" w:rsidR="00841E33" w:rsidRPr="00EA751C" w:rsidRDefault="00D5756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</w:t>
            </w:r>
            <w:r w:rsidR="00841E33" w:rsidRPr="00EA751C">
              <w:rPr>
                <w:sz w:val="20"/>
                <w:szCs w:val="20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B310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Мероприятие 1.3.</w:t>
            </w:r>
          </w:p>
          <w:p w14:paraId="4187271B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lastRenderedPageBreak/>
              <w:t>«Содержание автомобильных дорог»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41CC8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12D07" w14:textId="77777777" w:rsidR="00841E33" w:rsidRPr="00EA751C" w:rsidRDefault="00376E01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9643,78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92F7F" w14:textId="77777777" w:rsidR="00841E33" w:rsidRPr="00EA751C" w:rsidRDefault="004758F4" w:rsidP="00B54431">
            <w:pPr>
              <w:jc w:val="center"/>
              <w:rPr>
                <w:sz w:val="20"/>
                <w:szCs w:val="20"/>
              </w:rPr>
            </w:pPr>
            <w:r w:rsidRPr="004758F4">
              <w:rPr>
                <w:sz w:val="20"/>
                <w:szCs w:val="20"/>
              </w:rPr>
              <w:t>7871,22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FFFB0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6263,82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0FA26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7148,48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95D58" w14:textId="77777777" w:rsidR="00841E33" w:rsidRPr="00EA751C" w:rsidRDefault="00D03D9D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6887,82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ED521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33CDC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25746FFB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6A7E1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10E5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BF6D5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 xml:space="preserve">бюджет города-курорта Кисловодска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93AD2" w14:textId="77777777" w:rsidR="00841E33" w:rsidRPr="00EA751C" w:rsidRDefault="00376E01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9643,78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26448" w14:textId="77777777" w:rsidR="00841E33" w:rsidRPr="00EA751C" w:rsidRDefault="004758F4" w:rsidP="00B5443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4758F4">
              <w:rPr>
                <w:sz w:val="20"/>
                <w:szCs w:val="20"/>
              </w:rPr>
              <w:t>7871,22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DD766" w14:textId="77777777" w:rsidR="00841E33" w:rsidRPr="00EA751C" w:rsidRDefault="00D03D9D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6263,82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D5B92" w14:textId="77777777" w:rsidR="00841E33" w:rsidRPr="00EA751C" w:rsidRDefault="00D03D9D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7148,48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E98BA" w14:textId="77777777" w:rsidR="00841E33" w:rsidRPr="00EA751C" w:rsidRDefault="00D03D9D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6887,82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5E340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BD343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1A29E53A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C453" w14:textId="77777777" w:rsidR="00841E33" w:rsidRPr="00EA751C" w:rsidRDefault="00D57560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</w:t>
            </w:r>
            <w:r w:rsidR="00841E33" w:rsidRPr="00EA751C">
              <w:rPr>
                <w:sz w:val="20"/>
                <w:szCs w:val="20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A3AF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Мероприятие 1.4 «Публикация социальной рекламы о показателях аварийности»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2A0B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DCE0B" w14:textId="77777777" w:rsidR="00841E33" w:rsidRPr="00EA751C" w:rsidRDefault="00BF09C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68B56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C2826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D25B3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C3372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E7A26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D0E68F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37E660C0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9D6A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2BFF3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AC250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D6CC7" w14:textId="77777777" w:rsidR="00841E33" w:rsidRPr="00EA751C" w:rsidRDefault="00BF09C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2CF7B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E7C93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DD38B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9418E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4B80F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5D844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10062FE9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7A7F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2.2.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1E52" w14:textId="77777777" w:rsidR="00841E33" w:rsidRPr="00EA751C" w:rsidRDefault="00FD0D8B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3</w:t>
            </w:r>
          </w:p>
          <w:p w14:paraId="50CA14DE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«Развитие транспортной системы города»,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63C2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304E2" w14:textId="77777777" w:rsidR="00841E33" w:rsidRPr="00EA751C" w:rsidRDefault="004758F4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17663,64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F323C" w14:textId="77777777" w:rsidR="00841E33" w:rsidRPr="00EA751C" w:rsidRDefault="00272C29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116422,31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7035C" w14:textId="77777777" w:rsidR="00841E33" w:rsidRPr="00EA751C" w:rsidRDefault="0013547A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149195,23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8B8E9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AB057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BD072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89343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6D4B5BAA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8A475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F9CA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99B0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4F6F1" w14:textId="77777777" w:rsidR="00841E33" w:rsidRPr="00EA751C" w:rsidRDefault="00BF09C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234B9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D6764" w14:textId="77777777" w:rsidR="0013547A" w:rsidRPr="00EA751C" w:rsidRDefault="0013547A" w:rsidP="001354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4140F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26E25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87475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87F5F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74B88226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8835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5869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27111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84024" w14:textId="77777777" w:rsidR="00841E33" w:rsidRPr="00EA751C" w:rsidRDefault="004758F4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16314,10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169F1" w14:textId="77777777" w:rsidR="00841E33" w:rsidRPr="00EA751C" w:rsidRDefault="00272C29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114659,49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9F340" w14:textId="77777777" w:rsidR="00841E33" w:rsidRPr="00EA751C" w:rsidRDefault="0013547A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145712,56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5E100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5957E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4CA1B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A44A7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5A1989F5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D095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C9CF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D055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 xml:space="preserve">бюджет города-курорта Кисловодска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E2751" w14:textId="77777777" w:rsidR="00841E33" w:rsidRPr="00EA751C" w:rsidRDefault="004758F4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1349,54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7317C" w14:textId="77777777" w:rsidR="00841E33" w:rsidRPr="00EA751C" w:rsidRDefault="00272C29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1762,82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21A79" w14:textId="77777777" w:rsidR="00841E33" w:rsidRPr="00EA751C" w:rsidRDefault="0013547A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3482,67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E3ED0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CADDF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70499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85174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0A955A2A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6C66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2.2.1.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4A37" w14:textId="77777777" w:rsidR="00841E33" w:rsidRPr="00EA751C" w:rsidRDefault="00A5610D" w:rsidP="006D6E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3</w:t>
            </w:r>
            <w:r w:rsidR="00841E33" w:rsidRPr="00EA751C">
              <w:rPr>
                <w:sz w:val="20"/>
                <w:szCs w:val="20"/>
              </w:rPr>
              <w:t>.1</w:t>
            </w:r>
          </w:p>
          <w:p w14:paraId="5A28EC8E" w14:textId="77777777" w:rsidR="00841E33" w:rsidRPr="00EA751C" w:rsidRDefault="00841E33" w:rsidP="006D6EE4">
            <w:pPr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</w:t>
            </w:r>
            <w:r w:rsidRPr="00EA751C">
              <w:rPr>
                <w:rFonts w:eastAsia="Calibri"/>
                <w:sz w:val="20"/>
                <w:szCs w:val="20"/>
                <w:lang w:eastAsia="en-US"/>
              </w:rPr>
              <w:t>Разработка проектной документации</w:t>
            </w:r>
            <w:r w:rsidRPr="00EA751C">
              <w:rPr>
                <w:rFonts w:eastAsia="Calibri"/>
                <w:snapToGrid w:val="0"/>
                <w:sz w:val="20"/>
                <w:szCs w:val="20"/>
                <w:lang w:eastAsia="en-US"/>
              </w:rPr>
              <w:t>инвестплощадки</w:t>
            </w:r>
            <w:r w:rsidRPr="00EA751C">
              <w:rPr>
                <w:rFonts w:eastAsia="Calibri"/>
                <w:sz w:val="20"/>
                <w:szCs w:val="20"/>
                <w:lang w:eastAsia="en-US"/>
              </w:rPr>
              <w:t>«Солнечная долина</w:t>
            </w:r>
            <w:r w:rsidRPr="00EA751C">
              <w:rPr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F5D9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F861D" w14:textId="77777777" w:rsidR="00841E33" w:rsidRDefault="00BF09C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8B8D1" w14:textId="77777777" w:rsidR="00841E33" w:rsidRPr="00EA751C" w:rsidRDefault="00FF7837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29677,66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6D8D4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7419,42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931FA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F327D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0CA31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A9790B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2AC1FADA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B575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05D1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2B99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F4C0C" w14:textId="77777777" w:rsidR="00841E33" w:rsidRPr="00EA751C" w:rsidRDefault="00BF09C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53C6D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C1A29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4546A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71EDA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781CF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CBE2A0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0FD4E43A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1583B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C3E0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2658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8B9C2" w14:textId="77777777" w:rsidR="00841E33" w:rsidRPr="00EA751C" w:rsidRDefault="00BF09C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B45BB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EF33E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68956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F6CBA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AF629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324D85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6FFA7326" w14:textId="77777777" w:rsidTr="00634720">
        <w:trPr>
          <w:trHeight w:val="127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30AD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521C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6E059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9B0EA" w14:textId="77777777" w:rsidR="00841E33" w:rsidRPr="00EA751C" w:rsidRDefault="00BF09C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4E123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DFDA4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85539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A1A9D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BC7A3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68073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4519BF84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5B8F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lastRenderedPageBreak/>
              <w:t>2.2.2.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665F" w14:textId="77777777" w:rsidR="00841E33" w:rsidRPr="00EA751C" w:rsidRDefault="00A5610D" w:rsidP="006D6E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3</w:t>
            </w:r>
            <w:r w:rsidR="00841E33" w:rsidRPr="00EA751C">
              <w:rPr>
                <w:sz w:val="20"/>
                <w:szCs w:val="20"/>
              </w:rPr>
              <w:t>.2</w:t>
            </w:r>
          </w:p>
          <w:p w14:paraId="17153A3C" w14:textId="77777777" w:rsidR="00841E33" w:rsidRPr="00EA751C" w:rsidRDefault="00841E33" w:rsidP="006D6EE4">
            <w:pPr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</w:t>
            </w:r>
            <w:r w:rsidRPr="00EA751C">
              <w:rPr>
                <w:rFonts w:eastAsia="Calibri"/>
                <w:snapToGrid w:val="0"/>
                <w:sz w:val="20"/>
                <w:szCs w:val="20"/>
                <w:lang w:eastAsia="en-US"/>
              </w:rPr>
              <w:t>Р</w:t>
            </w:r>
            <w:r w:rsidRPr="00EA751C">
              <w:rPr>
                <w:rFonts w:eastAsia="Calibri"/>
                <w:sz w:val="20"/>
                <w:szCs w:val="20"/>
                <w:lang w:eastAsia="en-US"/>
              </w:rPr>
              <w:t>еконструкция автомобильной дороги к инвестплощадке «Солнечная долина</w:t>
            </w:r>
            <w:r w:rsidRPr="00EA751C">
              <w:rPr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7BC9B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B519D" w14:textId="77777777" w:rsidR="00841E33" w:rsidRPr="00EA751C" w:rsidRDefault="00B174FA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6BC91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CD9EC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7419,42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10501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9E224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52C55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2ADFF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181C1E51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076B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4CE5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A96F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4E2A9" w14:textId="77777777" w:rsidR="00841E33" w:rsidRPr="00EA751C" w:rsidRDefault="00BF09C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85758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B9EAA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2B57A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8DB5D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47B05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0286F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181B95D6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C3CC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2FB1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17730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636C5" w14:textId="77777777" w:rsidR="00841E33" w:rsidRPr="00EA751C" w:rsidRDefault="00BF09C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FDE3B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D8641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4392B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1DA05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5E2E1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9DD5B0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614F2504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FDE7F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B157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0C2D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F15AF" w14:textId="77777777" w:rsidR="00841E33" w:rsidRPr="00EA751C" w:rsidRDefault="00BF09C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F8D73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25B6E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A5F1B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F67F9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49B25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08C31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1AB9C5AD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F5E7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2.2.3.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6486" w14:textId="77777777" w:rsidR="00841E33" w:rsidRPr="00EA751C" w:rsidRDefault="00A5610D" w:rsidP="006D6E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3</w:t>
            </w:r>
            <w:r w:rsidR="00841E33" w:rsidRPr="00EA751C">
              <w:rPr>
                <w:sz w:val="20"/>
                <w:szCs w:val="20"/>
              </w:rPr>
              <w:t>.3</w:t>
            </w:r>
          </w:p>
          <w:p w14:paraId="728E5F10" w14:textId="77777777" w:rsidR="00841E33" w:rsidRPr="00EA751C" w:rsidRDefault="00841E33" w:rsidP="006D6EE4">
            <w:pPr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</w:t>
            </w:r>
            <w:r w:rsidRPr="00EA751C">
              <w:rPr>
                <w:rFonts w:eastAsia="Calibri"/>
                <w:snapToGrid w:val="0"/>
                <w:sz w:val="20"/>
                <w:szCs w:val="20"/>
                <w:lang w:eastAsia="en-US"/>
              </w:rPr>
              <w:t>Разработка проектной документации объекта «Реконструкция проспекта Победы в городе-курорте Кисловодске</w:t>
            </w:r>
            <w:r w:rsidRPr="00EA751C">
              <w:rPr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E8B7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990B8" w14:textId="77777777" w:rsidR="00841E33" w:rsidRDefault="00B174FA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46000</w:t>
            </w:r>
            <w:r w:rsidR="00D11A3E">
              <w:rPr>
                <w:sz w:val="20"/>
                <w:szCs w:val="20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1AD53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396931,2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311C2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396,93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D19B1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F6974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D4BED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69331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4FB039A3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12F86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11ED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A0AB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D855A" w14:textId="77777777" w:rsidR="00841E33" w:rsidRPr="00EA751C" w:rsidRDefault="00BF09C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1C79B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34D2B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42584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009F3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A96AE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35E29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3C8FB60A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00DE3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97FB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3BD8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4A821" w14:textId="77777777" w:rsidR="00841E33" w:rsidRPr="00EA751C" w:rsidRDefault="00BF09C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2F1F3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8C9B3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EAA61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AF041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FBD1D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6D0A9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4A5F7799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84E2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B77C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8BA61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30D22" w14:textId="77777777" w:rsidR="00841E33" w:rsidRPr="00EA751C" w:rsidRDefault="00BF09C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B9F6E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FFCC6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396,93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13284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BABB8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7B3C4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86535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663115E0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FE26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2.2.4.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E246" w14:textId="77777777" w:rsidR="00841E33" w:rsidRPr="00EA751C" w:rsidRDefault="00A5610D" w:rsidP="006D6E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3</w:t>
            </w:r>
            <w:r w:rsidR="00841E33" w:rsidRPr="00EA751C">
              <w:rPr>
                <w:sz w:val="20"/>
                <w:szCs w:val="20"/>
              </w:rPr>
              <w:t>.4</w:t>
            </w:r>
          </w:p>
          <w:p w14:paraId="04E29BE8" w14:textId="77777777" w:rsidR="00841E33" w:rsidRPr="00EA751C" w:rsidRDefault="00841E33" w:rsidP="006D6EE4">
            <w:pPr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</w:t>
            </w:r>
            <w:r w:rsidRPr="00EA751C">
              <w:rPr>
                <w:rFonts w:eastAsia="Calibri"/>
                <w:snapToGrid w:val="0"/>
                <w:sz w:val="20"/>
                <w:szCs w:val="20"/>
                <w:lang w:eastAsia="en-US"/>
              </w:rPr>
              <w:t>Проведение работ по объекту «Реконструкция проспекта Победы в городе-курорте Кисловодске</w:t>
            </w:r>
            <w:r w:rsidRPr="00EA751C">
              <w:rPr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3CC28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BC8D6" w14:textId="77777777" w:rsidR="00841E33" w:rsidRPr="00EA751C" w:rsidRDefault="00BF09C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49D52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43BFD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396,93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E33A7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03FE0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F1C50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DFBC8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6DB8C530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13B6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DEB9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1C20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1C4F4" w14:textId="77777777" w:rsidR="00841E33" w:rsidRPr="00EA751C" w:rsidRDefault="00BF09C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D8980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0CA92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7F910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AB33B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AAA4C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40F39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45465B09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A737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8CEA8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EF86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DE87C" w14:textId="77777777" w:rsidR="00841E33" w:rsidRPr="00EA751C" w:rsidRDefault="00BF09C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C99D0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5A651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A4A10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84371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03B29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A9080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5A7D14C6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4E9F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8083F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349A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</w:t>
            </w:r>
            <w:r w:rsidRPr="00EA751C">
              <w:rPr>
                <w:sz w:val="20"/>
                <w:szCs w:val="20"/>
              </w:rPr>
              <w:lastRenderedPageBreak/>
              <w:t>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BB802" w14:textId="77777777" w:rsidR="00841E33" w:rsidRPr="00EA751C" w:rsidRDefault="00BF09C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F0A2E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66C2B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05EFF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95160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3A990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CE36A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0D5D44EB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E3C6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2.2.5.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CF5D" w14:textId="77777777" w:rsidR="00841E33" w:rsidRPr="00EA751C" w:rsidRDefault="00A5610D" w:rsidP="006D6E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3</w:t>
            </w:r>
            <w:r w:rsidR="00841E33" w:rsidRPr="00EA751C">
              <w:rPr>
                <w:sz w:val="20"/>
                <w:szCs w:val="20"/>
              </w:rPr>
              <w:t>.5</w:t>
            </w:r>
          </w:p>
          <w:p w14:paraId="2777F19D" w14:textId="77777777" w:rsidR="00841E33" w:rsidRPr="00EA751C" w:rsidRDefault="00841E33" w:rsidP="006D6EE4">
            <w:pPr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</w:t>
            </w:r>
            <w:r w:rsidRPr="00EA751C">
              <w:rPr>
                <w:rFonts w:eastAsia="Calibri"/>
                <w:snapToGrid w:val="0"/>
                <w:sz w:val="20"/>
                <w:szCs w:val="20"/>
                <w:lang w:eastAsia="en-US"/>
              </w:rPr>
              <w:t>Разработка проектной документации по строительству объездной дороги «Западный обход г. Кисловодска» с выходом в п. Аликоновка</w:t>
            </w:r>
            <w:r w:rsidRPr="00EA751C">
              <w:rPr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CACF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D3893" w14:textId="77777777" w:rsidR="00841E33" w:rsidRDefault="00B174FA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27000</w:t>
            </w:r>
            <w:r w:rsidR="00D11A3E">
              <w:rPr>
                <w:sz w:val="20"/>
                <w:szCs w:val="20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01CEC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46900</w:t>
            </w:r>
            <w:r w:rsidR="00D11A3E">
              <w:rPr>
                <w:sz w:val="20"/>
                <w:szCs w:val="20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24215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9380,00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DE9E2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25D2B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CFAD5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FB0C5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630FCCB4" w14:textId="77777777" w:rsidTr="0013287E">
        <w:trPr>
          <w:trHeight w:val="54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AC8F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C4D7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2C40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F32F2" w14:textId="77777777" w:rsidR="00841E33" w:rsidRPr="00EA751C" w:rsidRDefault="00B174FA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24163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333C8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637B5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3C922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807E7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3E7C8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2F034073" w14:textId="77777777" w:rsidTr="0013287E"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08B4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3D023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942D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5446E" w14:textId="77777777" w:rsidR="00841E33" w:rsidRPr="00EA751C" w:rsidRDefault="00B174FA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F381C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83F4B" w14:textId="77777777" w:rsidR="00841E33" w:rsidRPr="00EA751C" w:rsidRDefault="00B174FA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9286,2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11821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7AA31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8EB8D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13A37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0205BFD6" w14:textId="77777777" w:rsidTr="0013287E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47E8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57BC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5B9EF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B02BA" w14:textId="77777777" w:rsidR="00841E33" w:rsidRPr="00EA751C" w:rsidRDefault="00B174FA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27000</w:t>
            </w:r>
            <w:r w:rsidR="00D11A3E">
              <w:rPr>
                <w:sz w:val="20"/>
                <w:szCs w:val="20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491FB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12020" w14:textId="77777777" w:rsidR="00841E33" w:rsidRPr="00EA751C" w:rsidRDefault="00B174FA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A5294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EC16B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F14EA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23630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2E9C261C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D138A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2.2.6.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361B6" w14:textId="77777777" w:rsidR="00841E33" w:rsidRPr="00EA751C" w:rsidRDefault="00A5610D" w:rsidP="006D6E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3</w:t>
            </w:r>
            <w:r w:rsidR="00841E33" w:rsidRPr="00EA751C">
              <w:rPr>
                <w:sz w:val="20"/>
                <w:szCs w:val="20"/>
              </w:rPr>
              <w:t>.6</w:t>
            </w:r>
          </w:p>
          <w:p w14:paraId="06C86607" w14:textId="77777777" w:rsidR="00841E33" w:rsidRPr="00EA751C" w:rsidRDefault="00841E33" w:rsidP="006D6EE4">
            <w:pPr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</w:t>
            </w:r>
            <w:r w:rsidRPr="00EA751C">
              <w:rPr>
                <w:rFonts w:eastAsia="Calibri"/>
                <w:snapToGrid w:val="0"/>
                <w:sz w:val="20"/>
                <w:szCs w:val="20"/>
                <w:lang w:eastAsia="en-US"/>
              </w:rPr>
              <w:t>Проведение работ по строительству объездной дороги «Западный обход г. Кисловодска» с выходом в п. Аликоновка</w:t>
            </w:r>
            <w:r w:rsidRPr="00EA751C">
              <w:rPr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C507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97702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75CEC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4915D" w14:textId="77777777" w:rsidR="00841E33" w:rsidRPr="00EA751C" w:rsidRDefault="00B174FA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98F80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2FEEF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B0411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7F9F0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030D3636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EC34F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7DF3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9B5B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FE838" w14:textId="77777777" w:rsidR="00841E33" w:rsidRPr="00EA751C" w:rsidRDefault="00B174FA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C9758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6CD21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53BE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150F4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B6B92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A8C18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209F240F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5FA7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5FAF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C180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E07F8" w14:textId="77777777" w:rsidR="00841E33" w:rsidRPr="00EA751C" w:rsidRDefault="00B174FA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47EF8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7F40C" w14:textId="77777777" w:rsidR="00841E33" w:rsidRPr="00EA751C" w:rsidRDefault="00B174FA" w:rsidP="00EA65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A1EE5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FE2F4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2611D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47165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31B46979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0A4D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2DDF4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930A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A9F5B" w14:textId="77777777" w:rsidR="00841E33" w:rsidRPr="00EA751C" w:rsidRDefault="00B174FA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02CCA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32D35" w14:textId="77777777" w:rsidR="00841E33" w:rsidRPr="00EA751C" w:rsidRDefault="00B174FA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A0C6A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B2743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DE66A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D6FBC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100EF260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F0931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2.2.7.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08C86" w14:textId="77777777" w:rsidR="00841E33" w:rsidRPr="00EA751C" w:rsidRDefault="00A5610D" w:rsidP="006D6E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3</w:t>
            </w:r>
            <w:r w:rsidR="00841E33" w:rsidRPr="00EA751C">
              <w:rPr>
                <w:sz w:val="20"/>
                <w:szCs w:val="20"/>
              </w:rPr>
              <w:t>.7</w:t>
            </w:r>
          </w:p>
          <w:p w14:paraId="1F2B9D90" w14:textId="77777777" w:rsidR="00841E33" w:rsidRPr="00EA751C" w:rsidRDefault="00841E33" w:rsidP="006D6EE4">
            <w:pPr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</w:t>
            </w:r>
            <w:r w:rsidRPr="00EA751C">
              <w:rPr>
                <w:rFonts w:eastAsia="Calibri"/>
                <w:snapToGrid w:val="0"/>
                <w:sz w:val="20"/>
                <w:szCs w:val="20"/>
                <w:lang w:eastAsia="en-US"/>
              </w:rPr>
              <w:t xml:space="preserve">Разработка проектной документации объекта «Строительство путепроводной развязки на 63-ем километре железнодорожной дороги Минеральные Воды – </w:t>
            </w:r>
            <w:r w:rsidRPr="00EA751C">
              <w:rPr>
                <w:rFonts w:eastAsia="Calibri"/>
                <w:snapToGrid w:val="0"/>
                <w:sz w:val="20"/>
                <w:szCs w:val="20"/>
                <w:lang w:eastAsia="en-US"/>
              </w:rPr>
              <w:lastRenderedPageBreak/>
              <w:t>Кисловодск Северо-Кавказской железной дороги г. Кисловодска</w:t>
            </w:r>
            <w:r w:rsidRPr="00EA751C">
              <w:rPr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6F95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91E6" w14:textId="77777777" w:rsidR="00841E33" w:rsidRDefault="00D52164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10172</w:t>
            </w:r>
            <w:r w:rsidR="00D11A3E">
              <w:rPr>
                <w:sz w:val="20"/>
                <w:szCs w:val="20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31E8A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48620</w:t>
            </w:r>
            <w:r w:rsidR="00D11A3E">
              <w:rPr>
                <w:sz w:val="20"/>
                <w:szCs w:val="20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762E2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94E46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C8290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98B75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7C35F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346EAFEA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FEB4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1137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2BF2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BA8E6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B4C0E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1A063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2ADA4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C1E7A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A2D7B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F752B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273876AD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6DD1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9B2F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0CA7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C2D71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852E4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0E4FE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DE154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A336C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A342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AD98A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6D69E460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D81EC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E019E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DDCB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994F5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4372D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5675A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AD5C3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79399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34CB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40BE9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0C46FF79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24F3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2.2.8.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52B4F" w14:textId="77777777" w:rsidR="00841E33" w:rsidRPr="00EA751C" w:rsidRDefault="00A5610D" w:rsidP="006D6E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3</w:t>
            </w:r>
            <w:r w:rsidR="00841E33" w:rsidRPr="00EA751C">
              <w:rPr>
                <w:sz w:val="20"/>
                <w:szCs w:val="20"/>
              </w:rPr>
              <w:t>.8</w:t>
            </w:r>
          </w:p>
          <w:p w14:paraId="310B55E9" w14:textId="77777777" w:rsidR="00841E33" w:rsidRPr="00EA751C" w:rsidRDefault="00841E33" w:rsidP="006D6EE4">
            <w:pPr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</w:t>
            </w:r>
            <w:r w:rsidRPr="00EA751C">
              <w:rPr>
                <w:rFonts w:eastAsia="Calibri"/>
                <w:snapToGrid w:val="0"/>
                <w:sz w:val="20"/>
                <w:szCs w:val="20"/>
                <w:lang w:eastAsia="en-US"/>
              </w:rPr>
              <w:t>проведение работ по объекту «Строительство путепроводной развязки на 63-ем километре железнодорожной дороги Минеральные Воды – Кисловодск Северо-Кавказской железной дороги г. Кисловодска</w:t>
            </w:r>
            <w:r w:rsidRPr="00EA751C">
              <w:rPr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87D1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60AEE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E3A88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846BB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E26D0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3B9DA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DB431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68707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37C1030E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75F6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3043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68A2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BF714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28737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A37B9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8A008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014FE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2360E" w14:textId="77777777" w:rsidR="00841E33" w:rsidRPr="00EA751C" w:rsidRDefault="00841E33" w:rsidP="00990B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C09280" w14:textId="77777777" w:rsidR="00841E33" w:rsidRPr="00EA751C" w:rsidRDefault="00841E33" w:rsidP="00B54431">
            <w:pPr>
              <w:rPr>
                <w:sz w:val="20"/>
                <w:szCs w:val="20"/>
              </w:rPr>
            </w:pPr>
          </w:p>
        </w:tc>
      </w:tr>
      <w:tr w:rsidR="00841E33" w:rsidRPr="00EA751C" w14:paraId="7DC50E06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FFAA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CC7D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A5F0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9C074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8FAEF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F5FAC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5E97B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ADCAA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5374" w14:textId="77777777" w:rsidR="00841E33" w:rsidRPr="00EA751C" w:rsidRDefault="00841E33" w:rsidP="00990B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4E5FFB" w14:textId="77777777" w:rsidR="00841E33" w:rsidRPr="00EA751C" w:rsidRDefault="00841E33" w:rsidP="00B54431">
            <w:pPr>
              <w:rPr>
                <w:sz w:val="20"/>
                <w:szCs w:val="20"/>
              </w:rPr>
            </w:pPr>
          </w:p>
        </w:tc>
      </w:tr>
      <w:tr w:rsidR="00841E33" w:rsidRPr="00EA751C" w14:paraId="6893C1B7" w14:textId="77777777" w:rsidTr="00D5756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077A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7A36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2782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C816A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D9B84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41941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9A7A7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1B817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1F19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5ECA1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597E2DFA" w14:textId="77777777" w:rsidTr="00D5756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729C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2.2.9.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87815" w14:textId="77777777" w:rsidR="00841E33" w:rsidRPr="00EA751C" w:rsidRDefault="00A5610D" w:rsidP="006D6E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3</w:t>
            </w:r>
            <w:r w:rsidR="00841E33" w:rsidRPr="00EA751C">
              <w:rPr>
                <w:sz w:val="20"/>
                <w:szCs w:val="20"/>
              </w:rPr>
              <w:t>.9</w:t>
            </w:r>
          </w:p>
          <w:p w14:paraId="625373F3" w14:textId="77777777" w:rsidR="00841E33" w:rsidRPr="00EA751C" w:rsidRDefault="00841E33" w:rsidP="006D6EE4">
            <w:pPr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«Разработка проектной документации объекта «Строительство мостового перехода через реку Аликоновка и подъездной дороги к нему от ул. Замковая до п. Аликоновка»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2591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201EA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070D5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57AEA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92D43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A3D67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7EFF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EC9BC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194CDA03" w14:textId="77777777" w:rsidTr="00D5756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B340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7983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7992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 xml:space="preserve">средства </w:t>
            </w:r>
            <w:r w:rsidRPr="00EA751C">
              <w:rPr>
                <w:sz w:val="20"/>
                <w:szCs w:val="20"/>
              </w:rPr>
              <w:lastRenderedPageBreak/>
              <w:t>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DADEE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65FC6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50060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C4DBA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8CF1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1F87B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65522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6EE3944D" w14:textId="77777777" w:rsidTr="00D5756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64B4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2F66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2602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1FF48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B3DDA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0C617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C176E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B9DD8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33ADD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6107F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2E4849DF" w14:textId="77777777" w:rsidTr="00D5756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48B5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0F9D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B4EE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3DF76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072E8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4FB3B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6F52E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8AB05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5B954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3B589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07C274C1" w14:textId="77777777" w:rsidTr="00D5756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C894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2.2.10.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9A412" w14:textId="77777777" w:rsidR="00841E33" w:rsidRPr="00EA751C" w:rsidRDefault="00A5610D" w:rsidP="006D6E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3</w:t>
            </w:r>
            <w:r w:rsidR="00841E33" w:rsidRPr="00EA751C">
              <w:rPr>
                <w:sz w:val="20"/>
                <w:szCs w:val="20"/>
              </w:rPr>
              <w:t>.10</w:t>
            </w:r>
          </w:p>
          <w:p w14:paraId="2F67F2E6" w14:textId="77777777" w:rsidR="00841E33" w:rsidRPr="00EA751C" w:rsidRDefault="00841E33" w:rsidP="006D6EE4">
            <w:pPr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«Проведение работ по объекту «Строительство мостового перехода через реку Аликоновка и подъездной дороги к нему от ул. Замковая до п. Аликоновка»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2969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78268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27A6B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F1BE9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E9D97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08040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4DB49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D56A9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610EB847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BE0B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89319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FD86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DD68C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C7CAB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794B8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1468F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CD58E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9A14C" w14:textId="77777777" w:rsidR="00841E33" w:rsidRPr="00EA751C" w:rsidRDefault="00841E33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DAC11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63FA5C36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6D2A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90EA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C44BD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5D770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68FD2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8449B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CB591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E4B8D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52BD4" w14:textId="77777777" w:rsidR="00841E33" w:rsidRPr="00EA751C" w:rsidRDefault="00841E33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F220F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7C447D87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62E4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89C4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DBE1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AF8A5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1845F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FED5B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1826B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50BDA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480E4" w14:textId="77777777" w:rsidR="00841E33" w:rsidRPr="00EA751C" w:rsidRDefault="00841E33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1645F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3D68A96B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AF55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2.2.11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3437E" w14:textId="77777777" w:rsidR="00841E33" w:rsidRPr="00EA751C" w:rsidRDefault="00A5610D" w:rsidP="006D6E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3</w:t>
            </w:r>
            <w:r w:rsidR="00841E33" w:rsidRPr="00EA751C">
              <w:rPr>
                <w:sz w:val="20"/>
                <w:szCs w:val="20"/>
              </w:rPr>
              <w:t>.11</w:t>
            </w:r>
          </w:p>
          <w:p w14:paraId="51611D07" w14:textId="77777777" w:rsidR="00841E33" w:rsidRPr="00EA751C" w:rsidRDefault="00841E33" w:rsidP="006D6EE4">
            <w:pPr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«Разработка проектной документации объекта «Строительство объездной дороги («Северный обход») с выходом на ул. Фоменко»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70BC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891F2" w14:textId="77777777" w:rsidR="00841E33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3CCDA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90691,87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69C2B" w14:textId="77777777" w:rsidR="00841E33" w:rsidRPr="00EA751C" w:rsidRDefault="002C5CD0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84691.86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1D059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2BF0D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80B99" w14:textId="77777777" w:rsidR="00841E33" w:rsidRPr="00EA751C" w:rsidRDefault="00841E33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1B710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153AF930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4815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24224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04A4E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F430A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BB305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F9F3B" w14:textId="77777777" w:rsidR="00841E33" w:rsidRPr="00EA751C" w:rsidRDefault="002C5CD0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C8129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3DCDB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CAB07" w14:textId="77777777" w:rsidR="00841E33" w:rsidRPr="00EA751C" w:rsidRDefault="00841E33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A13EB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1FF76505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5F9C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ADD9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574B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19C95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0CCC7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CE786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83784,94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AFBFC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1D980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1CD02" w14:textId="77777777" w:rsidR="00841E33" w:rsidRPr="00EA751C" w:rsidRDefault="00841E33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28079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7A31B416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3A18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9D4A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C904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293F0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25733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8007E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906,92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7A7C2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B89FA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9271E" w14:textId="77777777" w:rsidR="00841E33" w:rsidRPr="00EA751C" w:rsidRDefault="00841E33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E87EE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192769C7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6AF4B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2.2.12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C176" w14:textId="77777777" w:rsidR="00841E33" w:rsidRPr="00EA751C" w:rsidRDefault="00A5610D" w:rsidP="006D6E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3</w:t>
            </w:r>
            <w:r w:rsidR="00841E33" w:rsidRPr="00EA751C">
              <w:rPr>
                <w:sz w:val="20"/>
                <w:szCs w:val="20"/>
              </w:rPr>
              <w:t>.12</w:t>
            </w:r>
          </w:p>
          <w:p w14:paraId="597DB750" w14:textId="77777777" w:rsidR="00841E33" w:rsidRPr="00EA751C" w:rsidRDefault="00841E33" w:rsidP="006D6EE4">
            <w:pPr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lastRenderedPageBreak/>
              <w:t>«Проведение работ по объекту «Строительство объездной дороги («Северный обход») с выходом на ул. Фоменко»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6409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07D4B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37FC9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A1E2E" w14:textId="77777777" w:rsidR="00841E33" w:rsidRPr="00FF7837" w:rsidRDefault="002C5CD0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84691.86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4B497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0AB38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55D2F" w14:textId="77777777" w:rsidR="00841E33" w:rsidRPr="00EA751C" w:rsidRDefault="00841E33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4A5C0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79B38D6A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C585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34B11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3BD84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A51FD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81300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DDAC5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E5D08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3CED9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35DF5" w14:textId="77777777" w:rsidR="00841E33" w:rsidRPr="00EA751C" w:rsidRDefault="00841E33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8550D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5C87C654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1676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BAFEC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985F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A51BA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DFE8D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B209E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83784,94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F2C7C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A57C7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6591E" w14:textId="77777777" w:rsidR="00841E33" w:rsidRPr="00EA751C" w:rsidRDefault="00841E33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595FD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2B31F60D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5FED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CF803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8108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9BFA3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99EBE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BA049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906,92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0F25F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F2F41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4BD7C" w14:textId="77777777" w:rsidR="00841E33" w:rsidRPr="00EA751C" w:rsidRDefault="00841E33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6150A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3362FF62" w14:textId="77777777" w:rsidTr="0013287E">
        <w:trPr>
          <w:trHeight w:val="204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2D43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2.2.13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2353" w14:textId="77777777" w:rsidR="00841E33" w:rsidRPr="00EA751C" w:rsidRDefault="00A5610D" w:rsidP="006D6E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3</w:t>
            </w:r>
            <w:r w:rsidR="00841E33" w:rsidRPr="00EA751C">
              <w:rPr>
                <w:sz w:val="20"/>
                <w:szCs w:val="20"/>
              </w:rPr>
              <w:t>.13</w:t>
            </w:r>
          </w:p>
          <w:p w14:paraId="14FA2C01" w14:textId="77777777" w:rsidR="00841E33" w:rsidRPr="00EA751C" w:rsidRDefault="00841E33" w:rsidP="006D6EE4">
            <w:pPr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«Обустройство парковочных мест в городе-курорте Кисловодске, создание отсекающих, перехватывающих парковок на въезде в город-курорт Кисловодск»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D7C9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1276A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EED8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48613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843D1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E9C9E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B1E42" w14:textId="77777777" w:rsidR="00841E33" w:rsidRPr="00EA751C" w:rsidRDefault="00841E33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4A10C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145612DE" w14:textId="77777777" w:rsidTr="0013287E"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2B04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1F2E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802C1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E4DD3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C7BD4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6E99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AC3B7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31F0C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AC17C" w14:textId="77777777" w:rsidR="00841E33" w:rsidRPr="00EA751C" w:rsidRDefault="00841E33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D9FBD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586C379B" w14:textId="77777777" w:rsidTr="0013287E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9634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34A3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32B2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2BC91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8E1B7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7F78F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0E6C4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1C16C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62C5E" w14:textId="77777777" w:rsidR="00841E33" w:rsidRPr="00EA751C" w:rsidRDefault="00841E33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0EDB5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2AD61FF1" w14:textId="77777777" w:rsidTr="0013287E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2301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B435" w14:textId="77777777" w:rsidR="00841E33" w:rsidRPr="00EA751C" w:rsidRDefault="00841E33" w:rsidP="006D6EE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1CBC" w14:textId="77777777" w:rsidR="00841E33" w:rsidRPr="00EA751C" w:rsidRDefault="00841E33" w:rsidP="00B54431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A3D13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5E782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F2564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A4BE3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E2626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A3BD2" w14:textId="77777777" w:rsidR="00841E33" w:rsidRPr="00EA751C" w:rsidRDefault="00841E33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5D417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511AECCF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331E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2.2.14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0C8C" w14:textId="77777777" w:rsidR="00841E33" w:rsidRPr="00EA751C" w:rsidRDefault="00841E33" w:rsidP="006D6EE4">
            <w:pPr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 xml:space="preserve">Мероприятие </w:t>
            </w:r>
            <w:r w:rsidR="00A5610D">
              <w:rPr>
                <w:sz w:val="20"/>
                <w:szCs w:val="20"/>
              </w:rPr>
              <w:t>3</w:t>
            </w:r>
            <w:r w:rsidRPr="00EA751C">
              <w:rPr>
                <w:sz w:val="20"/>
                <w:szCs w:val="20"/>
              </w:rPr>
              <w:t>.14</w:t>
            </w:r>
          </w:p>
          <w:p w14:paraId="40401A12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«Разработка проектной документации объекта «Рекострукция мостов через реку Березовая (ул. Еськова, 17, пер. Яновского, 6, ул. Красноармейская)»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FBC1" w14:textId="77777777" w:rsidR="00841E33" w:rsidRPr="00EA751C" w:rsidRDefault="00841E33" w:rsidP="00B5443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B056F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C69EF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8E445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9FADE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9DB48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E41AE" w14:textId="77777777" w:rsidR="00841E33" w:rsidRPr="00EA751C" w:rsidRDefault="00841E33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A98F6" w14:textId="77777777" w:rsidR="00841E33" w:rsidRPr="00EA751C" w:rsidRDefault="00841E33" w:rsidP="00B54431">
            <w:pPr>
              <w:rPr>
                <w:sz w:val="20"/>
                <w:szCs w:val="20"/>
              </w:rPr>
            </w:pPr>
          </w:p>
        </w:tc>
      </w:tr>
      <w:tr w:rsidR="00841E33" w:rsidRPr="00EA751C" w14:paraId="5E54DADB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9A11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41FD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4926" w14:textId="77777777" w:rsidR="00841E33" w:rsidRPr="00EA751C" w:rsidRDefault="00841E33" w:rsidP="00B54431">
            <w:pPr>
              <w:jc w:val="both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 xml:space="preserve">средства </w:t>
            </w:r>
            <w:r w:rsidRPr="00EA751C">
              <w:rPr>
                <w:sz w:val="20"/>
                <w:szCs w:val="20"/>
              </w:rPr>
              <w:lastRenderedPageBreak/>
              <w:t>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50029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3F811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06F7B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18A38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0333A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A0A57" w14:textId="77777777" w:rsidR="00841E33" w:rsidRPr="00EA751C" w:rsidRDefault="00841E33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B9661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2D2E4581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F8AB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B4A7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404F" w14:textId="77777777" w:rsidR="00841E33" w:rsidRPr="00EA751C" w:rsidRDefault="00841E33" w:rsidP="00B54431">
            <w:pPr>
              <w:jc w:val="both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F0824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82710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F96C8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86E2B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73699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6504A" w14:textId="77777777" w:rsidR="00841E33" w:rsidRPr="00EA751C" w:rsidRDefault="00841E33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31660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3638DBB2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D3D9A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31AF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BE044" w14:textId="77777777" w:rsidR="00841E33" w:rsidRPr="00EA751C" w:rsidRDefault="00841E33" w:rsidP="00B54431">
            <w:pPr>
              <w:jc w:val="both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75470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F2E52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0CD43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F7C80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80966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D7229" w14:textId="77777777" w:rsidR="00841E33" w:rsidRPr="00EA751C" w:rsidRDefault="00841E33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15C26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6BD9038D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16DA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2.2.15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8535" w14:textId="77777777" w:rsidR="00841E33" w:rsidRPr="00EA751C" w:rsidRDefault="00A5610D" w:rsidP="006D6E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3</w:t>
            </w:r>
            <w:r w:rsidR="00841E33" w:rsidRPr="00EA751C">
              <w:rPr>
                <w:sz w:val="20"/>
                <w:szCs w:val="20"/>
              </w:rPr>
              <w:t>.15</w:t>
            </w:r>
          </w:p>
          <w:p w14:paraId="71911E30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«Проведение работ по объекту «Рекострукция мостов через реку Березовая (ул. Еськова, 17, пер. Яновского, 6, ул. Красноармейская)»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12C4" w14:textId="77777777" w:rsidR="00841E33" w:rsidRPr="00EA751C" w:rsidRDefault="00841E33" w:rsidP="00B5443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CE8CF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C0D7E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E4868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C8903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0F9A6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65309" w14:textId="77777777" w:rsidR="00841E33" w:rsidRPr="00EA751C" w:rsidRDefault="00841E33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C522B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1A8556DB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2072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A8BB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D664" w14:textId="77777777" w:rsidR="00841E33" w:rsidRPr="00EA751C" w:rsidRDefault="00841E33" w:rsidP="00B54431">
            <w:pPr>
              <w:jc w:val="both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1869B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5BEB4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1C36C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303BE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34D04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E66BF" w14:textId="77777777" w:rsidR="00841E33" w:rsidRPr="00EA751C" w:rsidRDefault="00841E33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8947E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579A4F72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C210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EA3A0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F35D" w14:textId="77777777" w:rsidR="00841E33" w:rsidRPr="00EA751C" w:rsidRDefault="00841E33" w:rsidP="00B54431">
            <w:pPr>
              <w:jc w:val="both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00023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23840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4BA8E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5A21E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92C24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59B6" w14:textId="77777777" w:rsidR="00841E33" w:rsidRPr="00EA751C" w:rsidRDefault="00841E33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185E4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1F6817AD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BD87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BA37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7F1D" w14:textId="77777777" w:rsidR="00841E33" w:rsidRPr="00EA751C" w:rsidRDefault="00841E33" w:rsidP="00B54431">
            <w:pPr>
              <w:jc w:val="both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638AE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92713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D091F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3E8F8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D2B90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D195D" w14:textId="77777777" w:rsidR="00841E33" w:rsidRPr="00EA751C" w:rsidRDefault="00841E33" w:rsidP="005B27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2EDC3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1B3D2526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10669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DDAF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Подпрограмма 2</w:t>
            </w:r>
          </w:p>
          <w:p w14:paraId="0D286003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«Обеспечение реализации муниципальной программы города-курорта Кисловодска «Развитие транспортной системы и обеспечение безопасности дорожного движения» и общепрограммные мероприятия», 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19F8" w14:textId="77777777" w:rsidR="00841E33" w:rsidRPr="00EA751C" w:rsidRDefault="00841E33" w:rsidP="00B5443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938DB" w14:textId="77777777" w:rsidR="00841E33" w:rsidRPr="00EA751C" w:rsidRDefault="002774E1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1761,87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6E367" w14:textId="77777777" w:rsidR="00841E33" w:rsidRPr="00EA751C" w:rsidRDefault="00485281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841E33" w:rsidRPr="00EA751C">
              <w:rPr>
                <w:sz w:val="20"/>
                <w:szCs w:val="20"/>
              </w:rPr>
              <w:t>27,22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EC8F4" w14:textId="77777777" w:rsidR="00841E33" w:rsidRPr="00483444" w:rsidRDefault="00483444" w:rsidP="00B54431">
            <w:pPr>
              <w:jc w:val="center"/>
              <w:rPr>
                <w:sz w:val="20"/>
                <w:szCs w:val="20"/>
              </w:rPr>
            </w:pPr>
            <w:r w:rsidRPr="00483444">
              <w:rPr>
                <w:sz w:val="20"/>
                <w:szCs w:val="20"/>
              </w:rPr>
              <w:t>783,62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FE6A5" w14:textId="77777777" w:rsidR="00841E33" w:rsidRPr="00483444" w:rsidRDefault="00483444" w:rsidP="00B54431">
            <w:pPr>
              <w:jc w:val="center"/>
              <w:rPr>
                <w:sz w:val="20"/>
                <w:szCs w:val="20"/>
              </w:rPr>
            </w:pPr>
            <w:r w:rsidRPr="00483444">
              <w:rPr>
                <w:sz w:val="20"/>
                <w:szCs w:val="20"/>
              </w:rPr>
              <w:t>783,62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03603" w14:textId="77777777" w:rsidR="00841E33" w:rsidRPr="00483444" w:rsidRDefault="00483444" w:rsidP="00B54431">
            <w:pPr>
              <w:jc w:val="center"/>
              <w:rPr>
                <w:sz w:val="20"/>
                <w:szCs w:val="20"/>
              </w:rPr>
            </w:pPr>
            <w:r w:rsidRPr="00483444">
              <w:rPr>
                <w:sz w:val="20"/>
                <w:szCs w:val="20"/>
              </w:rPr>
              <w:t>783,62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4E47D" w14:textId="77777777" w:rsidR="00841E33" w:rsidRPr="00483444" w:rsidRDefault="00483444" w:rsidP="005B278C">
            <w:pPr>
              <w:jc w:val="center"/>
              <w:rPr>
                <w:sz w:val="20"/>
                <w:szCs w:val="20"/>
              </w:rPr>
            </w:pPr>
            <w:r w:rsidRPr="00483444">
              <w:rPr>
                <w:sz w:val="20"/>
                <w:szCs w:val="20"/>
              </w:rPr>
              <w:t>783,62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E4941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841E33" w:rsidRPr="00EA751C" w14:paraId="3A14355A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D0D0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58345" w14:textId="77777777" w:rsidR="00841E33" w:rsidRPr="00EA751C" w:rsidRDefault="00841E33" w:rsidP="006D6EE4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C162" w14:textId="77777777" w:rsidR="00841E33" w:rsidRPr="00EA751C" w:rsidRDefault="00841E33" w:rsidP="00B54431">
            <w:pPr>
              <w:jc w:val="both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 xml:space="preserve">бюджет города-курорта Кисловодска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CC35" w14:textId="77777777" w:rsidR="00841E33" w:rsidRPr="00EA751C" w:rsidRDefault="002774E1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1761,87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2CD9F" w14:textId="77777777" w:rsidR="00841E33" w:rsidRPr="00EA751C" w:rsidRDefault="00485281" w:rsidP="00B544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841E33" w:rsidRPr="00EA751C">
              <w:rPr>
                <w:sz w:val="20"/>
                <w:szCs w:val="20"/>
              </w:rPr>
              <w:t>27,22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7015C" w14:textId="77777777" w:rsidR="00841E33" w:rsidRPr="00483444" w:rsidRDefault="00483444" w:rsidP="00B54431">
            <w:pPr>
              <w:jc w:val="center"/>
              <w:rPr>
                <w:sz w:val="20"/>
                <w:szCs w:val="20"/>
              </w:rPr>
            </w:pPr>
            <w:r w:rsidRPr="00483444">
              <w:rPr>
                <w:sz w:val="20"/>
                <w:szCs w:val="20"/>
              </w:rPr>
              <w:t>783,62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C13E5" w14:textId="77777777" w:rsidR="00841E33" w:rsidRPr="00483444" w:rsidRDefault="00483444" w:rsidP="00B54431">
            <w:pPr>
              <w:jc w:val="center"/>
              <w:rPr>
                <w:sz w:val="20"/>
                <w:szCs w:val="20"/>
              </w:rPr>
            </w:pPr>
            <w:r w:rsidRPr="00483444">
              <w:rPr>
                <w:sz w:val="20"/>
                <w:szCs w:val="20"/>
              </w:rPr>
              <w:t>783,62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3FA35" w14:textId="77777777" w:rsidR="00841E33" w:rsidRPr="00483444" w:rsidRDefault="00483444" w:rsidP="00B54431">
            <w:pPr>
              <w:jc w:val="center"/>
              <w:rPr>
                <w:sz w:val="20"/>
                <w:szCs w:val="20"/>
              </w:rPr>
            </w:pPr>
            <w:r w:rsidRPr="00483444">
              <w:rPr>
                <w:sz w:val="20"/>
                <w:szCs w:val="20"/>
              </w:rPr>
              <w:t>783,62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277B4" w14:textId="77777777" w:rsidR="00841E33" w:rsidRPr="00483444" w:rsidRDefault="00483444" w:rsidP="005B278C">
            <w:pPr>
              <w:jc w:val="center"/>
              <w:rPr>
                <w:sz w:val="20"/>
                <w:szCs w:val="20"/>
              </w:rPr>
            </w:pPr>
            <w:r w:rsidRPr="00483444">
              <w:rPr>
                <w:sz w:val="20"/>
                <w:szCs w:val="20"/>
              </w:rPr>
              <w:t>783,62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713EC" w14:textId="77777777" w:rsidR="00841E33" w:rsidRPr="00EA751C" w:rsidRDefault="00841E33" w:rsidP="00B54431">
            <w:pPr>
              <w:jc w:val="center"/>
              <w:rPr>
                <w:sz w:val="20"/>
                <w:szCs w:val="20"/>
              </w:rPr>
            </w:pPr>
          </w:p>
        </w:tc>
      </w:tr>
      <w:tr w:rsidR="004B2B27" w:rsidRPr="00EA751C" w14:paraId="42B25F91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F97C3" w14:textId="77777777" w:rsidR="004B2B27" w:rsidRPr="00AE159F" w:rsidRDefault="004B2B27" w:rsidP="004B2B27">
            <w:pPr>
              <w:autoSpaceDE w:val="0"/>
              <w:autoSpaceDN w:val="0"/>
              <w:adjustRightInd w:val="0"/>
              <w:outlineLvl w:val="2"/>
            </w:pPr>
            <w:r w:rsidRPr="00AE159F">
              <w:rPr>
                <w:sz w:val="22"/>
                <w:szCs w:val="22"/>
              </w:rPr>
              <w:t>3.1.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DD40D" w14:textId="77777777" w:rsidR="004B2B27" w:rsidRPr="00AE159F" w:rsidRDefault="004B2B27" w:rsidP="004B2B27">
            <w:pPr>
              <w:autoSpaceDE w:val="0"/>
              <w:autoSpaceDN w:val="0"/>
              <w:adjustRightInd w:val="0"/>
              <w:outlineLvl w:val="2"/>
            </w:pPr>
            <w:r w:rsidRPr="00AE159F">
              <w:rPr>
                <w:sz w:val="22"/>
                <w:szCs w:val="22"/>
              </w:rPr>
              <w:t xml:space="preserve">Основное мероприятие 3.1 «Поддержка организаций, </w:t>
            </w:r>
            <w:r w:rsidRPr="00AE159F">
              <w:rPr>
                <w:sz w:val="22"/>
                <w:szCs w:val="22"/>
              </w:rPr>
              <w:lastRenderedPageBreak/>
              <w:t>оказывающих транспортные услуги по перевозке пассажиров»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EA1D" w14:textId="77777777" w:rsidR="004B2B27" w:rsidRPr="00AE159F" w:rsidRDefault="004B2B27" w:rsidP="004B2B27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E29E2" w14:textId="77777777" w:rsidR="004B2B27" w:rsidRPr="00AE159F" w:rsidRDefault="00D52164" w:rsidP="004B2B27">
            <w:pPr>
              <w:jc w:val="center"/>
            </w:pPr>
            <w:r>
              <w:rPr>
                <w:sz w:val="22"/>
                <w:szCs w:val="22"/>
              </w:rPr>
              <w:t>1034,65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9AAA6" w14:textId="77777777" w:rsidR="004B2B27" w:rsidRPr="00AE159F" w:rsidRDefault="004B2B27" w:rsidP="004B2B27">
            <w:pPr>
              <w:jc w:val="center"/>
            </w:pPr>
            <w:r w:rsidRPr="00AE159F">
              <w:rPr>
                <w:sz w:val="22"/>
                <w:szCs w:val="22"/>
              </w:rPr>
              <w:t>1 000,00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4A38E" w14:textId="77777777" w:rsidR="004B2B27" w:rsidRPr="00AE159F" w:rsidRDefault="004B2B27" w:rsidP="004B2B27">
            <w:pPr>
              <w:jc w:val="center"/>
            </w:pPr>
            <w:r w:rsidRPr="00AE159F">
              <w:rPr>
                <w:sz w:val="22"/>
                <w:szCs w:val="22"/>
              </w:rPr>
              <w:t>1 000,00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3652A" w14:textId="77777777" w:rsidR="004B2B27" w:rsidRPr="00AE159F" w:rsidRDefault="004B2B27" w:rsidP="004B2B27">
            <w:pPr>
              <w:jc w:val="center"/>
            </w:pPr>
            <w:r w:rsidRPr="00AE159F">
              <w:rPr>
                <w:sz w:val="22"/>
                <w:szCs w:val="22"/>
              </w:rPr>
              <w:t>1 000,00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CC949" w14:textId="77777777" w:rsidR="004B2B27" w:rsidRPr="00AE159F" w:rsidRDefault="004B2B27" w:rsidP="004B2B27">
            <w:pPr>
              <w:jc w:val="center"/>
            </w:pPr>
            <w:r w:rsidRPr="00AE159F">
              <w:rPr>
                <w:sz w:val="22"/>
                <w:szCs w:val="22"/>
              </w:rPr>
              <w:t>1 000,00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2C4DE" w14:textId="77777777" w:rsidR="004B2B27" w:rsidRPr="00AE159F" w:rsidRDefault="004B2B27" w:rsidP="004B2B27">
            <w:pPr>
              <w:jc w:val="center"/>
            </w:pPr>
            <w:r w:rsidRPr="00AE159F">
              <w:rPr>
                <w:sz w:val="22"/>
                <w:szCs w:val="22"/>
              </w:rPr>
              <w:t>1 000,00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76034" w14:textId="77777777" w:rsidR="004B2B27" w:rsidRPr="00EA751C" w:rsidRDefault="004B2B27" w:rsidP="004B2B27">
            <w:pPr>
              <w:jc w:val="center"/>
              <w:rPr>
                <w:sz w:val="20"/>
                <w:szCs w:val="20"/>
              </w:rPr>
            </w:pPr>
          </w:p>
        </w:tc>
      </w:tr>
      <w:tr w:rsidR="004B2B27" w:rsidRPr="00EA751C" w14:paraId="1992A604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90BC0" w14:textId="77777777" w:rsidR="004B2B27" w:rsidRPr="00AE159F" w:rsidRDefault="004B2B27" w:rsidP="004B2B27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4A8EF" w14:textId="77777777" w:rsidR="004B2B27" w:rsidRPr="00AE159F" w:rsidRDefault="004B2B27" w:rsidP="004B2B27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86AE" w14:textId="77777777" w:rsidR="004B2B27" w:rsidRPr="00AE159F" w:rsidRDefault="004B2B27" w:rsidP="004B2B27">
            <w:pPr>
              <w:autoSpaceDE w:val="0"/>
              <w:autoSpaceDN w:val="0"/>
              <w:adjustRightInd w:val="0"/>
              <w:outlineLvl w:val="2"/>
            </w:pPr>
            <w:r w:rsidRPr="00AE159F">
              <w:rPr>
                <w:sz w:val="22"/>
                <w:szCs w:val="22"/>
              </w:rPr>
              <w:t xml:space="preserve">бюджет города-курорта Кисловодска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8A159" w14:textId="77777777" w:rsidR="004B2B27" w:rsidRPr="00AE159F" w:rsidRDefault="00D52164" w:rsidP="004B2B27">
            <w:pPr>
              <w:jc w:val="center"/>
            </w:pPr>
            <w:r>
              <w:rPr>
                <w:sz w:val="22"/>
                <w:szCs w:val="22"/>
              </w:rPr>
              <w:t>1034,65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28889" w14:textId="77777777" w:rsidR="004B2B27" w:rsidRPr="00AE159F" w:rsidRDefault="004B2B27" w:rsidP="004B2B27">
            <w:pPr>
              <w:jc w:val="center"/>
            </w:pPr>
            <w:r w:rsidRPr="00AE159F">
              <w:rPr>
                <w:sz w:val="22"/>
                <w:szCs w:val="22"/>
              </w:rPr>
              <w:t>1 000,00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CA1E6" w14:textId="77777777" w:rsidR="004B2B27" w:rsidRPr="00AE159F" w:rsidRDefault="004B2B27" w:rsidP="004B2B27">
            <w:pPr>
              <w:jc w:val="center"/>
            </w:pPr>
            <w:r w:rsidRPr="00AE159F">
              <w:rPr>
                <w:sz w:val="22"/>
                <w:szCs w:val="22"/>
              </w:rPr>
              <w:t>1 000,00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BBBE3" w14:textId="77777777" w:rsidR="004B2B27" w:rsidRPr="00AE159F" w:rsidRDefault="004B2B27" w:rsidP="004B2B27">
            <w:pPr>
              <w:jc w:val="center"/>
            </w:pPr>
            <w:r w:rsidRPr="00AE159F">
              <w:rPr>
                <w:sz w:val="22"/>
                <w:szCs w:val="22"/>
              </w:rPr>
              <w:t>1 000,00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3CA4F" w14:textId="77777777" w:rsidR="004B2B27" w:rsidRPr="00AE159F" w:rsidRDefault="004B2B27" w:rsidP="004B2B27">
            <w:pPr>
              <w:jc w:val="center"/>
            </w:pPr>
            <w:r w:rsidRPr="00AE159F">
              <w:rPr>
                <w:sz w:val="22"/>
                <w:szCs w:val="22"/>
              </w:rPr>
              <w:t>1 000,00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5002F" w14:textId="77777777" w:rsidR="004B2B27" w:rsidRPr="00AE159F" w:rsidRDefault="004B2B27" w:rsidP="004B2B27">
            <w:pPr>
              <w:jc w:val="center"/>
            </w:pPr>
            <w:r w:rsidRPr="00AE159F">
              <w:rPr>
                <w:sz w:val="22"/>
                <w:szCs w:val="22"/>
              </w:rPr>
              <w:t>1 000,00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64C97E" w14:textId="77777777" w:rsidR="004B2B27" w:rsidRPr="00EA751C" w:rsidRDefault="004B2B27" w:rsidP="004B2B27">
            <w:pPr>
              <w:jc w:val="center"/>
              <w:rPr>
                <w:sz w:val="20"/>
                <w:szCs w:val="20"/>
              </w:rPr>
            </w:pPr>
          </w:p>
        </w:tc>
      </w:tr>
      <w:tr w:rsidR="004B2B27" w:rsidRPr="00EA751C" w14:paraId="66424051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A69F" w14:textId="77777777" w:rsidR="004B2B27" w:rsidRPr="00EA751C" w:rsidRDefault="004B2B27" w:rsidP="004B2B27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D9F6" w14:textId="77777777" w:rsidR="004B2B27" w:rsidRPr="00EA751C" w:rsidRDefault="004B2B27" w:rsidP="004B2B27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6EB0" w14:textId="77777777" w:rsidR="004B2B27" w:rsidRPr="00EA751C" w:rsidRDefault="004B2B27" w:rsidP="004B2B27">
            <w:pPr>
              <w:jc w:val="both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811E1" w14:textId="77777777" w:rsidR="004B2B27" w:rsidRPr="00EA751C" w:rsidRDefault="00B523F6" w:rsidP="004B2B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2CA91" w14:textId="77777777" w:rsidR="004B2B27" w:rsidRPr="00EA751C" w:rsidRDefault="004B2B27" w:rsidP="004B2B27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1F0D1" w14:textId="77777777" w:rsidR="004B2B27" w:rsidRPr="00EA751C" w:rsidRDefault="004B2B27" w:rsidP="004B2B27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08175" w14:textId="77777777" w:rsidR="004B2B27" w:rsidRPr="00EA751C" w:rsidRDefault="004B2B27" w:rsidP="004B2B27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31ED2" w14:textId="77777777" w:rsidR="004B2B27" w:rsidRPr="00EA751C" w:rsidRDefault="004B2B27" w:rsidP="004B2B27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25CC5" w14:textId="77777777" w:rsidR="004B2B27" w:rsidRPr="00EA751C" w:rsidRDefault="004B2B27" w:rsidP="004B2B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DBC6B" w14:textId="77777777" w:rsidR="004B2B27" w:rsidRPr="00EA751C" w:rsidRDefault="004B2B27" w:rsidP="004B2B27">
            <w:pPr>
              <w:jc w:val="center"/>
              <w:rPr>
                <w:sz w:val="20"/>
                <w:szCs w:val="20"/>
              </w:rPr>
            </w:pPr>
          </w:p>
        </w:tc>
      </w:tr>
      <w:tr w:rsidR="004B2B27" w:rsidRPr="00EA751C" w14:paraId="3F88D908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4F66" w14:textId="77777777" w:rsidR="004B2B27" w:rsidRPr="00EA751C" w:rsidRDefault="004B2B27" w:rsidP="004B2B27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CC15" w14:textId="77777777" w:rsidR="004B2B27" w:rsidRPr="00EA751C" w:rsidRDefault="004B2B27" w:rsidP="004B2B27">
            <w:pPr>
              <w:autoSpaceDE w:val="0"/>
              <w:autoSpaceDN w:val="0"/>
              <w:adjustRightInd w:val="0"/>
              <w:outlineLvl w:val="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Основное мероприятие 3.2</w:t>
            </w:r>
          </w:p>
          <w:p w14:paraId="1905F4CF" w14:textId="77777777" w:rsidR="004B2B27" w:rsidRPr="00EA751C" w:rsidRDefault="004B2B27" w:rsidP="004B2B27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«Оптимизация маршрутной транспортной сети города-курорта Кисловодска»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5F00" w14:textId="77777777" w:rsidR="004B2B27" w:rsidRPr="00EA751C" w:rsidRDefault="004B2B27" w:rsidP="004B2B27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24684" w14:textId="77777777" w:rsidR="004B2B27" w:rsidRPr="00EA751C" w:rsidRDefault="00B523F6" w:rsidP="004B2B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7DC51" w14:textId="77777777" w:rsidR="004B2B27" w:rsidRPr="00EA751C" w:rsidRDefault="004B2B27" w:rsidP="004B2B27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BE945" w14:textId="77777777" w:rsidR="004B2B27" w:rsidRPr="00EA751C" w:rsidRDefault="004B2B27" w:rsidP="004B2B27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0A760" w14:textId="77777777" w:rsidR="004B2B27" w:rsidRPr="00EA751C" w:rsidRDefault="004B2B27" w:rsidP="004B2B27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1E743" w14:textId="77777777" w:rsidR="004B2B27" w:rsidRPr="00EA751C" w:rsidRDefault="004B2B27" w:rsidP="004B2B27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1E9ED" w14:textId="77777777" w:rsidR="004B2B27" w:rsidRPr="00EA751C" w:rsidRDefault="004B2B27" w:rsidP="004B2B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81B37" w14:textId="77777777" w:rsidR="004B2B27" w:rsidRPr="00EA751C" w:rsidRDefault="004B2B27" w:rsidP="004B2B27">
            <w:pPr>
              <w:jc w:val="center"/>
              <w:rPr>
                <w:sz w:val="20"/>
                <w:szCs w:val="20"/>
              </w:rPr>
            </w:pPr>
          </w:p>
        </w:tc>
      </w:tr>
      <w:tr w:rsidR="004B2B27" w:rsidRPr="00EA751C" w14:paraId="3DABD337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EFC1" w14:textId="77777777" w:rsidR="004B2B27" w:rsidRPr="00EA751C" w:rsidRDefault="004B2B27" w:rsidP="004B2B27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B5E0" w14:textId="77777777" w:rsidR="004B2B27" w:rsidRPr="00EA751C" w:rsidRDefault="004B2B27" w:rsidP="004B2B27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2878" w14:textId="77777777" w:rsidR="004B2B27" w:rsidRPr="00EA751C" w:rsidRDefault="004B2B27" w:rsidP="004B2B27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F521E" w14:textId="77777777" w:rsidR="004B2B27" w:rsidRPr="00EA751C" w:rsidRDefault="00B523F6" w:rsidP="004B2B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E3086" w14:textId="77777777" w:rsidR="004B2B27" w:rsidRPr="00EA751C" w:rsidRDefault="004B2B27" w:rsidP="004B2B27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86689" w14:textId="77777777" w:rsidR="004B2B27" w:rsidRPr="00EA751C" w:rsidRDefault="004B2B27" w:rsidP="004B2B27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27826" w14:textId="77777777" w:rsidR="004B2B27" w:rsidRPr="00EA751C" w:rsidRDefault="004B2B27" w:rsidP="004B2B27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836AD" w14:textId="77777777" w:rsidR="004B2B27" w:rsidRPr="00EA751C" w:rsidRDefault="004B2B27" w:rsidP="004B2B27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661D6" w14:textId="77777777" w:rsidR="004B2B27" w:rsidRPr="00EA751C" w:rsidRDefault="004B2B27" w:rsidP="004B2B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44A87" w14:textId="77777777" w:rsidR="004B2B27" w:rsidRPr="00EA751C" w:rsidRDefault="004B2B27" w:rsidP="004B2B27">
            <w:pPr>
              <w:jc w:val="center"/>
              <w:rPr>
                <w:sz w:val="20"/>
                <w:szCs w:val="20"/>
              </w:rPr>
            </w:pPr>
          </w:p>
        </w:tc>
      </w:tr>
      <w:tr w:rsidR="00797B63" w:rsidRPr="00EA751C" w14:paraId="7663F4FE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CB56" w14:textId="77777777" w:rsidR="00797B63" w:rsidRPr="00797B63" w:rsidRDefault="00797B63" w:rsidP="00797B63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  <w:r w:rsidRPr="00797B63">
              <w:rPr>
                <w:sz w:val="20"/>
                <w:szCs w:val="20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5A5D" w14:textId="77777777" w:rsidR="00797B63" w:rsidRPr="00797B63" w:rsidRDefault="00797B63" w:rsidP="00797B63">
            <w:pPr>
              <w:autoSpaceDE w:val="0"/>
              <w:autoSpaceDN w:val="0"/>
              <w:adjustRightInd w:val="0"/>
              <w:jc w:val="both"/>
              <w:outlineLvl w:val="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Основное мероприятие 3.3</w:t>
            </w:r>
            <w:r w:rsidRPr="00797B63">
              <w:rPr>
                <w:bCs/>
                <w:sz w:val="20"/>
                <w:szCs w:val="20"/>
              </w:rPr>
              <w:t xml:space="preserve"> «Улучшение качества </w:t>
            </w:r>
            <w:r w:rsidRPr="00797B63">
              <w:rPr>
                <w:sz w:val="20"/>
                <w:szCs w:val="20"/>
                <w:shd w:val="clear" w:color="auto" w:fill="FFFFFF"/>
              </w:rPr>
              <w:t>транспортного обслуживания населения маршрутным пассажирским автомобильным транспортом»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7D7F" w14:textId="77777777" w:rsidR="00797B63" w:rsidRPr="00797B63" w:rsidRDefault="00797B63" w:rsidP="00797B63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D5790" w14:textId="77777777" w:rsidR="00797B63" w:rsidRPr="00797B63" w:rsidRDefault="00797B63" w:rsidP="00797B63">
            <w:pPr>
              <w:jc w:val="center"/>
              <w:rPr>
                <w:sz w:val="20"/>
                <w:szCs w:val="20"/>
              </w:rPr>
            </w:pPr>
            <w:r w:rsidRPr="00797B63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514C4" w14:textId="77777777" w:rsidR="00797B63" w:rsidRPr="00797B63" w:rsidRDefault="00797B63" w:rsidP="00797B63">
            <w:pPr>
              <w:jc w:val="center"/>
              <w:rPr>
                <w:sz w:val="20"/>
                <w:szCs w:val="20"/>
              </w:rPr>
            </w:pPr>
            <w:r w:rsidRPr="00797B63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A7ACB" w14:textId="77777777" w:rsidR="00797B63" w:rsidRPr="00797B63" w:rsidRDefault="00797B63" w:rsidP="00797B63">
            <w:pPr>
              <w:jc w:val="center"/>
              <w:rPr>
                <w:sz w:val="20"/>
                <w:szCs w:val="20"/>
              </w:rPr>
            </w:pPr>
            <w:r w:rsidRPr="00797B63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5A48D" w14:textId="77777777" w:rsidR="00797B63" w:rsidRPr="00797B63" w:rsidRDefault="00797B63" w:rsidP="00797B63">
            <w:pPr>
              <w:jc w:val="center"/>
              <w:rPr>
                <w:sz w:val="20"/>
                <w:szCs w:val="20"/>
              </w:rPr>
            </w:pPr>
            <w:r w:rsidRPr="00797B63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670CB" w14:textId="77777777" w:rsidR="00797B63" w:rsidRPr="00797B63" w:rsidRDefault="00797B63" w:rsidP="00797B63">
            <w:pPr>
              <w:jc w:val="center"/>
              <w:rPr>
                <w:sz w:val="20"/>
                <w:szCs w:val="20"/>
              </w:rPr>
            </w:pPr>
            <w:r w:rsidRPr="00797B63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1DEBB" w14:textId="77777777" w:rsidR="00797B63" w:rsidRPr="00797B63" w:rsidRDefault="00797B63" w:rsidP="00797B63">
            <w:pPr>
              <w:jc w:val="center"/>
              <w:rPr>
                <w:sz w:val="20"/>
                <w:szCs w:val="20"/>
              </w:rPr>
            </w:pPr>
            <w:r w:rsidRPr="00797B63"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A949C" w14:textId="77777777" w:rsidR="00797B63" w:rsidRPr="00EA751C" w:rsidRDefault="00797B63" w:rsidP="00797B63">
            <w:pPr>
              <w:jc w:val="center"/>
              <w:rPr>
                <w:sz w:val="20"/>
                <w:szCs w:val="20"/>
              </w:rPr>
            </w:pPr>
          </w:p>
        </w:tc>
      </w:tr>
      <w:tr w:rsidR="00797B63" w:rsidRPr="00EA751C" w14:paraId="0E30068D" w14:textId="77777777" w:rsidTr="00634720">
        <w:trPr>
          <w:trHeight w:val="81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A9AF" w14:textId="77777777" w:rsidR="00797B63" w:rsidRPr="00797B63" w:rsidRDefault="00797B63" w:rsidP="00797B63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90B0" w14:textId="77777777" w:rsidR="00797B63" w:rsidRPr="00797B63" w:rsidRDefault="00797B63" w:rsidP="00797B63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A25B" w14:textId="77777777" w:rsidR="00797B63" w:rsidRPr="00797B63" w:rsidRDefault="00797B63" w:rsidP="00797B63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C3E8D" w14:textId="77777777" w:rsidR="00797B63" w:rsidRPr="00797B63" w:rsidRDefault="00797B63" w:rsidP="00797B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85142" w14:textId="77777777" w:rsidR="00797B63" w:rsidRPr="00797B63" w:rsidRDefault="00797B63" w:rsidP="00797B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22700" w14:textId="77777777" w:rsidR="00797B63" w:rsidRPr="00797B63" w:rsidRDefault="00797B63" w:rsidP="00797B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EE332" w14:textId="77777777" w:rsidR="00797B63" w:rsidRPr="00797B63" w:rsidRDefault="00797B63" w:rsidP="00797B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ED7D8" w14:textId="77777777" w:rsidR="00797B63" w:rsidRPr="00797B63" w:rsidRDefault="00797B63" w:rsidP="00797B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B5BC7" w14:textId="77777777" w:rsidR="00797B63" w:rsidRPr="00797B63" w:rsidRDefault="00797B63" w:rsidP="00797B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CA0C1" w14:textId="77777777" w:rsidR="00797B63" w:rsidRPr="00EA751C" w:rsidRDefault="00797B63" w:rsidP="00797B63">
            <w:pPr>
              <w:jc w:val="center"/>
              <w:rPr>
                <w:sz w:val="20"/>
                <w:szCs w:val="20"/>
              </w:rPr>
            </w:pPr>
          </w:p>
        </w:tc>
      </w:tr>
      <w:tr w:rsidR="00797B63" w:rsidRPr="00EA751C" w14:paraId="4491124F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FB34" w14:textId="77777777" w:rsidR="00797B63" w:rsidRPr="00EA751C" w:rsidRDefault="00797B63" w:rsidP="00797B63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CEBA3" w14:textId="77777777" w:rsidR="00797B63" w:rsidRPr="00EA751C" w:rsidRDefault="00797B63" w:rsidP="00797B63">
            <w:pPr>
              <w:autoSpaceDE w:val="0"/>
              <w:autoSpaceDN w:val="0"/>
              <w:adjustRightInd w:val="0"/>
              <w:outlineLvl w:val="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Основное мероприятие 3.4</w:t>
            </w:r>
          </w:p>
          <w:p w14:paraId="78187559" w14:textId="77777777" w:rsidR="00797B63" w:rsidRPr="00EA751C" w:rsidRDefault="00797B63" w:rsidP="00797B63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«Функционирование специализированных центров по профилактике детского дорожно-транспортного травматизма на базе муниципальных образовательных организаций»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CCD1" w14:textId="77777777" w:rsidR="00797B63" w:rsidRPr="00EA751C" w:rsidRDefault="00797B63" w:rsidP="00797B63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066EE" w14:textId="77777777" w:rsidR="00797B63" w:rsidRPr="00EA751C" w:rsidRDefault="00797B63" w:rsidP="00797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727,22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9C614" w14:textId="77777777" w:rsidR="00797B63" w:rsidRPr="00EA751C" w:rsidRDefault="00797B63" w:rsidP="00797B6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727,22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0AC6E" w14:textId="77777777" w:rsidR="00797B63" w:rsidRPr="00EA751C" w:rsidRDefault="00797B63" w:rsidP="00797B6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727,22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3D685" w14:textId="77777777" w:rsidR="00797B63" w:rsidRPr="00EA751C" w:rsidRDefault="00797B63" w:rsidP="00797B6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727,22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98EFF" w14:textId="77777777" w:rsidR="00797B63" w:rsidRPr="00EA751C" w:rsidRDefault="00797B63" w:rsidP="00797B63">
            <w:pPr>
              <w:jc w:val="center"/>
              <w:rPr>
                <w:sz w:val="20"/>
                <w:szCs w:val="20"/>
              </w:rPr>
            </w:pPr>
            <w:r w:rsidRPr="00EA751C">
              <w:rPr>
                <w:sz w:val="20"/>
                <w:szCs w:val="20"/>
              </w:rPr>
              <w:t>727,22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FAEF2" w14:textId="77777777" w:rsidR="00797B63" w:rsidRPr="00EA751C" w:rsidRDefault="00797B63" w:rsidP="00797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73960" w14:textId="77777777" w:rsidR="00797B63" w:rsidRPr="00EA751C" w:rsidRDefault="00797B63" w:rsidP="00797B63">
            <w:pPr>
              <w:jc w:val="center"/>
              <w:rPr>
                <w:sz w:val="20"/>
                <w:szCs w:val="20"/>
              </w:rPr>
            </w:pPr>
          </w:p>
        </w:tc>
      </w:tr>
      <w:tr w:rsidR="00797B63" w:rsidRPr="005A5817" w14:paraId="1C57CB80" w14:textId="77777777" w:rsidTr="0013287E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832E6" w14:textId="77777777" w:rsidR="00797B63" w:rsidRPr="005A5817" w:rsidRDefault="00797B63" w:rsidP="00797B63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  <w:u w:val="single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5EFE" w14:textId="77777777" w:rsidR="00797B63" w:rsidRPr="005A5817" w:rsidRDefault="00797B63" w:rsidP="00797B63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  <w:u w:val="singl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3461" w14:textId="77777777" w:rsidR="00797B63" w:rsidRPr="005A5817" w:rsidRDefault="00797B63" w:rsidP="00797B63">
            <w:pPr>
              <w:autoSpaceDE w:val="0"/>
              <w:autoSpaceDN w:val="0"/>
              <w:adjustRightInd w:val="0"/>
              <w:outlineLvl w:val="2"/>
              <w:rPr>
                <w:sz w:val="20"/>
                <w:szCs w:val="20"/>
              </w:rPr>
            </w:pPr>
            <w:r w:rsidRPr="005A5817">
              <w:rPr>
                <w:sz w:val="20"/>
                <w:szCs w:val="20"/>
              </w:rPr>
              <w:t>бюджет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83BB0" w14:textId="77777777" w:rsidR="00797B63" w:rsidRPr="00094568" w:rsidRDefault="00797B63" w:rsidP="00797B63">
            <w:pPr>
              <w:jc w:val="center"/>
              <w:rPr>
                <w:sz w:val="20"/>
                <w:szCs w:val="20"/>
              </w:rPr>
            </w:pPr>
            <w:r w:rsidRPr="00094568">
              <w:rPr>
                <w:sz w:val="20"/>
                <w:szCs w:val="20"/>
              </w:rPr>
              <w:t>727,22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6AF99" w14:textId="77777777" w:rsidR="00797B63" w:rsidRPr="00094568" w:rsidRDefault="00797B63" w:rsidP="00797B63">
            <w:pPr>
              <w:jc w:val="center"/>
              <w:rPr>
                <w:sz w:val="20"/>
                <w:szCs w:val="20"/>
              </w:rPr>
            </w:pPr>
            <w:r w:rsidRPr="00094568">
              <w:rPr>
                <w:sz w:val="20"/>
                <w:szCs w:val="20"/>
              </w:rPr>
              <w:t>727,22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B4033" w14:textId="77777777" w:rsidR="00797B63" w:rsidRPr="00094568" w:rsidRDefault="00797B63" w:rsidP="00797B63">
            <w:pPr>
              <w:jc w:val="center"/>
              <w:rPr>
                <w:sz w:val="20"/>
                <w:szCs w:val="20"/>
              </w:rPr>
            </w:pPr>
            <w:r w:rsidRPr="00094568">
              <w:rPr>
                <w:sz w:val="20"/>
                <w:szCs w:val="20"/>
              </w:rPr>
              <w:t>727,22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AA02B" w14:textId="77777777" w:rsidR="00797B63" w:rsidRPr="00094568" w:rsidRDefault="00797B63" w:rsidP="00797B63">
            <w:pPr>
              <w:jc w:val="center"/>
              <w:rPr>
                <w:sz w:val="20"/>
                <w:szCs w:val="20"/>
              </w:rPr>
            </w:pPr>
            <w:r w:rsidRPr="00094568">
              <w:rPr>
                <w:sz w:val="20"/>
                <w:szCs w:val="20"/>
              </w:rPr>
              <w:t>727,22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F81F0" w14:textId="77777777" w:rsidR="00797B63" w:rsidRPr="00094568" w:rsidRDefault="00797B63" w:rsidP="00797B63">
            <w:pPr>
              <w:jc w:val="center"/>
              <w:rPr>
                <w:sz w:val="20"/>
                <w:szCs w:val="20"/>
              </w:rPr>
            </w:pPr>
            <w:r w:rsidRPr="00094568">
              <w:rPr>
                <w:sz w:val="20"/>
                <w:szCs w:val="20"/>
              </w:rPr>
              <w:t>727,22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8B8D1" w14:textId="77777777" w:rsidR="00797B63" w:rsidRPr="00094568" w:rsidRDefault="00797B63" w:rsidP="00797B63">
            <w:pPr>
              <w:jc w:val="center"/>
              <w:rPr>
                <w:sz w:val="20"/>
                <w:szCs w:val="20"/>
              </w:rPr>
            </w:pPr>
            <w:r w:rsidRPr="00094568">
              <w:rPr>
                <w:sz w:val="20"/>
                <w:szCs w:val="20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701AA" w14:textId="77777777" w:rsidR="00797B63" w:rsidRPr="005A5817" w:rsidRDefault="00797B63" w:rsidP="00797B63">
            <w:pPr>
              <w:jc w:val="center"/>
              <w:rPr>
                <w:sz w:val="20"/>
                <w:szCs w:val="20"/>
                <w:u w:val="single"/>
              </w:rPr>
            </w:pPr>
          </w:p>
        </w:tc>
      </w:tr>
    </w:tbl>
    <w:p w14:paraId="6F26A0F9" w14:textId="77777777" w:rsidR="00A83014" w:rsidRPr="005A5817" w:rsidRDefault="00A83014" w:rsidP="00A83014">
      <w:pPr>
        <w:tabs>
          <w:tab w:val="left" w:pos="1134"/>
        </w:tabs>
        <w:spacing w:line="240" w:lineRule="exact"/>
        <w:jc w:val="both"/>
        <w:rPr>
          <w:sz w:val="20"/>
          <w:szCs w:val="20"/>
          <w:u w:val="single"/>
        </w:rPr>
      </w:pPr>
    </w:p>
    <w:p w14:paraId="37FA687E" w14:textId="77777777" w:rsidR="000F6D49" w:rsidRDefault="000F6D49" w:rsidP="008C03D4">
      <w:pPr>
        <w:tabs>
          <w:tab w:val="left" w:pos="1134"/>
        </w:tabs>
        <w:spacing w:line="240" w:lineRule="exact"/>
        <w:ind w:right="426"/>
        <w:jc w:val="both"/>
        <w:rPr>
          <w:sz w:val="20"/>
          <w:szCs w:val="20"/>
        </w:rPr>
      </w:pPr>
    </w:p>
    <w:p w14:paraId="1C878351" w14:textId="77777777" w:rsidR="000F6D49" w:rsidRPr="00EA751C" w:rsidRDefault="000F6D49" w:rsidP="008C03D4">
      <w:pPr>
        <w:tabs>
          <w:tab w:val="left" w:pos="1134"/>
        </w:tabs>
        <w:spacing w:line="240" w:lineRule="exact"/>
        <w:ind w:right="426"/>
        <w:jc w:val="both"/>
        <w:rPr>
          <w:sz w:val="20"/>
          <w:szCs w:val="20"/>
        </w:rPr>
      </w:pPr>
    </w:p>
    <w:p w14:paraId="15C5703A" w14:textId="77777777" w:rsidR="003C4BE3" w:rsidRPr="00913E5F" w:rsidRDefault="003C4BE3" w:rsidP="003C4BE3">
      <w:pPr>
        <w:tabs>
          <w:tab w:val="left" w:pos="1134"/>
        </w:tabs>
        <w:spacing w:line="240" w:lineRule="exact"/>
        <w:ind w:left="-142" w:right="426"/>
        <w:jc w:val="both"/>
        <w:rPr>
          <w:sz w:val="28"/>
          <w:szCs w:val="28"/>
        </w:rPr>
      </w:pPr>
      <w:r w:rsidRPr="00913E5F">
        <w:rPr>
          <w:sz w:val="28"/>
          <w:szCs w:val="28"/>
        </w:rPr>
        <w:t>Управляющий делами администрации</w:t>
      </w:r>
    </w:p>
    <w:p w14:paraId="526F2494" w14:textId="77777777" w:rsidR="003C4BE3" w:rsidRPr="00913E5F" w:rsidRDefault="003C4BE3" w:rsidP="003C4BE3">
      <w:pPr>
        <w:tabs>
          <w:tab w:val="left" w:pos="1134"/>
        </w:tabs>
        <w:spacing w:line="240" w:lineRule="exact"/>
        <w:ind w:left="-142" w:right="426"/>
        <w:jc w:val="both"/>
        <w:rPr>
          <w:sz w:val="28"/>
          <w:szCs w:val="28"/>
        </w:rPr>
      </w:pPr>
      <w:r w:rsidRPr="00913E5F">
        <w:rPr>
          <w:sz w:val="28"/>
          <w:szCs w:val="28"/>
        </w:rPr>
        <w:t>города-курорта Кисловодска                                                                                                                                             Г.Л. Рубцова</w:t>
      </w:r>
    </w:p>
    <w:p w14:paraId="0CDB34DC" w14:textId="77777777" w:rsidR="003C4BE3" w:rsidRPr="00913E5F" w:rsidRDefault="003C4BE3" w:rsidP="003C4BE3">
      <w:pPr>
        <w:tabs>
          <w:tab w:val="left" w:pos="1134"/>
        </w:tabs>
        <w:spacing w:line="240" w:lineRule="exact"/>
        <w:ind w:left="-142" w:right="426"/>
        <w:jc w:val="both"/>
        <w:rPr>
          <w:sz w:val="28"/>
          <w:szCs w:val="28"/>
        </w:rPr>
      </w:pPr>
    </w:p>
    <w:p w14:paraId="50878F66" w14:textId="77777777" w:rsidR="003C4BE3" w:rsidRPr="00913E5F" w:rsidRDefault="003C4BE3" w:rsidP="003C4BE3">
      <w:pPr>
        <w:tabs>
          <w:tab w:val="left" w:pos="1134"/>
        </w:tabs>
        <w:spacing w:line="240" w:lineRule="exact"/>
        <w:ind w:left="-142" w:right="426"/>
        <w:jc w:val="both"/>
        <w:rPr>
          <w:sz w:val="28"/>
          <w:szCs w:val="28"/>
        </w:rPr>
      </w:pPr>
      <w:r w:rsidRPr="00913E5F">
        <w:rPr>
          <w:sz w:val="28"/>
          <w:szCs w:val="28"/>
        </w:rPr>
        <w:t xml:space="preserve">Заместитель главы администрации - начальник управления </w:t>
      </w:r>
    </w:p>
    <w:p w14:paraId="7B950DB9" w14:textId="77777777" w:rsidR="003C4BE3" w:rsidRPr="00913E5F" w:rsidRDefault="003C4BE3" w:rsidP="003C4BE3">
      <w:pPr>
        <w:tabs>
          <w:tab w:val="left" w:pos="1134"/>
        </w:tabs>
        <w:spacing w:line="240" w:lineRule="exact"/>
        <w:ind w:left="-142" w:right="426"/>
        <w:jc w:val="both"/>
        <w:rPr>
          <w:sz w:val="28"/>
          <w:szCs w:val="28"/>
        </w:rPr>
      </w:pPr>
      <w:r w:rsidRPr="00913E5F">
        <w:rPr>
          <w:sz w:val="28"/>
          <w:szCs w:val="28"/>
        </w:rPr>
        <w:t>городского хозяйства администрации</w:t>
      </w:r>
    </w:p>
    <w:p w14:paraId="203C71F6" w14:textId="77777777" w:rsidR="003C4BE3" w:rsidRPr="000F6D49" w:rsidRDefault="003C4BE3" w:rsidP="003C4BE3">
      <w:pPr>
        <w:tabs>
          <w:tab w:val="left" w:pos="1134"/>
        </w:tabs>
        <w:spacing w:line="240" w:lineRule="exact"/>
        <w:ind w:left="-142" w:right="426"/>
        <w:jc w:val="both"/>
        <w:rPr>
          <w:sz w:val="28"/>
          <w:szCs w:val="28"/>
        </w:rPr>
      </w:pPr>
      <w:r w:rsidRPr="00913E5F">
        <w:rPr>
          <w:sz w:val="28"/>
          <w:szCs w:val="28"/>
        </w:rPr>
        <w:t xml:space="preserve">города-курорта Кисловодска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М.Б. Маркаров</w:t>
      </w:r>
    </w:p>
    <w:p w14:paraId="49ECB8AB" w14:textId="77777777" w:rsidR="001519AC" w:rsidRPr="000F6D49" w:rsidRDefault="001519AC" w:rsidP="008C03D4">
      <w:pPr>
        <w:tabs>
          <w:tab w:val="left" w:pos="1134"/>
        </w:tabs>
        <w:spacing w:line="240" w:lineRule="exact"/>
        <w:ind w:left="-142" w:right="426"/>
        <w:jc w:val="both"/>
        <w:rPr>
          <w:sz w:val="28"/>
          <w:szCs w:val="28"/>
        </w:rPr>
      </w:pPr>
    </w:p>
    <w:sectPr w:rsidR="001519AC" w:rsidRPr="000F6D49" w:rsidSect="00FA0430">
      <w:headerReference w:type="default" r:id="rId7"/>
      <w:pgSz w:w="16838" w:h="11906" w:orient="landscape"/>
      <w:pgMar w:top="1985" w:right="536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668C27" w14:textId="77777777" w:rsidR="00966593" w:rsidRDefault="00966593" w:rsidP="00FA0430">
      <w:r>
        <w:separator/>
      </w:r>
    </w:p>
  </w:endnote>
  <w:endnote w:type="continuationSeparator" w:id="0">
    <w:p w14:paraId="05D71CF4" w14:textId="77777777" w:rsidR="00966593" w:rsidRDefault="00966593" w:rsidP="00FA0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8D0795" w14:textId="77777777" w:rsidR="00966593" w:rsidRDefault="00966593" w:rsidP="00FA0430">
      <w:r>
        <w:separator/>
      </w:r>
    </w:p>
  </w:footnote>
  <w:footnote w:type="continuationSeparator" w:id="0">
    <w:p w14:paraId="11AAC30C" w14:textId="77777777" w:rsidR="00966593" w:rsidRDefault="00966593" w:rsidP="00FA04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89137280"/>
      <w:docPartObj>
        <w:docPartGallery w:val="Page Numbers (Top of Page)"/>
        <w:docPartUnique/>
      </w:docPartObj>
    </w:sdtPr>
    <w:sdtContent>
      <w:p w14:paraId="02F8CB8A" w14:textId="77777777" w:rsidR="00140FB6" w:rsidRDefault="00140FB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1E2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A5234F" w14:textId="77777777" w:rsidR="00140FB6" w:rsidRDefault="00140FB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0F4D"/>
    <w:rsid w:val="00002AD8"/>
    <w:rsid w:val="0000437B"/>
    <w:rsid w:val="00025191"/>
    <w:rsid w:val="000367C1"/>
    <w:rsid w:val="0004472D"/>
    <w:rsid w:val="00052772"/>
    <w:rsid w:val="00067ACE"/>
    <w:rsid w:val="00070F65"/>
    <w:rsid w:val="00072823"/>
    <w:rsid w:val="00074D29"/>
    <w:rsid w:val="000807F8"/>
    <w:rsid w:val="00085CDA"/>
    <w:rsid w:val="000915DA"/>
    <w:rsid w:val="00091CEB"/>
    <w:rsid w:val="00094568"/>
    <w:rsid w:val="00097BC2"/>
    <w:rsid w:val="000B5894"/>
    <w:rsid w:val="000C5D90"/>
    <w:rsid w:val="000C6D8A"/>
    <w:rsid w:val="000D054A"/>
    <w:rsid w:val="000D60E1"/>
    <w:rsid w:val="000E04EC"/>
    <w:rsid w:val="000F5270"/>
    <w:rsid w:val="000F6D49"/>
    <w:rsid w:val="0013287E"/>
    <w:rsid w:val="0013547A"/>
    <w:rsid w:val="001365BF"/>
    <w:rsid w:val="00140FB6"/>
    <w:rsid w:val="001511AC"/>
    <w:rsid w:val="001519AC"/>
    <w:rsid w:val="00154A6E"/>
    <w:rsid w:val="001605D6"/>
    <w:rsid w:val="00163C01"/>
    <w:rsid w:val="00172946"/>
    <w:rsid w:val="0018165C"/>
    <w:rsid w:val="00181E5D"/>
    <w:rsid w:val="001833B0"/>
    <w:rsid w:val="001A6899"/>
    <w:rsid w:val="001B075A"/>
    <w:rsid w:val="001D3CB4"/>
    <w:rsid w:val="001E0B0B"/>
    <w:rsid w:val="001E1591"/>
    <w:rsid w:val="001F4B5C"/>
    <w:rsid w:val="001F6C7E"/>
    <w:rsid w:val="001F7BE8"/>
    <w:rsid w:val="0020172D"/>
    <w:rsid w:val="0021538E"/>
    <w:rsid w:val="0022525C"/>
    <w:rsid w:val="00232AB6"/>
    <w:rsid w:val="0024460B"/>
    <w:rsid w:val="00262074"/>
    <w:rsid w:val="00264B13"/>
    <w:rsid w:val="002724EE"/>
    <w:rsid w:val="00272C29"/>
    <w:rsid w:val="002774E1"/>
    <w:rsid w:val="002B2828"/>
    <w:rsid w:val="002C5CD0"/>
    <w:rsid w:val="002D4FAE"/>
    <w:rsid w:val="002E3F89"/>
    <w:rsid w:val="003069B3"/>
    <w:rsid w:val="0032507D"/>
    <w:rsid w:val="0032642E"/>
    <w:rsid w:val="003272E1"/>
    <w:rsid w:val="00327374"/>
    <w:rsid w:val="00333551"/>
    <w:rsid w:val="00341322"/>
    <w:rsid w:val="003541E4"/>
    <w:rsid w:val="003555FD"/>
    <w:rsid w:val="00357DB9"/>
    <w:rsid w:val="00376E01"/>
    <w:rsid w:val="00384EB2"/>
    <w:rsid w:val="00390E91"/>
    <w:rsid w:val="0039445D"/>
    <w:rsid w:val="003A6972"/>
    <w:rsid w:val="003B7139"/>
    <w:rsid w:val="003C2D9C"/>
    <w:rsid w:val="003C4BE3"/>
    <w:rsid w:val="003C636D"/>
    <w:rsid w:val="003D05E6"/>
    <w:rsid w:val="003F1CB1"/>
    <w:rsid w:val="003F432E"/>
    <w:rsid w:val="00406DD6"/>
    <w:rsid w:val="00423108"/>
    <w:rsid w:val="00433E8C"/>
    <w:rsid w:val="004376FA"/>
    <w:rsid w:val="00441B46"/>
    <w:rsid w:val="00466E71"/>
    <w:rsid w:val="0047159C"/>
    <w:rsid w:val="00472F6A"/>
    <w:rsid w:val="004758F4"/>
    <w:rsid w:val="00483444"/>
    <w:rsid w:val="00485281"/>
    <w:rsid w:val="00497578"/>
    <w:rsid w:val="004A5E31"/>
    <w:rsid w:val="004B2B27"/>
    <w:rsid w:val="004B58EE"/>
    <w:rsid w:val="004C023D"/>
    <w:rsid w:val="004D3576"/>
    <w:rsid w:val="004F525F"/>
    <w:rsid w:val="004F6F1B"/>
    <w:rsid w:val="00512B1D"/>
    <w:rsid w:val="0053668E"/>
    <w:rsid w:val="00545327"/>
    <w:rsid w:val="005570BE"/>
    <w:rsid w:val="00560B0A"/>
    <w:rsid w:val="0057497E"/>
    <w:rsid w:val="00575736"/>
    <w:rsid w:val="005A1953"/>
    <w:rsid w:val="005A5817"/>
    <w:rsid w:val="005B278C"/>
    <w:rsid w:val="005B6A87"/>
    <w:rsid w:val="005C5ECD"/>
    <w:rsid w:val="005D4D49"/>
    <w:rsid w:val="005D53DD"/>
    <w:rsid w:val="005E2D79"/>
    <w:rsid w:val="005E674E"/>
    <w:rsid w:val="0060154B"/>
    <w:rsid w:val="00611817"/>
    <w:rsid w:val="00615EB5"/>
    <w:rsid w:val="0062199C"/>
    <w:rsid w:val="0063390B"/>
    <w:rsid w:val="00634720"/>
    <w:rsid w:val="0065122B"/>
    <w:rsid w:val="006539C4"/>
    <w:rsid w:val="00655243"/>
    <w:rsid w:val="006616B9"/>
    <w:rsid w:val="00663260"/>
    <w:rsid w:val="00665691"/>
    <w:rsid w:val="00681F09"/>
    <w:rsid w:val="006907D8"/>
    <w:rsid w:val="006B10E8"/>
    <w:rsid w:val="006D12CD"/>
    <w:rsid w:val="006D1DAD"/>
    <w:rsid w:val="006D2B48"/>
    <w:rsid w:val="006D6EE4"/>
    <w:rsid w:val="006E289A"/>
    <w:rsid w:val="006F066C"/>
    <w:rsid w:val="00705D5A"/>
    <w:rsid w:val="00707A22"/>
    <w:rsid w:val="00715122"/>
    <w:rsid w:val="0072199B"/>
    <w:rsid w:val="00755FB1"/>
    <w:rsid w:val="00763412"/>
    <w:rsid w:val="00765B30"/>
    <w:rsid w:val="00780400"/>
    <w:rsid w:val="00784DE5"/>
    <w:rsid w:val="007876DC"/>
    <w:rsid w:val="00790E9D"/>
    <w:rsid w:val="007937A5"/>
    <w:rsid w:val="00797B63"/>
    <w:rsid w:val="007A2D1B"/>
    <w:rsid w:val="007C165D"/>
    <w:rsid w:val="007C75FD"/>
    <w:rsid w:val="007D081C"/>
    <w:rsid w:val="007D19D4"/>
    <w:rsid w:val="00827D79"/>
    <w:rsid w:val="00841E33"/>
    <w:rsid w:val="00842814"/>
    <w:rsid w:val="00852A3C"/>
    <w:rsid w:val="00852D68"/>
    <w:rsid w:val="00863BC8"/>
    <w:rsid w:val="008730F7"/>
    <w:rsid w:val="0089004F"/>
    <w:rsid w:val="00896F6E"/>
    <w:rsid w:val="008A394B"/>
    <w:rsid w:val="008B1EFA"/>
    <w:rsid w:val="008B21B4"/>
    <w:rsid w:val="008B58C5"/>
    <w:rsid w:val="008C03D4"/>
    <w:rsid w:val="008E5D09"/>
    <w:rsid w:val="008E6836"/>
    <w:rsid w:val="008F102A"/>
    <w:rsid w:val="00923515"/>
    <w:rsid w:val="0092383D"/>
    <w:rsid w:val="00925133"/>
    <w:rsid w:val="009347A7"/>
    <w:rsid w:val="009374FD"/>
    <w:rsid w:val="009464FA"/>
    <w:rsid w:val="00947094"/>
    <w:rsid w:val="00953032"/>
    <w:rsid w:val="0095567F"/>
    <w:rsid w:val="00955D87"/>
    <w:rsid w:val="00966593"/>
    <w:rsid w:val="00966C5A"/>
    <w:rsid w:val="00990A65"/>
    <w:rsid w:val="00990B3C"/>
    <w:rsid w:val="00991D44"/>
    <w:rsid w:val="0099647D"/>
    <w:rsid w:val="009A0379"/>
    <w:rsid w:val="009B2CFD"/>
    <w:rsid w:val="009B2FA3"/>
    <w:rsid w:val="009B3EA0"/>
    <w:rsid w:val="009C1103"/>
    <w:rsid w:val="009D3E49"/>
    <w:rsid w:val="009D4432"/>
    <w:rsid w:val="009D6981"/>
    <w:rsid w:val="009F3DA8"/>
    <w:rsid w:val="009F6D29"/>
    <w:rsid w:val="00A00B5B"/>
    <w:rsid w:val="00A1138D"/>
    <w:rsid w:val="00A11ACF"/>
    <w:rsid w:val="00A121E1"/>
    <w:rsid w:val="00A20EAA"/>
    <w:rsid w:val="00A22C4B"/>
    <w:rsid w:val="00A3058C"/>
    <w:rsid w:val="00A337BF"/>
    <w:rsid w:val="00A5435C"/>
    <w:rsid w:val="00A5610D"/>
    <w:rsid w:val="00A619EA"/>
    <w:rsid w:val="00A83014"/>
    <w:rsid w:val="00AB4AF1"/>
    <w:rsid w:val="00AC363E"/>
    <w:rsid w:val="00AE5F04"/>
    <w:rsid w:val="00AF475A"/>
    <w:rsid w:val="00B174FA"/>
    <w:rsid w:val="00B523F6"/>
    <w:rsid w:val="00B54431"/>
    <w:rsid w:val="00B55321"/>
    <w:rsid w:val="00B55C03"/>
    <w:rsid w:val="00B8031C"/>
    <w:rsid w:val="00B95647"/>
    <w:rsid w:val="00B95F8B"/>
    <w:rsid w:val="00BA47E7"/>
    <w:rsid w:val="00BB1DAB"/>
    <w:rsid w:val="00BC368A"/>
    <w:rsid w:val="00BC3AA0"/>
    <w:rsid w:val="00BF09C3"/>
    <w:rsid w:val="00C153D9"/>
    <w:rsid w:val="00C41E28"/>
    <w:rsid w:val="00C521FE"/>
    <w:rsid w:val="00C61CBA"/>
    <w:rsid w:val="00C82AB4"/>
    <w:rsid w:val="00C97EFA"/>
    <w:rsid w:val="00CA4EAD"/>
    <w:rsid w:val="00CA5285"/>
    <w:rsid w:val="00CA5942"/>
    <w:rsid w:val="00CA7CD2"/>
    <w:rsid w:val="00CB6651"/>
    <w:rsid w:val="00CD3AA3"/>
    <w:rsid w:val="00CE241E"/>
    <w:rsid w:val="00CF1A90"/>
    <w:rsid w:val="00D004BC"/>
    <w:rsid w:val="00D017CF"/>
    <w:rsid w:val="00D03D9D"/>
    <w:rsid w:val="00D05F10"/>
    <w:rsid w:val="00D07B94"/>
    <w:rsid w:val="00D11A3E"/>
    <w:rsid w:val="00D165A3"/>
    <w:rsid w:val="00D34018"/>
    <w:rsid w:val="00D36567"/>
    <w:rsid w:val="00D52164"/>
    <w:rsid w:val="00D57560"/>
    <w:rsid w:val="00D6481D"/>
    <w:rsid w:val="00D70BAF"/>
    <w:rsid w:val="00D93ACD"/>
    <w:rsid w:val="00DB0CEF"/>
    <w:rsid w:val="00DC4198"/>
    <w:rsid w:val="00DD428A"/>
    <w:rsid w:val="00DE7D75"/>
    <w:rsid w:val="00DF7BEB"/>
    <w:rsid w:val="00E03E87"/>
    <w:rsid w:val="00E235E9"/>
    <w:rsid w:val="00E32413"/>
    <w:rsid w:val="00E413E5"/>
    <w:rsid w:val="00E4292C"/>
    <w:rsid w:val="00E42BE4"/>
    <w:rsid w:val="00E44E3A"/>
    <w:rsid w:val="00E5010B"/>
    <w:rsid w:val="00E5133E"/>
    <w:rsid w:val="00E51CEC"/>
    <w:rsid w:val="00E52E2A"/>
    <w:rsid w:val="00E60BC2"/>
    <w:rsid w:val="00E62998"/>
    <w:rsid w:val="00E646C3"/>
    <w:rsid w:val="00E819EB"/>
    <w:rsid w:val="00E93DF2"/>
    <w:rsid w:val="00E95C9C"/>
    <w:rsid w:val="00EA5E95"/>
    <w:rsid w:val="00EA616F"/>
    <w:rsid w:val="00EA63CE"/>
    <w:rsid w:val="00EA65D4"/>
    <w:rsid w:val="00EA751C"/>
    <w:rsid w:val="00EB0948"/>
    <w:rsid w:val="00EB5210"/>
    <w:rsid w:val="00EB72BE"/>
    <w:rsid w:val="00EB7A5F"/>
    <w:rsid w:val="00ED466B"/>
    <w:rsid w:val="00EE5C31"/>
    <w:rsid w:val="00EE738C"/>
    <w:rsid w:val="00F26710"/>
    <w:rsid w:val="00F35D0D"/>
    <w:rsid w:val="00F502D7"/>
    <w:rsid w:val="00F56329"/>
    <w:rsid w:val="00F63B84"/>
    <w:rsid w:val="00F81A11"/>
    <w:rsid w:val="00F918A4"/>
    <w:rsid w:val="00FA0430"/>
    <w:rsid w:val="00FA10B2"/>
    <w:rsid w:val="00FA4E79"/>
    <w:rsid w:val="00FB0F4D"/>
    <w:rsid w:val="00FC22DB"/>
    <w:rsid w:val="00FC4800"/>
    <w:rsid w:val="00FD0914"/>
    <w:rsid w:val="00FD0D8B"/>
    <w:rsid w:val="00FD33F7"/>
    <w:rsid w:val="00FF7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1F7C6"/>
  <w15:docId w15:val="{76C207D4-94CF-45EC-ABE8-2AA80253D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24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81F0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CE24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E24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07B9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7B9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830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830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830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830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81F0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2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5770F1-85DE-4717-8C7E-026A6DF39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12</Pages>
  <Words>1790</Words>
  <Characters>10208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Mhitarian</dc:creator>
  <cp:lastModifiedBy>Гыук</cp:lastModifiedBy>
  <cp:revision>11</cp:revision>
  <cp:lastPrinted>2024-07-11T15:14:00Z</cp:lastPrinted>
  <dcterms:created xsi:type="dcterms:W3CDTF">2024-06-05T11:58:00Z</dcterms:created>
  <dcterms:modified xsi:type="dcterms:W3CDTF">2024-07-12T06:42:00Z</dcterms:modified>
</cp:coreProperties>
</file>