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E87" w:rsidRPr="00094568" w:rsidRDefault="00343E8E" w:rsidP="004376FA">
      <w:pPr>
        <w:autoSpaceDE w:val="0"/>
        <w:autoSpaceDN w:val="0"/>
        <w:adjustRightInd w:val="0"/>
        <w:ind w:right="1843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  <w:r w:rsidR="00EA5E95" w:rsidRPr="00094568">
        <w:rPr>
          <w:sz w:val="28"/>
          <w:szCs w:val="28"/>
        </w:rPr>
        <w:t xml:space="preserve">Приложение </w:t>
      </w:r>
    </w:p>
    <w:p w:rsidR="00EA5E95" w:rsidRPr="00094568" w:rsidRDefault="00343E8E" w:rsidP="00094568">
      <w:pPr>
        <w:autoSpaceDE w:val="0"/>
        <w:autoSpaceDN w:val="0"/>
        <w:adjustRightInd w:val="0"/>
        <w:ind w:right="426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EA5E95" w:rsidRPr="00094568">
        <w:rPr>
          <w:sz w:val="28"/>
          <w:szCs w:val="28"/>
        </w:rPr>
        <w:t>к постановлению администрации</w:t>
      </w:r>
    </w:p>
    <w:p w:rsidR="00EA5E95" w:rsidRPr="00094568" w:rsidRDefault="00343E8E" w:rsidP="00094568">
      <w:pPr>
        <w:tabs>
          <w:tab w:val="left" w:pos="12333"/>
        </w:tabs>
        <w:autoSpaceDE w:val="0"/>
        <w:autoSpaceDN w:val="0"/>
        <w:adjustRightInd w:val="0"/>
        <w:ind w:right="851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EA5E95" w:rsidRPr="00094568">
        <w:rPr>
          <w:sz w:val="28"/>
          <w:szCs w:val="28"/>
        </w:rPr>
        <w:t>города-курорта Кисловодска</w:t>
      </w:r>
    </w:p>
    <w:p w:rsidR="00EA5E95" w:rsidRPr="00094568" w:rsidRDefault="00343E8E" w:rsidP="00094568">
      <w:pPr>
        <w:autoSpaceDE w:val="0"/>
        <w:autoSpaceDN w:val="0"/>
        <w:adjustRightInd w:val="0"/>
        <w:ind w:right="1560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EA5E95" w:rsidRPr="00094568">
        <w:rPr>
          <w:sz w:val="28"/>
          <w:szCs w:val="28"/>
        </w:rPr>
        <w:t>от ________________</w:t>
      </w:r>
    </w:p>
    <w:p w:rsidR="00EA5E95" w:rsidRDefault="00343E8E" w:rsidP="00094568">
      <w:pPr>
        <w:autoSpaceDE w:val="0"/>
        <w:autoSpaceDN w:val="0"/>
        <w:adjustRightInd w:val="0"/>
        <w:ind w:right="2127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EA5E95" w:rsidRPr="00094568">
        <w:rPr>
          <w:sz w:val="28"/>
          <w:szCs w:val="28"/>
        </w:rPr>
        <w:t>№ ___________</w:t>
      </w:r>
    </w:p>
    <w:p w:rsidR="00094568" w:rsidRPr="00094568" w:rsidRDefault="00094568" w:rsidP="00094568">
      <w:pPr>
        <w:autoSpaceDE w:val="0"/>
        <w:autoSpaceDN w:val="0"/>
        <w:adjustRightInd w:val="0"/>
        <w:ind w:right="2127"/>
        <w:outlineLvl w:val="2"/>
        <w:rPr>
          <w:sz w:val="28"/>
          <w:szCs w:val="28"/>
        </w:rPr>
      </w:pPr>
    </w:p>
    <w:p w:rsidR="00A83014" w:rsidRPr="00094568" w:rsidRDefault="00EA5E95" w:rsidP="00EA5E95">
      <w:pPr>
        <w:autoSpaceDE w:val="0"/>
        <w:autoSpaceDN w:val="0"/>
        <w:adjustRightInd w:val="0"/>
        <w:ind w:right="426"/>
        <w:jc w:val="right"/>
        <w:outlineLvl w:val="2"/>
        <w:rPr>
          <w:sz w:val="28"/>
          <w:szCs w:val="28"/>
        </w:rPr>
      </w:pPr>
      <w:r w:rsidRPr="00094568">
        <w:rPr>
          <w:sz w:val="28"/>
          <w:szCs w:val="28"/>
        </w:rPr>
        <w:t>Таблица 3</w:t>
      </w:r>
    </w:p>
    <w:p w:rsidR="00A83014" w:rsidRPr="00094568" w:rsidRDefault="00A83014" w:rsidP="00A83014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</w:p>
    <w:p w:rsidR="00A83014" w:rsidRPr="005C5ECD" w:rsidRDefault="00A83014" w:rsidP="00A83014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 w:val="28"/>
          <w:szCs w:val="28"/>
        </w:rPr>
      </w:pPr>
      <w:r w:rsidRPr="005C5ECD">
        <w:rPr>
          <w:caps/>
          <w:sz w:val="28"/>
          <w:szCs w:val="28"/>
        </w:rPr>
        <w:t>объемы и источники</w:t>
      </w:r>
    </w:p>
    <w:p w:rsidR="00A83014" w:rsidRPr="005C5ECD" w:rsidRDefault="00A83014" w:rsidP="00A83014">
      <w:pPr>
        <w:autoSpaceDE w:val="0"/>
        <w:autoSpaceDN w:val="0"/>
        <w:adjustRightInd w:val="0"/>
        <w:jc w:val="center"/>
        <w:rPr>
          <w:spacing w:val="-4"/>
          <w:sz w:val="28"/>
          <w:szCs w:val="28"/>
        </w:rPr>
      </w:pPr>
      <w:r w:rsidRPr="005C5ECD">
        <w:rPr>
          <w:spacing w:val="-4"/>
          <w:sz w:val="28"/>
          <w:szCs w:val="28"/>
        </w:rPr>
        <w:t>финансового обеспечения Программы «Развитие транспортной системы и обеспечение безопасности дорожного движения»</w:t>
      </w:r>
    </w:p>
    <w:p w:rsidR="00A83014" w:rsidRPr="005C5ECD" w:rsidRDefault="00A83014" w:rsidP="00A83014">
      <w:pPr>
        <w:tabs>
          <w:tab w:val="left" w:pos="13470"/>
        </w:tabs>
        <w:autoSpaceDE w:val="0"/>
        <w:autoSpaceDN w:val="0"/>
        <w:adjustRightInd w:val="0"/>
        <w:rPr>
          <w:spacing w:val="-4"/>
        </w:rPr>
      </w:pPr>
      <w:r w:rsidRPr="005C5ECD">
        <w:rPr>
          <w:spacing w:val="-4"/>
        </w:rPr>
        <w:tab/>
      </w:r>
    </w:p>
    <w:tbl>
      <w:tblPr>
        <w:tblW w:w="15055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552"/>
        <w:gridCol w:w="1843"/>
        <w:gridCol w:w="1134"/>
        <w:gridCol w:w="1134"/>
        <w:gridCol w:w="1134"/>
        <w:gridCol w:w="1417"/>
        <w:gridCol w:w="1559"/>
        <w:gridCol w:w="1276"/>
        <w:gridCol w:w="2268"/>
      </w:tblGrid>
      <w:tr w:rsidR="00841E33" w:rsidRPr="00EA751C" w:rsidTr="00852D68">
        <w:trPr>
          <w:trHeight w:val="540"/>
        </w:trPr>
        <w:tc>
          <w:tcPr>
            <w:tcW w:w="738" w:type="dxa"/>
            <w:vMerge w:val="restart"/>
            <w:vAlign w:val="center"/>
          </w:tcPr>
          <w:p w:rsidR="00841E33" w:rsidRPr="00EA751C" w:rsidRDefault="00841E33" w:rsidP="00B54431">
            <w:pPr>
              <w:spacing w:after="160" w:line="259" w:lineRule="auto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№ п/п</w:t>
            </w:r>
          </w:p>
        </w:tc>
        <w:tc>
          <w:tcPr>
            <w:tcW w:w="2552" w:type="dxa"/>
            <w:vMerge w:val="restart"/>
            <w:vAlign w:val="center"/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1843" w:type="dxa"/>
            <w:vMerge w:val="restart"/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pacing w:val="-2"/>
                <w:sz w:val="20"/>
                <w:szCs w:val="20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765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Объемы финансового обеспечения по годам</w:t>
            </w:r>
            <w:r w:rsidRPr="00EA751C">
              <w:rPr>
                <w:sz w:val="20"/>
                <w:szCs w:val="20"/>
              </w:rPr>
              <w:br/>
              <w:t>(тыс. рублей)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E33" w:rsidRDefault="00841E33">
            <w:pPr>
              <w:spacing w:after="160" w:line="259" w:lineRule="auto"/>
              <w:rPr>
                <w:sz w:val="20"/>
                <w:szCs w:val="20"/>
              </w:rPr>
            </w:pPr>
          </w:p>
          <w:p w:rsidR="00841E33" w:rsidRPr="00EA751C" w:rsidRDefault="00841E33" w:rsidP="00841E33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:rsidTr="00852D68">
        <w:trPr>
          <w:trHeight w:val="1465"/>
        </w:trPr>
        <w:tc>
          <w:tcPr>
            <w:tcW w:w="738" w:type="dxa"/>
            <w:vMerge/>
            <w:vAlign w:val="center"/>
          </w:tcPr>
          <w:p w:rsidR="00841E33" w:rsidRPr="00EA751C" w:rsidRDefault="00841E33" w:rsidP="00B54431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841E33" w:rsidRPr="00EA751C" w:rsidRDefault="00841E33" w:rsidP="00B5443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841E33" w:rsidRPr="00EA751C" w:rsidRDefault="00841E33" w:rsidP="00B5443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2268" w:type="dxa"/>
          </w:tcPr>
          <w:p w:rsidR="00841E33" w:rsidRDefault="00841E33" w:rsidP="0099647D">
            <w:pPr>
              <w:jc w:val="center"/>
              <w:rPr>
                <w:sz w:val="20"/>
                <w:szCs w:val="20"/>
              </w:rPr>
            </w:pPr>
          </w:p>
          <w:p w:rsidR="00841E33" w:rsidRDefault="00841E33" w:rsidP="0099647D">
            <w:pPr>
              <w:jc w:val="center"/>
              <w:rPr>
                <w:sz w:val="20"/>
                <w:szCs w:val="20"/>
              </w:rPr>
            </w:pPr>
          </w:p>
          <w:p w:rsidR="00841E33" w:rsidRPr="00EA751C" w:rsidRDefault="00841E33" w:rsidP="0099647D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Взаимосвязь с показателями (индикаторами) (примечание)</w:t>
            </w:r>
          </w:p>
          <w:p w:rsidR="00841E33" w:rsidRPr="00EA751C" w:rsidRDefault="00841E33" w:rsidP="0099647D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подпрограммы</w:t>
            </w:r>
          </w:p>
        </w:tc>
      </w:tr>
    </w:tbl>
    <w:p w:rsidR="00A83014" w:rsidRPr="00EA751C" w:rsidRDefault="00A83014" w:rsidP="00A83014">
      <w:pPr>
        <w:spacing w:line="14" w:lineRule="auto"/>
        <w:rPr>
          <w:sz w:val="20"/>
          <w:szCs w:val="20"/>
        </w:rPr>
      </w:pPr>
    </w:p>
    <w:tbl>
      <w:tblPr>
        <w:tblW w:w="15055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738"/>
        <w:gridCol w:w="2552"/>
        <w:gridCol w:w="1843"/>
        <w:gridCol w:w="1134"/>
        <w:gridCol w:w="1134"/>
        <w:gridCol w:w="1134"/>
        <w:gridCol w:w="1417"/>
        <w:gridCol w:w="1559"/>
        <w:gridCol w:w="1276"/>
        <w:gridCol w:w="2268"/>
      </w:tblGrid>
      <w:tr w:rsidR="00841E33" w:rsidRPr="00EA751C" w:rsidTr="0013287E">
        <w:trPr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841E33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Программа «Развитие транспортной системы и обеспечение безопасности дорожного движения», 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B95F8B" w:rsidP="00841E33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70639,84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485281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485281">
              <w:rPr>
                <w:sz w:val="20"/>
                <w:szCs w:val="20"/>
              </w:rPr>
              <w:t>468429,97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FF3307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563985,24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0A726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</w:t>
            </w:r>
            <w:r w:rsidR="00FF3307">
              <w:rPr>
                <w:sz w:val="20"/>
                <w:szCs w:val="20"/>
              </w:rPr>
              <w:t>009,86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485281" w:rsidP="00B54431">
            <w:pPr>
              <w:jc w:val="center"/>
              <w:rPr>
                <w:sz w:val="20"/>
                <w:szCs w:val="20"/>
              </w:rPr>
            </w:pPr>
            <w:r w:rsidRPr="00485281">
              <w:rPr>
                <w:sz w:val="20"/>
                <w:szCs w:val="20"/>
              </w:rPr>
              <w:t>21079,03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485281" w:rsidP="00B54431">
            <w:pPr>
              <w:jc w:val="center"/>
              <w:rPr>
                <w:sz w:val="20"/>
                <w:szCs w:val="20"/>
              </w:rPr>
            </w:pPr>
            <w:r w:rsidRPr="00485281">
              <w:rPr>
                <w:sz w:val="20"/>
                <w:szCs w:val="20"/>
              </w:rPr>
              <w:t>21079,03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9251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9D3E49" w:rsidRDefault="00790E9D" w:rsidP="00841E33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9D3E49">
              <w:rPr>
                <w:sz w:val="20"/>
                <w:szCs w:val="20"/>
              </w:rPr>
              <w:t>29282,62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9D3E49" w:rsidRDefault="00485281" w:rsidP="0048528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46888,27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9D3E49" w:rsidRDefault="000A726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  <w:r w:rsidR="00FF3307">
              <w:rPr>
                <w:sz w:val="20"/>
                <w:szCs w:val="20"/>
              </w:rPr>
              <w:t>219,37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9D3E49" w:rsidRDefault="000A726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FF3307">
              <w:rPr>
                <w:sz w:val="20"/>
                <w:szCs w:val="20"/>
              </w:rPr>
              <w:t>673,20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9D3E49" w:rsidRDefault="001F6C7E" w:rsidP="009470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21079,03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9D3E49" w:rsidRDefault="001F6C7E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21079,03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925133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33" w:rsidRPr="00EA751C" w:rsidRDefault="009251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33" w:rsidRPr="00EA751C" w:rsidRDefault="009251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33" w:rsidRPr="00EA751C" w:rsidRDefault="009251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33" w:rsidRDefault="00925133" w:rsidP="00841E33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41357,22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33" w:rsidRPr="00327374" w:rsidRDefault="00485281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421541,70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33" w:rsidRDefault="000A726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489</w:t>
            </w:r>
            <w:r w:rsidR="00FF3307">
              <w:rPr>
                <w:sz w:val="20"/>
                <w:szCs w:val="20"/>
              </w:rPr>
              <w:t>765,87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33" w:rsidRPr="00EA751C" w:rsidRDefault="000A726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</w:t>
            </w:r>
            <w:r w:rsidR="00FF3307">
              <w:rPr>
                <w:sz w:val="20"/>
                <w:szCs w:val="20"/>
              </w:rPr>
              <w:t>336,66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33" w:rsidRPr="00EA751C" w:rsidRDefault="00790E9D" w:rsidP="009470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33" w:rsidRPr="00EA751C" w:rsidRDefault="00790E9D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33" w:rsidRPr="00EA751C" w:rsidRDefault="009251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Подпрограмма 1</w:t>
            </w:r>
          </w:p>
          <w:p w:rsidR="00841E33" w:rsidRPr="00EA751C" w:rsidRDefault="00841E33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lastRenderedPageBreak/>
              <w:t xml:space="preserve">«Дорожное хозяйство и </w:t>
            </w:r>
            <w:bookmarkStart w:id="0" w:name="_GoBack"/>
            <w:bookmarkEnd w:id="0"/>
            <w:r w:rsidRPr="00EA751C">
              <w:rPr>
                <w:sz w:val="20"/>
                <w:szCs w:val="20"/>
              </w:rPr>
              <w:t xml:space="preserve">комплексное развитие </w:t>
            </w:r>
          </w:p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дорожной сети», 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611817" w:rsidP="00841E33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68877,97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B95F8B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B95F8B">
              <w:rPr>
                <w:sz w:val="20"/>
                <w:szCs w:val="20"/>
              </w:rPr>
              <w:t>467702,75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0A726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563201,62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0A726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447226,24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483444" w:rsidP="005E2D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20295,41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48344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20295,41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 xml:space="preserve">бюджет города-курорта Кисловодска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611817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27520,75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327374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46161,05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48344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66956,36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485281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20556,07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48344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20295,41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48344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20295,41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D70BAF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AF" w:rsidRPr="00EA751C" w:rsidRDefault="00D70BAF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AF" w:rsidRPr="00EA751C" w:rsidRDefault="00D70BAF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AF" w:rsidRPr="00EA751C" w:rsidRDefault="00D70BAF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BAF" w:rsidRDefault="00611817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41357,22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BAF" w:rsidRPr="00EA751C" w:rsidRDefault="00327374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421541,70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BAF" w:rsidRDefault="0048344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473894,76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BAF" w:rsidRDefault="00BA47E7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BAF" w:rsidRDefault="00BA47E7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BAF" w:rsidRDefault="00BA47E7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BAF" w:rsidRPr="00EA751C" w:rsidRDefault="00D70BAF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в том числе следующие основные мероприятия: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</w:p>
        </w:tc>
      </w:tr>
      <w:tr w:rsidR="00841E33" w:rsidRPr="00EA751C" w:rsidTr="0013287E">
        <w:trPr>
          <w:trHeight w:val="8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EA751C">
              <w:rPr>
                <w:rFonts w:ascii="Times New Roman" w:hAnsi="Times New Roman" w:cs="Times New Roman"/>
              </w:rPr>
              <w:t>Основное мероприятие 1</w:t>
            </w:r>
          </w:p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«Поддержка и развитие муниципального дорожного хозяйства»,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C82AB4" w:rsidRDefault="00611817" w:rsidP="00B54431">
            <w:pPr>
              <w:jc w:val="center"/>
              <w:rPr>
                <w:sz w:val="20"/>
                <w:szCs w:val="20"/>
              </w:rPr>
            </w:pPr>
            <w:r w:rsidRPr="00C82AB4">
              <w:rPr>
                <w:sz w:val="20"/>
                <w:szCs w:val="20"/>
              </w:rPr>
              <w:t>51214,33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C82AB4" w:rsidRDefault="0032737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351280,44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C82AB4" w:rsidRDefault="00FF3307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387 006,39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C82AB4" w:rsidRDefault="00FF3307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C82AB4" w:rsidRDefault="0048344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20295,41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C82AB4" w:rsidRDefault="0048344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20295,41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 xml:space="preserve">бюджет города-курорта Кисловодска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611817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26171,21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2C5CD0" w:rsidRDefault="00327374" w:rsidP="00B5443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44398,23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FF3307" w:rsidRDefault="00FF3307" w:rsidP="00B54431">
            <w:pPr>
              <w:jc w:val="center"/>
              <w:rPr>
                <w:sz w:val="20"/>
                <w:szCs w:val="20"/>
              </w:rPr>
            </w:pPr>
            <w:r w:rsidRPr="00FF3307">
              <w:rPr>
                <w:sz w:val="20"/>
                <w:szCs w:val="20"/>
              </w:rPr>
              <w:t>58 765,91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FF3307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48344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20295,41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48344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20295,41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25043,12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611817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306882,21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FF3307" w:rsidRDefault="008F0430" w:rsidP="00B54431">
            <w:pPr>
              <w:jc w:val="center"/>
              <w:rPr>
                <w:sz w:val="20"/>
                <w:szCs w:val="20"/>
              </w:rPr>
            </w:pPr>
            <w:r w:rsidRPr="00FF3307">
              <w:rPr>
                <w:sz w:val="20"/>
                <w:szCs w:val="20"/>
              </w:rPr>
              <w:t>328240,48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343E8E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</w:t>
            </w:r>
            <w:r w:rsidR="00841E33" w:rsidRPr="00EA751C">
              <w:rPr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Мероприятие 1.1. «Проведение заседаний комиссии по вопросам обеспечения транспортного обслуживания населения и безопасности дорожного движения в городе-курорте Кисловодске»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BF09C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 xml:space="preserve">бюджет города-курорта Кисловодска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BF09C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343E8E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</w:t>
            </w:r>
            <w:r w:rsidR="00841E33" w:rsidRPr="00EA751C">
              <w:rPr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Мероприятие 1.2. «Капитальный ремонт и ремонт автомобильных дорог общего пользования местного значения»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715122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11504,07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611817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611817">
              <w:rPr>
                <w:sz w:val="20"/>
                <w:szCs w:val="20"/>
              </w:rPr>
              <w:t>32303,40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362 132,68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Default="00841E33" w:rsidP="00B54431">
            <w:pPr>
              <w:jc w:val="center"/>
              <w:rPr>
                <w:sz w:val="20"/>
                <w:szCs w:val="20"/>
              </w:rPr>
            </w:pPr>
          </w:p>
          <w:p w:rsidR="00FF3307" w:rsidRPr="00EA751C" w:rsidRDefault="00FF3307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D33A2E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D33A2E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D33A2E" w:rsidRDefault="008F0430" w:rsidP="006D6EE4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D33A2E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D33A2E">
              <w:rPr>
                <w:color w:val="000000" w:themeColor="text1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D33A2E" w:rsidRDefault="008F0430" w:rsidP="008D6723">
            <w:pPr>
              <w:jc w:val="center"/>
              <w:rPr>
                <w:sz w:val="20"/>
                <w:szCs w:val="20"/>
              </w:rPr>
            </w:pPr>
            <w:r w:rsidRPr="00D33A2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D33A2E" w:rsidRDefault="008F0430" w:rsidP="008D6723">
            <w:pPr>
              <w:jc w:val="center"/>
              <w:rPr>
                <w:sz w:val="20"/>
                <w:szCs w:val="20"/>
              </w:rPr>
            </w:pPr>
            <w:r w:rsidRPr="00D33A2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D33A2E" w:rsidRDefault="008F0430" w:rsidP="00B54431">
            <w:pPr>
              <w:jc w:val="center"/>
              <w:rPr>
                <w:sz w:val="20"/>
                <w:szCs w:val="20"/>
              </w:rPr>
            </w:pPr>
            <w:r w:rsidRPr="00D33A2E">
              <w:rPr>
                <w:sz w:val="20"/>
                <w:szCs w:val="20"/>
              </w:rPr>
              <w:t>328240,48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D33A2E" w:rsidRDefault="008F0430" w:rsidP="008D6723">
            <w:pPr>
              <w:jc w:val="center"/>
              <w:rPr>
                <w:sz w:val="20"/>
                <w:szCs w:val="20"/>
              </w:rPr>
            </w:pPr>
            <w:r w:rsidRPr="00D33A2E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D33A2E" w:rsidRDefault="008F0430" w:rsidP="008D6723">
            <w:pPr>
              <w:jc w:val="center"/>
              <w:rPr>
                <w:sz w:val="20"/>
                <w:szCs w:val="20"/>
              </w:rPr>
            </w:pPr>
            <w:r w:rsidRPr="00D33A2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D33A2E" w:rsidRDefault="008F0430" w:rsidP="008D6723">
            <w:pPr>
              <w:jc w:val="center"/>
              <w:rPr>
                <w:sz w:val="20"/>
                <w:szCs w:val="20"/>
              </w:rPr>
            </w:pPr>
            <w:r w:rsidRPr="00D33A2E"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D33A2E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 xml:space="preserve">бюджет города-курорта Кисловодска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BF09C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611817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611817">
              <w:rPr>
                <w:sz w:val="20"/>
                <w:szCs w:val="20"/>
              </w:rPr>
              <w:t>16151,70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FF3307" w:rsidP="00454E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33 892,</w:t>
            </w:r>
            <w:r w:rsidR="00454E05">
              <w:rPr>
                <w:sz w:val="20"/>
                <w:szCs w:val="2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5570BE" w:rsidRDefault="005570BE" w:rsidP="005570BE">
            <w:pPr>
              <w:jc w:val="center"/>
              <w:rPr>
                <w:sz w:val="20"/>
                <w:szCs w:val="20"/>
              </w:rPr>
            </w:pPr>
            <w:r w:rsidRPr="005570B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557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343E8E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2.1.4</w:t>
            </w:r>
            <w:r w:rsidR="00841E33" w:rsidRPr="00EA751C">
              <w:rPr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Мероприятие 1.3.</w:t>
            </w:r>
          </w:p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«Содержание автомобильных дорог»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376E01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9643,78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4758F4" w:rsidP="00B54431">
            <w:pPr>
              <w:jc w:val="center"/>
              <w:rPr>
                <w:sz w:val="20"/>
                <w:szCs w:val="20"/>
              </w:rPr>
            </w:pPr>
            <w:r w:rsidRPr="004758F4">
              <w:rPr>
                <w:sz w:val="20"/>
                <w:szCs w:val="20"/>
              </w:rPr>
              <w:t>7871,22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7 983,68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D03D9D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6887,82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 xml:space="preserve">бюджет города-курорта Кисловодска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376E01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9643,78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4758F4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4758F4">
              <w:rPr>
                <w:sz w:val="20"/>
                <w:szCs w:val="20"/>
              </w:rPr>
              <w:t>7871,22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7 983,68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D03D9D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6887,82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343E8E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</w:t>
            </w:r>
            <w:r w:rsidR="00841E33" w:rsidRPr="00EA751C">
              <w:rPr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Мероприятие 1.4 «Публикация социальной рекламы о показателях аварийности»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BF09C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BF09C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343E8E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1.5 «Ямочный ремонт автомобильных дорог»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C63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7 997,70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7 997,70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343E8E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454E05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1.6 «субсидии бюджетным учреждениям на финансовое обеспечение муниципального задания МБУ «ГЭС»»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343E8E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454E05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1.6 «Мероприятия по обеспечению безопасности дорожного движения»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6 892,33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6 892,33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454E05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8D672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2</w:t>
            </w:r>
          </w:p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lastRenderedPageBreak/>
              <w:t>«Развитие транспортной системы города»,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17663,64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116422,31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3F013C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176 195,24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454E05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1354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454E05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16314,10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114659,49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8F0430" w:rsidRDefault="00454E05" w:rsidP="00B54431">
            <w:pPr>
              <w:jc w:val="center"/>
              <w:rPr>
                <w:sz w:val="20"/>
                <w:szCs w:val="20"/>
              </w:rPr>
            </w:pPr>
            <w:r w:rsidRPr="008F0430">
              <w:rPr>
                <w:sz w:val="20"/>
                <w:szCs w:val="20"/>
              </w:rPr>
              <w:t>145712,5</w:t>
            </w:r>
            <w:r w:rsidR="008F0430" w:rsidRPr="008F0430"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454E05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 xml:space="preserve">бюджет города-курорта Кисловодска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1349,54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1762,82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8F0430" w:rsidRDefault="008F0430" w:rsidP="00B54431">
            <w:pPr>
              <w:jc w:val="center"/>
              <w:rPr>
                <w:sz w:val="20"/>
                <w:szCs w:val="20"/>
              </w:rPr>
            </w:pPr>
            <w:r w:rsidRPr="008F0430">
              <w:rPr>
                <w:sz w:val="20"/>
                <w:szCs w:val="20"/>
              </w:rPr>
              <w:t>30 482,67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454E05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2.2.1.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8D6723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2</w:t>
            </w:r>
            <w:r w:rsidR="00454E05" w:rsidRPr="00EA751C">
              <w:rPr>
                <w:sz w:val="20"/>
                <w:szCs w:val="20"/>
              </w:rPr>
              <w:t>.1</w:t>
            </w:r>
          </w:p>
          <w:p w:rsidR="00454E05" w:rsidRPr="00EA751C" w:rsidRDefault="00454E05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</w:t>
            </w:r>
            <w:r w:rsidRPr="00EA751C">
              <w:rPr>
                <w:rFonts w:eastAsia="Calibri"/>
                <w:sz w:val="20"/>
                <w:szCs w:val="20"/>
                <w:lang w:eastAsia="en-US"/>
              </w:rPr>
              <w:t>Разработка проектной документации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A751C">
              <w:rPr>
                <w:rFonts w:eastAsia="Calibri"/>
                <w:snapToGrid w:val="0"/>
                <w:sz w:val="20"/>
                <w:szCs w:val="20"/>
                <w:lang w:eastAsia="en-US"/>
              </w:rPr>
              <w:t>инвестплощадки</w:t>
            </w:r>
            <w:proofErr w:type="spellEnd"/>
            <w:r w:rsidR="003F013C">
              <w:rPr>
                <w:rFonts w:eastAsia="Calibri"/>
                <w:snapToGrid w:val="0"/>
                <w:sz w:val="20"/>
                <w:szCs w:val="20"/>
                <w:lang w:eastAsia="en-US"/>
              </w:rPr>
              <w:t xml:space="preserve"> </w:t>
            </w:r>
            <w:r w:rsidRPr="00EA751C">
              <w:rPr>
                <w:rFonts w:eastAsia="Calibri"/>
                <w:sz w:val="20"/>
                <w:szCs w:val="20"/>
                <w:lang w:eastAsia="en-US"/>
              </w:rPr>
              <w:t>«Солнечная долина</w:t>
            </w:r>
            <w:r w:rsidRPr="00EA751C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29677,66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7419,42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454E05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3F013C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29 380,88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3F013C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7 345,23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454E05" w:rsidRPr="00EA751C" w:rsidTr="00634720">
        <w:trPr>
          <w:trHeight w:val="127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3F013C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3F013C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454E05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2.2.2.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8D6723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2</w:t>
            </w:r>
            <w:r w:rsidR="00454E05" w:rsidRPr="00EA751C">
              <w:rPr>
                <w:sz w:val="20"/>
                <w:szCs w:val="20"/>
              </w:rPr>
              <w:t>.2</w:t>
            </w:r>
          </w:p>
          <w:p w:rsidR="00454E05" w:rsidRPr="00EA751C" w:rsidRDefault="00454E05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</w:t>
            </w:r>
            <w:r w:rsidRPr="00EA751C">
              <w:rPr>
                <w:rFonts w:eastAsia="Calibri"/>
                <w:snapToGrid w:val="0"/>
                <w:sz w:val="20"/>
                <w:szCs w:val="20"/>
                <w:lang w:eastAsia="en-US"/>
              </w:rPr>
              <w:t>Р</w:t>
            </w:r>
            <w:r w:rsidRPr="00EA751C">
              <w:rPr>
                <w:rFonts w:eastAsia="Calibri"/>
                <w:sz w:val="20"/>
                <w:szCs w:val="20"/>
                <w:lang w:eastAsia="en-US"/>
              </w:rPr>
              <w:t xml:space="preserve">еконструкция автомобильной дороги к </w:t>
            </w:r>
            <w:proofErr w:type="spellStart"/>
            <w:r w:rsidRPr="00EA751C">
              <w:rPr>
                <w:rFonts w:eastAsia="Calibri"/>
                <w:sz w:val="20"/>
                <w:szCs w:val="20"/>
                <w:lang w:eastAsia="en-US"/>
              </w:rPr>
              <w:t>инвестплощадке</w:t>
            </w:r>
            <w:proofErr w:type="spellEnd"/>
            <w:r w:rsidRPr="00EA751C">
              <w:rPr>
                <w:rFonts w:eastAsia="Calibri"/>
                <w:sz w:val="20"/>
                <w:szCs w:val="20"/>
                <w:lang w:eastAsia="en-US"/>
              </w:rPr>
              <w:t xml:space="preserve"> «Солнечная долина</w:t>
            </w:r>
            <w:r w:rsidRPr="00EA751C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3F013C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454E05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454E05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454E05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3F013C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3C" w:rsidRPr="00EA751C" w:rsidRDefault="003F013C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2.2.3.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3C" w:rsidRPr="00EA751C" w:rsidRDefault="008D6723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2</w:t>
            </w:r>
            <w:r w:rsidR="003F013C" w:rsidRPr="00EA751C">
              <w:rPr>
                <w:sz w:val="20"/>
                <w:szCs w:val="20"/>
              </w:rPr>
              <w:t>.3</w:t>
            </w:r>
          </w:p>
          <w:p w:rsidR="003F013C" w:rsidRPr="00EA751C" w:rsidRDefault="003F013C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lastRenderedPageBreak/>
              <w:t>«</w:t>
            </w:r>
            <w:r w:rsidRPr="00EA751C">
              <w:rPr>
                <w:rFonts w:eastAsia="Calibri"/>
                <w:snapToGrid w:val="0"/>
                <w:sz w:val="20"/>
                <w:szCs w:val="20"/>
                <w:lang w:eastAsia="en-US"/>
              </w:rPr>
              <w:t>Разработка проектной документации объекта «Реконструкция проспекта Победы в городе-курорте Кисловодске</w:t>
            </w:r>
            <w:r w:rsidRPr="00EA751C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3C" w:rsidRPr="00EA751C" w:rsidRDefault="003F013C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13C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13C" w:rsidRDefault="003F013C" w:rsidP="008C63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13C" w:rsidRPr="00EA751C" w:rsidRDefault="003F013C" w:rsidP="008C63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39 693,12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13C" w:rsidRPr="00EA751C" w:rsidRDefault="003F013C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13C" w:rsidRPr="00EA751C" w:rsidRDefault="003F013C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13C" w:rsidRPr="00EA751C" w:rsidRDefault="003F013C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13C" w:rsidRPr="00EA751C" w:rsidRDefault="003F013C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454E05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3F013C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45 540,00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3F013C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39 296,19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454E05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3F013C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3F013C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396,93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454E05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2.2.4.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8D6723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2</w:t>
            </w:r>
            <w:r w:rsidR="00454E05" w:rsidRPr="00EA751C">
              <w:rPr>
                <w:sz w:val="20"/>
                <w:szCs w:val="20"/>
              </w:rPr>
              <w:t>.4</w:t>
            </w:r>
          </w:p>
          <w:p w:rsidR="00454E05" w:rsidRPr="00EA751C" w:rsidRDefault="00454E05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</w:t>
            </w:r>
            <w:r w:rsidRPr="00EA751C">
              <w:rPr>
                <w:rFonts w:eastAsia="Calibri"/>
                <w:snapToGrid w:val="0"/>
                <w:sz w:val="20"/>
                <w:szCs w:val="20"/>
                <w:lang w:eastAsia="en-US"/>
              </w:rPr>
              <w:t>Проведение работ по объекту «Реконструкция проспекта Победы в городе-курорте Кисловодске</w:t>
            </w:r>
            <w:r w:rsidRPr="00EA751C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3F013C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454E05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454E05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454E05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454E05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2.2.5.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8D6723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2</w:t>
            </w:r>
            <w:r w:rsidR="00454E05" w:rsidRPr="00EA751C">
              <w:rPr>
                <w:sz w:val="20"/>
                <w:szCs w:val="20"/>
              </w:rPr>
              <w:t>.5</w:t>
            </w:r>
          </w:p>
          <w:p w:rsidR="00454E05" w:rsidRPr="00EA751C" w:rsidRDefault="00454E05" w:rsidP="003F013C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</w:t>
            </w:r>
            <w:r w:rsidRPr="00EA751C">
              <w:rPr>
                <w:rFonts w:eastAsia="Calibri"/>
                <w:snapToGrid w:val="0"/>
                <w:sz w:val="20"/>
                <w:szCs w:val="20"/>
                <w:lang w:eastAsia="en-US"/>
              </w:rPr>
              <w:t xml:space="preserve">Разработка проектной документации по строительству объездной дороги «Западный обход г. Кисловодска»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3F013C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3F013C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454E05" w:rsidRPr="00EA751C" w:rsidTr="0013287E"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8C634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3F013C" w:rsidRPr="00EA751C" w:rsidTr="0013287E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3C" w:rsidRPr="00EA751C" w:rsidRDefault="003F013C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3C" w:rsidRPr="00EA751C" w:rsidRDefault="003F013C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3C" w:rsidRPr="00EA751C" w:rsidRDefault="003F013C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13C" w:rsidRDefault="003F013C" w:rsidP="008C63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13C" w:rsidRPr="00EA751C" w:rsidRDefault="003F013C" w:rsidP="008C63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13C" w:rsidRPr="00EA751C" w:rsidRDefault="003F013C" w:rsidP="008C63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13C" w:rsidRPr="00EA751C" w:rsidRDefault="003F013C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13C" w:rsidRPr="00EA751C" w:rsidRDefault="003F013C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13C" w:rsidRPr="00EA751C" w:rsidRDefault="003F013C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13C" w:rsidRPr="00EA751C" w:rsidRDefault="003F013C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454E05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2.2.6.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8D6723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2</w:t>
            </w:r>
            <w:r w:rsidR="00454E05" w:rsidRPr="00EA751C">
              <w:rPr>
                <w:sz w:val="20"/>
                <w:szCs w:val="20"/>
              </w:rPr>
              <w:t>.6</w:t>
            </w:r>
          </w:p>
          <w:p w:rsidR="00454E05" w:rsidRPr="00EA751C" w:rsidRDefault="00454E05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</w:t>
            </w:r>
            <w:r w:rsidRPr="00EA751C">
              <w:rPr>
                <w:rFonts w:eastAsia="Calibri"/>
                <w:snapToGrid w:val="0"/>
                <w:sz w:val="20"/>
                <w:szCs w:val="20"/>
                <w:lang w:eastAsia="en-US"/>
              </w:rPr>
              <w:t xml:space="preserve">Проведение работ по строительству объездной дороги «Западный обход г. </w:t>
            </w:r>
            <w:r w:rsidRPr="00EA751C">
              <w:rPr>
                <w:rFonts w:eastAsia="Calibri"/>
                <w:snapToGrid w:val="0"/>
                <w:sz w:val="20"/>
                <w:szCs w:val="20"/>
                <w:lang w:eastAsia="en-US"/>
              </w:rPr>
              <w:lastRenderedPageBreak/>
              <w:t>Кисловодска» с выходом в п. Аликоновка</w:t>
            </w:r>
            <w:r w:rsidRPr="00EA751C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454E05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454E05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EA65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454E05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</w:t>
            </w:r>
            <w:r w:rsidRPr="00EA751C">
              <w:rPr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D6723" w:rsidP="008C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2</w:t>
            </w:r>
            <w:r w:rsidR="008F0430">
              <w:rPr>
                <w:sz w:val="20"/>
                <w:szCs w:val="20"/>
              </w:rPr>
              <w:t>.7</w:t>
            </w:r>
          </w:p>
          <w:p w:rsidR="008F0430" w:rsidRPr="00EA751C" w:rsidRDefault="008F0430" w:rsidP="008C6345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</w:t>
            </w:r>
            <w:r w:rsidRPr="00EA751C">
              <w:rPr>
                <w:rFonts w:eastAsia="Calibri"/>
                <w:snapToGrid w:val="0"/>
                <w:sz w:val="20"/>
                <w:szCs w:val="20"/>
                <w:lang w:eastAsia="en-US"/>
              </w:rPr>
              <w:t>Разработка проектной документации по строительству объездной дороги «Западный обход г. Кисловодска</w:t>
            </w:r>
            <w:r>
              <w:rPr>
                <w:rFonts w:eastAsia="Calibri"/>
                <w:snapToGrid w:val="0"/>
                <w:sz w:val="20"/>
                <w:szCs w:val="20"/>
                <w:lang w:eastAsia="en-US"/>
              </w:rPr>
              <w:t xml:space="preserve"> до пос. </w:t>
            </w:r>
            <w:proofErr w:type="spellStart"/>
            <w:r>
              <w:rPr>
                <w:rFonts w:eastAsia="Calibri"/>
                <w:snapToGrid w:val="0"/>
                <w:sz w:val="20"/>
                <w:szCs w:val="20"/>
                <w:lang w:eastAsia="en-US"/>
              </w:rPr>
              <w:t>Левоберезовский</w:t>
            </w:r>
            <w:proofErr w:type="spellEnd"/>
            <w:r w:rsidRPr="00EA751C">
              <w:rPr>
                <w:rFonts w:eastAsia="Calibri"/>
                <w:snapToGrid w:val="0"/>
                <w:sz w:val="20"/>
                <w:szCs w:val="20"/>
                <w:lang w:eastAsia="en-US"/>
              </w:rPr>
              <w:t xml:space="preserve">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9 380,00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9 286,20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</w:t>
            </w:r>
            <w:r w:rsidRPr="00EA751C">
              <w:rPr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D6723" w:rsidP="008C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2</w:t>
            </w:r>
            <w:r w:rsidR="008F0430">
              <w:rPr>
                <w:sz w:val="20"/>
                <w:szCs w:val="20"/>
              </w:rPr>
              <w:t>.8</w:t>
            </w:r>
          </w:p>
          <w:p w:rsidR="008F0430" w:rsidRPr="00EA751C" w:rsidRDefault="008F0430" w:rsidP="008C6345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</w:t>
            </w:r>
            <w:r w:rsidRPr="00EA751C">
              <w:rPr>
                <w:rFonts w:eastAsia="Calibri"/>
                <w:snapToGrid w:val="0"/>
                <w:sz w:val="20"/>
                <w:szCs w:val="20"/>
                <w:lang w:eastAsia="en-US"/>
              </w:rPr>
              <w:t xml:space="preserve">Разработка проектной документации по </w:t>
            </w:r>
            <w:r>
              <w:rPr>
                <w:rFonts w:eastAsia="Calibri"/>
                <w:snapToGrid w:val="0"/>
                <w:sz w:val="20"/>
                <w:szCs w:val="20"/>
                <w:lang w:eastAsia="en-US"/>
              </w:rPr>
              <w:t xml:space="preserve">объекту «Реконструкция автомобильной дороги по ул. Кисловодской в поселке </w:t>
            </w:r>
            <w:proofErr w:type="spellStart"/>
            <w:r>
              <w:rPr>
                <w:rFonts w:eastAsia="Calibri"/>
                <w:snapToGrid w:val="0"/>
                <w:sz w:val="20"/>
                <w:szCs w:val="20"/>
                <w:lang w:eastAsia="en-US"/>
              </w:rPr>
              <w:t>Белореченский</w:t>
            </w:r>
            <w:proofErr w:type="spellEnd"/>
            <w:r>
              <w:rPr>
                <w:rFonts w:eastAsia="Calibri"/>
                <w:snapToGrid w:val="0"/>
                <w:sz w:val="20"/>
                <w:szCs w:val="20"/>
                <w:lang w:eastAsia="en-US"/>
              </w:rPr>
              <w:t>»</w:t>
            </w:r>
            <w:r w:rsidRPr="00EA751C">
              <w:rPr>
                <w:rFonts w:eastAsia="Calibri"/>
                <w:snapToGrid w:val="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2.2.9</w:t>
            </w:r>
            <w:r w:rsidRPr="00EA751C">
              <w:rPr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D6723" w:rsidP="008C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2</w:t>
            </w:r>
            <w:r w:rsidR="008F0430">
              <w:rPr>
                <w:sz w:val="20"/>
                <w:szCs w:val="20"/>
              </w:rPr>
              <w:t>.9</w:t>
            </w:r>
          </w:p>
          <w:p w:rsidR="008F0430" w:rsidRPr="00EA751C" w:rsidRDefault="008F0430" w:rsidP="008C6345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</w:t>
            </w:r>
            <w:r>
              <w:rPr>
                <w:rFonts w:eastAsia="Calibri"/>
                <w:snapToGrid w:val="0"/>
                <w:sz w:val="20"/>
                <w:szCs w:val="20"/>
                <w:lang w:eastAsia="en-US"/>
              </w:rPr>
              <w:t xml:space="preserve">Государственная экспертиза </w:t>
            </w:r>
            <w:r w:rsidRPr="00EA751C">
              <w:rPr>
                <w:rFonts w:eastAsia="Calibri"/>
                <w:snapToGrid w:val="0"/>
                <w:sz w:val="20"/>
                <w:szCs w:val="20"/>
                <w:lang w:eastAsia="en-US"/>
              </w:rPr>
              <w:t xml:space="preserve"> проектной документации по </w:t>
            </w:r>
            <w:r>
              <w:rPr>
                <w:rFonts w:eastAsia="Calibri"/>
                <w:snapToGrid w:val="0"/>
                <w:sz w:val="20"/>
                <w:szCs w:val="20"/>
                <w:lang w:eastAsia="en-US"/>
              </w:rPr>
              <w:t xml:space="preserve">объекту «Реконструкция </w:t>
            </w:r>
            <w:r>
              <w:rPr>
                <w:rFonts w:eastAsia="Calibri"/>
                <w:snapToGrid w:val="0"/>
                <w:sz w:val="20"/>
                <w:szCs w:val="20"/>
                <w:lang w:eastAsia="en-US"/>
              </w:rPr>
              <w:lastRenderedPageBreak/>
              <w:t xml:space="preserve">автомобильной дороги по ул. Кисловодской в поселке </w:t>
            </w:r>
            <w:proofErr w:type="spellStart"/>
            <w:r>
              <w:rPr>
                <w:rFonts w:eastAsia="Calibri"/>
                <w:snapToGrid w:val="0"/>
                <w:sz w:val="20"/>
                <w:szCs w:val="20"/>
                <w:lang w:eastAsia="en-US"/>
              </w:rPr>
              <w:t>Белореченский</w:t>
            </w:r>
            <w:proofErr w:type="spellEnd"/>
            <w:r>
              <w:rPr>
                <w:rFonts w:eastAsia="Calibri"/>
                <w:snapToGrid w:val="0"/>
                <w:sz w:val="20"/>
                <w:szCs w:val="20"/>
                <w:lang w:eastAsia="en-US"/>
              </w:rPr>
              <w:t>»</w:t>
            </w:r>
            <w:r w:rsidRPr="00EA751C">
              <w:rPr>
                <w:rFonts w:eastAsia="Calibri"/>
                <w:snapToGrid w:val="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1 410,83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8C6345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1 410,83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454E05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8C6345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2.2.10</w:t>
            </w:r>
            <w:r w:rsidR="00454E05" w:rsidRPr="00EA751C">
              <w:rPr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Мероприятие </w:t>
            </w:r>
            <w:r w:rsidR="008D6723">
              <w:rPr>
                <w:sz w:val="20"/>
                <w:szCs w:val="20"/>
              </w:rPr>
              <w:t>2</w:t>
            </w:r>
            <w:r w:rsidR="008C6345">
              <w:rPr>
                <w:sz w:val="20"/>
                <w:szCs w:val="20"/>
              </w:rPr>
              <w:t>.10</w:t>
            </w:r>
          </w:p>
          <w:p w:rsidR="00454E05" w:rsidRPr="00EA751C" w:rsidRDefault="00454E05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</w:t>
            </w:r>
            <w:r w:rsidRPr="00EA751C">
              <w:rPr>
                <w:rFonts w:eastAsia="Calibri"/>
                <w:snapToGrid w:val="0"/>
                <w:sz w:val="20"/>
                <w:szCs w:val="20"/>
                <w:lang w:eastAsia="en-US"/>
              </w:rPr>
              <w:t>Разработка проектной документации объекта «Строительство путепроводной развязки на 63-ем километре железнодорожной дороги Минеральные Воды – Кисловодск Северо-Кавказской железной дороги г. Кисловодска</w:t>
            </w:r>
            <w:r w:rsidRPr="00EA751C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05" w:rsidRPr="00EA751C" w:rsidRDefault="00454E05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10172,00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E05" w:rsidRPr="00EA751C" w:rsidRDefault="00454E05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2.2.11</w:t>
            </w:r>
            <w:r w:rsidRPr="00EA751C">
              <w:rPr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D6723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2</w:t>
            </w:r>
            <w:r w:rsidR="008F0430">
              <w:rPr>
                <w:sz w:val="20"/>
                <w:szCs w:val="20"/>
              </w:rPr>
              <w:t>.11</w:t>
            </w:r>
          </w:p>
          <w:p w:rsidR="008F0430" w:rsidRPr="00EA751C" w:rsidRDefault="008F0430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</w:t>
            </w:r>
            <w:r w:rsidRPr="00EA751C">
              <w:rPr>
                <w:rFonts w:eastAsia="Calibri"/>
                <w:snapToGrid w:val="0"/>
                <w:sz w:val="20"/>
                <w:szCs w:val="20"/>
                <w:lang w:eastAsia="en-US"/>
              </w:rPr>
              <w:t>проведение работ по объекту «Строительство путепроводной развязки на 63-ем километре железнодорожной дороги Минеральные Воды – Кисловодск Северо-Кавказской железной дороги г. Кисловодска</w:t>
            </w:r>
            <w:r w:rsidRPr="00EA751C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990B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990B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rPr>
                <w:sz w:val="20"/>
                <w:szCs w:val="20"/>
              </w:rPr>
            </w:pPr>
          </w:p>
        </w:tc>
      </w:tr>
      <w:tr w:rsidR="008F0430" w:rsidRPr="00EA751C" w:rsidTr="00D5756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D5756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2.2.12</w:t>
            </w:r>
            <w:r w:rsidRPr="00EA751C">
              <w:rPr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D6723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2</w:t>
            </w:r>
            <w:r w:rsidR="008F0430">
              <w:rPr>
                <w:sz w:val="20"/>
                <w:szCs w:val="20"/>
              </w:rPr>
              <w:t>.12</w:t>
            </w:r>
          </w:p>
          <w:p w:rsidR="008F0430" w:rsidRPr="00EA751C" w:rsidRDefault="008F0430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«Разработка проектной документации объекта «Строительство мостового перехода через реку Аликоновка и подъездной дороги к нему от ул. Замковая до п. Аликоновка»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D5756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D5756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D5756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D5756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2.2.13</w:t>
            </w:r>
            <w:r w:rsidRPr="00EA751C">
              <w:rPr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D6723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2</w:t>
            </w:r>
            <w:r w:rsidR="008F0430">
              <w:rPr>
                <w:sz w:val="20"/>
                <w:szCs w:val="20"/>
              </w:rPr>
              <w:t>.13</w:t>
            </w:r>
          </w:p>
          <w:p w:rsidR="008F0430" w:rsidRPr="00EA751C" w:rsidRDefault="008F0430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«Проведение работ по объекту «Строительство мостового перехода через реку Аликоновка и подъездной дороги к нему от ул. Замковая до п. Аликоновка»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3.14</w:t>
            </w:r>
          </w:p>
          <w:p w:rsidR="008F0430" w:rsidRPr="00EA751C" w:rsidRDefault="008F0430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«Разработка проектной документации объекта «Строительство объездной дороги («Северный обход») с выходом на ул. Фоменко»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90691,87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90691,87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C63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89 784,95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89 784,95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C6345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906,92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906,92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D6723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2</w:t>
            </w:r>
            <w:r w:rsidR="008F0430">
              <w:rPr>
                <w:sz w:val="20"/>
                <w:szCs w:val="20"/>
              </w:rPr>
              <w:t>.15</w:t>
            </w:r>
          </w:p>
          <w:p w:rsidR="008F0430" w:rsidRPr="00EA751C" w:rsidRDefault="008F0430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«Проведение работ по объекту «Строительство объездной дороги («Северный обход») с выходом на ул. Фоменко»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3F013C" w:rsidRDefault="008F043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3F013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Default="008F0430" w:rsidP="003F013C">
            <w:pPr>
              <w:jc w:val="center"/>
            </w:pPr>
            <w:r w:rsidRPr="00B82039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3F013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Default="008F0430" w:rsidP="003F013C">
            <w:pPr>
              <w:jc w:val="center"/>
            </w:pPr>
            <w:r w:rsidRPr="00B82039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rPr>
          <w:trHeight w:val="204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D6723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2</w:t>
            </w:r>
            <w:r w:rsidR="008F0430">
              <w:rPr>
                <w:sz w:val="20"/>
                <w:szCs w:val="20"/>
              </w:rPr>
              <w:t>.16</w:t>
            </w:r>
          </w:p>
          <w:p w:rsidR="008F0430" w:rsidRPr="00EA751C" w:rsidRDefault="008F0430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«Обустройство парковочных мест в городе-курорте Кисловодске, создание отсекающих, перехватывающих парковок на въезде в город-курорт Кисловодск»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 xml:space="preserve">Мероприятие </w:t>
            </w:r>
            <w:r w:rsidR="008D672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.17</w:t>
            </w:r>
          </w:p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«Разработка проектной документации объекта «</w:t>
            </w:r>
            <w:proofErr w:type="spellStart"/>
            <w:r w:rsidRPr="00EA751C">
              <w:rPr>
                <w:sz w:val="20"/>
                <w:szCs w:val="20"/>
              </w:rPr>
              <w:t>Рекострукция</w:t>
            </w:r>
            <w:proofErr w:type="spellEnd"/>
            <w:r w:rsidRPr="00EA751C">
              <w:rPr>
                <w:sz w:val="20"/>
                <w:szCs w:val="20"/>
              </w:rPr>
              <w:t xml:space="preserve"> мостов через реку Березовая (ул. Еськова, 17, пер. Яновского, 6, ул. Красноармейская)»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jc w:val="both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jc w:val="both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jc w:val="both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D6723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2</w:t>
            </w:r>
            <w:r w:rsidR="008F0430">
              <w:rPr>
                <w:sz w:val="20"/>
                <w:szCs w:val="20"/>
              </w:rPr>
              <w:t>.18</w:t>
            </w:r>
          </w:p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«Проведение работ по объекту «</w:t>
            </w:r>
            <w:proofErr w:type="spellStart"/>
            <w:r w:rsidRPr="00EA751C">
              <w:rPr>
                <w:sz w:val="20"/>
                <w:szCs w:val="20"/>
              </w:rPr>
              <w:t>Рекострукция</w:t>
            </w:r>
            <w:proofErr w:type="spellEnd"/>
            <w:r w:rsidRPr="00EA751C">
              <w:rPr>
                <w:sz w:val="20"/>
                <w:szCs w:val="20"/>
              </w:rPr>
              <w:t xml:space="preserve"> мостов через реку Березовая (ул. Еськова, 17, </w:t>
            </w:r>
            <w:r w:rsidRPr="00EA751C">
              <w:rPr>
                <w:sz w:val="20"/>
                <w:szCs w:val="20"/>
              </w:rPr>
              <w:lastRenderedPageBreak/>
              <w:t>пер. Яновского, 6, ул. Красноармейская)»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jc w:val="both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jc w:val="both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F0430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430" w:rsidRPr="00EA751C" w:rsidRDefault="008F0430" w:rsidP="00B54431">
            <w:pPr>
              <w:jc w:val="both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8D672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430" w:rsidRPr="00EA751C" w:rsidRDefault="008F043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343E8E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E" w:rsidRPr="00EA751C" w:rsidRDefault="001E25DD" w:rsidP="00343E8E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E" w:rsidRPr="004376FA" w:rsidRDefault="008D6723" w:rsidP="00343E8E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color w:val="000000" w:themeColor="text1"/>
                <w:sz w:val="20"/>
                <w:szCs w:val="20"/>
              </w:rPr>
              <w:t>Основное мероприятие 3</w:t>
            </w:r>
            <w:r w:rsidR="00343E8E" w:rsidRPr="004376FA">
              <w:rPr>
                <w:color w:val="000000" w:themeColor="text1"/>
                <w:sz w:val="20"/>
                <w:szCs w:val="20"/>
              </w:rPr>
              <w:t xml:space="preserve"> Приведение в нормативное состояние автомобильных дорог городских агломераций, образованных городами с населением от 100 до 200 тысяч человек, в рамках реализации регионального проекта «Региональная и местная дорожная сеть Ставропольского края» национального проекта «Безопасные качественные дороги»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E" w:rsidRPr="004376FA" w:rsidRDefault="00343E8E" w:rsidP="00343E8E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4376FA" w:rsidRDefault="00343E8E" w:rsidP="00343E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4376FA" w:rsidRDefault="00343E8E" w:rsidP="00343E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4376FA" w:rsidRDefault="00343E8E" w:rsidP="00343E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4376FA" w:rsidRDefault="00343E8E" w:rsidP="00343E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446670.2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2E" w:rsidRDefault="00D33A2E" w:rsidP="00343E8E">
            <w:pPr>
              <w:jc w:val="center"/>
              <w:rPr>
                <w:sz w:val="20"/>
                <w:szCs w:val="20"/>
              </w:rPr>
            </w:pPr>
          </w:p>
          <w:p w:rsidR="00D33A2E" w:rsidRDefault="00D33A2E" w:rsidP="00343E8E">
            <w:pPr>
              <w:jc w:val="center"/>
              <w:rPr>
                <w:sz w:val="20"/>
                <w:szCs w:val="20"/>
              </w:rPr>
            </w:pPr>
          </w:p>
          <w:p w:rsidR="00343E8E" w:rsidRPr="0018165C" w:rsidRDefault="00343E8E" w:rsidP="00343E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Пункты 1-6 таблицы приложения 7 к Программе</w:t>
            </w:r>
          </w:p>
        </w:tc>
      </w:tr>
      <w:tr w:rsidR="00343E8E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E" w:rsidRPr="00EA751C" w:rsidRDefault="00343E8E" w:rsidP="00343E8E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E" w:rsidRPr="004376FA" w:rsidRDefault="00343E8E" w:rsidP="00343E8E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E" w:rsidRPr="004376FA" w:rsidRDefault="00343E8E" w:rsidP="00343E8E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4376FA" w:rsidRDefault="00343E8E" w:rsidP="00343E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4376FA" w:rsidRDefault="00343E8E" w:rsidP="00343E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4376FA" w:rsidRDefault="00343E8E" w:rsidP="00343E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4376FA" w:rsidRDefault="00343E8E" w:rsidP="00343E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</w:p>
        </w:tc>
      </w:tr>
      <w:tr w:rsidR="00343E8E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E" w:rsidRPr="00EA751C" w:rsidRDefault="00343E8E" w:rsidP="00343E8E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E" w:rsidRPr="00EA751C" w:rsidRDefault="00343E8E" w:rsidP="00343E8E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E" w:rsidRPr="00EA751C" w:rsidRDefault="00343E8E" w:rsidP="00343E8E">
            <w:pPr>
              <w:jc w:val="both"/>
              <w:rPr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483444" w:rsidRDefault="00343E8E" w:rsidP="00343E8E">
            <w:pPr>
              <w:jc w:val="center"/>
              <w:rPr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483444" w:rsidRDefault="00343E8E" w:rsidP="00343E8E">
            <w:pPr>
              <w:jc w:val="center"/>
              <w:rPr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424336,7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483444" w:rsidRDefault="00343E8E" w:rsidP="00343E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483444" w:rsidRDefault="00343E8E" w:rsidP="00343E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</w:p>
        </w:tc>
      </w:tr>
      <w:tr w:rsidR="00343E8E" w:rsidRPr="00EA751C" w:rsidTr="000F5EFD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E" w:rsidRPr="00EA751C" w:rsidRDefault="00343E8E" w:rsidP="00343E8E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E" w:rsidRPr="004376FA" w:rsidRDefault="00343E8E" w:rsidP="00343E8E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E" w:rsidRPr="004376FA" w:rsidRDefault="00343E8E" w:rsidP="00343E8E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4376FA" w:rsidRDefault="00343E8E" w:rsidP="00343E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4376FA" w:rsidRDefault="00343E8E" w:rsidP="00343E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4376FA" w:rsidRDefault="00343E8E" w:rsidP="00343E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4376FA" w:rsidRDefault="00343E8E" w:rsidP="00343E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22333,5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</w:p>
        </w:tc>
      </w:tr>
      <w:tr w:rsidR="00343E8E" w:rsidRPr="00EA751C" w:rsidTr="000F5EFD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E" w:rsidRPr="00EA751C" w:rsidRDefault="00343E8E" w:rsidP="00343E8E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8D6723">
              <w:rPr>
                <w:sz w:val="20"/>
                <w:szCs w:val="20"/>
              </w:rPr>
              <w:t>3.1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E" w:rsidRPr="00262074" w:rsidRDefault="008D6723" w:rsidP="00343E8E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Мероприятие 3</w:t>
            </w:r>
            <w:r w:rsidR="00343E8E" w:rsidRPr="00262074">
              <w:rPr>
                <w:color w:val="000000" w:themeColor="text1"/>
                <w:sz w:val="20"/>
                <w:szCs w:val="20"/>
              </w:rPr>
              <w:t xml:space="preserve">.1. «Реконструкция автомобильной дороги по улице Кисловодской в поселке </w:t>
            </w:r>
            <w:proofErr w:type="spellStart"/>
            <w:r w:rsidR="00343E8E" w:rsidRPr="00262074">
              <w:rPr>
                <w:color w:val="000000" w:themeColor="text1"/>
                <w:sz w:val="20"/>
                <w:szCs w:val="20"/>
              </w:rPr>
              <w:t>Белореченский</w:t>
            </w:r>
            <w:proofErr w:type="spellEnd"/>
            <w:r w:rsidR="00343E8E" w:rsidRPr="00262074">
              <w:rPr>
                <w:color w:val="000000" w:themeColor="text1"/>
                <w:sz w:val="20"/>
                <w:szCs w:val="20"/>
              </w:rPr>
              <w:t xml:space="preserve"> городского округа города-</w:t>
            </w:r>
            <w:r w:rsidR="00343E8E" w:rsidRPr="00262074">
              <w:rPr>
                <w:color w:val="000000" w:themeColor="text1"/>
                <w:sz w:val="20"/>
                <w:szCs w:val="20"/>
              </w:rPr>
              <w:lastRenderedPageBreak/>
              <w:t>курорта Кисловодска Ставропольского края».</w:t>
            </w:r>
          </w:p>
          <w:p w:rsidR="00343E8E" w:rsidRPr="00262074" w:rsidRDefault="00343E8E" w:rsidP="00343E8E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E" w:rsidRPr="004376FA" w:rsidRDefault="00343E8E" w:rsidP="00343E8E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</w:p>
        </w:tc>
      </w:tr>
      <w:tr w:rsidR="00343E8E" w:rsidRPr="00EA751C" w:rsidTr="000F5EFD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E" w:rsidRDefault="00343E8E" w:rsidP="00343E8E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E" w:rsidRDefault="00343E8E" w:rsidP="00343E8E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E" w:rsidRPr="004376FA" w:rsidRDefault="00343E8E" w:rsidP="00343E8E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</w:p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</w:p>
        </w:tc>
      </w:tr>
      <w:tr w:rsidR="00343E8E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E" w:rsidRPr="00EA751C" w:rsidRDefault="00343E8E" w:rsidP="00343E8E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E" w:rsidRPr="00EA751C" w:rsidRDefault="00343E8E" w:rsidP="00343E8E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E" w:rsidRPr="00EA751C" w:rsidRDefault="00343E8E" w:rsidP="00343E8E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E8E" w:rsidRPr="00EA751C" w:rsidRDefault="00343E8E" w:rsidP="00343E8E">
            <w:pPr>
              <w:jc w:val="center"/>
              <w:rPr>
                <w:sz w:val="20"/>
                <w:szCs w:val="20"/>
              </w:rPr>
            </w:pPr>
          </w:p>
        </w:tc>
      </w:tr>
      <w:tr w:rsidR="001E25DD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EA751C" w:rsidRDefault="001E25DD" w:rsidP="001E25DD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EA751C" w:rsidRDefault="001E25DD" w:rsidP="001E25DD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Подпрограмма 2</w:t>
            </w:r>
          </w:p>
          <w:p w:rsidR="001E25DD" w:rsidRPr="00EA751C" w:rsidRDefault="001E25DD" w:rsidP="001E25DD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 xml:space="preserve">«Обеспечение реализации муниципальной программы города-курорта Кисловодска «Развитие транспортной системы и обеспечение безопасности дорожного движения» и </w:t>
            </w:r>
            <w:proofErr w:type="spellStart"/>
            <w:r w:rsidRPr="00EA751C">
              <w:rPr>
                <w:sz w:val="20"/>
                <w:szCs w:val="20"/>
              </w:rPr>
              <w:t>общепрограммные</w:t>
            </w:r>
            <w:proofErr w:type="spellEnd"/>
            <w:r w:rsidRPr="00EA751C">
              <w:rPr>
                <w:sz w:val="20"/>
                <w:szCs w:val="20"/>
              </w:rPr>
              <w:t xml:space="preserve"> мероприятия», 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EA751C" w:rsidRDefault="001E25DD" w:rsidP="001E25D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1761,87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EA751C">
              <w:rPr>
                <w:sz w:val="20"/>
                <w:szCs w:val="20"/>
              </w:rPr>
              <w:t>27,22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483444" w:rsidRDefault="001E25DD" w:rsidP="001E25DD">
            <w:pPr>
              <w:jc w:val="center"/>
              <w:rPr>
                <w:sz w:val="20"/>
                <w:szCs w:val="20"/>
              </w:rPr>
            </w:pPr>
            <w:r w:rsidRPr="00483444">
              <w:rPr>
                <w:sz w:val="20"/>
                <w:szCs w:val="20"/>
              </w:rPr>
              <w:t>783,62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483444" w:rsidRDefault="001E25DD" w:rsidP="001E25DD">
            <w:pPr>
              <w:jc w:val="center"/>
              <w:rPr>
                <w:sz w:val="20"/>
                <w:szCs w:val="20"/>
              </w:rPr>
            </w:pPr>
            <w:r w:rsidRPr="00483444">
              <w:rPr>
                <w:sz w:val="20"/>
                <w:szCs w:val="20"/>
              </w:rPr>
              <w:t>783,62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483444" w:rsidRDefault="001E25DD" w:rsidP="001E25DD">
            <w:pPr>
              <w:jc w:val="center"/>
              <w:rPr>
                <w:sz w:val="20"/>
                <w:szCs w:val="20"/>
              </w:rPr>
            </w:pPr>
            <w:r w:rsidRPr="00483444">
              <w:rPr>
                <w:sz w:val="20"/>
                <w:szCs w:val="20"/>
              </w:rPr>
              <w:t>783,62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483444" w:rsidRDefault="001E25DD" w:rsidP="001E25DD">
            <w:pPr>
              <w:jc w:val="center"/>
              <w:rPr>
                <w:sz w:val="20"/>
                <w:szCs w:val="20"/>
              </w:rPr>
            </w:pPr>
            <w:r w:rsidRPr="00483444">
              <w:rPr>
                <w:sz w:val="20"/>
                <w:szCs w:val="20"/>
              </w:rPr>
              <w:t>783,62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</w:p>
        </w:tc>
      </w:tr>
      <w:tr w:rsidR="001E25DD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EA751C" w:rsidRDefault="001E25DD" w:rsidP="001E25DD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EA751C" w:rsidRDefault="001E25DD" w:rsidP="001E25DD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EA751C" w:rsidRDefault="001E25DD" w:rsidP="001E25DD">
            <w:pPr>
              <w:jc w:val="both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 xml:space="preserve">бюджет города-курорта Кисловодска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1761,87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EA751C">
              <w:rPr>
                <w:sz w:val="20"/>
                <w:szCs w:val="20"/>
              </w:rPr>
              <w:t>27,22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483444" w:rsidRDefault="001E25DD" w:rsidP="001E25DD">
            <w:pPr>
              <w:jc w:val="center"/>
              <w:rPr>
                <w:sz w:val="20"/>
                <w:szCs w:val="20"/>
              </w:rPr>
            </w:pPr>
            <w:r w:rsidRPr="00483444">
              <w:rPr>
                <w:sz w:val="20"/>
                <w:szCs w:val="20"/>
              </w:rPr>
              <w:t>783,62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483444" w:rsidRDefault="001E25DD" w:rsidP="001E25DD">
            <w:pPr>
              <w:jc w:val="center"/>
              <w:rPr>
                <w:sz w:val="20"/>
                <w:szCs w:val="20"/>
              </w:rPr>
            </w:pPr>
            <w:r w:rsidRPr="00483444">
              <w:rPr>
                <w:sz w:val="20"/>
                <w:szCs w:val="20"/>
              </w:rPr>
              <w:t>783,62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483444" w:rsidRDefault="001E25DD" w:rsidP="001E25DD">
            <w:pPr>
              <w:jc w:val="center"/>
              <w:rPr>
                <w:sz w:val="20"/>
                <w:szCs w:val="20"/>
              </w:rPr>
            </w:pPr>
            <w:r w:rsidRPr="00483444">
              <w:rPr>
                <w:sz w:val="20"/>
                <w:szCs w:val="20"/>
              </w:rPr>
              <w:t>783,62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483444" w:rsidRDefault="001E25DD" w:rsidP="001E25DD">
            <w:pPr>
              <w:jc w:val="center"/>
              <w:rPr>
                <w:sz w:val="20"/>
                <w:szCs w:val="20"/>
              </w:rPr>
            </w:pPr>
            <w:r w:rsidRPr="00483444">
              <w:rPr>
                <w:sz w:val="20"/>
                <w:szCs w:val="20"/>
              </w:rPr>
              <w:t>783,62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</w:p>
        </w:tc>
      </w:tr>
      <w:tr w:rsidR="001E25DD" w:rsidRPr="00EA751C" w:rsidTr="00634720">
        <w:trPr>
          <w:trHeight w:val="81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797B63" w:rsidRDefault="001E25DD" w:rsidP="001E25DD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797B63" w:rsidRDefault="001E25DD" w:rsidP="001E25D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797B63" w:rsidRDefault="001E25DD" w:rsidP="001E25DD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</w:p>
        </w:tc>
      </w:tr>
      <w:tr w:rsidR="001E25DD" w:rsidRPr="00EA751C" w:rsidTr="00634720">
        <w:trPr>
          <w:trHeight w:val="81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AE159F" w:rsidRDefault="001E25DD" w:rsidP="001E25DD">
            <w:pPr>
              <w:autoSpaceDE w:val="0"/>
              <w:autoSpaceDN w:val="0"/>
              <w:adjustRightInd w:val="0"/>
              <w:outlineLvl w:val="2"/>
            </w:pPr>
            <w:r w:rsidRPr="00AE159F">
              <w:rPr>
                <w:sz w:val="22"/>
                <w:szCs w:val="22"/>
              </w:rPr>
              <w:t>3.1.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AE159F" w:rsidRDefault="001E25DD" w:rsidP="001E25DD">
            <w:pPr>
              <w:autoSpaceDE w:val="0"/>
              <w:autoSpaceDN w:val="0"/>
              <w:adjustRightInd w:val="0"/>
              <w:outlineLvl w:val="2"/>
            </w:pPr>
            <w:r w:rsidRPr="00AE159F">
              <w:rPr>
                <w:sz w:val="22"/>
                <w:szCs w:val="22"/>
              </w:rPr>
              <w:t>Основное мероприятие 3.1 «Поддержка организаций, оказывающих транспортные услуги по перевозке пассажиров»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AE159F" w:rsidRDefault="001E25DD" w:rsidP="001E25DD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AE159F" w:rsidRDefault="001E25DD" w:rsidP="001E25DD">
            <w:pPr>
              <w:jc w:val="center"/>
            </w:pPr>
            <w:r>
              <w:rPr>
                <w:sz w:val="22"/>
                <w:szCs w:val="22"/>
              </w:rPr>
              <w:t>1034,65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AE159F" w:rsidRDefault="001E25DD" w:rsidP="001E25DD">
            <w:pPr>
              <w:jc w:val="center"/>
            </w:pPr>
            <w:r w:rsidRPr="00AE159F">
              <w:rPr>
                <w:sz w:val="22"/>
                <w:szCs w:val="22"/>
              </w:rPr>
              <w:t>1 000,00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AE159F" w:rsidRDefault="001E25DD" w:rsidP="001E25DD">
            <w:pPr>
              <w:jc w:val="center"/>
            </w:pPr>
            <w:r>
              <w:rPr>
                <w:sz w:val="22"/>
                <w:szCs w:val="22"/>
              </w:rPr>
              <w:t>56,4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AE159F" w:rsidRDefault="001E25DD" w:rsidP="001E25DD">
            <w:pPr>
              <w:jc w:val="center"/>
            </w:pPr>
            <w:r>
              <w:rPr>
                <w:sz w:val="22"/>
                <w:szCs w:val="22"/>
              </w:rPr>
              <w:t>56,4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AE159F" w:rsidRDefault="001E25DD" w:rsidP="001E25DD">
            <w:pPr>
              <w:jc w:val="center"/>
            </w:pPr>
            <w:r>
              <w:rPr>
                <w:sz w:val="22"/>
                <w:szCs w:val="22"/>
              </w:rPr>
              <w:t>56,4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AE159F" w:rsidRDefault="001E25DD" w:rsidP="001E25DD">
            <w:pPr>
              <w:jc w:val="center"/>
            </w:pPr>
            <w:r w:rsidRPr="00AE159F">
              <w:rPr>
                <w:sz w:val="22"/>
                <w:szCs w:val="22"/>
              </w:rPr>
              <w:t>1 000,00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</w:p>
        </w:tc>
      </w:tr>
      <w:tr w:rsidR="001E25DD" w:rsidRPr="00EA751C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AE159F" w:rsidRDefault="001E25DD" w:rsidP="001E25DD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AE159F" w:rsidRDefault="001E25DD" w:rsidP="001E25DD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AE159F" w:rsidRDefault="001E25DD" w:rsidP="001E25DD">
            <w:pPr>
              <w:autoSpaceDE w:val="0"/>
              <w:autoSpaceDN w:val="0"/>
              <w:adjustRightInd w:val="0"/>
              <w:outlineLvl w:val="2"/>
            </w:pPr>
            <w:r w:rsidRPr="00AE159F">
              <w:rPr>
                <w:sz w:val="22"/>
                <w:szCs w:val="22"/>
              </w:rPr>
              <w:t xml:space="preserve">бюджет города-курорта Кисловодска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AE159F" w:rsidRDefault="001E25DD" w:rsidP="001E25DD">
            <w:pPr>
              <w:jc w:val="center"/>
            </w:pPr>
            <w:r>
              <w:rPr>
                <w:sz w:val="22"/>
                <w:szCs w:val="22"/>
              </w:rPr>
              <w:t>1034,65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AE159F" w:rsidRDefault="001E25DD" w:rsidP="001E25DD">
            <w:pPr>
              <w:jc w:val="center"/>
            </w:pPr>
            <w:r w:rsidRPr="00AE159F">
              <w:rPr>
                <w:sz w:val="22"/>
                <w:szCs w:val="22"/>
              </w:rPr>
              <w:t>1 000,00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AE159F" w:rsidRDefault="001E25DD" w:rsidP="001E25DD">
            <w:pPr>
              <w:jc w:val="center"/>
            </w:pPr>
            <w:r>
              <w:rPr>
                <w:sz w:val="22"/>
                <w:szCs w:val="22"/>
              </w:rPr>
              <w:t>56,4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AE159F" w:rsidRDefault="001E25DD" w:rsidP="001E25DD">
            <w:pPr>
              <w:jc w:val="center"/>
            </w:pPr>
            <w:r>
              <w:rPr>
                <w:sz w:val="22"/>
                <w:szCs w:val="22"/>
              </w:rPr>
              <w:t>56,4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AE159F" w:rsidRDefault="001E25DD" w:rsidP="001E25DD">
            <w:pPr>
              <w:jc w:val="center"/>
            </w:pPr>
            <w:r>
              <w:rPr>
                <w:sz w:val="22"/>
                <w:szCs w:val="22"/>
              </w:rPr>
              <w:t>56,4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AE159F" w:rsidRDefault="001E25DD" w:rsidP="001E25DD">
            <w:pPr>
              <w:jc w:val="center"/>
            </w:pPr>
            <w:r w:rsidRPr="00AE159F">
              <w:rPr>
                <w:sz w:val="22"/>
                <w:szCs w:val="22"/>
              </w:rPr>
              <w:t>1 000,00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</w:p>
        </w:tc>
      </w:tr>
      <w:tr w:rsidR="001E25DD" w:rsidRPr="005A581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5A5817" w:rsidRDefault="001E25DD" w:rsidP="001E25DD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  <w:u w:val="singl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5A5817" w:rsidRDefault="001E25DD" w:rsidP="001E25DD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5A5817" w:rsidRDefault="001E25DD" w:rsidP="001E25DD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5A5817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094568" w:rsidRDefault="001E25DD" w:rsidP="001E25DD">
            <w:pPr>
              <w:jc w:val="center"/>
              <w:rPr>
                <w:sz w:val="20"/>
                <w:szCs w:val="20"/>
              </w:rPr>
            </w:pPr>
            <w:r w:rsidRPr="00094568">
              <w:rPr>
                <w:sz w:val="20"/>
                <w:szCs w:val="20"/>
              </w:rPr>
              <w:t>727,22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094568" w:rsidRDefault="001E25DD" w:rsidP="001E25DD">
            <w:pPr>
              <w:jc w:val="center"/>
              <w:rPr>
                <w:sz w:val="20"/>
                <w:szCs w:val="20"/>
              </w:rPr>
            </w:pPr>
            <w:r w:rsidRPr="00094568">
              <w:rPr>
                <w:sz w:val="20"/>
                <w:szCs w:val="20"/>
              </w:rPr>
              <w:t>727,22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094568" w:rsidRDefault="001E25DD" w:rsidP="001E25DD">
            <w:pPr>
              <w:jc w:val="center"/>
              <w:rPr>
                <w:sz w:val="20"/>
                <w:szCs w:val="20"/>
              </w:rPr>
            </w:pPr>
            <w:r w:rsidRPr="00094568">
              <w:rPr>
                <w:sz w:val="20"/>
                <w:szCs w:val="20"/>
              </w:rPr>
              <w:t>727,22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094568" w:rsidRDefault="001E25DD" w:rsidP="001E25DD">
            <w:pPr>
              <w:jc w:val="center"/>
              <w:rPr>
                <w:sz w:val="20"/>
                <w:szCs w:val="20"/>
              </w:rPr>
            </w:pPr>
            <w:r w:rsidRPr="00094568">
              <w:rPr>
                <w:sz w:val="20"/>
                <w:szCs w:val="20"/>
              </w:rPr>
              <w:t>727,22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094568" w:rsidRDefault="001E25DD" w:rsidP="001E25DD">
            <w:pPr>
              <w:jc w:val="center"/>
              <w:rPr>
                <w:sz w:val="20"/>
                <w:szCs w:val="20"/>
              </w:rPr>
            </w:pPr>
            <w:r w:rsidRPr="00094568">
              <w:rPr>
                <w:sz w:val="20"/>
                <w:szCs w:val="20"/>
              </w:rPr>
              <w:t>727,22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094568" w:rsidRDefault="001E25DD" w:rsidP="001E25DD">
            <w:pPr>
              <w:jc w:val="center"/>
              <w:rPr>
                <w:sz w:val="20"/>
                <w:szCs w:val="20"/>
              </w:rPr>
            </w:pPr>
            <w:r w:rsidRPr="00094568"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5A5817" w:rsidRDefault="001E25DD" w:rsidP="001E25DD">
            <w:pPr>
              <w:jc w:val="center"/>
              <w:rPr>
                <w:sz w:val="20"/>
                <w:szCs w:val="20"/>
                <w:u w:val="single"/>
              </w:rPr>
            </w:pPr>
          </w:p>
        </w:tc>
      </w:tr>
      <w:tr w:rsidR="001E25DD" w:rsidRPr="00EA751C" w:rsidTr="000A726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EA751C" w:rsidRDefault="001E25DD" w:rsidP="000A726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EA751C" w:rsidRDefault="001E25DD" w:rsidP="000A7264">
            <w:pPr>
              <w:autoSpaceDE w:val="0"/>
              <w:autoSpaceDN w:val="0"/>
              <w:adjustRightInd w:val="0"/>
              <w:outlineLvl w:val="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Основное мероприятие 3.2</w:t>
            </w:r>
          </w:p>
          <w:p w:rsidR="001E25DD" w:rsidRPr="00EA751C" w:rsidRDefault="001E25DD" w:rsidP="000A726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lastRenderedPageBreak/>
              <w:t>«Оптимизация маршрутной транспортной сети города-курорта Кисловодска»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EA751C" w:rsidRDefault="001E25DD" w:rsidP="000A726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0A72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0A7264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0A7264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0A7264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0A7264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0A72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0A7264">
            <w:pPr>
              <w:jc w:val="center"/>
              <w:rPr>
                <w:sz w:val="20"/>
                <w:szCs w:val="20"/>
              </w:rPr>
            </w:pPr>
          </w:p>
        </w:tc>
      </w:tr>
      <w:tr w:rsidR="001E25DD" w:rsidRPr="00EA751C" w:rsidTr="000A726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EA751C" w:rsidRDefault="001E25DD" w:rsidP="000A726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EA751C" w:rsidRDefault="001E25DD" w:rsidP="000A726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EA751C" w:rsidRDefault="001E25DD" w:rsidP="000A726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0A72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0A7264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0A7264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0A7264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0A7264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0A72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0A7264">
            <w:pPr>
              <w:jc w:val="center"/>
              <w:rPr>
                <w:sz w:val="20"/>
                <w:szCs w:val="20"/>
              </w:rPr>
            </w:pPr>
          </w:p>
        </w:tc>
      </w:tr>
      <w:tr w:rsidR="001E25DD" w:rsidRPr="005A581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797B63" w:rsidRDefault="001E25DD" w:rsidP="001E25DD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  <w:r w:rsidRPr="00797B63">
              <w:rPr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797B63" w:rsidRDefault="001E25DD" w:rsidP="001E25DD">
            <w:pPr>
              <w:autoSpaceDE w:val="0"/>
              <w:autoSpaceDN w:val="0"/>
              <w:adjustRightInd w:val="0"/>
              <w:jc w:val="both"/>
              <w:outlineLvl w:val="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Основное мероприятие 3.3</w:t>
            </w:r>
            <w:r w:rsidRPr="00797B63">
              <w:rPr>
                <w:bCs/>
                <w:sz w:val="20"/>
                <w:szCs w:val="20"/>
              </w:rPr>
              <w:t xml:space="preserve"> «Улучшение качества </w:t>
            </w:r>
            <w:r w:rsidRPr="00797B63">
              <w:rPr>
                <w:sz w:val="20"/>
                <w:szCs w:val="20"/>
                <w:shd w:val="clear" w:color="auto" w:fill="FFFFFF"/>
              </w:rPr>
              <w:t>транспортного обслуживания населения маршрутным пассажирским автомобильным транспортом»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797B63" w:rsidRDefault="001E25DD" w:rsidP="001E25DD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797B63" w:rsidRDefault="001E25DD" w:rsidP="001E25DD">
            <w:pPr>
              <w:jc w:val="center"/>
              <w:rPr>
                <w:sz w:val="20"/>
                <w:szCs w:val="20"/>
              </w:rPr>
            </w:pPr>
            <w:r w:rsidRPr="00797B63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797B63" w:rsidRDefault="001E25DD" w:rsidP="001E25DD">
            <w:pPr>
              <w:jc w:val="center"/>
              <w:rPr>
                <w:sz w:val="20"/>
                <w:szCs w:val="20"/>
              </w:rPr>
            </w:pPr>
            <w:r w:rsidRPr="00797B63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797B63" w:rsidRDefault="001E25DD" w:rsidP="001E25DD">
            <w:pPr>
              <w:jc w:val="center"/>
              <w:rPr>
                <w:sz w:val="20"/>
                <w:szCs w:val="20"/>
              </w:rPr>
            </w:pPr>
            <w:r w:rsidRPr="00797B63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797B63" w:rsidRDefault="001E25DD" w:rsidP="001E25DD">
            <w:pPr>
              <w:jc w:val="center"/>
              <w:rPr>
                <w:sz w:val="20"/>
                <w:szCs w:val="20"/>
              </w:rPr>
            </w:pPr>
            <w:r w:rsidRPr="00797B63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797B63" w:rsidRDefault="001E25DD" w:rsidP="001E25DD">
            <w:pPr>
              <w:jc w:val="center"/>
              <w:rPr>
                <w:sz w:val="20"/>
                <w:szCs w:val="20"/>
              </w:rPr>
            </w:pPr>
            <w:r w:rsidRPr="00797B63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797B63" w:rsidRDefault="001E25DD" w:rsidP="001E25DD">
            <w:pPr>
              <w:jc w:val="center"/>
              <w:rPr>
                <w:sz w:val="20"/>
                <w:szCs w:val="20"/>
              </w:rPr>
            </w:pPr>
            <w:r w:rsidRPr="00797B63"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</w:p>
        </w:tc>
      </w:tr>
      <w:tr w:rsidR="001E25DD" w:rsidRPr="005A581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797B63" w:rsidRDefault="001E25DD" w:rsidP="001E25DD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797B63" w:rsidRDefault="001E25DD" w:rsidP="001E25D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797B63" w:rsidRDefault="001E25DD" w:rsidP="001E25DD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</w:p>
        </w:tc>
      </w:tr>
      <w:tr w:rsidR="001E25DD" w:rsidRPr="005A581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EA751C" w:rsidRDefault="001E25DD" w:rsidP="001E25DD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EA751C" w:rsidRDefault="001E25DD" w:rsidP="001E25DD">
            <w:pPr>
              <w:autoSpaceDE w:val="0"/>
              <w:autoSpaceDN w:val="0"/>
              <w:adjustRightInd w:val="0"/>
              <w:outlineLvl w:val="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Основное мероприятие 3.4</w:t>
            </w:r>
          </w:p>
          <w:p w:rsidR="001E25DD" w:rsidRPr="00EA751C" w:rsidRDefault="001E25DD" w:rsidP="001E25DD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«Функционирование специализированных центров по профилактике детского дорожно-транспортного травматизма на базе муниципальных образовательных организаций»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EA751C" w:rsidRDefault="001E25DD" w:rsidP="001E25DD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727,22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727,22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727,22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727,22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</w:p>
        </w:tc>
      </w:tr>
      <w:tr w:rsidR="001E25DD" w:rsidRPr="005A581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5A5817" w:rsidRDefault="001E25DD" w:rsidP="001E25DD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  <w:u w:val="singl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5A5817" w:rsidRDefault="001E25DD" w:rsidP="001E25DD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DD" w:rsidRPr="005A5817" w:rsidRDefault="001E25DD" w:rsidP="001E25DD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5A5817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094568" w:rsidRDefault="001E25DD" w:rsidP="001E25DD">
            <w:pPr>
              <w:jc w:val="center"/>
              <w:rPr>
                <w:sz w:val="20"/>
                <w:szCs w:val="20"/>
              </w:rPr>
            </w:pPr>
            <w:r w:rsidRPr="00094568">
              <w:rPr>
                <w:sz w:val="20"/>
                <w:szCs w:val="20"/>
              </w:rPr>
              <w:t>727,22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094568" w:rsidRDefault="001E25DD" w:rsidP="001E25DD">
            <w:pPr>
              <w:jc w:val="center"/>
              <w:rPr>
                <w:sz w:val="20"/>
                <w:szCs w:val="20"/>
              </w:rPr>
            </w:pPr>
            <w:r w:rsidRPr="00094568">
              <w:rPr>
                <w:sz w:val="20"/>
                <w:szCs w:val="20"/>
              </w:rPr>
              <w:t>727,22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094568" w:rsidRDefault="001E25DD" w:rsidP="001E25DD">
            <w:pPr>
              <w:jc w:val="center"/>
              <w:rPr>
                <w:sz w:val="20"/>
                <w:szCs w:val="20"/>
              </w:rPr>
            </w:pPr>
            <w:r w:rsidRPr="00094568">
              <w:rPr>
                <w:sz w:val="20"/>
                <w:szCs w:val="20"/>
              </w:rPr>
              <w:t>727,22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094568" w:rsidRDefault="001E25DD" w:rsidP="001E25DD">
            <w:pPr>
              <w:jc w:val="center"/>
              <w:rPr>
                <w:sz w:val="20"/>
                <w:szCs w:val="20"/>
              </w:rPr>
            </w:pPr>
            <w:r w:rsidRPr="00094568">
              <w:rPr>
                <w:sz w:val="20"/>
                <w:szCs w:val="20"/>
              </w:rPr>
              <w:t>727,22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094568" w:rsidRDefault="001E25DD" w:rsidP="001E25DD">
            <w:pPr>
              <w:jc w:val="center"/>
              <w:rPr>
                <w:sz w:val="20"/>
                <w:szCs w:val="20"/>
              </w:rPr>
            </w:pPr>
            <w:r w:rsidRPr="00094568">
              <w:rPr>
                <w:sz w:val="20"/>
                <w:szCs w:val="20"/>
              </w:rPr>
              <w:t>727,22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094568" w:rsidRDefault="001E25DD" w:rsidP="001E25DD">
            <w:pPr>
              <w:jc w:val="center"/>
              <w:rPr>
                <w:sz w:val="20"/>
                <w:szCs w:val="20"/>
              </w:rPr>
            </w:pPr>
            <w:r w:rsidRPr="00094568"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DD" w:rsidRPr="00EA751C" w:rsidRDefault="001E25DD" w:rsidP="001E25DD">
            <w:pPr>
              <w:jc w:val="center"/>
              <w:rPr>
                <w:sz w:val="20"/>
                <w:szCs w:val="20"/>
              </w:rPr>
            </w:pPr>
          </w:p>
        </w:tc>
      </w:tr>
    </w:tbl>
    <w:p w:rsidR="000F6D49" w:rsidRPr="00EA751C" w:rsidRDefault="000F6D49" w:rsidP="008C03D4">
      <w:pPr>
        <w:tabs>
          <w:tab w:val="left" w:pos="1134"/>
        </w:tabs>
        <w:spacing w:line="240" w:lineRule="exact"/>
        <w:ind w:right="426"/>
        <w:jc w:val="both"/>
        <w:rPr>
          <w:sz w:val="20"/>
          <w:szCs w:val="20"/>
        </w:rPr>
      </w:pPr>
    </w:p>
    <w:p w:rsidR="003C4BE3" w:rsidRPr="00913E5F" w:rsidRDefault="003C4BE3" w:rsidP="003C4BE3">
      <w:pPr>
        <w:tabs>
          <w:tab w:val="left" w:pos="1134"/>
        </w:tabs>
        <w:spacing w:line="240" w:lineRule="exact"/>
        <w:ind w:left="-142" w:right="426"/>
        <w:jc w:val="both"/>
        <w:rPr>
          <w:sz w:val="28"/>
          <w:szCs w:val="28"/>
        </w:rPr>
      </w:pPr>
      <w:r w:rsidRPr="00913E5F">
        <w:rPr>
          <w:sz w:val="28"/>
          <w:szCs w:val="28"/>
        </w:rPr>
        <w:t>Управляющий делами администрации</w:t>
      </w:r>
    </w:p>
    <w:p w:rsidR="003C4BE3" w:rsidRPr="00913E5F" w:rsidRDefault="003C4BE3" w:rsidP="003C4BE3">
      <w:pPr>
        <w:tabs>
          <w:tab w:val="left" w:pos="1134"/>
        </w:tabs>
        <w:spacing w:line="240" w:lineRule="exact"/>
        <w:ind w:left="-142" w:right="426"/>
        <w:jc w:val="both"/>
        <w:rPr>
          <w:sz w:val="28"/>
          <w:szCs w:val="28"/>
        </w:rPr>
      </w:pPr>
      <w:r w:rsidRPr="00913E5F">
        <w:rPr>
          <w:sz w:val="28"/>
          <w:szCs w:val="28"/>
        </w:rPr>
        <w:t>города-курорта Кисловодска                                                                                                                                             Г.Л. Рубцова</w:t>
      </w:r>
    </w:p>
    <w:p w:rsidR="003C4BE3" w:rsidRPr="00913E5F" w:rsidRDefault="003C4BE3" w:rsidP="003C4BE3">
      <w:pPr>
        <w:tabs>
          <w:tab w:val="left" w:pos="1134"/>
        </w:tabs>
        <w:spacing w:line="240" w:lineRule="exact"/>
        <w:ind w:left="-142" w:right="426"/>
        <w:jc w:val="both"/>
        <w:rPr>
          <w:sz w:val="28"/>
          <w:szCs w:val="28"/>
        </w:rPr>
      </w:pPr>
    </w:p>
    <w:p w:rsidR="003C4BE3" w:rsidRPr="00913E5F" w:rsidRDefault="003C4BE3" w:rsidP="003C4BE3">
      <w:pPr>
        <w:tabs>
          <w:tab w:val="left" w:pos="1134"/>
        </w:tabs>
        <w:spacing w:line="240" w:lineRule="exact"/>
        <w:ind w:left="-142" w:right="426"/>
        <w:jc w:val="both"/>
        <w:rPr>
          <w:sz w:val="28"/>
          <w:szCs w:val="28"/>
        </w:rPr>
      </w:pPr>
      <w:r w:rsidRPr="00913E5F">
        <w:rPr>
          <w:sz w:val="28"/>
          <w:szCs w:val="28"/>
        </w:rPr>
        <w:t xml:space="preserve">Заместитель главы администрации - начальник управления </w:t>
      </w:r>
    </w:p>
    <w:p w:rsidR="003C4BE3" w:rsidRPr="00913E5F" w:rsidRDefault="003C4BE3" w:rsidP="003C4BE3">
      <w:pPr>
        <w:tabs>
          <w:tab w:val="left" w:pos="1134"/>
        </w:tabs>
        <w:spacing w:line="240" w:lineRule="exact"/>
        <w:ind w:left="-142" w:right="426"/>
        <w:jc w:val="both"/>
        <w:rPr>
          <w:sz w:val="28"/>
          <w:szCs w:val="28"/>
        </w:rPr>
      </w:pPr>
      <w:r w:rsidRPr="00913E5F">
        <w:rPr>
          <w:sz w:val="28"/>
          <w:szCs w:val="28"/>
        </w:rPr>
        <w:t>городского хозяйства администрации</w:t>
      </w:r>
    </w:p>
    <w:p w:rsidR="001519AC" w:rsidRPr="000F6D49" w:rsidRDefault="003C4BE3" w:rsidP="000F5EFD">
      <w:pPr>
        <w:tabs>
          <w:tab w:val="left" w:pos="1134"/>
        </w:tabs>
        <w:spacing w:line="240" w:lineRule="exact"/>
        <w:ind w:left="-142" w:right="426"/>
        <w:jc w:val="both"/>
        <w:rPr>
          <w:sz w:val="28"/>
          <w:szCs w:val="28"/>
        </w:rPr>
      </w:pPr>
      <w:r w:rsidRPr="00913E5F">
        <w:rPr>
          <w:sz w:val="28"/>
          <w:szCs w:val="28"/>
        </w:rPr>
        <w:t xml:space="preserve">города-курорта Кисловодска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М.Б. </w:t>
      </w:r>
      <w:proofErr w:type="spellStart"/>
      <w:r>
        <w:rPr>
          <w:sz w:val="28"/>
          <w:szCs w:val="28"/>
        </w:rPr>
        <w:t>Маркаров</w:t>
      </w:r>
      <w:proofErr w:type="spellEnd"/>
    </w:p>
    <w:sectPr w:rsidR="001519AC" w:rsidRPr="000F6D49" w:rsidSect="00815C2F">
      <w:headerReference w:type="default" r:id="rId7"/>
      <w:pgSz w:w="16838" w:h="11906" w:orient="landscape"/>
      <w:pgMar w:top="1985" w:right="536" w:bottom="567" w:left="1134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702" w:rsidRDefault="00AC3702" w:rsidP="00FA0430">
      <w:r>
        <w:separator/>
      </w:r>
    </w:p>
  </w:endnote>
  <w:endnote w:type="continuationSeparator" w:id="0">
    <w:p w:rsidR="00AC3702" w:rsidRDefault="00AC3702" w:rsidP="00FA0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702" w:rsidRDefault="00AC3702" w:rsidP="00FA0430">
      <w:r>
        <w:separator/>
      </w:r>
    </w:p>
  </w:footnote>
  <w:footnote w:type="continuationSeparator" w:id="0">
    <w:p w:rsidR="00AC3702" w:rsidRDefault="00AC3702" w:rsidP="00FA0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7354390"/>
      <w:docPartObj>
        <w:docPartGallery w:val="Page Numbers (Top of Page)"/>
        <w:docPartUnique/>
      </w:docPartObj>
    </w:sdtPr>
    <w:sdtEndPr/>
    <w:sdtContent>
      <w:p w:rsidR="000A7264" w:rsidRDefault="000A726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5C2F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0A7264" w:rsidRDefault="000A726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F4D"/>
    <w:rsid w:val="00002AD8"/>
    <w:rsid w:val="0000437B"/>
    <w:rsid w:val="00025191"/>
    <w:rsid w:val="000367C1"/>
    <w:rsid w:val="0004472D"/>
    <w:rsid w:val="00052772"/>
    <w:rsid w:val="00055A6C"/>
    <w:rsid w:val="00067ACE"/>
    <w:rsid w:val="00070F65"/>
    <w:rsid w:val="00072823"/>
    <w:rsid w:val="00074D29"/>
    <w:rsid w:val="000807F8"/>
    <w:rsid w:val="00085CDA"/>
    <w:rsid w:val="000915DA"/>
    <w:rsid w:val="00091CEB"/>
    <w:rsid w:val="00094568"/>
    <w:rsid w:val="00097BC2"/>
    <w:rsid w:val="000A7264"/>
    <w:rsid w:val="000B5894"/>
    <w:rsid w:val="000C5D90"/>
    <w:rsid w:val="000C6D8A"/>
    <w:rsid w:val="000D054A"/>
    <w:rsid w:val="000D60E1"/>
    <w:rsid w:val="000E04EC"/>
    <w:rsid w:val="000F5270"/>
    <w:rsid w:val="000F5EFD"/>
    <w:rsid w:val="000F6D49"/>
    <w:rsid w:val="00105510"/>
    <w:rsid w:val="0013287E"/>
    <w:rsid w:val="0013547A"/>
    <w:rsid w:val="001365BF"/>
    <w:rsid w:val="00140FB6"/>
    <w:rsid w:val="001511AC"/>
    <w:rsid w:val="001519AC"/>
    <w:rsid w:val="00154A6E"/>
    <w:rsid w:val="001605D6"/>
    <w:rsid w:val="00163C01"/>
    <w:rsid w:val="00172946"/>
    <w:rsid w:val="0018165C"/>
    <w:rsid w:val="00181E5D"/>
    <w:rsid w:val="001833B0"/>
    <w:rsid w:val="001A6899"/>
    <w:rsid w:val="001B075A"/>
    <w:rsid w:val="001D3CB4"/>
    <w:rsid w:val="001E0B0B"/>
    <w:rsid w:val="001E1591"/>
    <w:rsid w:val="001E25DD"/>
    <w:rsid w:val="001F4B5C"/>
    <w:rsid w:val="001F6C7E"/>
    <w:rsid w:val="001F7BE8"/>
    <w:rsid w:val="0020172D"/>
    <w:rsid w:val="0021538E"/>
    <w:rsid w:val="0022525C"/>
    <w:rsid w:val="00232AB6"/>
    <w:rsid w:val="0024460B"/>
    <w:rsid w:val="00262074"/>
    <w:rsid w:val="00264B13"/>
    <w:rsid w:val="002724EE"/>
    <w:rsid w:val="00272C29"/>
    <w:rsid w:val="002774E1"/>
    <w:rsid w:val="002B2828"/>
    <w:rsid w:val="002C5CD0"/>
    <w:rsid w:val="002D4FAE"/>
    <w:rsid w:val="002E3F89"/>
    <w:rsid w:val="003069B3"/>
    <w:rsid w:val="0032507D"/>
    <w:rsid w:val="0032642E"/>
    <w:rsid w:val="003272E1"/>
    <w:rsid w:val="00327374"/>
    <w:rsid w:val="00333551"/>
    <w:rsid w:val="00341322"/>
    <w:rsid w:val="00343E8E"/>
    <w:rsid w:val="003541E4"/>
    <w:rsid w:val="003555FD"/>
    <w:rsid w:val="00357DB9"/>
    <w:rsid w:val="00376E01"/>
    <w:rsid w:val="00384EB2"/>
    <w:rsid w:val="00390E91"/>
    <w:rsid w:val="0039445D"/>
    <w:rsid w:val="003A6972"/>
    <w:rsid w:val="003B7139"/>
    <w:rsid w:val="003C2D9C"/>
    <w:rsid w:val="003C4BE3"/>
    <w:rsid w:val="003C636D"/>
    <w:rsid w:val="003D05E6"/>
    <w:rsid w:val="003F013C"/>
    <w:rsid w:val="003F1CB1"/>
    <w:rsid w:val="003F432E"/>
    <w:rsid w:val="00406DD6"/>
    <w:rsid w:val="00433E8C"/>
    <w:rsid w:val="004376FA"/>
    <w:rsid w:val="00441B46"/>
    <w:rsid w:val="00454E05"/>
    <w:rsid w:val="00466E71"/>
    <w:rsid w:val="0047159C"/>
    <w:rsid w:val="00472F6A"/>
    <w:rsid w:val="004758F4"/>
    <w:rsid w:val="00483444"/>
    <w:rsid w:val="00485281"/>
    <w:rsid w:val="00497578"/>
    <w:rsid w:val="004A5E31"/>
    <w:rsid w:val="004B2B27"/>
    <w:rsid w:val="004B58EE"/>
    <w:rsid w:val="004C023D"/>
    <w:rsid w:val="004D3576"/>
    <w:rsid w:val="004E6E4C"/>
    <w:rsid w:val="004F525F"/>
    <w:rsid w:val="004F6F1B"/>
    <w:rsid w:val="00512B1D"/>
    <w:rsid w:val="0053668E"/>
    <w:rsid w:val="00545327"/>
    <w:rsid w:val="005570BE"/>
    <w:rsid w:val="00560B0A"/>
    <w:rsid w:val="0057497E"/>
    <w:rsid w:val="00575736"/>
    <w:rsid w:val="005A1953"/>
    <w:rsid w:val="005A5817"/>
    <w:rsid w:val="005B278C"/>
    <w:rsid w:val="005B6A87"/>
    <w:rsid w:val="005C5ECD"/>
    <w:rsid w:val="005D4D49"/>
    <w:rsid w:val="005D53DD"/>
    <w:rsid w:val="005E2D79"/>
    <w:rsid w:val="005E674E"/>
    <w:rsid w:val="0060154B"/>
    <w:rsid w:val="00611817"/>
    <w:rsid w:val="00615EB5"/>
    <w:rsid w:val="0062199C"/>
    <w:rsid w:val="0063390B"/>
    <w:rsid w:val="00634720"/>
    <w:rsid w:val="0065122B"/>
    <w:rsid w:val="006539C4"/>
    <w:rsid w:val="00655243"/>
    <w:rsid w:val="006616B9"/>
    <w:rsid w:val="00663260"/>
    <w:rsid w:val="00665691"/>
    <w:rsid w:val="00681F09"/>
    <w:rsid w:val="006907D8"/>
    <w:rsid w:val="006B10E8"/>
    <w:rsid w:val="006D12CD"/>
    <w:rsid w:val="006D1DAD"/>
    <w:rsid w:val="006D2B48"/>
    <w:rsid w:val="006D6EE4"/>
    <w:rsid w:val="006E289A"/>
    <w:rsid w:val="006F066C"/>
    <w:rsid w:val="00705D5A"/>
    <w:rsid w:val="00707A22"/>
    <w:rsid w:val="00715122"/>
    <w:rsid w:val="0072199B"/>
    <w:rsid w:val="00755FB1"/>
    <w:rsid w:val="00763412"/>
    <w:rsid w:val="00765B30"/>
    <w:rsid w:val="00780400"/>
    <w:rsid w:val="00784DE5"/>
    <w:rsid w:val="007876DC"/>
    <w:rsid w:val="00790E9D"/>
    <w:rsid w:val="007937A5"/>
    <w:rsid w:val="00797B63"/>
    <w:rsid w:val="007A2D1B"/>
    <w:rsid w:val="007C165D"/>
    <w:rsid w:val="007C75FD"/>
    <w:rsid w:val="007D081C"/>
    <w:rsid w:val="007D19D4"/>
    <w:rsid w:val="00815C2F"/>
    <w:rsid w:val="00827D79"/>
    <w:rsid w:val="00841E33"/>
    <w:rsid w:val="00842814"/>
    <w:rsid w:val="00852A3C"/>
    <w:rsid w:val="00852D68"/>
    <w:rsid w:val="00863BC8"/>
    <w:rsid w:val="008730F7"/>
    <w:rsid w:val="0089004F"/>
    <w:rsid w:val="00896F6E"/>
    <w:rsid w:val="008A394B"/>
    <w:rsid w:val="008B1EFA"/>
    <w:rsid w:val="008B21B4"/>
    <w:rsid w:val="008B58C5"/>
    <w:rsid w:val="008C03D4"/>
    <w:rsid w:val="008C6345"/>
    <w:rsid w:val="008D6723"/>
    <w:rsid w:val="008E6836"/>
    <w:rsid w:val="008F0430"/>
    <w:rsid w:val="008F102A"/>
    <w:rsid w:val="00923515"/>
    <w:rsid w:val="0092383D"/>
    <w:rsid w:val="00925133"/>
    <w:rsid w:val="009347A7"/>
    <w:rsid w:val="009374FD"/>
    <w:rsid w:val="009464FA"/>
    <w:rsid w:val="00947094"/>
    <w:rsid w:val="00953032"/>
    <w:rsid w:val="0095567F"/>
    <w:rsid w:val="00955D87"/>
    <w:rsid w:val="00966C5A"/>
    <w:rsid w:val="00990A65"/>
    <w:rsid w:val="00990B3C"/>
    <w:rsid w:val="00991D44"/>
    <w:rsid w:val="0099647D"/>
    <w:rsid w:val="009A0379"/>
    <w:rsid w:val="009B1B05"/>
    <w:rsid w:val="009B2CFD"/>
    <w:rsid w:val="009B2FA3"/>
    <w:rsid w:val="009B3EA0"/>
    <w:rsid w:val="009C1103"/>
    <w:rsid w:val="009D3E49"/>
    <w:rsid w:val="009D4432"/>
    <w:rsid w:val="009D6981"/>
    <w:rsid w:val="009F3DA8"/>
    <w:rsid w:val="009F6D29"/>
    <w:rsid w:val="00A00B5B"/>
    <w:rsid w:val="00A10B7D"/>
    <w:rsid w:val="00A1138D"/>
    <w:rsid w:val="00A11ACF"/>
    <w:rsid w:val="00A121E1"/>
    <w:rsid w:val="00A20EAA"/>
    <w:rsid w:val="00A22C4B"/>
    <w:rsid w:val="00A3058C"/>
    <w:rsid w:val="00A337BF"/>
    <w:rsid w:val="00A5435C"/>
    <w:rsid w:val="00A5610D"/>
    <w:rsid w:val="00A619EA"/>
    <w:rsid w:val="00A83014"/>
    <w:rsid w:val="00AB4AF1"/>
    <w:rsid w:val="00AC363E"/>
    <w:rsid w:val="00AC3702"/>
    <w:rsid w:val="00AE5F04"/>
    <w:rsid w:val="00AF475A"/>
    <w:rsid w:val="00B174FA"/>
    <w:rsid w:val="00B523F6"/>
    <w:rsid w:val="00B54431"/>
    <w:rsid w:val="00B55321"/>
    <w:rsid w:val="00B55C03"/>
    <w:rsid w:val="00B8031C"/>
    <w:rsid w:val="00B95647"/>
    <w:rsid w:val="00B95F8B"/>
    <w:rsid w:val="00BA47E7"/>
    <w:rsid w:val="00BB1DAB"/>
    <w:rsid w:val="00BC368A"/>
    <w:rsid w:val="00BC3AA0"/>
    <w:rsid w:val="00BF09C3"/>
    <w:rsid w:val="00C153D9"/>
    <w:rsid w:val="00C41E28"/>
    <w:rsid w:val="00C521FE"/>
    <w:rsid w:val="00C61CBA"/>
    <w:rsid w:val="00C82AB4"/>
    <w:rsid w:val="00C97EFA"/>
    <w:rsid w:val="00CA4EAD"/>
    <w:rsid w:val="00CA5285"/>
    <w:rsid w:val="00CA5942"/>
    <w:rsid w:val="00CA7CD2"/>
    <w:rsid w:val="00CB6651"/>
    <w:rsid w:val="00CD3AA3"/>
    <w:rsid w:val="00CE0874"/>
    <w:rsid w:val="00CE241E"/>
    <w:rsid w:val="00CF1A90"/>
    <w:rsid w:val="00D004BC"/>
    <w:rsid w:val="00D017CF"/>
    <w:rsid w:val="00D03D9D"/>
    <w:rsid w:val="00D05F10"/>
    <w:rsid w:val="00D07B94"/>
    <w:rsid w:val="00D11A3E"/>
    <w:rsid w:val="00D165A3"/>
    <w:rsid w:val="00D309B8"/>
    <w:rsid w:val="00D33A2E"/>
    <w:rsid w:val="00D34018"/>
    <w:rsid w:val="00D36567"/>
    <w:rsid w:val="00D52164"/>
    <w:rsid w:val="00D57560"/>
    <w:rsid w:val="00D6481D"/>
    <w:rsid w:val="00D70BAF"/>
    <w:rsid w:val="00D93ACD"/>
    <w:rsid w:val="00D97A4D"/>
    <w:rsid w:val="00DB0CEF"/>
    <w:rsid w:val="00DC4198"/>
    <w:rsid w:val="00DD428A"/>
    <w:rsid w:val="00DE7D75"/>
    <w:rsid w:val="00DF7BEB"/>
    <w:rsid w:val="00E03E87"/>
    <w:rsid w:val="00E235E9"/>
    <w:rsid w:val="00E32413"/>
    <w:rsid w:val="00E413E5"/>
    <w:rsid w:val="00E4292C"/>
    <w:rsid w:val="00E42BE4"/>
    <w:rsid w:val="00E44E3A"/>
    <w:rsid w:val="00E5010B"/>
    <w:rsid w:val="00E5133E"/>
    <w:rsid w:val="00E51CEC"/>
    <w:rsid w:val="00E52E2A"/>
    <w:rsid w:val="00E60BC2"/>
    <w:rsid w:val="00E62998"/>
    <w:rsid w:val="00E646C3"/>
    <w:rsid w:val="00E819EB"/>
    <w:rsid w:val="00E93DF2"/>
    <w:rsid w:val="00E95C9C"/>
    <w:rsid w:val="00EA5E95"/>
    <w:rsid w:val="00EA616F"/>
    <w:rsid w:val="00EA63CE"/>
    <w:rsid w:val="00EA65D4"/>
    <w:rsid w:val="00EA751C"/>
    <w:rsid w:val="00EB0948"/>
    <w:rsid w:val="00EB5210"/>
    <w:rsid w:val="00EB72BE"/>
    <w:rsid w:val="00EB7A5F"/>
    <w:rsid w:val="00ED466B"/>
    <w:rsid w:val="00EE5C31"/>
    <w:rsid w:val="00EE738C"/>
    <w:rsid w:val="00F26710"/>
    <w:rsid w:val="00F35D0D"/>
    <w:rsid w:val="00F502D7"/>
    <w:rsid w:val="00F56329"/>
    <w:rsid w:val="00F63B84"/>
    <w:rsid w:val="00F81A11"/>
    <w:rsid w:val="00F918A4"/>
    <w:rsid w:val="00FA0430"/>
    <w:rsid w:val="00FA10B2"/>
    <w:rsid w:val="00FA4E79"/>
    <w:rsid w:val="00FB0F4D"/>
    <w:rsid w:val="00FC22DB"/>
    <w:rsid w:val="00FC4800"/>
    <w:rsid w:val="00FD0914"/>
    <w:rsid w:val="00FD0D8B"/>
    <w:rsid w:val="00FD33F7"/>
    <w:rsid w:val="00FE58E6"/>
    <w:rsid w:val="00FF3307"/>
    <w:rsid w:val="00FF7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0A8F437-23F5-436A-88A5-C5D4FA05F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4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81F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CE24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E24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07B9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7B9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830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30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830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830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81F0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2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FC245-4C25-441C-9547-2F334DD91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13</Pages>
  <Words>2052</Words>
  <Characters>11702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Mhitarian</dc:creator>
  <cp:lastModifiedBy>User</cp:lastModifiedBy>
  <cp:revision>6</cp:revision>
  <cp:lastPrinted>2024-08-08T09:07:00Z</cp:lastPrinted>
  <dcterms:created xsi:type="dcterms:W3CDTF">2024-08-06T11:22:00Z</dcterms:created>
  <dcterms:modified xsi:type="dcterms:W3CDTF">2024-08-08T09:09:00Z</dcterms:modified>
</cp:coreProperties>
</file>