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D4C07" w14:textId="6E616352" w:rsidR="000452D1" w:rsidRDefault="000452D1" w:rsidP="00DF0C0D">
      <w:pPr>
        <w:tabs>
          <w:tab w:val="left" w:pos="57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7"/>
        <w:gridCol w:w="4226"/>
      </w:tblGrid>
      <w:tr w:rsidR="000452D1" w:rsidRPr="002D1C6D" w14:paraId="4BAACE52" w14:textId="77777777" w:rsidTr="00EF0D4A">
        <w:trPr>
          <w:trHeight w:val="1657"/>
        </w:trPr>
        <w:tc>
          <w:tcPr>
            <w:tcW w:w="5397" w:type="dxa"/>
          </w:tcPr>
          <w:p w14:paraId="2E2A677C" w14:textId="77777777" w:rsidR="000452D1" w:rsidRPr="002D1C6D" w:rsidRDefault="000452D1" w:rsidP="00E0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</w:tcPr>
          <w:p w14:paraId="2BD0C9B4" w14:textId="70A8FA7E" w:rsidR="000452D1" w:rsidRPr="002D1C6D" w:rsidRDefault="00372AAB" w:rsidP="00045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F61E66" w:rsidRPr="002D1C6D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  <w:r w:rsidR="000452D1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D6C713" w14:textId="77777777" w:rsidR="000452D1" w:rsidRPr="002D1C6D" w:rsidRDefault="000452D1" w:rsidP="00045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  <w:p w14:paraId="619FDEB8" w14:textId="5701E0C3" w:rsidR="000452D1" w:rsidRPr="0084685B" w:rsidRDefault="000452D1" w:rsidP="00045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85B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2171E9" w:rsidRPr="008468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0C0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14:paraId="4D30293C" w14:textId="0903A557" w:rsidR="000452D1" w:rsidRPr="0084685B" w:rsidRDefault="000452D1" w:rsidP="00F339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8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F0C0D"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="004F61FD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2171E9" w:rsidRPr="008468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2B9EC5D" w14:textId="77777777" w:rsidR="00E01FA4" w:rsidRPr="002D1C6D" w:rsidRDefault="00E01FA4" w:rsidP="00EF0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D9E0D" w14:textId="77777777" w:rsidR="00F05DF6" w:rsidRPr="002D1C6D" w:rsidRDefault="00F05DF6" w:rsidP="00807C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5C9532B6" w14:textId="77777777" w:rsidR="002171E9" w:rsidRDefault="00880C19" w:rsidP="00BC4B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29128D" w:rsidRPr="002D1C6D">
        <w:rPr>
          <w:rFonts w:ascii="Times New Roman" w:hAnsi="Times New Roman" w:cs="Times New Roman"/>
          <w:sz w:val="28"/>
          <w:szCs w:val="28"/>
        </w:rPr>
        <w:t xml:space="preserve">курорта Кисловодска </w:t>
      </w:r>
      <w:r w:rsidR="00EF4436" w:rsidRPr="002D1C6D">
        <w:rPr>
          <w:rFonts w:ascii="Times New Roman" w:hAnsi="Times New Roman" w:cs="Times New Roman"/>
          <w:sz w:val="28"/>
          <w:szCs w:val="28"/>
        </w:rPr>
        <w:t>«Экономическое развитие»</w:t>
      </w:r>
    </w:p>
    <w:p w14:paraId="62C74FB9" w14:textId="77777777" w:rsidR="00307EE1" w:rsidRPr="002D1C6D" w:rsidRDefault="00307EE1" w:rsidP="00807C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134A63B9" w14:textId="77777777" w:rsidR="00F05DF6" w:rsidRPr="002D1C6D" w:rsidRDefault="00F05DF6" w:rsidP="00807C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ПАСПОРТ</w:t>
      </w:r>
    </w:p>
    <w:p w14:paraId="27E058D2" w14:textId="77777777" w:rsidR="0029128D" w:rsidRPr="002D1C6D" w:rsidRDefault="00F05DF6" w:rsidP="00807C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0B5A23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="0029128D" w:rsidRPr="002D1C6D">
        <w:rPr>
          <w:rFonts w:ascii="Times New Roman" w:hAnsi="Times New Roman" w:cs="Times New Roman"/>
          <w:sz w:val="28"/>
          <w:szCs w:val="28"/>
        </w:rPr>
        <w:t xml:space="preserve">города-курорта Кисловодска </w:t>
      </w:r>
    </w:p>
    <w:p w14:paraId="64BC34FF" w14:textId="77777777" w:rsidR="002171E9" w:rsidRPr="002D1C6D" w:rsidRDefault="00F05DF6" w:rsidP="002171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«Экономическое развитие»</w:t>
      </w:r>
    </w:p>
    <w:p w14:paraId="234A0A22" w14:textId="77777777" w:rsidR="000B5A23" w:rsidRPr="002D1C6D" w:rsidRDefault="000B5A23" w:rsidP="000B5A2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2D1C6D" w:rsidRPr="002D1C6D" w14:paraId="68E51E03" w14:textId="77777777" w:rsidTr="00820B73">
        <w:tc>
          <w:tcPr>
            <w:tcW w:w="3397" w:type="dxa"/>
          </w:tcPr>
          <w:p w14:paraId="6A73789D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48" w:type="dxa"/>
          </w:tcPr>
          <w:p w14:paraId="6AE71D10" w14:textId="77777777" w:rsidR="00880C19" w:rsidRPr="002D1C6D" w:rsidRDefault="000B5A23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  <w:r w:rsidR="003322E0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28D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города-курорта Кисловодска </w:t>
            </w:r>
            <w:r w:rsidR="003322E0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«Экономическое развитие» </w:t>
            </w:r>
          </w:p>
          <w:p w14:paraId="3F52DC95" w14:textId="77777777" w:rsidR="003322E0" w:rsidRPr="002D1C6D" w:rsidRDefault="003322E0" w:rsidP="000B5A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(далее – Программа)</w:t>
            </w:r>
          </w:p>
        </w:tc>
      </w:tr>
      <w:tr w:rsidR="002D1C6D" w:rsidRPr="002D1C6D" w14:paraId="51BEB817" w14:textId="77777777" w:rsidTr="00820B73">
        <w:tc>
          <w:tcPr>
            <w:tcW w:w="3397" w:type="dxa"/>
          </w:tcPr>
          <w:p w14:paraId="38BD49C8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14:paraId="50C45EB0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</w:tcPr>
          <w:p w14:paraId="18716865" w14:textId="77777777" w:rsidR="003322E0" w:rsidRPr="002D1C6D" w:rsidRDefault="00A971E7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</w:t>
            </w:r>
            <w:r w:rsidR="003322E0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инвестициям</w:t>
            </w: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2E0" w:rsidRPr="002D1C6D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города-курорта Кисловодска (далее – управление по экономике)</w:t>
            </w:r>
          </w:p>
        </w:tc>
      </w:tr>
      <w:tr w:rsidR="002D1C6D" w:rsidRPr="002D1C6D" w14:paraId="3C46742A" w14:textId="77777777" w:rsidTr="00820B73">
        <w:tc>
          <w:tcPr>
            <w:tcW w:w="3397" w:type="dxa"/>
          </w:tcPr>
          <w:p w14:paraId="1CA93C8C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48" w:type="dxa"/>
          </w:tcPr>
          <w:p w14:paraId="56DFF65E" w14:textId="77777777" w:rsidR="00E449BD" w:rsidRDefault="00E449BD" w:rsidP="000C59A4">
            <w:pPr>
              <w:ind w:hanging="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муниципальному контролю, торговле, общественному питанию и сервису администрации города-курорта Кисловодска;</w:t>
            </w:r>
          </w:p>
          <w:p w14:paraId="68FB5062" w14:textId="77777777" w:rsidR="00E449BD" w:rsidRDefault="00E449BD" w:rsidP="000C59A4">
            <w:pPr>
              <w:ind w:hanging="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проведению конкурентных процедур администрации города-курорта Кисловодска;</w:t>
            </w:r>
          </w:p>
          <w:p w14:paraId="0C47B072" w14:textId="77777777" w:rsidR="00E449BD" w:rsidRDefault="00E449BD" w:rsidP="000C59A4">
            <w:pPr>
              <w:ind w:hanging="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Кисловодска;</w:t>
            </w:r>
          </w:p>
          <w:p w14:paraId="3548CE05" w14:textId="77777777" w:rsidR="00E449BD" w:rsidRDefault="00E449BD" w:rsidP="000C59A4">
            <w:pPr>
              <w:ind w:hanging="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Кисловодска;</w:t>
            </w:r>
          </w:p>
          <w:p w14:paraId="45147008" w14:textId="77777777" w:rsidR="00E449BD" w:rsidRDefault="00E449BD" w:rsidP="000C59A4">
            <w:pPr>
              <w:ind w:hanging="2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образования администрации города-курорта Кисловодска;</w:t>
            </w:r>
          </w:p>
          <w:p w14:paraId="4BE21B84" w14:textId="2CCDE902" w:rsidR="00022314" w:rsidRPr="00C95DB6" w:rsidRDefault="00E449BD" w:rsidP="000C59A4">
            <w:pPr>
              <w:ind w:hanging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</w:tr>
      <w:tr w:rsidR="002D1C6D" w:rsidRPr="002D1C6D" w14:paraId="1B6720D8" w14:textId="77777777" w:rsidTr="00820B73">
        <w:tc>
          <w:tcPr>
            <w:tcW w:w="3397" w:type="dxa"/>
          </w:tcPr>
          <w:p w14:paraId="75E34798" w14:textId="77777777" w:rsidR="00C076C2" w:rsidRPr="002D1C6D" w:rsidRDefault="00C076C2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5948" w:type="dxa"/>
          </w:tcPr>
          <w:p w14:paraId="2B3E9858" w14:textId="77777777" w:rsidR="00C076C2" w:rsidRPr="002D1C6D" w:rsidRDefault="00FB6DA4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2D1C6D" w:rsidRPr="002D1C6D" w14:paraId="02463E3A" w14:textId="77777777" w:rsidTr="00820B73">
        <w:tc>
          <w:tcPr>
            <w:tcW w:w="3397" w:type="dxa"/>
          </w:tcPr>
          <w:p w14:paraId="5E63ACC6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48" w:type="dxa"/>
          </w:tcPr>
          <w:p w14:paraId="30E80B83" w14:textId="77777777" w:rsidR="009075D6" w:rsidRPr="002D1C6D" w:rsidRDefault="0025408A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1BCB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одпрограмма 1 </w:t>
            </w:r>
            <w:r w:rsidR="009075D6" w:rsidRPr="002D1C6D">
              <w:rPr>
                <w:rFonts w:ascii="Times New Roman" w:hAnsi="Times New Roman" w:cs="Times New Roman"/>
                <w:sz w:val="28"/>
                <w:szCs w:val="28"/>
              </w:rPr>
              <w:t>«Совершенствование системы стратегического управления»;</w:t>
            </w:r>
          </w:p>
          <w:p w14:paraId="510E636D" w14:textId="77777777" w:rsidR="00807CFA" w:rsidRDefault="0025408A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1BCB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одпрограмма 2 </w:t>
            </w:r>
            <w:r w:rsidR="00781433" w:rsidRPr="002D1C6D">
              <w:rPr>
                <w:rFonts w:ascii="Times New Roman" w:hAnsi="Times New Roman" w:cs="Times New Roman"/>
                <w:sz w:val="28"/>
                <w:szCs w:val="28"/>
              </w:rPr>
              <w:t>«Развитие</w:t>
            </w:r>
            <w:r w:rsidR="003322E0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предпринимательства»</w:t>
            </w:r>
            <w:r w:rsidR="001E6EC3" w:rsidRPr="002D1C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092756" w14:textId="77777777" w:rsidR="00EF001C" w:rsidRPr="00E47381" w:rsidRDefault="00EF001C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подпрограмма 3 «</w:t>
            </w:r>
            <w:r w:rsidR="00880FEE" w:rsidRPr="00E47381">
              <w:rPr>
                <w:rFonts w:ascii="Times New Roman" w:hAnsi="Times New Roman" w:cs="Times New Roman"/>
                <w:sz w:val="28"/>
                <w:szCs w:val="28"/>
              </w:rPr>
              <w:t>Поддержка социально ориентированных некоммерческих организаций</w:t>
            </w:r>
            <w:r w:rsidR="00F075BD" w:rsidRPr="00E473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C1158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СОНКО)</w:t>
            </w:r>
            <w:r w:rsidR="002F7A15" w:rsidRPr="00E4738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36E6CE" w14:textId="77777777" w:rsidR="00807CFA" w:rsidRPr="002D1C6D" w:rsidRDefault="0025408A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1BCB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одпрограмма </w:t>
            </w:r>
            <w:r w:rsidR="00EF00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11BCB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CFA" w:rsidRPr="002D1C6D">
              <w:rPr>
                <w:rFonts w:ascii="Times New Roman" w:hAnsi="Times New Roman" w:cs="Times New Roman"/>
                <w:sz w:val="28"/>
                <w:szCs w:val="28"/>
              </w:rPr>
              <w:t>«Формирование благоприятной инвестиционной среды»</w:t>
            </w:r>
            <w:r w:rsidR="00AD5458" w:rsidRPr="002D1C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416180" w14:textId="77777777" w:rsidR="003322E0" w:rsidRPr="002D1C6D" w:rsidRDefault="0025408A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A11BCB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одпрограмма </w:t>
            </w:r>
            <w:r w:rsidR="00EF00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11BCB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28D" w:rsidRPr="002D1C6D">
              <w:rPr>
                <w:rFonts w:ascii="Times New Roman" w:hAnsi="Times New Roman" w:cs="Times New Roman"/>
                <w:sz w:val="28"/>
                <w:szCs w:val="28"/>
              </w:rPr>
              <w:t>«Обеспечение реа</w:t>
            </w:r>
            <w:r w:rsidR="00B62CF0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лизации </w:t>
            </w:r>
            <w:r w:rsidR="007D52F6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B62CF0" w:rsidRPr="002D1C6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29128D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2F6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города-курорта Кисловодска </w:t>
            </w:r>
            <w:r w:rsidR="00C67185" w:rsidRPr="002D1C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28D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Экономическое развитие» и </w:t>
            </w:r>
            <w:proofErr w:type="spellStart"/>
            <w:r w:rsidR="0029128D" w:rsidRPr="002D1C6D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="0029128D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мероприятия»</w:t>
            </w:r>
          </w:p>
        </w:tc>
      </w:tr>
      <w:tr w:rsidR="002D1C6D" w:rsidRPr="002D1C6D" w14:paraId="227CD59E" w14:textId="77777777" w:rsidTr="00820B73">
        <w:tc>
          <w:tcPr>
            <w:tcW w:w="3397" w:type="dxa"/>
          </w:tcPr>
          <w:p w14:paraId="5BCDD890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5948" w:type="dxa"/>
          </w:tcPr>
          <w:p w14:paraId="02F9ED93" w14:textId="77777777" w:rsidR="003322E0" w:rsidRPr="002D1C6D" w:rsidRDefault="003322E0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обеспечение устойчивого социально-экономического развития;</w:t>
            </w:r>
          </w:p>
          <w:p w14:paraId="491BE20A" w14:textId="77777777" w:rsidR="003322E0" w:rsidRDefault="003322E0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создание благоприят</w:t>
            </w:r>
            <w:r w:rsidR="00880C19" w:rsidRPr="002D1C6D">
              <w:rPr>
                <w:rFonts w:ascii="Times New Roman" w:hAnsi="Times New Roman" w:cs="Times New Roman"/>
                <w:sz w:val="28"/>
                <w:szCs w:val="28"/>
              </w:rPr>
              <w:t>ных условий для ведения бизнеса</w:t>
            </w:r>
            <w:r w:rsidR="007547B4" w:rsidRPr="002D1C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BB77F8" w14:textId="77777777" w:rsidR="002F7A15" w:rsidRPr="00E47381" w:rsidRDefault="00646452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эффективности деятельности социально ориентированных некоммерческих организаций</w:t>
            </w:r>
            <w:r w:rsidR="002F7A15" w:rsidRPr="00E4738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F649E0" w14:textId="77777777" w:rsidR="007547B4" w:rsidRPr="002D1C6D" w:rsidRDefault="007547B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мер по улучшению условий ведения инвестиционной деятельности</w:t>
            </w:r>
          </w:p>
        </w:tc>
      </w:tr>
      <w:tr w:rsidR="002D1C6D" w:rsidRPr="002D1C6D" w14:paraId="1428DD97" w14:textId="77777777" w:rsidTr="00820B73">
        <w:tc>
          <w:tcPr>
            <w:tcW w:w="3397" w:type="dxa"/>
          </w:tcPr>
          <w:p w14:paraId="2A1BCD91" w14:textId="77777777" w:rsidR="00FB6DA4" w:rsidRPr="002D1C6D" w:rsidRDefault="00FB6DA4" w:rsidP="00FB6DA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Индикаторы достижения целей Программы</w:t>
            </w:r>
          </w:p>
          <w:p w14:paraId="07A9EBE0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</w:tcPr>
          <w:p w14:paraId="264FE49C" w14:textId="77777777" w:rsidR="00BF1F93" w:rsidRDefault="00BF1F93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темп роста отгруженных товаров</w:t>
            </w:r>
            <w:r w:rsidR="00513568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собственного производства</w:t>
            </w: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, выполненных работ, оказанных услуг собственными силами;</w:t>
            </w:r>
          </w:p>
          <w:p w14:paraId="6201F422" w14:textId="77777777" w:rsidR="00194FCA" w:rsidRDefault="00194FCA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94FCA">
              <w:rPr>
                <w:rFonts w:ascii="Times New Roman" w:hAnsi="Times New Roman" w:cs="Times New Roman"/>
                <w:sz w:val="28"/>
                <w:szCs w:val="28"/>
              </w:rPr>
              <w:t>ост производительности труда на средних и крупных предприятиях базовых несырьевых отраслей экономики, процент к предыдущему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FFB6C8" w14:textId="77777777" w:rsidR="00194FCA" w:rsidRPr="00194FCA" w:rsidRDefault="00194FCA" w:rsidP="00194F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94FCA">
              <w:rPr>
                <w:rFonts w:ascii="Times New Roman" w:hAnsi="Times New Roman" w:cs="Times New Roman"/>
                <w:sz w:val="28"/>
                <w:szCs w:val="28"/>
              </w:rPr>
              <w:t>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0140F38" w14:textId="77777777" w:rsidR="00194FCA" w:rsidRDefault="00194FCA" w:rsidP="00194F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94FCA">
              <w:rPr>
                <w:rFonts w:ascii="Times New Roman" w:hAnsi="Times New Roman" w:cs="Times New Roman"/>
                <w:sz w:val="28"/>
                <w:szCs w:val="28"/>
              </w:rPr>
              <w:t>рирост компаний-экспортеров из числа малого и среднего предпринимательства по итогам внедрения регионального экспортного стандарта 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C9894DC" w14:textId="77777777" w:rsidR="00E82E56" w:rsidRDefault="00E82E56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</w:t>
            </w:r>
            <w:r w:rsidR="00B16DE4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городе-курорте Кисловодске;</w:t>
            </w:r>
          </w:p>
          <w:p w14:paraId="34939AA2" w14:textId="77777777" w:rsidR="00E82E56" w:rsidRDefault="00E82E56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E56">
              <w:rPr>
                <w:rFonts w:ascii="Times New Roman" w:hAnsi="Times New Roman" w:cs="Times New Roman"/>
                <w:sz w:val="28"/>
                <w:szCs w:val="28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A0031C" w14:textId="77777777" w:rsidR="004C127F" w:rsidRPr="002D1C6D" w:rsidRDefault="004C127F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рост количества 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>СОНКО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города-курорта Кисловодска</w:t>
            </w:r>
            <w:r w:rsidRPr="004C12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A3FCE0" w14:textId="77777777" w:rsidR="00CD63DE" w:rsidRPr="002D1C6D" w:rsidRDefault="004C127F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физического объема инвестиций в основной капитал</w:t>
            </w:r>
          </w:p>
        </w:tc>
      </w:tr>
      <w:tr w:rsidR="002D1C6D" w:rsidRPr="002D1C6D" w14:paraId="2A7EE268" w14:textId="77777777" w:rsidTr="00820B73">
        <w:tc>
          <w:tcPr>
            <w:tcW w:w="3397" w:type="dxa"/>
          </w:tcPr>
          <w:p w14:paraId="7EC9B6E1" w14:textId="77777777" w:rsidR="003322E0" w:rsidRPr="002D1C6D" w:rsidRDefault="003322E0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948" w:type="dxa"/>
          </w:tcPr>
          <w:p w14:paraId="1B79CB74" w14:textId="13BB5AEF" w:rsidR="003322E0" w:rsidRPr="00F93F08" w:rsidRDefault="00F93F08" w:rsidP="008B0FB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17F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B0F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69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017FE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20692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322E0" w:rsidRPr="008017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D1C6D" w:rsidRPr="002D1C6D" w14:paraId="498EED4D" w14:textId="77777777" w:rsidTr="00820B73">
        <w:tc>
          <w:tcPr>
            <w:tcW w:w="3397" w:type="dxa"/>
          </w:tcPr>
          <w:p w14:paraId="60C06B46" w14:textId="77777777" w:rsidR="003322E0" w:rsidRPr="00206923" w:rsidRDefault="003322E0" w:rsidP="008C1B55">
            <w:pP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6C65AD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финансового обеспечения Программы</w:t>
            </w:r>
          </w:p>
        </w:tc>
        <w:tc>
          <w:tcPr>
            <w:tcW w:w="5948" w:type="dxa"/>
          </w:tcPr>
          <w:p w14:paraId="5B7E2398" w14:textId="77777777" w:rsidR="00A61FF5" w:rsidRDefault="00D03C70" w:rsidP="0062657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8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</w:t>
            </w:r>
            <w:r w:rsidR="00793897" w:rsidRPr="00F758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Pr="00F758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составит </w:t>
            </w:r>
          </w:p>
          <w:p w14:paraId="03CEEA11" w14:textId="0F20D833" w:rsidR="008533BC" w:rsidRDefault="00A61FF5" w:rsidP="0062657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28 661,58</w:t>
            </w:r>
            <w:r w:rsidR="00D03C70" w:rsidRPr="00A61F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</w:t>
            </w:r>
            <w:r w:rsidR="00D03C70" w:rsidRPr="00F758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том числе по годам:</w:t>
            </w:r>
          </w:p>
          <w:p w14:paraId="4DE023C4" w14:textId="77777777" w:rsidR="009765AC" w:rsidRPr="00206923" w:rsidRDefault="009765AC" w:rsidP="0062657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eastAsia="ru-RU"/>
              </w:rPr>
            </w:pPr>
          </w:p>
          <w:p w14:paraId="33F64819" w14:textId="07C5FB1A" w:rsidR="00791BC1" w:rsidRPr="00E449BD" w:rsidRDefault="00F93F08" w:rsidP="00307EE1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B0FBF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E449BD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E449BD" w:rsidRPr="00E449BD">
              <w:rPr>
                <w:rFonts w:ascii="Times New Roman" w:eastAsia="Calibri" w:hAnsi="Times New Roman" w:cs="Times New Roman"/>
                <w:sz w:val="28"/>
                <w:szCs w:val="28"/>
              </w:rPr>
              <w:t>4 776,93</w:t>
            </w:r>
            <w:r w:rsidR="00791BC1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0A38AA39" w14:textId="513ECED0" w:rsidR="00F93F08" w:rsidRPr="00E449BD" w:rsidRDefault="00F93F08" w:rsidP="00307EE1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B0FBF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791BC1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49BD" w:rsidRPr="00E449BD">
              <w:rPr>
                <w:rFonts w:ascii="Times New Roman" w:eastAsia="Calibri" w:hAnsi="Times New Roman" w:cs="Times New Roman"/>
                <w:sz w:val="28"/>
                <w:szCs w:val="28"/>
              </w:rPr>
              <w:t>4 776,93</w:t>
            </w:r>
            <w:r w:rsidR="00791BC1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1609F3AF" w14:textId="7190EE81" w:rsidR="00DE016E" w:rsidRPr="00E449BD" w:rsidRDefault="00F93F08" w:rsidP="008B0FBF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B0FBF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791BC1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E449BD" w:rsidRPr="00E449BD">
              <w:rPr>
                <w:rFonts w:ascii="Times New Roman" w:eastAsia="Calibri" w:hAnsi="Times New Roman" w:cs="Times New Roman"/>
                <w:sz w:val="28"/>
                <w:szCs w:val="28"/>
              </w:rPr>
              <w:t>4 776,93</w:t>
            </w:r>
            <w:r w:rsidR="00791BC1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  <w:r w:rsidR="00F75883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D64104" w14:textId="601ACF1C" w:rsidR="00626574" w:rsidRPr="00E449BD" w:rsidRDefault="00626574" w:rsidP="0062657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год – </w:t>
            </w:r>
            <w:r w:rsidR="00E449BD" w:rsidRPr="00E449BD">
              <w:rPr>
                <w:rFonts w:ascii="Times New Roman" w:eastAsia="Calibri" w:hAnsi="Times New Roman" w:cs="Times New Roman"/>
                <w:sz w:val="28"/>
                <w:szCs w:val="28"/>
              </w:rPr>
              <w:t>4 776,93</w:t>
            </w: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488F206" w14:textId="7F8855EF" w:rsidR="00626574" w:rsidRPr="00E449BD" w:rsidRDefault="00626574" w:rsidP="0062657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год – </w:t>
            </w:r>
            <w:r w:rsidR="00E449BD" w:rsidRPr="00E449BD">
              <w:rPr>
                <w:rFonts w:ascii="Times New Roman" w:eastAsia="Calibri" w:hAnsi="Times New Roman" w:cs="Times New Roman"/>
                <w:sz w:val="28"/>
                <w:szCs w:val="28"/>
              </w:rPr>
              <w:t>4 776,93</w:t>
            </w: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B3A55D1" w14:textId="2C55C031" w:rsidR="00626574" w:rsidRPr="00E449BD" w:rsidRDefault="00626574" w:rsidP="00626574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2030 год – </w:t>
            </w:r>
            <w:r w:rsidR="00E449BD" w:rsidRPr="00E449BD">
              <w:rPr>
                <w:rFonts w:ascii="Times New Roman" w:eastAsia="Calibri" w:hAnsi="Times New Roman" w:cs="Times New Roman"/>
                <w:sz w:val="28"/>
                <w:szCs w:val="28"/>
              </w:rPr>
              <w:t>4 776,93</w:t>
            </w:r>
            <w:r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  <w:r w:rsidR="006C65AD" w:rsidRPr="00E44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AE6F698" w14:textId="2AC8FA62" w:rsidR="009765AC" w:rsidRPr="00206923" w:rsidRDefault="009765AC" w:rsidP="00626574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eastAsia="ru-RU"/>
              </w:rPr>
            </w:pPr>
          </w:p>
        </w:tc>
      </w:tr>
      <w:tr w:rsidR="002D1C6D" w:rsidRPr="002D1C6D" w14:paraId="4875C8A5" w14:textId="77777777" w:rsidTr="00820B73">
        <w:tc>
          <w:tcPr>
            <w:tcW w:w="3397" w:type="dxa"/>
          </w:tcPr>
          <w:p w14:paraId="0B3272C6" w14:textId="77777777" w:rsidR="003322E0" w:rsidRPr="00A2059B" w:rsidRDefault="003322E0" w:rsidP="008C1B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948" w:type="dxa"/>
          </w:tcPr>
          <w:p w14:paraId="2969DA91" w14:textId="77777777" w:rsidR="00870904" w:rsidRPr="00F53BD9" w:rsidRDefault="00870904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в количественном выражении:</w:t>
            </w:r>
          </w:p>
          <w:p w14:paraId="5CF2AED6" w14:textId="10BD7DE5" w:rsidR="00870904" w:rsidRPr="00F53BD9" w:rsidRDefault="00870904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рост объ</w:t>
            </w:r>
            <w:r w:rsidR="00CB5561" w:rsidRPr="00F53BD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ма отгруженных товаров собственного производства, выполненных работ и оказанных услуг собственными силами</w:t>
            </w:r>
            <w:r w:rsidR="0030633E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7AF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0633E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0F0F4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633E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612DA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ы до </w:t>
            </w:r>
            <w:r w:rsidR="00117AF4" w:rsidRPr="00AB04E6">
              <w:rPr>
                <w:rFonts w:ascii="Times New Roman" w:hAnsi="Times New Roman" w:cs="Times New Roman"/>
                <w:sz w:val="28"/>
                <w:szCs w:val="28"/>
              </w:rPr>
              <w:t>103,3</w:t>
            </w:r>
            <w:r w:rsidR="0030633E" w:rsidRPr="00AB04E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AB04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52A307D" w14:textId="3179B624" w:rsidR="00870904" w:rsidRPr="00F53BD9" w:rsidRDefault="00870904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</w:t>
            </w:r>
            <w:r w:rsidR="00286EDD" w:rsidRPr="00F53BD9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F53BD9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286EDD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в городе-курорте Кисловодске</w:t>
            </w:r>
            <w:r w:rsidR="0030633E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2DA" w:rsidRPr="00F53BD9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76564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612DA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AB04E6" w:rsidRPr="00AB04E6">
              <w:rPr>
                <w:rFonts w:ascii="Times New Roman" w:hAnsi="Times New Roman" w:cs="Times New Roman"/>
                <w:sz w:val="28"/>
                <w:szCs w:val="28"/>
              </w:rPr>
              <w:t>до 12 165</w:t>
            </w:r>
            <w:r w:rsidR="0030633E" w:rsidRPr="00AB04E6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AB04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932911" w14:textId="6E6565B0" w:rsidR="00870904" w:rsidRPr="00F53BD9" w:rsidRDefault="00870904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увеличение среднемесячной номинальной начисленной заработной платы работников крупных и средних предприятий и некоммерческих организаций</w:t>
            </w:r>
            <w:r w:rsidR="0030633E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42CC" w:rsidRPr="00F53BD9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76564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242CC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30633E" w:rsidRPr="00F53BD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9242CC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53B" w:rsidRPr="0000553B">
              <w:rPr>
                <w:rFonts w:ascii="Times New Roman" w:hAnsi="Times New Roman" w:cs="Times New Roman"/>
                <w:sz w:val="28"/>
                <w:szCs w:val="28"/>
              </w:rPr>
              <w:t>67,78</w:t>
            </w:r>
            <w:r w:rsidR="009242CC" w:rsidRPr="0000553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Pr="0000553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E9B3C1B" w14:textId="3161D25A" w:rsidR="00870904" w:rsidRPr="00F53BD9" w:rsidRDefault="00870904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увеличение числа субъектов малого и среднего предпринимательства</w:t>
            </w:r>
            <w:r w:rsidR="00F53BD9" w:rsidRPr="00F53BD9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FA22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в городе-курорте Кисловодске в расч</w:t>
            </w:r>
            <w:r w:rsidR="00CB5561" w:rsidRPr="00F53BD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те на 10 тыс. населения города-курорт</w:t>
            </w:r>
            <w:r w:rsidR="00CB5561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Кисловодска</w:t>
            </w:r>
            <w:r w:rsidR="009242CC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к 20</w:t>
            </w:r>
            <w:r w:rsidR="0076564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242CC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242CC" w:rsidRPr="00E726AE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E726AE" w:rsidRPr="00E726AE">
              <w:rPr>
                <w:rFonts w:ascii="Times New Roman" w:hAnsi="Times New Roman" w:cs="Times New Roman"/>
                <w:sz w:val="28"/>
                <w:szCs w:val="28"/>
              </w:rPr>
              <w:t>677,1</w:t>
            </w:r>
            <w:r w:rsidR="009242CC" w:rsidRPr="00E726AE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E726A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5DA3DC" w14:textId="1F07A11F" w:rsidR="00286EDD" w:rsidRPr="00F53BD9" w:rsidRDefault="00286EDD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социально ориентированных некоммерческих организаций </w:t>
            </w:r>
            <w:r w:rsidR="00F53BD9" w:rsidRPr="00F53BD9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C246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53BD9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F53BD9" w:rsidRPr="001E7D26">
              <w:rPr>
                <w:rFonts w:ascii="Times New Roman" w:hAnsi="Times New Roman" w:cs="Times New Roman"/>
                <w:sz w:val="28"/>
                <w:szCs w:val="28"/>
              </w:rPr>
              <w:t>до 110 единиц;</w:t>
            </w:r>
          </w:p>
          <w:p w14:paraId="46635440" w14:textId="77777777" w:rsidR="006C65AD" w:rsidRDefault="00870904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B29C8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малого и среднего предпринимательства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самозанятых граждан </w:t>
            </w:r>
            <w:r w:rsidR="00FA22F9">
              <w:rPr>
                <w:rFonts w:ascii="Times New Roman" w:hAnsi="Times New Roman" w:cs="Times New Roman"/>
                <w:sz w:val="28"/>
                <w:szCs w:val="28"/>
              </w:rPr>
              <w:t>в городе-курорте Кисловодске, получивших муниципальную поддержку в виде субсидирования на частичное возмещение затрат на развитие бизнеса в сфере производства товаров, работ и оказания услуг за счет средств бюджета города-курорта Кисловодска</w:t>
            </w:r>
            <w:r w:rsidR="00E527BF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 </w:t>
            </w:r>
            <w:r w:rsidR="00E527BF" w:rsidRPr="001E7D26">
              <w:rPr>
                <w:rFonts w:ascii="Times New Roman" w:hAnsi="Times New Roman" w:cs="Times New Roman"/>
                <w:sz w:val="28"/>
                <w:szCs w:val="28"/>
              </w:rPr>
              <w:t>1 единица;</w:t>
            </w:r>
          </w:p>
          <w:p w14:paraId="65CA7A7A" w14:textId="0EA21B49" w:rsidR="00870904" w:rsidRPr="00F53BD9" w:rsidRDefault="00E527BF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6C65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>СОНКО</w:t>
            </w:r>
            <w:r w:rsidR="001E7D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70904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70904" w:rsidRPr="00F53BD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>олучивших</w:t>
            </w:r>
            <w:proofErr w:type="gramEnd"/>
            <w:r w:rsidR="00870904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3F08" w:rsidRPr="00F53BD9">
              <w:rPr>
                <w:rFonts w:ascii="Times New Roman" w:hAnsi="Times New Roman" w:cs="Times New Roman"/>
                <w:sz w:val="28"/>
                <w:szCs w:val="28"/>
              </w:rPr>
              <w:t>финансов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F93F08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904" w:rsidRPr="00F53BD9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870904"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</w:t>
            </w:r>
            <w:r w:rsidR="00FB29C8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FB29C8" w:rsidRPr="001E7D26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 w:rsidR="00870904" w:rsidRPr="001E7D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7D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0904" w:rsidRPr="001E7D26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1E7D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70904" w:rsidRPr="001E7D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3C97E47" w14:textId="58E24C2B" w:rsidR="008B0FBF" w:rsidRDefault="008B0FBF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индекса физического объема инвестиций в основной капитал </w:t>
            </w:r>
            <w:r w:rsidRPr="0021292E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21292E" w:rsidRPr="0021292E">
              <w:rPr>
                <w:rFonts w:ascii="Times New Roman" w:hAnsi="Times New Roman" w:cs="Times New Roman"/>
                <w:sz w:val="28"/>
                <w:szCs w:val="28"/>
              </w:rPr>
              <w:t xml:space="preserve">102 </w:t>
            </w:r>
            <w:r w:rsidRPr="0021292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в 20</w:t>
            </w:r>
            <w:r w:rsidR="00C246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 году;</w:t>
            </w:r>
          </w:p>
          <w:p w14:paraId="0334B650" w14:textId="784B3FD8" w:rsidR="001F2ADB" w:rsidRPr="001A0E40" w:rsidRDefault="001F2ADB" w:rsidP="001F2A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инвестиций в основной капитал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бюджетных средств) в расчете на 1 человека, в фактически действовавших ценах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27,7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14:paraId="03FE291D" w14:textId="1842D5F5" w:rsidR="008B0FBF" w:rsidRPr="00F53BD9" w:rsidRDefault="008B0FBF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0E3B">
              <w:rPr>
                <w:rFonts w:ascii="Times New Roman" w:hAnsi="Times New Roman" w:cs="Times New Roman"/>
                <w:sz w:val="28"/>
                <w:szCs w:val="28"/>
              </w:rPr>
              <w:t>рост производительности труда на средних и крупных предприятиях базовых</w:t>
            </w:r>
            <w:r w:rsidRPr="00395CED">
              <w:rPr>
                <w:rFonts w:ascii="Times New Roman" w:hAnsi="Times New Roman" w:cs="Times New Roman"/>
                <w:sz w:val="28"/>
                <w:szCs w:val="28"/>
              </w:rPr>
              <w:t xml:space="preserve"> несы</w:t>
            </w:r>
            <w:r w:rsidR="00F53BD9" w:rsidRPr="00395CED">
              <w:rPr>
                <w:rFonts w:ascii="Times New Roman" w:hAnsi="Times New Roman" w:cs="Times New Roman"/>
                <w:sz w:val="28"/>
                <w:szCs w:val="28"/>
              </w:rPr>
              <w:t>рьевых отраслей экономики к 20</w:t>
            </w:r>
            <w:r w:rsidR="00DE7457" w:rsidRPr="00395CE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395CED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395CED" w:rsidRPr="00395CED">
              <w:rPr>
                <w:rFonts w:ascii="Times New Roman" w:hAnsi="Times New Roman" w:cs="Times New Roman"/>
                <w:sz w:val="28"/>
                <w:szCs w:val="28"/>
              </w:rPr>
              <w:t xml:space="preserve">105 </w:t>
            </w:r>
            <w:r w:rsidRPr="00395CED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14:paraId="487BDD4E" w14:textId="60F95D9F" w:rsidR="008B0FBF" w:rsidRPr="00F53BD9" w:rsidRDefault="008B0FBF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средних и крупных предприятий базовых несырьевых отраслей экономики, вовлеченных в реализацию национального проекта </w:t>
            </w:r>
            <w:r w:rsidR="009E5EA2">
              <w:rPr>
                <w:rFonts w:ascii="Times New Roman" w:hAnsi="Times New Roman" w:cs="Times New Roman"/>
                <w:sz w:val="28"/>
                <w:szCs w:val="28"/>
              </w:rPr>
              <w:t>«Производительность труда и поддержка занятости</w:t>
            </w:r>
            <w:r w:rsidR="009E5EA2" w:rsidRPr="007B2DD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7B2DD6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7B2DD6" w:rsidRPr="007B2DD6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7B2DD6">
              <w:rPr>
                <w:rFonts w:ascii="Times New Roman" w:hAnsi="Times New Roman" w:cs="Times New Roman"/>
                <w:sz w:val="28"/>
                <w:szCs w:val="28"/>
              </w:rPr>
              <w:t xml:space="preserve">году </w:t>
            </w:r>
            <w:r w:rsidR="009E5EA2" w:rsidRPr="007B2DD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B2DD6" w:rsidRPr="007B2D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B2DD6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="009E5EA2" w:rsidRPr="007B2DD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2E5D3C6" w14:textId="3FF1FB49" w:rsidR="008B0FBF" w:rsidRPr="00F53BD9" w:rsidRDefault="008B0FBF" w:rsidP="00DE1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BD9">
              <w:rPr>
                <w:rFonts w:ascii="Times New Roman" w:hAnsi="Times New Roman" w:cs="Times New Roman"/>
                <w:sz w:val="28"/>
                <w:szCs w:val="28"/>
              </w:rPr>
              <w:t xml:space="preserve">прирост компаний-экспортеров из числа МСП по итогам внедрения регионального экспортного стандарта 2.0 к </w:t>
            </w:r>
            <w:r w:rsidRPr="008A462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17261" w:rsidRPr="008A462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8A462F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E5EA2" w:rsidRPr="008A46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A46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462F" w:rsidRPr="008A46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A462F">
              <w:rPr>
                <w:rFonts w:ascii="Times New Roman" w:hAnsi="Times New Roman" w:cs="Times New Roman"/>
                <w:sz w:val="28"/>
                <w:szCs w:val="28"/>
              </w:rPr>
              <w:t xml:space="preserve"> единиц;</w:t>
            </w:r>
          </w:p>
          <w:p w14:paraId="7AF5E354" w14:textId="77777777" w:rsidR="00870904" w:rsidRPr="001A0E40" w:rsidRDefault="00870904" w:rsidP="00870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F051A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в качественном выражении:</w:t>
            </w:r>
          </w:p>
          <w:p w14:paraId="2F138C64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предпринимательского и инвестиционного климата;</w:t>
            </w:r>
          </w:p>
          <w:p w14:paraId="1BFD98EB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информированности </w:t>
            </w:r>
            <w:r w:rsidR="00286EDD" w:rsidRPr="00271F4A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271F4A" w:rsidRPr="00271F4A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 xml:space="preserve"> о мерах поддержки предпринимательской деятельности и способах е</w:t>
            </w:r>
            <w:r w:rsidR="00CB5561" w:rsidRPr="00271F4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получения;</w:t>
            </w:r>
          </w:p>
          <w:p w14:paraId="6AE038E0" w14:textId="77777777" w:rsidR="00C43EC0" w:rsidRPr="00271F4A" w:rsidRDefault="00D407C6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повышение потенциала СОНКО в предоставлении услуг населению в социальной сфере;</w:t>
            </w:r>
          </w:p>
          <w:p w14:paraId="36F2CA7C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повышение уровня бизнес-образования субъектов малого</w:t>
            </w:r>
            <w:r w:rsidR="00CB5561" w:rsidRPr="00271F4A"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  <w:r w:rsidR="00271F4A" w:rsidRPr="00271F4A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CB5561" w:rsidRPr="00271F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4EBA1C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формирование контрактной системы в сфере закупок товаров, работ, услуг</w:t>
            </w:r>
            <w:r w:rsidR="00CB5561" w:rsidRPr="00271F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468D74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сбора, обработки и предоставления статистической информации;</w:t>
            </w:r>
          </w:p>
          <w:p w14:paraId="4BAD6758" w14:textId="77777777" w:rsidR="00870904" w:rsidRPr="00271F4A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повышение обоснованности прогноза социально-экономического развития города-курорта Кисловодска;</w:t>
            </w:r>
          </w:p>
          <w:p w14:paraId="56626A64" w14:textId="77777777" w:rsidR="00870904" w:rsidRPr="00271F4A" w:rsidRDefault="00870904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нормативно-правовое обеспечение стратегического планирования;</w:t>
            </w:r>
          </w:p>
          <w:p w14:paraId="18986CDA" w14:textId="77777777" w:rsidR="00870904" w:rsidRPr="00271F4A" w:rsidRDefault="00870904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обеспечение координации стратегического управления;</w:t>
            </w:r>
          </w:p>
          <w:p w14:paraId="2A94979A" w14:textId="77777777" w:rsidR="00870904" w:rsidRPr="00271F4A" w:rsidRDefault="00870904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систематизация документов стратегического планирования;</w:t>
            </w:r>
          </w:p>
          <w:p w14:paraId="2188AF76" w14:textId="77777777" w:rsidR="00870904" w:rsidRPr="00271F4A" w:rsidRDefault="00870904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информационного сопровождения стратегического планирования;</w:t>
            </w:r>
          </w:p>
          <w:p w14:paraId="13C00468" w14:textId="77777777" w:rsidR="00346393" w:rsidRPr="002D1C6D" w:rsidRDefault="008709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и утверждение в соответствии с требованиями законодательства документов стратегического планирования</w:t>
            </w:r>
          </w:p>
        </w:tc>
      </w:tr>
    </w:tbl>
    <w:p w14:paraId="699F4AFD" w14:textId="6416C368" w:rsidR="00CB5561" w:rsidRPr="002D1C6D" w:rsidRDefault="00CB5561" w:rsidP="00E91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932"/>
      </w:tblGrid>
      <w:tr w:rsidR="000911CA" w:rsidRPr="00A2059B" w14:paraId="4AEC5CE3" w14:textId="77777777" w:rsidTr="00F62A82">
        <w:trPr>
          <w:trHeight w:val="958"/>
        </w:trPr>
        <w:tc>
          <w:tcPr>
            <w:tcW w:w="1413" w:type="dxa"/>
          </w:tcPr>
          <w:p w14:paraId="1F0CBF14" w14:textId="77777777" w:rsidR="000911CA" w:rsidRPr="00271F4A" w:rsidRDefault="00EC0EDB" w:rsidP="005C6B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  <w:r w:rsidR="000911CA" w:rsidRPr="00271F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2" w:type="dxa"/>
          </w:tcPr>
          <w:p w14:paraId="470B1CB6" w14:textId="77777777" w:rsidR="00952147" w:rsidRPr="00271F4A" w:rsidRDefault="000911CA" w:rsidP="001C1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4A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Приоритеты </w:t>
            </w:r>
            <w:r w:rsidR="00EC0EDB" w:rsidRPr="00271F4A">
              <w:rPr>
                <w:rFonts w:ascii="Times New Roman" w:hAnsi="Times New Roman" w:cs="Times New Roman"/>
                <w:sz w:val="28"/>
                <w:szCs w:val="28"/>
              </w:rPr>
              <w:t>и цели реализуемой в городе-курорте Кисловодске политики социально-экономического развития города-курорта Кисловодска</w:t>
            </w:r>
          </w:p>
          <w:p w14:paraId="10593FAC" w14:textId="77777777" w:rsidR="001C100D" w:rsidRPr="00271F4A" w:rsidRDefault="001C100D" w:rsidP="001C1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B43B2B" w14:textId="77777777" w:rsidR="00AD5458" w:rsidRPr="00271F4A" w:rsidRDefault="001C100D" w:rsidP="00D430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Программа сформирована исходя из принципов долгосрочных целей социально-экономического развития</w:t>
      </w:r>
      <w:r w:rsidR="00117039" w:rsidRPr="00271F4A">
        <w:rPr>
          <w:rFonts w:ascii="Times New Roman" w:hAnsi="Times New Roman" w:cs="Times New Roman"/>
          <w:sz w:val="28"/>
          <w:szCs w:val="28"/>
        </w:rPr>
        <w:t xml:space="preserve"> городского округа города-курорта Кисловодска</w:t>
      </w:r>
      <w:r w:rsidRPr="00271F4A">
        <w:rPr>
          <w:rFonts w:ascii="Times New Roman" w:hAnsi="Times New Roman" w:cs="Times New Roman"/>
          <w:sz w:val="28"/>
          <w:szCs w:val="28"/>
        </w:rPr>
        <w:t xml:space="preserve"> края и показателей (индикаторов) их достижения в соответствии с:</w:t>
      </w:r>
    </w:p>
    <w:p w14:paraId="654EBE21" w14:textId="1E4EFF8A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28.06.2014 №172-ФЗ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стратегическом планировании в Российской Федерации»;</w:t>
      </w:r>
    </w:p>
    <w:p w14:paraId="18E0EC34" w14:textId="31F28692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25.02.1999 №39-ФЗ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инвестиционной деятельности в Российской Федерации, осуществляемой в форме капитальных вложений»;</w:t>
      </w:r>
    </w:p>
    <w:p w14:paraId="07D2562B" w14:textId="4EC868BA" w:rsid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21.07.2005 №115-ФЗ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концессионных соглашениях»;</w:t>
      </w:r>
    </w:p>
    <w:p w14:paraId="2B4069D8" w14:textId="036B50D1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13.07.2015 №224-ФЗ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государственно-частном партнерстве, </w:t>
      </w:r>
      <w:proofErr w:type="spellStart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proofErr w:type="spellEnd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-частном партнерстве в Российской Федерации и внесении изменений в отдельные законодательные акты Российской Федерации»;</w:t>
      </w:r>
    </w:p>
    <w:p w14:paraId="61293C1D" w14:textId="2EA3A257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24.07.2007 №209-ФЗ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развитии малого и среднего предпринимательства в Российской Федерации»;</w:t>
      </w:r>
    </w:p>
    <w:p w14:paraId="05F40AAB" w14:textId="6E7D078A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12.01.1996 №7-ФЗ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некоммерческих организациях»;</w:t>
      </w:r>
    </w:p>
    <w:p w14:paraId="7E49E555" w14:textId="58E73758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1F6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27.07.2010 №210-ФЗ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услуг»;</w:t>
      </w:r>
    </w:p>
    <w:p w14:paraId="73EFFC51" w14:textId="77777777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Перечнем мероприятий по комплексному развитию города-курорта Кисловодска до 2030 года, утвержденным распоряжением Правительства Российской Федерации от 29.12.2016 № 2899-р;</w:t>
      </w:r>
    </w:p>
    <w:p w14:paraId="58AF94CD" w14:textId="46B1AE3C" w:rsid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от 07</w:t>
      </w:r>
      <w:r w:rsidR="00631351">
        <w:rPr>
          <w:rFonts w:ascii="Times New Roman" w:eastAsia="Times New Roman" w:hAnsi="Times New Roman" w:cs="Times New Roman"/>
          <w:sz w:val="28"/>
          <w:szCs w:val="28"/>
          <w:lang w:eastAsia="ru-RU"/>
        </w:rPr>
        <w:t>.05.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 № 204 «О национальных целях и стратегических задачах развития Российской Федерации на период до 2024 года»;</w:t>
      </w:r>
    </w:p>
    <w:p w14:paraId="493E14AD" w14:textId="3C782016" w:rsidR="00631351" w:rsidRPr="00271F4A" w:rsidRDefault="00631351" w:rsidP="0063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21.07.2020 № 474 «О национальных целях развития Российской Федерации на период до 2030 года»;</w:t>
      </w:r>
    </w:p>
    <w:p w14:paraId="62EC7388" w14:textId="2C9A4801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Стратегией социально-экономического развития Северо-Кавказского федерального округа </w:t>
      </w:r>
      <w:r w:rsidR="008773F3"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</w:t>
      </w: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</w:t>
      </w:r>
      <w:r w:rsidR="008773F3"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утвержденной распоряжением Правительства Российской Федерации от </w:t>
      </w:r>
      <w:r w:rsidR="008773F3"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3F3"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773F3"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8773F3"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089</w:t>
      </w: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-р;</w:t>
      </w:r>
    </w:p>
    <w:p w14:paraId="24191A4D" w14:textId="77777777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развития малого и среднего предпринимательства в Российской Федерации на период до 2030 года, утвержденной распоряжением Правительства Российской Федерации от 2 июня 2016 года № 1083-р;</w:t>
      </w:r>
    </w:p>
    <w:p w14:paraId="7212B30B" w14:textId="77777777" w:rsid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Ставропольского края от 12.02.2020 № 27-кз «О стратегии социально-экономического развития города-курорта Кисловодска до 2035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года»;</w:t>
      </w:r>
    </w:p>
    <w:p w14:paraId="526B9A3E" w14:textId="791FF38E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Ставропольского края </w:t>
      </w:r>
      <w:r w:rsidR="00332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01.10.2007 № 55-кз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инвестиционной деятельности в Ставропольском крае»;</w:t>
      </w:r>
    </w:p>
    <w:p w14:paraId="05091013" w14:textId="21AF6AA1" w:rsid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Ставропольского края </w:t>
      </w:r>
      <w:r w:rsidR="00332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15.10. 2008 №61-кз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развитии и поддержке малого и среднего предпринимательства»;</w:t>
      </w:r>
    </w:p>
    <w:p w14:paraId="47BA4A52" w14:textId="0AFB7C9A" w:rsidR="00735A26" w:rsidRPr="00735A26" w:rsidRDefault="00735A26" w:rsidP="00735A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A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мероприятий по реализации Стратегии социально-экономического развития города-курорта Кисловодска до 2035 года, утвержденной Законом Ставропольского края «О Стратегии социально-экономического развития города-курорта Кисловодска до 2035 года», утвержденным Распоряжением Правительства Ставропольского края от 15.07.2021</w:t>
      </w:r>
      <w:r w:rsid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5A26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258-рп;</w:t>
      </w:r>
    </w:p>
    <w:p w14:paraId="50C20614" w14:textId="1F768CFB" w:rsidR="00271F4A" w:rsidRPr="00271F4A" w:rsidRDefault="00271F4A" w:rsidP="00271F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социально-экономического развития Ставропольского края до 20</w:t>
      </w:r>
      <w:r w:rsidR="00AE03BC"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на период до 20</w:t>
      </w:r>
      <w:r w:rsidR="00AE03BC"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утвержденной распоряжением Правительства Ставропольского края от 1</w:t>
      </w:r>
      <w:r w:rsidR="00AE03BC"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</w:t>
      </w:r>
      <w:r w:rsidR="00AE03BC"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E03BC"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568</w:t>
      </w: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-рп;</w:t>
      </w:r>
    </w:p>
    <w:p w14:paraId="3E700262" w14:textId="77777777" w:rsidR="009E5EA2" w:rsidRDefault="00271F4A" w:rsidP="009E5E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об инвестиционной деятельности на территории муниципального образования городского округа город – курорт Кисловодск, утвержденным решением Думы города-курорта Кисловодска от</w:t>
      </w:r>
      <w:r w:rsidR="009E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октября 2016 года № 17-516;</w:t>
      </w:r>
    </w:p>
    <w:p w14:paraId="6A1850A0" w14:textId="77777777" w:rsidR="001C100D" w:rsidRPr="009E5EA2" w:rsidRDefault="001C100D" w:rsidP="009E5E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hAnsi="Times New Roman" w:cs="Times New Roman"/>
          <w:sz w:val="28"/>
          <w:szCs w:val="28"/>
        </w:rPr>
        <w:t xml:space="preserve">иными правовыми актами </w:t>
      </w:r>
      <w:r w:rsidR="000723B9" w:rsidRPr="00271F4A">
        <w:rPr>
          <w:rFonts w:ascii="Times New Roman" w:hAnsi="Times New Roman" w:cs="Times New Roman"/>
          <w:sz w:val="28"/>
          <w:szCs w:val="28"/>
        </w:rPr>
        <w:t>городского округа города-курорта Кисловодска</w:t>
      </w:r>
      <w:r w:rsidRPr="00271F4A">
        <w:rPr>
          <w:rFonts w:ascii="Times New Roman" w:hAnsi="Times New Roman" w:cs="Times New Roman"/>
          <w:sz w:val="28"/>
          <w:szCs w:val="28"/>
        </w:rPr>
        <w:t>.</w:t>
      </w:r>
    </w:p>
    <w:p w14:paraId="41DA00F6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Приоритеты политики социально-экономического развития города-курорта Кисловодска определены в соответствии со стратегическими документами и включают:</w:t>
      </w:r>
    </w:p>
    <w:p w14:paraId="6363BA5A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свободы предпринимательства и конкуренции, развитие механизмов саморегулирования предпринимательского сообщества, совместная с бизнесом работа по повышению общественного статуса и значимости предпринимательства;</w:t>
      </w:r>
    </w:p>
    <w:p w14:paraId="03F0F880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благоприятной деловой среды, поддержка развития малого предпринимательства, в том числе самозанятых граждан;</w:t>
      </w:r>
    </w:p>
    <w:p w14:paraId="4E79E5E5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инициатив бизнеса и социально ориентированных некоммерческих организаций по участию в развитии социальной сферы и человеческого капитала;</w:t>
      </w:r>
    </w:p>
    <w:p w14:paraId="35756027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и эффективное использование инвестиционных ресурсов для решения проблем комплексного социально-экономического развития города;</w:t>
      </w:r>
    </w:p>
    <w:p w14:paraId="72F68976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к формированию новой технологической базы социально-экономического развития города-курорта Кисловодска, основанной на инновациях.</w:t>
      </w:r>
    </w:p>
    <w:p w14:paraId="77047723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внимание при реализации муниципальной программы «Экономическое развитие» будет уделено созданию такой среды для бизнеса, в которой вложение инвестиций будет основным способом получения высоких и стабильно растущих доходов.</w:t>
      </w:r>
    </w:p>
    <w:p w14:paraId="015B82EA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Приоритетами, реализуемой в городе-курорте Кисловодске политики социально-экономического развития являются:</w:t>
      </w:r>
    </w:p>
    <w:p w14:paraId="2EB9EE9A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системы стратегического управления социально-экономическим развитием и прогнозирования социально-экономического развития города-курорта Кисловодска, ориентированное на повышение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качества стратегического управления и обеспечение взаимосвязи процедур стратегического управления на федеральном и региональном уровнях;</w:t>
      </w:r>
    </w:p>
    <w:p w14:paraId="2E034823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муниципальной поддержки малого и среднего предпринимательства, в том числе самозанятых граждан;</w:t>
      </w:r>
    </w:p>
    <w:p w14:paraId="4EF342EA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приоритетных инвестиционных проектов;</w:t>
      </w:r>
    </w:p>
    <w:p w14:paraId="655AE52F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мер, направленных на улучшение инвестиционного климата;</w:t>
      </w:r>
    </w:p>
    <w:p w14:paraId="6B1719E2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механизмов государственно-частного партнерства;</w:t>
      </w:r>
    </w:p>
    <w:p w14:paraId="7048DCD3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инновационной инфраструктуры;</w:t>
      </w:r>
    </w:p>
    <w:p w14:paraId="364C6FE2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мероприятий, направленных на снижение административных барьеров.</w:t>
      </w:r>
    </w:p>
    <w:p w14:paraId="2D6CF3DD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обозначенных выше приоритетов, реализуемой в городе-курорте Кисловодске политики социально-экономического развития, целями реализации Программы являются:</w:t>
      </w:r>
    </w:p>
    <w:p w14:paraId="47D4390E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устойчивого социально-экономического развития;</w:t>
      </w:r>
    </w:p>
    <w:p w14:paraId="339DAAC6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благоприятных условий для ведения бизнеса;</w:t>
      </w:r>
    </w:p>
    <w:p w14:paraId="42AD3BDB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повышения эффективности деятельности социально ориентированных некоммерческих организаций;</w:t>
      </w:r>
    </w:p>
    <w:p w14:paraId="0ADE16CE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мер по улучшению условий ведения инвестиционной деятельности.</w:t>
      </w:r>
    </w:p>
    <w:p w14:paraId="051D92F0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целей Программы осуществляется путем решения задач и выполнения основных мероприятий, следующих </w:t>
      </w:r>
      <w:r w:rsidR="00E52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программ, взаимоувязанных по срокам, ресурсам и исполнителям:</w:t>
      </w:r>
    </w:p>
    <w:p w14:paraId="5A9ABA35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1 «Совершенствование системы стратегического управления»;</w:t>
      </w:r>
    </w:p>
    <w:p w14:paraId="7CE665DB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2 «Развитие малого и среднего предпринимательства»;</w:t>
      </w:r>
    </w:p>
    <w:p w14:paraId="2DDE8443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3 «Поддержка социально ориентированных некоммерческих организаций»;</w:t>
      </w:r>
    </w:p>
    <w:p w14:paraId="4C84C200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4 «Формирование благоприятной инвестиционной среды»;</w:t>
      </w:r>
    </w:p>
    <w:p w14:paraId="1C1354AA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5 «Обеспечение реализации муниципальной программы города-курорта Кисловодска «Экономическое развитие» и </w:t>
      </w:r>
      <w:proofErr w:type="spellStart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мероприятия».</w:t>
      </w:r>
    </w:p>
    <w:p w14:paraId="2CA3CF5B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поставленных целей при реализации подпрограмм Программы будут решены следующие задачи:</w:t>
      </w:r>
    </w:p>
    <w:p w14:paraId="2356A87B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сбора и обработки статистической информации;</w:t>
      </w:r>
    </w:p>
    <w:p w14:paraId="4E8A4907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документов стратегического планирования;</w:t>
      </w:r>
    </w:p>
    <w:p w14:paraId="2A208349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доступности бизнес-образования для субъектов малого и среднего предпринимательства, в том числе самозанятых граждан;</w:t>
      </w:r>
    </w:p>
    <w:p w14:paraId="3C595705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субъектов малого и среднего предпринимательства, в том числе самозанятых граждан к повышению деловой активности, прозрачности своей деятельности;</w:t>
      </w:r>
    </w:p>
    <w:p w14:paraId="4A6C29F1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упрощения доступа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СОНКО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предоставлению населению услуг в социальной сфере;</w:t>
      </w:r>
    </w:p>
    <w:p w14:paraId="3291D533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механизмов поддержки деятельности социально ориентированных некоммерческих организаций;</w:t>
      </w:r>
    </w:p>
    <w:p w14:paraId="1FACC66B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инвестиционной привлекательности;</w:t>
      </w:r>
    </w:p>
    <w:p w14:paraId="4244B5E3" w14:textId="77777777" w:rsidR="00271F4A" w:rsidRPr="00271F4A" w:rsidRDefault="00271F4A" w:rsidP="00271F4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предупреждение коррупционных нарушений.</w:t>
      </w:r>
    </w:p>
    <w:p w14:paraId="61029616" w14:textId="77777777" w:rsidR="00AC1D17" w:rsidRPr="00271F4A" w:rsidRDefault="00AC1D17" w:rsidP="00D43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Сведения об индикаторах</w:t>
      </w:r>
      <w:r w:rsidR="00DF623E" w:rsidRPr="00271F4A">
        <w:rPr>
          <w:rFonts w:ascii="Times New Roman" w:hAnsi="Times New Roman" w:cs="Times New Roman"/>
          <w:sz w:val="28"/>
          <w:szCs w:val="28"/>
        </w:rPr>
        <w:t xml:space="preserve"> достижения целей Программы и показате</w:t>
      </w:r>
      <w:r w:rsidRPr="00271F4A">
        <w:rPr>
          <w:rFonts w:ascii="Times New Roman" w:hAnsi="Times New Roman" w:cs="Times New Roman"/>
          <w:sz w:val="28"/>
          <w:szCs w:val="28"/>
        </w:rPr>
        <w:t>лях</w:t>
      </w:r>
      <w:r w:rsidR="00DF623E" w:rsidRPr="00271F4A">
        <w:rPr>
          <w:rFonts w:ascii="Times New Roman" w:hAnsi="Times New Roman" w:cs="Times New Roman"/>
          <w:sz w:val="28"/>
          <w:szCs w:val="28"/>
        </w:rPr>
        <w:t xml:space="preserve"> решения задач подпрограмм Программы </w:t>
      </w:r>
      <w:r w:rsidRPr="00271F4A">
        <w:rPr>
          <w:rFonts w:ascii="Times New Roman" w:hAnsi="Times New Roman" w:cs="Times New Roman"/>
          <w:sz w:val="28"/>
          <w:szCs w:val="28"/>
        </w:rPr>
        <w:t xml:space="preserve">приведены в таблице 1 </w:t>
      </w:r>
      <w:r w:rsidR="00BD4B91" w:rsidRPr="00271F4A">
        <w:rPr>
          <w:rFonts w:ascii="Times New Roman" w:hAnsi="Times New Roman" w:cs="Times New Roman"/>
          <w:sz w:val="28"/>
          <w:szCs w:val="28"/>
        </w:rPr>
        <w:t>п</w:t>
      </w:r>
      <w:r w:rsidRPr="00271F4A">
        <w:rPr>
          <w:rFonts w:ascii="Times New Roman" w:hAnsi="Times New Roman" w:cs="Times New Roman"/>
          <w:sz w:val="28"/>
          <w:szCs w:val="28"/>
        </w:rPr>
        <w:t>риложения к Программе.</w:t>
      </w:r>
    </w:p>
    <w:p w14:paraId="3B44B4EA" w14:textId="77777777" w:rsidR="00BD4B91" w:rsidRPr="00271F4A" w:rsidRDefault="00BD4B91" w:rsidP="00D43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Программы приведен в таблице 2 приложения к Программе.</w:t>
      </w:r>
    </w:p>
    <w:p w14:paraId="430675D7" w14:textId="77777777" w:rsidR="00022314" w:rsidRDefault="00BD4B91" w:rsidP="00FB29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Объемы и источники финансового обеспечения Программы приведены в таблице 3 приложения к Программе.</w:t>
      </w:r>
    </w:p>
    <w:p w14:paraId="590AD0C9" w14:textId="77777777" w:rsidR="00022314" w:rsidRDefault="00022314" w:rsidP="00FB29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F8936D" w14:textId="77777777" w:rsidR="00022314" w:rsidRDefault="00022314" w:rsidP="00FB29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EBF2F" w14:textId="77777777" w:rsidR="00425F09" w:rsidRPr="00A2059B" w:rsidRDefault="00425F09" w:rsidP="00425F0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2059B">
        <w:rPr>
          <w:rFonts w:ascii="Times New Roman" w:hAnsi="Times New Roman" w:cs="Times New Roman"/>
          <w:sz w:val="28"/>
          <w:szCs w:val="28"/>
        </w:rPr>
        <w:t>Подпрограммы Программы</w:t>
      </w:r>
    </w:p>
    <w:p w14:paraId="130944FE" w14:textId="77777777" w:rsidR="00B525A0" w:rsidRPr="00A2059B" w:rsidRDefault="00B525A0" w:rsidP="00D430D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059B">
        <w:rPr>
          <w:rFonts w:ascii="Times New Roman" w:hAnsi="Times New Roman" w:cs="Times New Roman"/>
          <w:sz w:val="28"/>
          <w:szCs w:val="28"/>
        </w:rPr>
        <w:t>ПАСПОРТ</w:t>
      </w:r>
    </w:p>
    <w:p w14:paraId="65A892B9" w14:textId="77777777" w:rsidR="00B525A0" w:rsidRPr="00A2059B" w:rsidRDefault="00B525A0" w:rsidP="00D430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059B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3B2BFD" w:rsidRPr="00A2059B">
        <w:rPr>
          <w:rFonts w:ascii="Times New Roman" w:hAnsi="Times New Roman" w:cs="Times New Roman"/>
          <w:sz w:val="28"/>
          <w:szCs w:val="28"/>
        </w:rPr>
        <w:t xml:space="preserve">1 </w:t>
      </w:r>
      <w:r w:rsidRPr="00A2059B">
        <w:rPr>
          <w:rFonts w:ascii="Times New Roman" w:hAnsi="Times New Roman" w:cs="Times New Roman"/>
          <w:sz w:val="28"/>
          <w:szCs w:val="28"/>
        </w:rPr>
        <w:t>«Совершенствование системы стратегического управления»</w:t>
      </w:r>
    </w:p>
    <w:p w14:paraId="0F11A3DE" w14:textId="77777777" w:rsidR="00D430D6" w:rsidRPr="00A2059B" w:rsidRDefault="00D430D6" w:rsidP="00D430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48"/>
      </w:tblGrid>
      <w:tr w:rsidR="002D1C6D" w:rsidRPr="00A2059B" w14:paraId="113B2F4A" w14:textId="77777777" w:rsidTr="00EF2AB5">
        <w:tc>
          <w:tcPr>
            <w:tcW w:w="3369" w:type="dxa"/>
          </w:tcPr>
          <w:p w14:paraId="32C83B44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948" w:type="dxa"/>
          </w:tcPr>
          <w:p w14:paraId="46965B59" w14:textId="77777777" w:rsidR="00B525A0" w:rsidRPr="00A2059B" w:rsidRDefault="00B525A0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подпрограмма «Совершенствование системы стратегического управления»</w:t>
            </w:r>
            <w:r w:rsidR="00AD5458"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города-курорта Кисловодска «Экономическое развитие» (далее соответственно – Подпрограмма, Программа)</w:t>
            </w:r>
          </w:p>
        </w:tc>
      </w:tr>
      <w:tr w:rsidR="002D1C6D" w:rsidRPr="00A2059B" w14:paraId="266B3B65" w14:textId="77777777" w:rsidTr="00EF2AB5">
        <w:tc>
          <w:tcPr>
            <w:tcW w:w="3369" w:type="dxa"/>
          </w:tcPr>
          <w:p w14:paraId="2691E813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14:paraId="4680F19A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948" w:type="dxa"/>
          </w:tcPr>
          <w:p w14:paraId="5BC16C79" w14:textId="77777777" w:rsidR="00B525A0" w:rsidRPr="00A2059B" w:rsidRDefault="00A971E7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</w:t>
            </w:r>
            <w:r w:rsidR="00B525A0"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инвестициям администрации города-курорта Кисловодска (далее – управление по экономике)</w:t>
            </w:r>
          </w:p>
        </w:tc>
      </w:tr>
      <w:tr w:rsidR="002D1C6D" w:rsidRPr="00A2059B" w14:paraId="054FBC65" w14:textId="77777777" w:rsidTr="00EF2AB5">
        <w:tc>
          <w:tcPr>
            <w:tcW w:w="3369" w:type="dxa"/>
          </w:tcPr>
          <w:p w14:paraId="7AD25892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948" w:type="dxa"/>
          </w:tcPr>
          <w:p w14:paraId="729CD2CB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2D1C6D" w:rsidRPr="00A2059B" w14:paraId="1C13FCAD" w14:textId="77777777" w:rsidTr="00EF2AB5">
        <w:tc>
          <w:tcPr>
            <w:tcW w:w="3369" w:type="dxa"/>
          </w:tcPr>
          <w:p w14:paraId="5EFB31E7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48" w:type="dxa"/>
          </w:tcPr>
          <w:p w14:paraId="65B64222" w14:textId="77777777" w:rsidR="00B525A0" w:rsidRPr="00A2059B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2D1C6D" w:rsidRPr="00A2059B" w14:paraId="7978EEE1" w14:textId="77777777" w:rsidTr="00EF2AB5">
        <w:tc>
          <w:tcPr>
            <w:tcW w:w="3369" w:type="dxa"/>
          </w:tcPr>
          <w:p w14:paraId="45D14905" w14:textId="77777777" w:rsidR="00CC776D" w:rsidRPr="00793897" w:rsidRDefault="00CC776D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948" w:type="dxa"/>
          </w:tcPr>
          <w:p w14:paraId="08EB2C4C" w14:textId="77777777" w:rsidR="00BC2095" w:rsidRPr="00793897" w:rsidRDefault="00D738F2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сбора и</w:t>
            </w:r>
            <w:r w:rsidR="00BC2095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обработки статистической информации;</w:t>
            </w:r>
          </w:p>
          <w:p w14:paraId="410F0D2B" w14:textId="77777777" w:rsidR="008D43A5" w:rsidRPr="00793897" w:rsidRDefault="008D43A5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="00D738F2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и реализация 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докумен</w:t>
            </w:r>
            <w:r w:rsidR="00F12FFA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тов 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стратегического планирования</w:t>
            </w:r>
          </w:p>
        </w:tc>
      </w:tr>
      <w:tr w:rsidR="002D1C6D" w:rsidRPr="00A2059B" w14:paraId="4B7BDA06" w14:textId="77777777" w:rsidTr="00EF2AB5">
        <w:tc>
          <w:tcPr>
            <w:tcW w:w="3369" w:type="dxa"/>
          </w:tcPr>
          <w:p w14:paraId="2F7119C9" w14:textId="77777777" w:rsidR="00B525A0" w:rsidRPr="00793897" w:rsidRDefault="00B958D3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Показатели решения задач П</w:t>
            </w:r>
            <w:r w:rsidR="00B525A0" w:rsidRPr="00793897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948" w:type="dxa"/>
          </w:tcPr>
          <w:p w14:paraId="20F70B2A" w14:textId="77777777" w:rsidR="005842E7" w:rsidRPr="00793897" w:rsidRDefault="005842E7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430D6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олнота охвата показателей 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по отношению к общему числу показателей; </w:t>
            </w:r>
          </w:p>
          <w:p w14:paraId="40740740" w14:textId="77777777" w:rsidR="005E0D04" w:rsidRPr="00793897" w:rsidRDefault="005E0D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  <w:r w:rsidR="00D738F2" w:rsidRPr="0079389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 города-курорта Кисловодска</w:t>
            </w:r>
            <w:r w:rsidR="00E039ED" w:rsidRPr="007938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E46F68B" w14:textId="77777777" w:rsidR="00E039ED" w:rsidRPr="00793897" w:rsidRDefault="00E039ED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муниципальные программы города-курорта Кисловодска</w:t>
            </w:r>
            <w:r w:rsidR="00D738F2" w:rsidRPr="007938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6D1999" w14:textId="77777777" w:rsidR="00D738F2" w:rsidRPr="00793897" w:rsidRDefault="00D738F2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среднее отклонение фактических значений макроэкономических показателей социально-экономического развития города-курорта Кисловодска</w:t>
            </w:r>
          </w:p>
        </w:tc>
      </w:tr>
      <w:tr w:rsidR="002D1C6D" w:rsidRPr="00A2059B" w14:paraId="6746E338" w14:textId="77777777" w:rsidTr="00EF2AB5">
        <w:tc>
          <w:tcPr>
            <w:tcW w:w="3369" w:type="dxa"/>
          </w:tcPr>
          <w:p w14:paraId="6967F10B" w14:textId="77777777" w:rsidR="00B525A0" w:rsidRPr="00A2059B" w:rsidRDefault="00CC776D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Сроки реализации П</w:t>
            </w:r>
            <w:r w:rsidR="00B525A0" w:rsidRPr="00A2059B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948" w:type="dxa"/>
          </w:tcPr>
          <w:p w14:paraId="53971D2B" w14:textId="611BC689" w:rsidR="00B525A0" w:rsidRPr="00A2059B" w:rsidRDefault="00EE28E3" w:rsidP="00A20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2059B" w:rsidRPr="00A205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18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78185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A4C63"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D1C6D" w:rsidRPr="00A2059B" w14:paraId="5F8749D9" w14:textId="77777777" w:rsidTr="00EF2AB5">
        <w:tc>
          <w:tcPr>
            <w:tcW w:w="3369" w:type="dxa"/>
          </w:tcPr>
          <w:p w14:paraId="2587CB10" w14:textId="77777777" w:rsidR="00B525A0" w:rsidRPr="00A2059B" w:rsidRDefault="00B525A0" w:rsidP="00D43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Объ</w:t>
            </w:r>
            <w:r w:rsidR="00D430D6" w:rsidRPr="00A2059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мы и источники финансового обеспечения Подпрограммы</w:t>
            </w:r>
          </w:p>
        </w:tc>
        <w:tc>
          <w:tcPr>
            <w:tcW w:w="5948" w:type="dxa"/>
          </w:tcPr>
          <w:p w14:paraId="6585F7FB" w14:textId="77777777" w:rsidR="00C10505" w:rsidRPr="00A2059B" w:rsidRDefault="00D430D6" w:rsidP="004D46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</w:tc>
      </w:tr>
      <w:tr w:rsidR="00B525A0" w:rsidRPr="00793897" w14:paraId="590A906B" w14:textId="77777777" w:rsidTr="00EF2AB5">
        <w:tc>
          <w:tcPr>
            <w:tcW w:w="3369" w:type="dxa"/>
          </w:tcPr>
          <w:p w14:paraId="6428F8B9" w14:textId="77777777" w:rsidR="00B525A0" w:rsidRPr="00793897" w:rsidRDefault="00B525A0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948" w:type="dxa"/>
          </w:tcPr>
          <w:p w14:paraId="12DACAD2" w14:textId="77777777" w:rsidR="00B525A0" w:rsidRPr="00793897" w:rsidRDefault="00790AA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повышение качества</w:t>
            </w:r>
            <w:r w:rsidR="00D738F2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сбора и</w:t>
            </w:r>
            <w:r w:rsidR="00B525A0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обработки статистической информации;</w:t>
            </w:r>
          </w:p>
          <w:p w14:paraId="6EA38632" w14:textId="77777777" w:rsidR="00D738F2" w:rsidRPr="00793897" w:rsidRDefault="00D738F2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анализ объективной социально-экономической обстановки города-курорта Кисловодска;</w:t>
            </w:r>
          </w:p>
          <w:p w14:paraId="126016F1" w14:textId="77777777" w:rsidR="00B525A0" w:rsidRPr="00793897" w:rsidRDefault="00B525A0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повышение обоснованности прогноз</w:t>
            </w:r>
            <w:r w:rsidR="00D738F2" w:rsidRPr="0079389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 города-курорта Кисловодска;</w:t>
            </w:r>
          </w:p>
          <w:p w14:paraId="0B5CC8E3" w14:textId="77777777" w:rsidR="00B525A0" w:rsidRPr="00793897" w:rsidRDefault="00B525A0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нормативно-правовое обеспечение стратегического планирования;</w:t>
            </w:r>
          </w:p>
          <w:p w14:paraId="01935BD3" w14:textId="77777777" w:rsidR="00B525A0" w:rsidRPr="00793897" w:rsidRDefault="00B525A0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обеспечение координации стратегического управления;</w:t>
            </w:r>
          </w:p>
          <w:p w14:paraId="0D365957" w14:textId="77777777" w:rsidR="00B525A0" w:rsidRPr="00793897" w:rsidRDefault="00B525A0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систематизация документов стратегического планирования;</w:t>
            </w:r>
          </w:p>
          <w:p w14:paraId="790E0E1C" w14:textId="77777777" w:rsidR="00B525A0" w:rsidRPr="00793897" w:rsidRDefault="00B525A0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информационного сопровождения стратегического планирования;</w:t>
            </w:r>
          </w:p>
          <w:p w14:paraId="2B4033A8" w14:textId="77777777" w:rsidR="00B525A0" w:rsidRPr="00793897" w:rsidRDefault="002F3537" w:rsidP="00271F4A">
            <w:pPr>
              <w:pStyle w:val="ConsPlusNormal"/>
              <w:jc w:val="both"/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разработка, </w:t>
            </w:r>
            <w:r w:rsidR="00B525A0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</w:t>
            </w:r>
            <w:r w:rsidR="00D430D6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и мониторинг </w:t>
            </w:r>
            <w:r w:rsidR="00B525A0" w:rsidRPr="00793897">
              <w:rPr>
                <w:rFonts w:ascii="Times New Roman" w:hAnsi="Times New Roman" w:cs="Times New Roman"/>
                <w:sz w:val="28"/>
                <w:szCs w:val="28"/>
              </w:rPr>
              <w:t>документов стратегического планирования</w:t>
            </w:r>
          </w:p>
        </w:tc>
      </w:tr>
    </w:tbl>
    <w:p w14:paraId="0553314A" w14:textId="77777777" w:rsidR="007C5331" w:rsidRPr="00A2059B" w:rsidRDefault="007C5331" w:rsidP="007C53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96A43F" w14:textId="77777777" w:rsidR="00B525A0" w:rsidRPr="00793897" w:rsidRDefault="007C5331" w:rsidP="00AD5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2527DFDA" w14:textId="77777777" w:rsidR="00B461B7" w:rsidRPr="00793897" w:rsidRDefault="00B461B7" w:rsidP="00AD5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C3754E" w14:textId="77777777" w:rsidR="004A2749" w:rsidRPr="00793897" w:rsidRDefault="00CE2F48" w:rsidP="00CE2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3677F346" w14:textId="77777777" w:rsidR="004A2749" w:rsidRPr="00793897" w:rsidRDefault="00431152" w:rsidP="00B46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1. С</w:t>
      </w:r>
      <w:r w:rsidR="004A2749" w:rsidRPr="00793897">
        <w:rPr>
          <w:rFonts w:ascii="Times New Roman" w:hAnsi="Times New Roman" w:cs="Times New Roman"/>
          <w:sz w:val="28"/>
          <w:szCs w:val="28"/>
        </w:rPr>
        <w:t>бор и обработка статистической</w:t>
      </w:r>
      <w:r w:rsidRPr="00793897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1911D7" w:rsidRPr="00793897">
        <w:rPr>
          <w:rFonts w:ascii="Times New Roman" w:hAnsi="Times New Roman" w:cs="Times New Roman"/>
          <w:sz w:val="28"/>
          <w:szCs w:val="28"/>
        </w:rPr>
        <w:t>.</w:t>
      </w:r>
    </w:p>
    <w:p w14:paraId="32BC9847" w14:textId="77777777" w:rsidR="00431152" w:rsidRPr="00793897" w:rsidRDefault="00431152" w:rsidP="00B46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предполагается:</w:t>
      </w:r>
    </w:p>
    <w:p w14:paraId="082A9917" w14:textId="77777777" w:rsidR="000E3D5B" w:rsidRPr="00793897" w:rsidRDefault="000E3D5B" w:rsidP="00B46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сбор, обработка, накопление и хранение статистической информации, в том числе не наблюдаемой прямыми статистическими методами.</w:t>
      </w:r>
    </w:p>
    <w:p w14:paraId="653FAACB" w14:textId="77777777" w:rsidR="001911D7" w:rsidRPr="00793897" w:rsidRDefault="001911D7" w:rsidP="00B46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Реализация основного мероприятия позволит обеспечить полноту охвата социально-экономических показателей города-курорта Кисловодска.</w:t>
      </w:r>
    </w:p>
    <w:p w14:paraId="56882ABA" w14:textId="77777777" w:rsidR="00D738F2" w:rsidRPr="00793897" w:rsidRDefault="000E3D5B" w:rsidP="00B46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2. М</w:t>
      </w:r>
      <w:r w:rsidR="00D738F2" w:rsidRPr="00793897">
        <w:rPr>
          <w:rFonts w:ascii="Times New Roman" w:hAnsi="Times New Roman" w:cs="Times New Roman"/>
          <w:sz w:val="28"/>
          <w:szCs w:val="28"/>
        </w:rPr>
        <w:t>ониторинг социально-экономического разв</w:t>
      </w:r>
      <w:r w:rsidRPr="00793897">
        <w:rPr>
          <w:rFonts w:ascii="Times New Roman" w:hAnsi="Times New Roman" w:cs="Times New Roman"/>
          <w:sz w:val="28"/>
          <w:szCs w:val="28"/>
        </w:rPr>
        <w:t>ития города-курорта Кисловодска</w:t>
      </w:r>
      <w:r w:rsidR="001911D7" w:rsidRPr="00793897">
        <w:rPr>
          <w:rFonts w:ascii="Times New Roman" w:hAnsi="Times New Roman" w:cs="Times New Roman"/>
          <w:sz w:val="28"/>
          <w:szCs w:val="28"/>
        </w:rPr>
        <w:t>.</w:t>
      </w:r>
    </w:p>
    <w:p w14:paraId="40DBFA83" w14:textId="77777777" w:rsidR="000E3D5B" w:rsidRPr="00793897" w:rsidRDefault="001911D7" w:rsidP="00B46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</w:t>
      </w:r>
      <w:r w:rsidR="00FE5526" w:rsidRPr="00793897">
        <w:rPr>
          <w:rFonts w:ascii="Times New Roman" w:hAnsi="Times New Roman" w:cs="Times New Roman"/>
          <w:sz w:val="28"/>
          <w:szCs w:val="28"/>
        </w:rPr>
        <w:t xml:space="preserve"> </w:t>
      </w:r>
      <w:r w:rsidR="000E3D5B" w:rsidRPr="00793897">
        <w:rPr>
          <w:rFonts w:ascii="Times New Roman" w:hAnsi="Times New Roman" w:cs="Times New Roman"/>
          <w:sz w:val="28"/>
          <w:szCs w:val="28"/>
        </w:rPr>
        <w:t>проведение анализа и оценки уровня социально-экономического развития города-курорта Кисловодска</w:t>
      </w:r>
      <w:r w:rsidR="00FE5526" w:rsidRPr="00793897">
        <w:rPr>
          <w:rFonts w:ascii="Times New Roman" w:hAnsi="Times New Roman" w:cs="Times New Roman"/>
          <w:sz w:val="28"/>
          <w:szCs w:val="28"/>
        </w:rPr>
        <w:t>.</w:t>
      </w:r>
    </w:p>
    <w:p w14:paraId="52263E5E" w14:textId="77777777" w:rsidR="001911D7" w:rsidRPr="00793897" w:rsidRDefault="00FE5526" w:rsidP="00191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обеспечить </w:t>
      </w:r>
      <w:r w:rsidR="001911D7" w:rsidRPr="00793897">
        <w:rPr>
          <w:rFonts w:ascii="Times New Roman" w:hAnsi="Times New Roman" w:cs="Times New Roman"/>
          <w:sz w:val="28"/>
          <w:szCs w:val="28"/>
        </w:rPr>
        <w:t xml:space="preserve">выявление кратко- и долгосрочных тенденций развития </w:t>
      </w:r>
      <w:r w:rsidRPr="00793897">
        <w:rPr>
          <w:rFonts w:ascii="Times New Roman" w:hAnsi="Times New Roman" w:cs="Times New Roman"/>
          <w:sz w:val="28"/>
          <w:szCs w:val="28"/>
        </w:rPr>
        <w:t xml:space="preserve">города-курорта Кисловодска, </w:t>
      </w:r>
      <w:r w:rsidR="001911D7" w:rsidRPr="00793897">
        <w:rPr>
          <w:rFonts w:ascii="Times New Roman" w:hAnsi="Times New Roman" w:cs="Times New Roman"/>
          <w:sz w:val="28"/>
          <w:szCs w:val="28"/>
        </w:rPr>
        <w:t xml:space="preserve">определение изменений в развитии социально-экономической системы и </w:t>
      </w:r>
      <w:r w:rsidRPr="00793897">
        <w:rPr>
          <w:rFonts w:ascii="Times New Roman" w:hAnsi="Times New Roman" w:cs="Times New Roman"/>
          <w:sz w:val="28"/>
          <w:szCs w:val="28"/>
        </w:rPr>
        <w:t xml:space="preserve">анализ причин, их вызвавших, а также </w:t>
      </w:r>
      <w:r w:rsidR="001911D7" w:rsidRPr="00793897">
        <w:rPr>
          <w:rFonts w:ascii="Times New Roman" w:hAnsi="Times New Roman" w:cs="Times New Roman"/>
          <w:sz w:val="28"/>
          <w:szCs w:val="28"/>
        </w:rPr>
        <w:t>факторов, вызывающих тот или иной характер протекания социально-экономических процессов.</w:t>
      </w:r>
    </w:p>
    <w:p w14:paraId="203380A1" w14:textId="77777777" w:rsidR="00431152" w:rsidRPr="00793897" w:rsidRDefault="002A60DB" w:rsidP="004311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3. Р</w:t>
      </w:r>
      <w:r w:rsidR="004A2749" w:rsidRPr="00793897">
        <w:rPr>
          <w:rFonts w:ascii="Times New Roman" w:hAnsi="Times New Roman" w:cs="Times New Roman"/>
          <w:sz w:val="28"/>
          <w:szCs w:val="28"/>
        </w:rPr>
        <w:t xml:space="preserve">азработка </w:t>
      </w:r>
      <w:r w:rsidR="00431152" w:rsidRPr="00793897">
        <w:rPr>
          <w:rFonts w:ascii="Times New Roman" w:hAnsi="Times New Roman" w:cs="Times New Roman"/>
          <w:sz w:val="28"/>
          <w:szCs w:val="28"/>
        </w:rPr>
        <w:t>(корректировка) документов стратегич</w:t>
      </w:r>
      <w:r w:rsidRPr="00793897">
        <w:rPr>
          <w:rFonts w:ascii="Times New Roman" w:hAnsi="Times New Roman" w:cs="Times New Roman"/>
          <w:sz w:val="28"/>
          <w:szCs w:val="28"/>
        </w:rPr>
        <w:t>еского планирования.</w:t>
      </w:r>
    </w:p>
    <w:p w14:paraId="72DA6A37" w14:textId="77777777" w:rsidR="002A60DB" w:rsidRPr="00793897" w:rsidRDefault="002A60DB" w:rsidP="004311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В рамках данного основного мероприя</w:t>
      </w:r>
      <w:r w:rsidR="00BE55B6" w:rsidRPr="00793897">
        <w:rPr>
          <w:rFonts w:ascii="Times New Roman" w:hAnsi="Times New Roman" w:cs="Times New Roman"/>
          <w:sz w:val="28"/>
          <w:szCs w:val="28"/>
        </w:rPr>
        <w:t>тия Подпрограммы предполагается разработка (корректировка) документов стратегического планирования города-курорта Кисловодска, направленных на прогнозирование, определение целей, приоритетов, задач долгосрочного и среднесрочного социально-экономического развития города-курорта Кисловодска.</w:t>
      </w:r>
    </w:p>
    <w:p w14:paraId="4029B5FE" w14:textId="77777777" w:rsidR="00BE55B6" w:rsidRPr="00793897" w:rsidRDefault="00BE55B6" w:rsidP="003F2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обеспечить среднее отклонение фактических значений макроэкономических показателей социально-экономического развития города-курорта Кисловодска от прогнозируемых не более 5%</w:t>
      </w:r>
      <w:r w:rsidR="00FE5526" w:rsidRPr="00793897">
        <w:rPr>
          <w:rFonts w:ascii="Times New Roman" w:hAnsi="Times New Roman" w:cs="Times New Roman"/>
          <w:sz w:val="28"/>
          <w:szCs w:val="28"/>
        </w:rPr>
        <w:t>.</w:t>
      </w:r>
    </w:p>
    <w:p w14:paraId="1B37AE69" w14:textId="77777777" w:rsidR="00431152" w:rsidRPr="00793897" w:rsidRDefault="002A60DB" w:rsidP="00AD5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4. М</w:t>
      </w:r>
      <w:r w:rsidR="00754EEA" w:rsidRPr="00793897">
        <w:rPr>
          <w:rFonts w:ascii="Times New Roman" w:hAnsi="Times New Roman" w:cs="Times New Roman"/>
          <w:sz w:val="28"/>
          <w:szCs w:val="28"/>
        </w:rPr>
        <w:t xml:space="preserve">ониторинг </w:t>
      </w:r>
      <w:r w:rsidR="00431152" w:rsidRPr="00793897">
        <w:rPr>
          <w:rFonts w:ascii="Times New Roman" w:hAnsi="Times New Roman" w:cs="Times New Roman"/>
          <w:sz w:val="28"/>
          <w:szCs w:val="28"/>
        </w:rPr>
        <w:t>и контроль реализации документов стратегического планирования</w:t>
      </w:r>
    </w:p>
    <w:p w14:paraId="422AC384" w14:textId="77777777" w:rsidR="003F2AD6" w:rsidRPr="00793897" w:rsidRDefault="003F2AD6" w:rsidP="00AD5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97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предполагается:</w:t>
      </w:r>
    </w:p>
    <w:p w14:paraId="7D9B82D4" w14:textId="025D0666" w:rsidR="00431152" w:rsidRPr="00793897" w:rsidRDefault="00BE55B6" w:rsidP="00D45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3897">
        <w:rPr>
          <w:rFonts w:ascii="Times New Roman" w:eastAsia="TimesNewRomanPSMT" w:hAnsi="Times New Roman" w:cs="Times New Roman"/>
          <w:sz w:val="28"/>
          <w:szCs w:val="28"/>
        </w:rPr>
        <w:t>п</w:t>
      </w:r>
      <w:r w:rsidR="003F2AD6" w:rsidRPr="00793897">
        <w:rPr>
          <w:rFonts w:ascii="Times New Roman" w:eastAsia="TimesNewRomanPSMT" w:hAnsi="Times New Roman" w:cs="Times New Roman"/>
          <w:sz w:val="28"/>
          <w:szCs w:val="28"/>
        </w:rPr>
        <w:t>роведение мониторинга, контроля реализации стратегии социально-экономического развития города, прогно</w:t>
      </w:r>
      <w:r w:rsidR="00BA447C" w:rsidRPr="00793897">
        <w:rPr>
          <w:rFonts w:ascii="Times New Roman" w:eastAsia="TimesNewRomanPSMT" w:hAnsi="Times New Roman" w:cs="Times New Roman"/>
          <w:sz w:val="28"/>
          <w:szCs w:val="28"/>
        </w:rPr>
        <w:t>зов (долгосрочных, среднесрочных) социально-экономического развития города-курорта Кисловодска,</w:t>
      </w:r>
      <w:r w:rsidR="008C77D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A447C" w:rsidRPr="00793897">
        <w:rPr>
          <w:rFonts w:ascii="Times New Roman" w:eastAsia="TimesNewRomanPSMT" w:hAnsi="Times New Roman" w:cs="Times New Roman"/>
          <w:sz w:val="28"/>
          <w:szCs w:val="28"/>
        </w:rPr>
        <w:t>муниципальных</w:t>
      </w:r>
      <w:r w:rsidR="008C77D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A447C" w:rsidRPr="00793897">
        <w:rPr>
          <w:rFonts w:ascii="Times New Roman" w:eastAsia="TimesNewRomanPSMT" w:hAnsi="Times New Roman" w:cs="Times New Roman"/>
          <w:sz w:val="28"/>
          <w:szCs w:val="28"/>
        </w:rPr>
        <w:t>программ реализуемых на территории города-курорта Кисловодска</w:t>
      </w:r>
      <w:r w:rsidR="005F07EB">
        <w:rPr>
          <w:rFonts w:ascii="Times New Roman" w:eastAsia="TimesNewRomanPSMT" w:hAnsi="Times New Roman" w:cs="Times New Roman"/>
          <w:sz w:val="28"/>
          <w:szCs w:val="28"/>
        </w:rPr>
        <w:t>;</w:t>
      </w:r>
    </w:p>
    <w:p w14:paraId="51F70416" w14:textId="77777777" w:rsidR="00BE55B6" w:rsidRPr="00793897" w:rsidRDefault="00BE55B6" w:rsidP="00D45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3897">
        <w:rPr>
          <w:rFonts w:ascii="Times New Roman" w:eastAsia="TimesNewRomanPSMT" w:hAnsi="Times New Roman" w:cs="Times New Roman"/>
          <w:sz w:val="28"/>
          <w:szCs w:val="28"/>
        </w:rPr>
        <w:t>осуществление нормативно-правового обеспечения стратегического планирования, координации стратегического управления, систематизация документов стратегического планирования, информационного сопровождения стратегического планирования.</w:t>
      </w:r>
    </w:p>
    <w:p w14:paraId="0C64B09D" w14:textId="77777777" w:rsidR="00BE55B6" w:rsidRPr="00793897" w:rsidRDefault="00BE55B6" w:rsidP="00D45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3897">
        <w:rPr>
          <w:rFonts w:ascii="Times New Roman" w:eastAsia="TimesNewRomanPSMT" w:hAnsi="Times New Roman" w:cs="Times New Roman"/>
          <w:sz w:val="28"/>
          <w:szCs w:val="28"/>
        </w:rPr>
        <w:t>Реализация данного мероприятия Подпрограммы позволит обеспечить раннее предупреждение возникновения проблем и отклонений хода реализации документов стратегического планирования от запланированных значений.</w:t>
      </w:r>
    </w:p>
    <w:p w14:paraId="0DD82ABD" w14:textId="77777777" w:rsidR="00D92928" w:rsidRPr="00793897" w:rsidRDefault="00D92928" w:rsidP="00D45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3897">
        <w:rPr>
          <w:rFonts w:ascii="Times New Roman" w:eastAsia="TimesNewRomanPSMT" w:hAnsi="Times New Roman" w:cs="Times New Roman"/>
          <w:sz w:val="28"/>
          <w:szCs w:val="28"/>
        </w:rPr>
        <w:t>Ответственным исполнителе</w:t>
      </w:r>
      <w:r w:rsidR="00762470" w:rsidRPr="00793897">
        <w:rPr>
          <w:rFonts w:ascii="Times New Roman" w:eastAsia="TimesNewRomanPSMT" w:hAnsi="Times New Roman" w:cs="Times New Roman"/>
          <w:sz w:val="28"/>
          <w:szCs w:val="28"/>
        </w:rPr>
        <w:t>м</w:t>
      </w:r>
      <w:r w:rsidRPr="00793897">
        <w:rPr>
          <w:rFonts w:ascii="Times New Roman" w:eastAsia="TimesNewRomanPSMT" w:hAnsi="Times New Roman" w:cs="Times New Roman"/>
          <w:sz w:val="28"/>
          <w:szCs w:val="28"/>
        </w:rPr>
        <w:t xml:space="preserve"> данных мероприятий является управление по экономике и инвестициям администрации города-курорта Кисловодска.</w:t>
      </w:r>
    </w:p>
    <w:p w14:paraId="38EEC031" w14:textId="77777777" w:rsidR="00022314" w:rsidRDefault="00C80D0D" w:rsidP="00D45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93897">
        <w:rPr>
          <w:rFonts w:ascii="Times New Roman" w:eastAsia="TimesNewRomanPSMT" w:hAnsi="Times New Roman" w:cs="Times New Roman"/>
          <w:sz w:val="28"/>
          <w:szCs w:val="28"/>
        </w:rPr>
        <w:t xml:space="preserve">Сводная информация о перечне основных мероприятий Подпрограммы, исполнителях, сроках реализации, связи </w:t>
      </w:r>
      <w:r w:rsidRPr="00793897">
        <w:rPr>
          <w:rFonts w:ascii="Times New Roman" w:hAnsi="Times New Roman" w:cs="Times New Roman"/>
          <w:spacing w:val="-4"/>
          <w:sz w:val="28"/>
          <w:szCs w:val="28"/>
        </w:rPr>
        <w:t>с индикаторами достижения целей Подпрограммы и показателями решения задач Подпрограммы</w:t>
      </w:r>
      <w:r w:rsidRPr="00793897">
        <w:rPr>
          <w:rFonts w:ascii="Times New Roman" w:eastAsia="TimesNewRomanPSMT" w:hAnsi="Times New Roman" w:cs="Times New Roman"/>
          <w:sz w:val="28"/>
          <w:szCs w:val="28"/>
        </w:rPr>
        <w:t xml:space="preserve"> приведены</w:t>
      </w:r>
      <w:r w:rsidR="00B461B7" w:rsidRPr="00793897">
        <w:rPr>
          <w:rFonts w:ascii="Times New Roman" w:eastAsia="TimesNewRomanPSMT" w:hAnsi="Times New Roman" w:cs="Times New Roman"/>
          <w:sz w:val="28"/>
          <w:szCs w:val="28"/>
        </w:rPr>
        <w:t xml:space="preserve"> в таблице 2.</w:t>
      </w:r>
    </w:p>
    <w:p w14:paraId="2868ED14" w14:textId="77777777" w:rsidR="00022314" w:rsidRDefault="00022314" w:rsidP="00D45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D80E266" w14:textId="77777777" w:rsidR="0059356E" w:rsidRPr="00A2059B" w:rsidRDefault="0059356E" w:rsidP="00AD54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59B">
        <w:rPr>
          <w:rFonts w:ascii="Times New Roman" w:hAnsi="Times New Roman" w:cs="Times New Roman"/>
          <w:sz w:val="28"/>
          <w:szCs w:val="28"/>
        </w:rPr>
        <w:t>ПАСПОРТ</w:t>
      </w:r>
    </w:p>
    <w:p w14:paraId="347A58C5" w14:textId="77777777" w:rsidR="0059356E" w:rsidRPr="00A2059B" w:rsidRDefault="00AE110B" w:rsidP="00AD54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59B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3B2BFD" w:rsidRPr="00A2059B">
        <w:rPr>
          <w:rFonts w:ascii="Times New Roman" w:hAnsi="Times New Roman" w:cs="Times New Roman"/>
          <w:sz w:val="28"/>
          <w:szCs w:val="28"/>
        </w:rPr>
        <w:t xml:space="preserve">2 </w:t>
      </w:r>
      <w:r w:rsidRPr="00A2059B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</w:t>
      </w:r>
      <w:r w:rsidR="0059356E" w:rsidRPr="00A2059B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2D1C6D" w:rsidRPr="00A2059B" w14:paraId="4F791DEC" w14:textId="77777777" w:rsidTr="00D01B12">
        <w:tc>
          <w:tcPr>
            <w:tcW w:w="3397" w:type="dxa"/>
          </w:tcPr>
          <w:p w14:paraId="6EF04D00" w14:textId="77777777" w:rsidR="00B76A77" w:rsidRPr="00A2059B" w:rsidRDefault="00B76A77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948" w:type="dxa"/>
          </w:tcPr>
          <w:p w14:paraId="13C6DF81" w14:textId="77777777" w:rsidR="00B76A77" w:rsidRPr="00A2059B" w:rsidRDefault="00B76A77" w:rsidP="00AE1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AE110B"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малого и среднего предпринимательства» </w:t>
            </w: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города-курорта Кисловодска «Экономическое развитие» (далее соответственно – Подпрограмма, Программа)</w:t>
            </w:r>
          </w:p>
        </w:tc>
      </w:tr>
      <w:tr w:rsidR="002D1C6D" w:rsidRPr="00A2059B" w14:paraId="5FEA151B" w14:textId="77777777" w:rsidTr="00D01B12">
        <w:tc>
          <w:tcPr>
            <w:tcW w:w="3397" w:type="dxa"/>
          </w:tcPr>
          <w:p w14:paraId="747DBA34" w14:textId="77777777" w:rsidR="00B76A77" w:rsidRPr="00A2059B" w:rsidRDefault="00B76A77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14:paraId="165D4412" w14:textId="77777777" w:rsidR="00B76A77" w:rsidRPr="00A2059B" w:rsidRDefault="00375E19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="00B76A77" w:rsidRPr="00A2059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48" w:type="dxa"/>
          </w:tcPr>
          <w:p w14:paraId="13091EAA" w14:textId="77777777" w:rsidR="00B76A77" w:rsidRPr="00A2059B" w:rsidRDefault="00380B19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</w:t>
            </w:r>
            <w:r w:rsidR="005B2F62"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инвестициям </w:t>
            </w:r>
            <w:r w:rsidR="00B76A77" w:rsidRPr="00A2059B">
              <w:rPr>
                <w:rFonts w:ascii="Times New Roman" w:hAnsi="Times New Roman" w:cs="Times New Roman"/>
                <w:sz w:val="28"/>
                <w:szCs w:val="28"/>
              </w:rPr>
              <w:t>(далее – управление по экономике)</w:t>
            </w:r>
          </w:p>
        </w:tc>
      </w:tr>
      <w:tr w:rsidR="002D1C6D" w:rsidRPr="00A2059B" w14:paraId="6FF45C36" w14:textId="77777777" w:rsidTr="00D01B12">
        <w:tc>
          <w:tcPr>
            <w:tcW w:w="3397" w:type="dxa"/>
          </w:tcPr>
          <w:p w14:paraId="3238933D" w14:textId="77777777" w:rsidR="00B76A77" w:rsidRPr="00A2059B" w:rsidRDefault="00375E19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Соисполнители Подп</w:t>
            </w:r>
            <w:r w:rsidR="00B76A77" w:rsidRPr="00A2059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48" w:type="dxa"/>
          </w:tcPr>
          <w:p w14:paraId="5EF78D16" w14:textId="77777777" w:rsidR="003D4076" w:rsidRDefault="003D4076" w:rsidP="003D4076">
            <w:pPr>
              <w:ind w:firstLine="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муниципальному контролю, торговле, общественному питанию и сервису администрации города-курорта Кисловодска;</w:t>
            </w:r>
          </w:p>
          <w:p w14:paraId="67602EE8" w14:textId="59EC7861" w:rsidR="00ED6962" w:rsidRPr="00A2059B" w:rsidRDefault="003D4076" w:rsidP="003D40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</w:t>
            </w:r>
          </w:p>
        </w:tc>
      </w:tr>
      <w:tr w:rsidR="002D1C6D" w:rsidRPr="00A2059B" w14:paraId="156FADD9" w14:textId="77777777" w:rsidTr="00D01B12">
        <w:tc>
          <w:tcPr>
            <w:tcW w:w="3397" w:type="dxa"/>
          </w:tcPr>
          <w:p w14:paraId="0C826CF8" w14:textId="77777777" w:rsidR="00B71EAD" w:rsidRPr="00A2059B" w:rsidRDefault="00B71EAD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48" w:type="dxa"/>
          </w:tcPr>
          <w:p w14:paraId="029B288F" w14:textId="34A41823" w:rsidR="00B71EAD" w:rsidRPr="00A2059B" w:rsidRDefault="00971450" w:rsidP="00A957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2D1C6D" w:rsidRPr="00A2059B" w14:paraId="6F4DFAC2" w14:textId="77777777" w:rsidTr="00D01B12">
        <w:tc>
          <w:tcPr>
            <w:tcW w:w="3397" w:type="dxa"/>
          </w:tcPr>
          <w:p w14:paraId="786D24A3" w14:textId="77777777" w:rsidR="00B76A77" w:rsidRPr="00793897" w:rsidRDefault="00375E19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Задачи Подп</w:t>
            </w:r>
            <w:r w:rsidR="00B76A77" w:rsidRPr="00793897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48" w:type="dxa"/>
          </w:tcPr>
          <w:p w14:paraId="0E238B03" w14:textId="77777777" w:rsidR="00B26689" w:rsidRPr="00793897" w:rsidRDefault="00B26689" w:rsidP="00271F4A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бизнес-образования для субъектов малого и средне</w:t>
            </w:r>
            <w:r w:rsidR="003B19C0" w:rsidRPr="00793897">
              <w:rPr>
                <w:rFonts w:ascii="Times New Roman" w:hAnsi="Times New Roman" w:cs="Times New Roman"/>
                <w:sz w:val="28"/>
                <w:szCs w:val="28"/>
              </w:rPr>
              <w:t>го предпринимательства</w:t>
            </w:r>
            <w:r w:rsidR="00793897" w:rsidRPr="00793897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6F175E" w:rsidRPr="007938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98A711" w14:textId="5E848CB0" w:rsidR="00046276" w:rsidRPr="00793897" w:rsidRDefault="007D4083" w:rsidP="00271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</w:t>
            </w:r>
            <w:r w:rsidR="003630CC" w:rsidRPr="00793897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793897" w:rsidRPr="00793897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BF45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19C0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к повышению деловой активности, прозрачности своей деятельности</w:t>
            </w:r>
            <w:r w:rsidR="00181C8E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1C6D" w:rsidRPr="00A2059B" w14:paraId="54EFC76F" w14:textId="77777777" w:rsidTr="00D01B12">
        <w:tc>
          <w:tcPr>
            <w:tcW w:w="3397" w:type="dxa"/>
          </w:tcPr>
          <w:p w14:paraId="1D99DE8A" w14:textId="77777777" w:rsidR="00B71EAD" w:rsidRPr="00A2059B" w:rsidRDefault="00A33269" w:rsidP="008C1B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Показатели решения задач П</w:t>
            </w:r>
            <w:r w:rsidR="00B71EAD" w:rsidRPr="00793897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948" w:type="dxa"/>
          </w:tcPr>
          <w:p w14:paraId="32FB0390" w14:textId="77777777" w:rsidR="009F1112" w:rsidRDefault="009F1112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занятых в сфере малого и среднего предпринимательства, в том числе самозанятых граждан (включая индивидуальных предпринимателей);</w:t>
            </w:r>
          </w:p>
          <w:p w14:paraId="62C48453" w14:textId="77777777" w:rsidR="00E12407" w:rsidRPr="00793897" w:rsidRDefault="00930415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</w:t>
            </w:r>
            <w:r w:rsidR="00793897" w:rsidRPr="00793897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, получивших образовательную услугу;</w:t>
            </w:r>
          </w:p>
          <w:p w14:paraId="28155C44" w14:textId="77777777" w:rsidR="00E12407" w:rsidRPr="00793897" w:rsidRDefault="00E12407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</w:t>
            </w:r>
            <w:r w:rsidR="009F1112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среднесписочной численности работников (без внешних совместителей) всех предприятий и организаций;</w:t>
            </w:r>
          </w:p>
          <w:p w14:paraId="568156B2" w14:textId="77777777" w:rsidR="00E12407" w:rsidRPr="00793897" w:rsidRDefault="00E12407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число субъектов малого и среднего предпринимательства</w:t>
            </w:r>
            <w:r w:rsidR="00793897" w:rsidRPr="00793897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в городе-курорте Кисловодске (включая индивидуальных предпринимателей) в расчёте на 10 тыс. населения города-курорт</w:t>
            </w:r>
            <w:r w:rsidR="001A0E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Кисловодска;</w:t>
            </w:r>
          </w:p>
          <w:p w14:paraId="3AE7DB22" w14:textId="77777777" w:rsidR="00E12407" w:rsidRPr="00793897" w:rsidRDefault="00E12407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объ</w:t>
            </w:r>
            <w:r w:rsidR="00B461B7" w:rsidRPr="0079389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м налоговых поступлений в бюджет</w:t>
            </w:r>
            <w:r w:rsidR="003630CC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города-курорта Кисловодска 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от деятельности </w:t>
            </w:r>
            <w:r w:rsidR="003630CC" w:rsidRPr="00793897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793897" w:rsidRPr="00793897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30FE23" w14:textId="505AB470" w:rsidR="00194FCA" w:rsidRPr="00793897" w:rsidRDefault="009E5BE9" w:rsidP="00271F4A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B265A2" w:rsidRPr="00793897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793897" w:rsidRPr="00793897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B265A2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93897">
              <w:rPr>
                <w:rFonts w:ascii="Times New Roman" w:hAnsi="Times New Roman" w:cs="Times New Roman"/>
                <w:sz w:val="28"/>
                <w:szCs w:val="28"/>
              </w:rPr>
              <w:t>получ</w:t>
            </w:r>
            <w:r w:rsidR="00B265A2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ивших </w:t>
            </w:r>
            <w:r w:rsidR="00B265A2" w:rsidRPr="000303A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муниципальную </w:t>
            </w:r>
            <w:r w:rsidR="005A0DB5" w:rsidRPr="000303A7">
              <w:rPr>
                <w:rFonts w:ascii="Times New Roman" w:hAnsi="Times New Roman" w:cs="Times New Roman"/>
                <w:sz w:val="28"/>
                <w:szCs w:val="28"/>
              </w:rPr>
              <w:t>финансовую</w:t>
            </w:r>
            <w:r w:rsidR="005A0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5A2" w:rsidRPr="00793897">
              <w:rPr>
                <w:rFonts w:ascii="Times New Roman" w:hAnsi="Times New Roman" w:cs="Times New Roman"/>
                <w:sz w:val="28"/>
                <w:szCs w:val="28"/>
              </w:rPr>
              <w:t>поддержку</w:t>
            </w:r>
            <w:r w:rsidR="005A0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DB5" w:rsidRPr="00793897">
              <w:rPr>
                <w:rFonts w:ascii="Times New Roman" w:hAnsi="Times New Roman" w:cs="Times New Roman"/>
                <w:sz w:val="28"/>
                <w:szCs w:val="28"/>
              </w:rPr>
              <w:t>за счет средств бюджета города-курорта Кисловодска</w:t>
            </w:r>
            <w:r w:rsidR="00B265A2" w:rsidRPr="007938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92776D" w14:textId="316182BA" w:rsidR="00046276" w:rsidRPr="0025009A" w:rsidRDefault="00597DCF" w:rsidP="00271F4A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009A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получивших имущественную поддержку в виде передачи во владение/пользование муниципального имущества</w:t>
            </w:r>
            <w:r w:rsidR="00194FCA" w:rsidRPr="002500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FC9453" w14:textId="61548923" w:rsidR="009F1112" w:rsidRDefault="009F1112" w:rsidP="00271F4A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 w:rsidR="006B4D0F">
              <w:rPr>
                <w:rFonts w:ascii="Times New Roman" w:hAnsi="Times New Roman" w:cs="Times New Roman"/>
                <w:sz w:val="28"/>
                <w:szCs w:val="28"/>
              </w:rPr>
              <w:t xml:space="preserve">освоенных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внебюджетных инвестиций субъект</w:t>
            </w:r>
            <w:r w:rsidR="006B4D0F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предпринимательства;</w:t>
            </w:r>
          </w:p>
          <w:p w14:paraId="435746CB" w14:textId="77777777" w:rsidR="00597DCF" w:rsidRDefault="0095637D" w:rsidP="00194FC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  <w:r w:rsidR="00194FCA" w:rsidRPr="00C23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компаний-экспортеров из числа </w:t>
            </w:r>
            <w:r w:rsidR="00194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малого и среднего предпринимательства</w:t>
            </w:r>
            <w:r w:rsidR="00194FCA" w:rsidRPr="00C23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итогам внедрения регионального экспортного стандарта 2.0</w:t>
            </w:r>
            <w:r w:rsidR="00597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D2F437" w14:textId="44172477" w:rsidR="00194FCA" w:rsidRPr="00A2059B" w:rsidRDefault="00597DCF" w:rsidP="00597DCF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486817"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86817">
              <w:rPr>
                <w:rFonts w:ascii="Times New Roman" w:hAnsi="Times New Roman" w:cs="Times New Roman"/>
                <w:sz w:val="28"/>
                <w:szCs w:val="28"/>
              </w:rPr>
              <w:t xml:space="preserve"> среди субъектов малого и среднего предпринимательства, в том числе самозанятых граждан города-курорта Кисловодска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86817">
              <w:rPr>
                <w:rFonts w:ascii="Times New Roman" w:hAnsi="Times New Roman" w:cs="Times New Roman"/>
                <w:sz w:val="28"/>
                <w:szCs w:val="28"/>
              </w:rPr>
              <w:t xml:space="preserve"> «Предприниматель года».</w:t>
            </w:r>
          </w:p>
        </w:tc>
      </w:tr>
      <w:tr w:rsidR="002D1C6D" w:rsidRPr="00A2059B" w14:paraId="6EE28621" w14:textId="77777777" w:rsidTr="00D01B12">
        <w:tc>
          <w:tcPr>
            <w:tcW w:w="3397" w:type="dxa"/>
          </w:tcPr>
          <w:p w14:paraId="0DC2C4EB" w14:textId="77777777" w:rsidR="00B71EAD" w:rsidRPr="00A2059B" w:rsidRDefault="00B71EAD" w:rsidP="008C1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948" w:type="dxa"/>
          </w:tcPr>
          <w:p w14:paraId="04092BD0" w14:textId="4066047D" w:rsidR="00B71EAD" w:rsidRPr="00A2059B" w:rsidRDefault="00EE28E3" w:rsidP="00A205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6150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– 20</w:t>
            </w:r>
            <w:r w:rsidR="0066150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A7636" w:rsidRPr="00A2059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D1C6D" w:rsidRPr="00A2059B" w14:paraId="256242B1" w14:textId="77777777" w:rsidTr="00D01B12">
        <w:tc>
          <w:tcPr>
            <w:tcW w:w="3397" w:type="dxa"/>
          </w:tcPr>
          <w:p w14:paraId="03408957" w14:textId="77777777" w:rsidR="00B76A77" w:rsidRPr="00212419" w:rsidRDefault="00B76A77" w:rsidP="00B46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419">
              <w:rPr>
                <w:rFonts w:ascii="Times New Roman" w:hAnsi="Times New Roman" w:cs="Times New Roman"/>
                <w:sz w:val="28"/>
                <w:szCs w:val="28"/>
              </w:rPr>
              <w:t>Объ</w:t>
            </w:r>
            <w:r w:rsidR="00B461B7" w:rsidRPr="0021241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2419">
              <w:rPr>
                <w:rFonts w:ascii="Times New Roman" w:hAnsi="Times New Roman" w:cs="Times New Roman"/>
                <w:sz w:val="28"/>
                <w:szCs w:val="28"/>
              </w:rPr>
              <w:t>мы и ист</w:t>
            </w:r>
            <w:r w:rsidR="00375E19" w:rsidRPr="00212419">
              <w:rPr>
                <w:rFonts w:ascii="Times New Roman" w:hAnsi="Times New Roman" w:cs="Times New Roman"/>
                <w:sz w:val="28"/>
                <w:szCs w:val="28"/>
              </w:rPr>
              <w:t>очники финансового обеспечения Подп</w:t>
            </w:r>
            <w:r w:rsidRPr="0021241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48" w:type="dxa"/>
          </w:tcPr>
          <w:p w14:paraId="5DE19111" w14:textId="5734622C" w:rsidR="00B461B7" w:rsidRPr="00212419" w:rsidRDefault="00B461B7" w:rsidP="00B461B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обеспечения П</w:t>
            </w:r>
            <w:r w:rsidR="00537432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</w:t>
            </w:r>
            <w:r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рограммы за счет средств местного бюджета составит </w:t>
            </w:r>
            <w:r w:rsidR="00731416" w:rsidRPr="0073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2 100</w:t>
            </w:r>
            <w:r w:rsidR="00791BC1" w:rsidRPr="0073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1B4C0B" w:rsidRPr="0073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14:paraId="31871770" w14:textId="77777777" w:rsidR="00B461B7" w:rsidRPr="00212419" w:rsidRDefault="00B461B7" w:rsidP="00B461B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5741FC" w14:textId="670718B3" w:rsidR="00EE28E3" w:rsidRPr="00212419" w:rsidRDefault="00EE28E3" w:rsidP="00307EE1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2059B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12419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303A7">
              <w:rPr>
                <w:rFonts w:ascii="Times New Roman" w:eastAsia="Calibri" w:hAnsi="Times New Roman" w:cs="Times New Roman"/>
                <w:sz w:val="28"/>
                <w:szCs w:val="28"/>
              </w:rPr>
              <w:t>350</w:t>
            </w:r>
            <w:r w:rsidR="000303A7" w:rsidRPr="009F3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,00 </w:t>
            </w:r>
            <w:r w:rsidR="00791BC1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C8B3177" w14:textId="6646C05C" w:rsidR="00EE28E3" w:rsidRPr="00212419" w:rsidRDefault="00EE28E3" w:rsidP="00307EE1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2059B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212419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303A7">
              <w:rPr>
                <w:rFonts w:ascii="Times New Roman" w:eastAsia="Calibri" w:hAnsi="Times New Roman" w:cs="Times New Roman"/>
                <w:sz w:val="28"/>
                <w:szCs w:val="28"/>
              </w:rPr>
              <w:t>350</w:t>
            </w:r>
            <w:r w:rsidR="000303A7" w:rsidRPr="009F31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,00 </w:t>
            </w:r>
            <w:r w:rsidR="00791BC1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4B87BCC" w14:textId="3561C38D" w:rsidR="00EE28E3" w:rsidRDefault="00EE28E3" w:rsidP="00271F4A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2059B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91BC1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212419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791BC1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03A7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350,00 </w:t>
            </w:r>
            <w:r w:rsidR="00791BC1" w:rsidRPr="0021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547215C7" w14:textId="12E17E54" w:rsidR="0066150A" w:rsidRPr="000303A7" w:rsidRDefault="0066150A" w:rsidP="0066150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21BF6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303A7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350,00 </w:t>
            </w: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7BA56E0" w14:textId="02F70FB4" w:rsidR="0066150A" w:rsidRPr="000303A7" w:rsidRDefault="0066150A" w:rsidP="0066150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21BF6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303A7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350,00 </w:t>
            </w: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02F5A908" w14:textId="03C1C0C8" w:rsidR="0066150A" w:rsidRPr="00212419" w:rsidRDefault="0066150A" w:rsidP="000303A7">
            <w:pPr>
              <w:tabs>
                <w:tab w:val="left" w:pos="56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21BF6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303A7" w:rsidRP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350,00 </w:t>
            </w:r>
            <w:r w:rsidR="00030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</w:tc>
      </w:tr>
      <w:tr w:rsidR="00B76A77" w:rsidRPr="00A2059B" w14:paraId="4196BFF4" w14:textId="77777777" w:rsidTr="00D01B12">
        <w:tc>
          <w:tcPr>
            <w:tcW w:w="3397" w:type="dxa"/>
          </w:tcPr>
          <w:p w14:paraId="45A54F47" w14:textId="77777777" w:rsidR="00B76A77" w:rsidRPr="00A2059B" w:rsidRDefault="00B76A77" w:rsidP="008C1B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  <w:r w:rsidR="00375E19" w:rsidRPr="001A0E40">
              <w:rPr>
                <w:rFonts w:ascii="Times New Roman" w:hAnsi="Times New Roman" w:cs="Times New Roman"/>
                <w:sz w:val="28"/>
                <w:szCs w:val="28"/>
              </w:rPr>
              <w:t>конечные результаты реализации Подп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48" w:type="dxa"/>
          </w:tcPr>
          <w:p w14:paraId="71DF3281" w14:textId="77777777" w:rsidR="00472783" w:rsidRPr="001A0E40" w:rsidRDefault="00472783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в количественном выражении:</w:t>
            </w:r>
          </w:p>
          <w:p w14:paraId="1AA1654B" w14:textId="71B5DFAE" w:rsidR="00472783" w:rsidRPr="001A0E40" w:rsidRDefault="00472783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увеличение числа субъектов малого и среднего предпринимательства</w:t>
            </w:r>
            <w:r w:rsidR="001A0E40" w:rsidRPr="001A0E40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в городе-курорте Кисловодске (включая индивидуальных предпринимателей) в расч</w:t>
            </w:r>
            <w:r w:rsidR="00B461B7" w:rsidRPr="001A0E4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те на 10 тыс. населения города-курорт</w:t>
            </w:r>
            <w:r w:rsidR="001A0E40" w:rsidRPr="001A0E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Кисловодска</w:t>
            </w:r>
            <w:r w:rsidR="003B5B7E"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к 20</w:t>
            </w:r>
            <w:r w:rsidR="0086728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B5B7E"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130871">
              <w:rPr>
                <w:rFonts w:ascii="Times New Roman" w:hAnsi="Times New Roman" w:cs="Times New Roman"/>
                <w:sz w:val="28"/>
                <w:szCs w:val="28"/>
              </w:rPr>
              <w:t>677,1</w:t>
            </w:r>
            <w:r w:rsidR="003B5B7E"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="0013087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B7AD69" w14:textId="12EF3555" w:rsidR="00410228" w:rsidRPr="00E462EF" w:rsidRDefault="001A0E40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410228"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0228" w:rsidRPr="00E462EF">
              <w:rPr>
                <w:rFonts w:ascii="Times New Roman" w:hAnsi="Times New Roman" w:cs="Times New Roman"/>
                <w:sz w:val="28"/>
                <w:szCs w:val="28"/>
              </w:rPr>
              <w:t>получателей муниципальной поддержки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к 20</w:t>
            </w:r>
            <w:r w:rsidR="00867280" w:rsidRPr="00E462E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 w:rsidR="00410228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10228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6E4" w:rsidRPr="00E462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10228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единиц;</w:t>
            </w:r>
          </w:p>
          <w:p w14:paraId="6D8473B4" w14:textId="77777777" w:rsidR="00472783" w:rsidRPr="00E462EF" w:rsidRDefault="001A0E40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</w:t>
            </w:r>
            <w:r w:rsidR="00472783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получателей </w:t>
            </w:r>
            <w:r w:rsidR="00EE28E3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финансовой </w:t>
            </w:r>
            <w:r w:rsidR="00472783" w:rsidRPr="00E462EF">
              <w:rPr>
                <w:rFonts w:ascii="Times New Roman" w:hAnsi="Times New Roman" w:cs="Times New Roman"/>
                <w:sz w:val="28"/>
                <w:szCs w:val="28"/>
              </w:rPr>
              <w:t>муниципальной поддержки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CE7146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>одна</w:t>
            </w:r>
            <w:r w:rsidR="00472783" w:rsidRPr="00E462E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E462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2783" w:rsidRPr="00E46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D57A313" w14:textId="570AD1D4" w:rsidR="00F23DDE" w:rsidRDefault="00F23DDE" w:rsidP="00271F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2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прирост компаний-экспортеров из числа малого и среднего предпринимательства по итогам внедрения регионального экспортного стандарта 2.0 к 20</w:t>
            </w:r>
            <w:r w:rsidR="00FD4009" w:rsidRPr="00E462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E462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10 </w:t>
            </w:r>
            <w:r w:rsidRPr="00995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единиц.</w:t>
            </w:r>
          </w:p>
          <w:p w14:paraId="09F6E32C" w14:textId="77777777" w:rsidR="00472783" w:rsidRPr="001A0E40" w:rsidRDefault="00472783" w:rsidP="00271F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в качественном выражении:</w:t>
            </w:r>
          </w:p>
          <w:p w14:paraId="5F75B891" w14:textId="77777777" w:rsidR="00472783" w:rsidRPr="001A0E40" w:rsidRDefault="00E32404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улучшение предпри</w:t>
            </w:r>
            <w:r w:rsidR="00472783" w:rsidRPr="001A0E40">
              <w:rPr>
                <w:rFonts w:ascii="Times New Roman" w:hAnsi="Times New Roman" w:cs="Times New Roman"/>
                <w:sz w:val="28"/>
                <w:szCs w:val="28"/>
              </w:rPr>
              <w:t>нимательского климата;</w:t>
            </w:r>
          </w:p>
          <w:p w14:paraId="42368B9C" w14:textId="77777777" w:rsidR="00ED613E" w:rsidRPr="00A2059B" w:rsidRDefault="00CB5561" w:rsidP="00271F4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>повышение уровня бизнес-образования субъектов малого и среднего предпринимательства</w:t>
            </w:r>
          </w:p>
        </w:tc>
      </w:tr>
    </w:tbl>
    <w:p w14:paraId="4F4EDD24" w14:textId="77777777" w:rsidR="00271F4A" w:rsidRDefault="00271F4A" w:rsidP="005B2F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F867E54" w14:textId="77777777" w:rsidR="00121246" w:rsidRPr="00271F4A" w:rsidRDefault="00121246" w:rsidP="005B2F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4EDD161" w14:textId="77777777" w:rsidR="00AB4813" w:rsidRPr="00271F4A" w:rsidRDefault="00410228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7286613C" w14:textId="77777777" w:rsidR="00410228" w:rsidRPr="00271F4A" w:rsidRDefault="00410228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1. Консультационная поддержка.</w:t>
      </w:r>
    </w:p>
    <w:p w14:paraId="284D2353" w14:textId="77777777" w:rsidR="00CE309B" w:rsidRPr="00271F4A" w:rsidRDefault="00CE309B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 предоставление информации юридическим лицам, индивидуальным предпринимателям, главам крестьянско-фермерских хозяйств и физическим лицам</w:t>
      </w:r>
      <w:r w:rsidR="00271F4A" w:rsidRPr="00271F4A">
        <w:rPr>
          <w:rFonts w:ascii="Times New Roman" w:hAnsi="Times New Roman" w:cs="Times New Roman"/>
          <w:sz w:val="28"/>
          <w:szCs w:val="28"/>
        </w:rPr>
        <w:t>, в том числе самозанятым гражданам</w:t>
      </w:r>
      <w:r w:rsidRPr="00271F4A">
        <w:rPr>
          <w:rFonts w:ascii="Times New Roman" w:hAnsi="Times New Roman" w:cs="Times New Roman"/>
          <w:sz w:val="28"/>
          <w:szCs w:val="28"/>
        </w:rPr>
        <w:t xml:space="preserve"> о содержании и применении правовых актов по вопросам поддержки малого и среднего предпринимательства.</w:t>
      </w:r>
    </w:p>
    <w:p w14:paraId="3250E99D" w14:textId="7F955F06" w:rsidR="00CE309B" w:rsidRPr="00271F4A" w:rsidRDefault="00CE309B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обеспечить увеличение количества </w:t>
      </w:r>
      <w:r w:rsidR="00CF1FE9" w:rsidRPr="00271F4A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</w:t>
      </w:r>
      <w:r w:rsidR="00271F4A" w:rsidRPr="00271F4A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="0066201C">
        <w:rPr>
          <w:rFonts w:ascii="Times New Roman" w:hAnsi="Times New Roman" w:cs="Times New Roman"/>
          <w:sz w:val="28"/>
          <w:szCs w:val="28"/>
        </w:rPr>
        <w:t xml:space="preserve"> </w:t>
      </w:r>
      <w:r w:rsidR="00CF1FE9" w:rsidRPr="00271F4A">
        <w:rPr>
          <w:rFonts w:ascii="Times New Roman" w:hAnsi="Times New Roman" w:cs="Times New Roman"/>
          <w:sz w:val="28"/>
          <w:szCs w:val="28"/>
        </w:rPr>
        <w:t xml:space="preserve">получивших муниципальную поддержку, а </w:t>
      </w:r>
      <w:r w:rsidR="009E5EA2">
        <w:rPr>
          <w:rFonts w:ascii="Times New Roman" w:hAnsi="Times New Roman" w:cs="Times New Roman"/>
          <w:sz w:val="28"/>
          <w:szCs w:val="28"/>
        </w:rPr>
        <w:t>также государственную поддержки и обеспечит</w:t>
      </w:r>
      <w:r w:rsidR="009E5EA2" w:rsidRPr="009E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5E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E5EA2" w:rsidRPr="00C2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рирост компаний-экспортеров из числа </w:t>
      </w:r>
      <w:r w:rsidR="009E5EA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предпринимательства</w:t>
      </w:r>
      <w:r w:rsidR="009E5EA2" w:rsidRPr="00C2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внедрения регионального экспортного стандарта 2.0</w:t>
      </w:r>
      <w:r w:rsidR="009E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20</w:t>
      </w:r>
      <w:r w:rsidR="00B7157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9E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5EA2" w:rsidRPr="009C071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– 10 единиц.</w:t>
      </w:r>
    </w:p>
    <w:p w14:paraId="651F0A4B" w14:textId="77777777" w:rsidR="000900FE" w:rsidRPr="00271F4A" w:rsidRDefault="000900FE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72DACC6A" w14:textId="77777777" w:rsidR="00410228" w:rsidRPr="00271F4A" w:rsidRDefault="00410228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1F4A">
        <w:rPr>
          <w:rFonts w:ascii="Times New Roman" w:hAnsi="Times New Roman" w:cs="Times New Roman"/>
          <w:sz w:val="28"/>
          <w:szCs w:val="28"/>
        </w:rPr>
        <w:t xml:space="preserve">2. Проведение обучающих семинаров (дополнительное профессиональное образование субъектов </w:t>
      </w:r>
      <w:r w:rsidR="00271F4A" w:rsidRPr="00271F4A">
        <w:rPr>
          <w:rFonts w:ascii="Times New Roman" w:hAnsi="Times New Roman" w:cs="Times New Roman"/>
          <w:sz w:val="28"/>
          <w:szCs w:val="28"/>
        </w:rPr>
        <w:t>малого и среднего предпринимательства, в том числе самозанятых граждан</w:t>
      </w:r>
      <w:r w:rsidRPr="00271F4A">
        <w:rPr>
          <w:rFonts w:ascii="Times New Roman" w:hAnsi="Times New Roman" w:cs="Times New Roman"/>
          <w:sz w:val="28"/>
          <w:szCs w:val="28"/>
        </w:rPr>
        <w:t>).</w:t>
      </w:r>
    </w:p>
    <w:p w14:paraId="4EE0F14C" w14:textId="77777777" w:rsidR="00CF1FE9" w:rsidRPr="00486817" w:rsidRDefault="00CF1FE9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 создание условий для подготовки кадров для субъектов малого и среднего предпринимательства или их дополнительного профессионального образования</w:t>
      </w:r>
      <w:r w:rsidR="00486817" w:rsidRPr="00486817">
        <w:rPr>
          <w:rFonts w:ascii="Times New Roman" w:hAnsi="Times New Roman" w:cs="Times New Roman"/>
          <w:sz w:val="28"/>
          <w:szCs w:val="28"/>
        </w:rPr>
        <w:t xml:space="preserve"> (а также самозанятых граждан)</w:t>
      </w:r>
      <w:r w:rsidRPr="00486817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бюджета.</w:t>
      </w:r>
    </w:p>
    <w:p w14:paraId="2695D4F1" w14:textId="77777777" w:rsidR="00CF1FE9" w:rsidRPr="00486817" w:rsidRDefault="00CF1FE9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обеспечить повышение квалификации представителей субъектов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Pr="00486817">
        <w:rPr>
          <w:rFonts w:ascii="Times New Roman" w:hAnsi="Times New Roman" w:cs="Times New Roman"/>
          <w:sz w:val="28"/>
          <w:szCs w:val="28"/>
        </w:rPr>
        <w:t>.</w:t>
      </w:r>
    </w:p>
    <w:p w14:paraId="5D16DD58" w14:textId="77777777" w:rsidR="000900FE" w:rsidRPr="00486817" w:rsidRDefault="000900FE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513650DC" w14:textId="77777777" w:rsidR="00410228" w:rsidRPr="00486817" w:rsidRDefault="00410228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3. Организация и проведение конкурса среди субъектов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Pr="00486817">
        <w:rPr>
          <w:rFonts w:ascii="Times New Roman" w:hAnsi="Times New Roman" w:cs="Times New Roman"/>
          <w:sz w:val="28"/>
          <w:szCs w:val="28"/>
        </w:rPr>
        <w:t xml:space="preserve"> города-курорта Кисловодска «Предприниматель года»</w:t>
      </w:r>
      <w:r w:rsidR="00CE309B" w:rsidRPr="00486817">
        <w:rPr>
          <w:rFonts w:ascii="Times New Roman" w:hAnsi="Times New Roman" w:cs="Times New Roman"/>
          <w:sz w:val="28"/>
          <w:szCs w:val="28"/>
        </w:rPr>
        <w:t>.</w:t>
      </w:r>
    </w:p>
    <w:p w14:paraId="2BC8E43C" w14:textId="77777777" w:rsidR="00CE309B" w:rsidRPr="00486817" w:rsidRDefault="00CE309B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 организация и проведение конкурса среди субъектов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Pr="00486817">
        <w:rPr>
          <w:rFonts w:ascii="Times New Roman" w:hAnsi="Times New Roman" w:cs="Times New Roman"/>
          <w:sz w:val="28"/>
          <w:szCs w:val="28"/>
        </w:rPr>
        <w:t xml:space="preserve"> города-курорта Кисловодска «Предприниматель года» и мероприятия посвященного празднованию на территории города-курорта Кисловодска Дня российского предпринимательства.</w:t>
      </w:r>
    </w:p>
    <w:p w14:paraId="54E8A33E" w14:textId="77777777" w:rsidR="00AF1BC9" w:rsidRPr="00486817" w:rsidRDefault="00AF1BC9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обеспечить </w:t>
      </w:r>
      <w:r w:rsidR="002569A5" w:rsidRPr="00486817">
        <w:rPr>
          <w:rFonts w:ascii="Times New Roman" w:hAnsi="Times New Roman" w:cs="Times New Roman"/>
          <w:sz w:val="28"/>
          <w:szCs w:val="28"/>
        </w:rPr>
        <w:t>стимулирование субъектов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="002569A5" w:rsidRPr="00486817">
        <w:rPr>
          <w:rFonts w:ascii="Times New Roman" w:hAnsi="Times New Roman" w:cs="Times New Roman"/>
          <w:sz w:val="28"/>
          <w:szCs w:val="28"/>
        </w:rPr>
        <w:t xml:space="preserve"> к повышению деловой активности </w:t>
      </w:r>
      <w:r w:rsidRPr="00486817">
        <w:rPr>
          <w:rFonts w:ascii="Times New Roman" w:hAnsi="Times New Roman" w:cs="Times New Roman"/>
          <w:sz w:val="28"/>
          <w:szCs w:val="28"/>
        </w:rPr>
        <w:t>и популяриз</w:t>
      </w:r>
      <w:r w:rsidR="002569A5" w:rsidRPr="00486817">
        <w:rPr>
          <w:rFonts w:ascii="Times New Roman" w:hAnsi="Times New Roman" w:cs="Times New Roman"/>
          <w:sz w:val="28"/>
          <w:szCs w:val="28"/>
        </w:rPr>
        <w:t>ацию</w:t>
      </w:r>
      <w:r w:rsidRPr="00486817">
        <w:rPr>
          <w:rFonts w:ascii="Times New Roman" w:hAnsi="Times New Roman" w:cs="Times New Roman"/>
          <w:sz w:val="28"/>
          <w:szCs w:val="28"/>
        </w:rPr>
        <w:t xml:space="preserve"> предпринимательской деятельности в городе-курорте Кисловодске</w:t>
      </w:r>
      <w:r w:rsidR="002569A5" w:rsidRPr="00486817">
        <w:rPr>
          <w:rFonts w:ascii="Times New Roman" w:hAnsi="Times New Roman" w:cs="Times New Roman"/>
          <w:sz w:val="28"/>
          <w:szCs w:val="28"/>
        </w:rPr>
        <w:t>.</w:t>
      </w:r>
    </w:p>
    <w:p w14:paraId="7BCB6C5E" w14:textId="77777777" w:rsidR="000900FE" w:rsidRPr="00067454" w:rsidRDefault="000900FE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7454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4609531A" w14:textId="77777777" w:rsidR="00410228" w:rsidRPr="00486817" w:rsidRDefault="00410228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 xml:space="preserve">4. Оказание финансовой </w:t>
      </w:r>
      <w:r w:rsidR="00F24F10" w:rsidRPr="00486817">
        <w:rPr>
          <w:rFonts w:ascii="Times New Roman" w:hAnsi="Times New Roman" w:cs="Times New Roman"/>
          <w:sz w:val="28"/>
          <w:szCs w:val="28"/>
        </w:rPr>
        <w:t>муниципальной поддержки.</w:t>
      </w:r>
    </w:p>
    <w:p w14:paraId="6EC5D725" w14:textId="77777777" w:rsidR="00E96651" w:rsidRPr="00486817" w:rsidRDefault="00E96651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 предоставление субсидий на частичное возмещение затрат на развитие собственного бизнеса в сфере производства товаров, работ и оказания услуг за счет средств бюджета города-курорта Кисловодска.</w:t>
      </w:r>
    </w:p>
    <w:p w14:paraId="3D8B6A56" w14:textId="490C82B6" w:rsidR="00A02339" w:rsidRDefault="00E96651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Pr="00863D50">
        <w:rPr>
          <w:rFonts w:ascii="Times New Roman" w:hAnsi="Times New Roman" w:cs="Times New Roman"/>
          <w:sz w:val="28"/>
          <w:szCs w:val="28"/>
        </w:rPr>
        <w:t xml:space="preserve">данного мероприятия Подпрограммы позволит обеспечить </w:t>
      </w:r>
      <w:r w:rsidR="007C5CE6" w:rsidRPr="00863D50">
        <w:rPr>
          <w:rFonts w:ascii="Times New Roman" w:hAnsi="Times New Roman" w:cs="Times New Roman"/>
          <w:sz w:val="28"/>
          <w:szCs w:val="28"/>
        </w:rPr>
        <w:t>ежегодное предоставление муниципальной финансовой поддержки субъект</w:t>
      </w:r>
      <w:r w:rsidR="00E40DB1" w:rsidRPr="00863D50">
        <w:rPr>
          <w:rFonts w:ascii="Times New Roman" w:hAnsi="Times New Roman" w:cs="Times New Roman"/>
          <w:sz w:val="28"/>
          <w:szCs w:val="28"/>
        </w:rPr>
        <w:t>ам</w:t>
      </w:r>
      <w:r w:rsidR="007C5CE6" w:rsidRPr="00863D50">
        <w:rPr>
          <w:rFonts w:ascii="Times New Roman" w:hAnsi="Times New Roman" w:cs="Times New Roman"/>
          <w:sz w:val="28"/>
          <w:szCs w:val="28"/>
        </w:rPr>
        <w:t xml:space="preserve"> малого</w:t>
      </w:r>
      <w:r w:rsidR="00486817" w:rsidRPr="00863D50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в том числе </w:t>
      </w:r>
      <w:proofErr w:type="spellStart"/>
      <w:r w:rsidR="00486817" w:rsidRPr="00863D50">
        <w:rPr>
          <w:rFonts w:ascii="Times New Roman" w:hAnsi="Times New Roman" w:cs="Times New Roman"/>
          <w:sz w:val="28"/>
          <w:szCs w:val="28"/>
        </w:rPr>
        <w:t>самозанят</w:t>
      </w:r>
      <w:r w:rsidR="006360AD" w:rsidRPr="00863D50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486817" w:rsidRPr="00863D5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360AD" w:rsidRPr="00863D50">
        <w:rPr>
          <w:rFonts w:ascii="Times New Roman" w:hAnsi="Times New Roman" w:cs="Times New Roman"/>
          <w:sz w:val="28"/>
          <w:szCs w:val="28"/>
        </w:rPr>
        <w:t>ам</w:t>
      </w:r>
      <w:r w:rsidR="00A02339" w:rsidRPr="00863D50">
        <w:rPr>
          <w:rFonts w:ascii="Times New Roman" w:hAnsi="Times New Roman" w:cs="Times New Roman"/>
          <w:sz w:val="28"/>
          <w:szCs w:val="28"/>
        </w:rPr>
        <w:t>, в пределах бюджетных средств, доведенных в установленном порядке лимитов бюджетных обязательств на предоставление субсидий на соответствующий финансовый год в рамках реализации.</w:t>
      </w:r>
    </w:p>
    <w:p w14:paraId="2421B347" w14:textId="77777777" w:rsidR="00E96651" w:rsidRPr="00486817" w:rsidRDefault="00E96651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3BE77A11" w14:textId="77777777" w:rsidR="00F24F10" w:rsidRPr="00486817" w:rsidRDefault="00F24F10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5. Имущественная поддержка субъектам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самозанятым гражданам</w:t>
      </w:r>
      <w:r w:rsidRPr="00486817">
        <w:rPr>
          <w:rFonts w:ascii="Times New Roman" w:hAnsi="Times New Roman" w:cs="Times New Roman"/>
          <w:sz w:val="28"/>
          <w:szCs w:val="28"/>
        </w:rPr>
        <w:t xml:space="preserve"> в виде передачи во владение/пользование муниципального имущества</w:t>
      </w:r>
      <w:r w:rsidR="000900FE" w:rsidRPr="00486817">
        <w:rPr>
          <w:rFonts w:ascii="Times New Roman" w:hAnsi="Times New Roman" w:cs="Times New Roman"/>
          <w:sz w:val="28"/>
          <w:szCs w:val="28"/>
        </w:rPr>
        <w:t>.</w:t>
      </w:r>
    </w:p>
    <w:p w14:paraId="3A42BEC2" w14:textId="77777777" w:rsidR="000900FE" w:rsidRPr="00486817" w:rsidRDefault="008A2956" w:rsidP="00BC00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 xml:space="preserve">В рамках данного основного мероприятия Подпрограммы предполагается </w:t>
      </w:r>
      <w:r w:rsidR="002C6507" w:rsidRPr="00486817">
        <w:rPr>
          <w:rFonts w:ascii="Times New Roman" w:hAnsi="Times New Roman" w:cs="Times New Roman"/>
          <w:sz w:val="28"/>
          <w:szCs w:val="28"/>
        </w:rPr>
        <w:t>предоставление имущественной поддержки субъектам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самозанятым гражданам</w:t>
      </w:r>
      <w:r w:rsidR="002C6507" w:rsidRPr="00486817">
        <w:rPr>
          <w:rFonts w:ascii="Times New Roman" w:hAnsi="Times New Roman" w:cs="Times New Roman"/>
          <w:sz w:val="28"/>
          <w:szCs w:val="28"/>
        </w:rPr>
        <w:t xml:space="preserve"> в виде передачи во владение/пользование муниципального имущества</w:t>
      </w:r>
      <w:r w:rsidR="00BC0042" w:rsidRPr="00486817">
        <w:rPr>
          <w:rFonts w:ascii="Times New Roman" w:hAnsi="Times New Roman" w:cs="Times New Roman"/>
          <w:sz w:val="28"/>
          <w:szCs w:val="28"/>
        </w:rPr>
        <w:t xml:space="preserve"> предусмотренного переч</w:t>
      </w:r>
      <w:r w:rsidR="00477C9A" w:rsidRPr="00486817">
        <w:rPr>
          <w:rFonts w:ascii="Times New Roman" w:hAnsi="Times New Roman" w:cs="Times New Roman"/>
          <w:sz w:val="28"/>
          <w:szCs w:val="28"/>
        </w:rPr>
        <w:t>нем</w:t>
      </w:r>
      <w:r w:rsidR="00BC0042" w:rsidRPr="00486817">
        <w:rPr>
          <w:rFonts w:ascii="Times New Roman" w:hAnsi="Times New Roman" w:cs="Times New Roman"/>
          <w:sz w:val="28"/>
          <w:szCs w:val="28"/>
        </w:rPr>
        <w:t xml:space="preserve">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="00BC0042" w:rsidRPr="00486817">
        <w:rPr>
          <w:rFonts w:ascii="Times New Roman" w:hAnsi="Times New Roman" w:cs="Times New Roman"/>
          <w:sz w:val="28"/>
          <w:szCs w:val="28"/>
        </w:rPr>
        <w:t>.</w:t>
      </w:r>
    </w:p>
    <w:p w14:paraId="2D9CF77D" w14:textId="77777777" w:rsidR="00BC0042" w:rsidRPr="00486817" w:rsidRDefault="00BC0042" w:rsidP="00BC00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обеспечить увеличение количества субъектов малого и среднего предпринимательства</w:t>
      </w:r>
      <w:r w:rsidR="00486817" w:rsidRPr="00486817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Pr="00486817">
        <w:rPr>
          <w:rFonts w:ascii="Times New Roman" w:hAnsi="Times New Roman" w:cs="Times New Roman"/>
          <w:sz w:val="28"/>
          <w:szCs w:val="28"/>
        </w:rPr>
        <w:t xml:space="preserve"> в городе-курорте Кисловодске, получивших имущественную поддержку.</w:t>
      </w:r>
    </w:p>
    <w:p w14:paraId="67ED9637" w14:textId="77777777" w:rsidR="00BE6ED2" w:rsidRDefault="00BE6ED2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архитектуре, градостроительству и имущественным отношениям администрации города-курорта Кисловодска</w:t>
      </w:r>
      <w:r w:rsidRPr="00305E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E25EE" w14:textId="20A8BCDC" w:rsidR="00F24F10" w:rsidRPr="00305E3F" w:rsidRDefault="00F24F10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E3F">
        <w:rPr>
          <w:rFonts w:ascii="Times New Roman" w:hAnsi="Times New Roman" w:cs="Times New Roman"/>
          <w:sz w:val="28"/>
          <w:szCs w:val="28"/>
        </w:rPr>
        <w:t>6. Информационная поддержка субъектов малого и среднего предпринимательства</w:t>
      </w:r>
      <w:r w:rsidR="00305E3F" w:rsidRPr="00305E3F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Pr="00305E3F">
        <w:rPr>
          <w:rFonts w:ascii="Times New Roman" w:hAnsi="Times New Roman" w:cs="Times New Roman"/>
          <w:sz w:val="28"/>
          <w:szCs w:val="28"/>
        </w:rPr>
        <w:t>.</w:t>
      </w:r>
    </w:p>
    <w:p w14:paraId="3FE1DD53" w14:textId="77777777" w:rsidR="007C5CE6" w:rsidRPr="00305E3F" w:rsidRDefault="00885A7C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E3F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</w:t>
      </w:r>
      <w:r w:rsidR="007C5CE6" w:rsidRPr="00305E3F">
        <w:rPr>
          <w:rFonts w:ascii="Times New Roman" w:hAnsi="Times New Roman" w:cs="Times New Roman"/>
          <w:sz w:val="28"/>
          <w:szCs w:val="28"/>
        </w:rPr>
        <w:t>:</w:t>
      </w:r>
    </w:p>
    <w:p w14:paraId="56F48607" w14:textId="77777777" w:rsidR="00885A7C" w:rsidRPr="00305E3F" w:rsidRDefault="00885A7C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E3F">
        <w:rPr>
          <w:rFonts w:ascii="Times New Roman" w:hAnsi="Times New Roman" w:cs="Times New Roman"/>
          <w:sz w:val="28"/>
          <w:szCs w:val="28"/>
        </w:rPr>
        <w:t>популяризация предпринимательской деятельности на территории города-курорта Кисловодска, публикация информационных сообщений об организациях, образующих инфраструктуру поддержки субъектов малого и среднего предпринимательства,</w:t>
      </w:r>
      <w:r w:rsidR="00305E3F" w:rsidRPr="00305E3F">
        <w:rPr>
          <w:rFonts w:ascii="Times New Roman" w:hAnsi="Times New Roman" w:cs="Times New Roman"/>
          <w:sz w:val="28"/>
          <w:szCs w:val="28"/>
        </w:rPr>
        <w:t xml:space="preserve"> в том числе самозанятых граждан</w:t>
      </w:r>
      <w:r w:rsidRPr="00305E3F">
        <w:rPr>
          <w:rFonts w:ascii="Times New Roman" w:hAnsi="Times New Roman" w:cs="Times New Roman"/>
          <w:sz w:val="28"/>
          <w:szCs w:val="28"/>
        </w:rPr>
        <w:t xml:space="preserve"> условиях и о порядке оказания такими организациями поддержки субъектам малого и среднего предпринимательства</w:t>
      </w:r>
      <w:r w:rsidR="007C5CE6" w:rsidRPr="00305E3F">
        <w:rPr>
          <w:rFonts w:ascii="Times New Roman" w:hAnsi="Times New Roman" w:cs="Times New Roman"/>
          <w:sz w:val="28"/>
          <w:szCs w:val="28"/>
        </w:rPr>
        <w:t xml:space="preserve">, </w:t>
      </w:r>
      <w:r w:rsidR="00305E3F" w:rsidRPr="00305E3F">
        <w:rPr>
          <w:rFonts w:ascii="Times New Roman" w:hAnsi="Times New Roman" w:cs="Times New Roman"/>
          <w:sz w:val="28"/>
          <w:szCs w:val="28"/>
        </w:rPr>
        <w:t xml:space="preserve">в том числе самозанятым гражданам </w:t>
      </w:r>
      <w:r w:rsidR="007C5CE6" w:rsidRPr="00305E3F">
        <w:rPr>
          <w:rFonts w:ascii="Times New Roman" w:hAnsi="Times New Roman" w:cs="Times New Roman"/>
          <w:sz w:val="28"/>
          <w:szCs w:val="28"/>
        </w:rPr>
        <w:t>о муниципальном имуществе, включенном в перечень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об объявленных конкурсах на оказание финансовой поддержки субъектам малого и среднего предпринимательства</w:t>
      </w:r>
      <w:r w:rsidR="00305E3F" w:rsidRPr="00305E3F">
        <w:rPr>
          <w:rFonts w:ascii="Times New Roman" w:hAnsi="Times New Roman" w:cs="Times New Roman"/>
          <w:sz w:val="28"/>
          <w:szCs w:val="28"/>
        </w:rPr>
        <w:t>, в том числе самозанятым гражданам</w:t>
      </w:r>
      <w:r w:rsidR="007C5CE6" w:rsidRPr="00305E3F">
        <w:rPr>
          <w:rFonts w:ascii="Times New Roman" w:hAnsi="Times New Roman" w:cs="Times New Roman"/>
          <w:sz w:val="28"/>
          <w:szCs w:val="28"/>
        </w:rPr>
        <w:t>;</w:t>
      </w:r>
    </w:p>
    <w:p w14:paraId="7DC6A251" w14:textId="77777777" w:rsidR="007C5CE6" w:rsidRPr="00305E3F" w:rsidRDefault="007C5CE6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E3F">
        <w:rPr>
          <w:rFonts w:ascii="Times New Roman" w:hAnsi="Times New Roman" w:cs="Times New Roman"/>
          <w:sz w:val="28"/>
          <w:szCs w:val="28"/>
        </w:rPr>
        <w:t>организация и проведение межведомственных совещаний, семинаров, «круглых столов» и участие в них руководителей и специалистов организаций, образующих инфраструктуру поддержки субъектов малого и среднего предпринимательства</w:t>
      </w:r>
      <w:r w:rsidR="00305E3F" w:rsidRPr="00305E3F">
        <w:rPr>
          <w:rFonts w:ascii="Times New Roman" w:hAnsi="Times New Roman" w:cs="Times New Roman"/>
          <w:sz w:val="28"/>
          <w:szCs w:val="28"/>
        </w:rPr>
        <w:t>, в том числе самозанятых граждан</w:t>
      </w:r>
      <w:r w:rsidRPr="00305E3F">
        <w:rPr>
          <w:rFonts w:ascii="Times New Roman" w:hAnsi="Times New Roman" w:cs="Times New Roman"/>
          <w:sz w:val="28"/>
          <w:szCs w:val="28"/>
        </w:rPr>
        <w:t xml:space="preserve"> в городе-курорте Кисловодске.</w:t>
      </w:r>
    </w:p>
    <w:p w14:paraId="484DED38" w14:textId="3CC9C2EB" w:rsidR="007C5CE6" w:rsidRDefault="007C5CE6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E3F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обеспечить </w:t>
      </w:r>
      <w:r w:rsidR="005A1228" w:rsidRPr="00305E3F">
        <w:rPr>
          <w:rFonts w:ascii="Times New Roman" w:hAnsi="Times New Roman" w:cs="Times New Roman"/>
          <w:sz w:val="28"/>
          <w:szCs w:val="28"/>
        </w:rPr>
        <w:t>увеличение количества субъектов малого и среднего предпринимательства</w:t>
      </w:r>
      <w:r w:rsidR="007B619E" w:rsidRPr="00305E3F">
        <w:rPr>
          <w:rFonts w:ascii="Times New Roman" w:hAnsi="Times New Roman" w:cs="Times New Roman"/>
          <w:sz w:val="28"/>
          <w:szCs w:val="28"/>
        </w:rPr>
        <w:t>,</w:t>
      </w:r>
      <w:r w:rsidR="00305E3F" w:rsidRPr="00305E3F">
        <w:rPr>
          <w:rFonts w:ascii="Times New Roman" w:hAnsi="Times New Roman" w:cs="Times New Roman"/>
          <w:sz w:val="28"/>
          <w:szCs w:val="28"/>
        </w:rPr>
        <w:t xml:space="preserve"> в том числе самозанятых граждан</w:t>
      </w:r>
      <w:r w:rsidR="003A4F5B">
        <w:rPr>
          <w:rFonts w:ascii="Times New Roman" w:hAnsi="Times New Roman" w:cs="Times New Roman"/>
          <w:sz w:val="28"/>
          <w:szCs w:val="28"/>
        </w:rPr>
        <w:t>,</w:t>
      </w:r>
      <w:r w:rsidR="005A1228" w:rsidRPr="00305E3F">
        <w:rPr>
          <w:rFonts w:ascii="Times New Roman" w:hAnsi="Times New Roman" w:cs="Times New Roman"/>
          <w:sz w:val="28"/>
          <w:szCs w:val="28"/>
        </w:rPr>
        <w:t xml:space="preserve"> получивших муниципальную поддержку.</w:t>
      </w:r>
    </w:p>
    <w:p w14:paraId="7092577B" w14:textId="77777777" w:rsidR="00643C33" w:rsidRPr="00067454" w:rsidRDefault="00643C33" w:rsidP="00643C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7454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3932F73B" w14:textId="77777777" w:rsidR="00F24F10" w:rsidRPr="0036477D" w:rsidRDefault="00F24F10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7. Проведение открытых аукционов на право заключения договоров на размещение нестационарных торговых объектов и объектов по предоставлению услуг на территории города-курорта Кисловодска.</w:t>
      </w:r>
    </w:p>
    <w:p w14:paraId="73435B7C" w14:textId="77777777" w:rsidR="005A1228" w:rsidRPr="0036477D" w:rsidRDefault="005A1228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В рамках данного основного мероприя</w:t>
      </w:r>
      <w:r w:rsidR="00477C9A" w:rsidRPr="0036477D">
        <w:rPr>
          <w:rFonts w:ascii="Times New Roman" w:hAnsi="Times New Roman" w:cs="Times New Roman"/>
          <w:sz w:val="28"/>
          <w:szCs w:val="28"/>
        </w:rPr>
        <w:t>тия Подпрограммы предполагается предоставление во временное пользование муниципальных земельных участков для осуществления предпринимательской деятельности в сфере торговли.</w:t>
      </w:r>
    </w:p>
    <w:p w14:paraId="7A19A811" w14:textId="77777777" w:rsidR="00477C9A" w:rsidRPr="0036477D" w:rsidRDefault="00477C9A" w:rsidP="005B2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обеспечить увеличение количества субъектов малого и среднего предпринимательства в городе-курорте Кисловодске, получивших имущественную поддержку.</w:t>
      </w:r>
    </w:p>
    <w:p w14:paraId="664F0AAC" w14:textId="77777777" w:rsidR="00BE6ED2" w:rsidRDefault="00F24F10" w:rsidP="00BE6E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основного мероприятия является </w:t>
      </w:r>
      <w:r w:rsidR="00BE6ED2">
        <w:rPr>
          <w:rFonts w:ascii="Times New Roman" w:eastAsia="Calibri" w:hAnsi="Times New Roman" w:cs="Times New Roman"/>
          <w:sz w:val="28"/>
          <w:szCs w:val="28"/>
        </w:rPr>
        <w:t>управление по муниципальному контролю, торговле, общественному питанию и сервису администрации города-курорта Кисловодска</w:t>
      </w:r>
    </w:p>
    <w:p w14:paraId="66069B5D" w14:textId="5BEA1270" w:rsidR="000947FB" w:rsidRDefault="004B749C" w:rsidP="00BE6E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477D">
        <w:rPr>
          <w:rFonts w:ascii="Times New Roman" w:eastAsia="TimesNewRomanPSMT" w:hAnsi="Times New Roman" w:cs="Times New Roman"/>
          <w:sz w:val="28"/>
          <w:szCs w:val="28"/>
        </w:rPr>
        <w:t>Св</w:t>
      </w:r>
      <w:r w:rsidR="00AB4813" w:rsidRPr="0036477D">
        <w:rPr>
          <w:rFonts w:ascii="Times New Roman" w:eastAsia="TimesNewRomanPSMT" w:hAnsi="Times New Roman" w:cs="Times New Roman"/>
          <w:sz w:val="28"/>
          <w:szCs w:val="28"/>
        </w:rPr>
        <w:t>одная информация о перечне</w:t>
      </w:r>
      <w:r w:rsidR="00F54F8F" w:rsidRPr="0036477D">
        <w:rPr>
          <w:rFonts w:ascii="Times New Roman" w:eastAsia="TimesNewRomanPSMT" w:hAnsi="Times New Roman" w:cs="Times New Roman"/>
          <w:sz w:val="28"/>
          <w:szCs w:val="28"/>
        </w:rPr>
        <w:t xml:space="preserve"> основных мероприятий П</w:t>
      </w:r>
      <w:r w:rsidR="00632EE7" w:rsidRPr="0036477D">
        <w:rPr>
          <w:rFonts w:ascii="Times New Roman" w:eastAsia="TimesNewRomanPSMT" w:hAnsi="Times New Roman" w:cs="Times New Roman"/>
          <w:sz w:val="28"/>
          <w:szCs w:val="28"/>
        </w:rPr>
        <w:t>одпрограммы, и</w:t>
      </w:r>
      <w:r w:rsidR="00B160A4" w:rsidRPr="0036477D">
        <w:rPr>
          <w:rFonts w:ascii="Times New Roman" w:eastAsia="TimesNewRomanPSMT" w:hAnsi="Times New Roman" w:cs="Times New Roman"/>
          <w:sz w:val="28"/>
          <w:szCs w:val="28"/>
        </w:rPr>
        <w:t xml:space="preserve">сполнителях, сроках реализации, связи </w:t>
      </w:r>
      <w:r w:rsidR="00B160A4" w:rsidRPr="0036477D">
        <w:rPr>
          <w:rFonts w:ascii="Times New Roman" w:hAnsi="Times New Roman" w:cs="Times New Roman"/>
          <w:spacing w:val="-4"/>
          <w:sz w:val="28"/>
          <w:szCs w:val="28"/>
        </w:rPr>
        <w:t>с индикаторами достижения целей Программы и показателями решения задач Подпрограммы</w:t>
      </w:r>
      <w:r w:rsidR="006E11FC" w:rsidRPr="0036477D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477D">
        <w:rPr>
          <w:rFonts w:ascii="Times New Roman" w:eastAsia="TimesNewRomanPSMT" w:hAnsi="Times New Roman" w:cs="Times New Roman"/>
          <w:sz w:val="28"/>
          <w:szCs w:val="28"/>
        </w:rPr>
        <w:t>приведены</w:t>
      </w:r>
      <w:r w:rsidR="006E11FC" w:rsidRPr="0036477D">
        <w:rPr>
          <w:rFonts w:ascii="Times New Roman" w:eastAsia="TimesNewRomanPSMT" w:hAnsi="Times New Roman" w:cs="Times New Roman"/>
          <w:sz w:val="28"/>
          <w:szCs w:val="28"/>
        </w:rPr>
        <w:t xml:space="preserve"> в таблице 2.</w:t>
      </w:r>
    </w:p>
    <w:p w14:paraId="23477AE1" w14:textId="77777777" w:rsidR="003A4F5B" w:rsidRDefault="003A4F5B" w:rsidP="003B2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F431911" w14:textId="77777777" w:rsidR="00EE28E3" w:rsidRPr="00E47381" w:rsidRDefault="00EE28E3" w:rsidP="00EE2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81">
        <w:rPr>
          <w:rFonts w:ascii="Times New Roman" w:hAnsi="Times New Roman" w:cs="Times New Roman"/>
          <w:sz w:val="28"/>
          <w:szCs w:val="28"/>
        </w:rPr>
        <w:t>ПАСПОРТ</w:t>
      </w:r>
    </w:p>
    <w:p w14:paraId="1C25576D" w14:textId="77777777" w:rsidR="00EE28E3" w:rsidRPr="00E47381" w:rsidRDefault="00EE28E3" w:rsidP="00EE2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81">
        <w:rPr>
          <w:rFonts w:ascii="Times New Roman" w:hAnsi="Times New Roman" w:cs="Times New Roman"/>
          <w:sz w:val="28"/>
          <w:szCs w:val="28"/>
        </w:rPr>
        <w:t>подпрограммы 3 «</w:t>
      </w:r>
      <w:r w:rsidR="005B2F62" w:rsidRPr="00E47381">
        <w:rPr>
          <w:rFonts w:ascii="Times New Roman" w:hAnsi="Times New Roman" w:cs="Times New Roman"/>
          <w:sz w:val="28"/>
          <w:szCs w:val="28"/>
        </w:rPr>
        <w:t>Поддержка</w:t>
      </w:r>
      <w:r w:rsidR="00840AEC" w:rsidRPr="00E47381">
        <w:rPr>
          <w:rFonts w:ascii="Times New Roman" w:hAnsi="Times New Roman" w:cs="Times New Roman"/>
          <w:sz w:val="28"/>
          <w:szCs w:val="28"/>
        </w:rPr>
        <w:t xml:space="preserve"> </w:t>
      </w:r>
      <w:r w:rsidR="005B2F62" w:rsidRPr="00E47381">
        <w:rPr>
          <w:rFonts w:ascii="Times New Roman" w:hAnsi="Times New Roman" w:cs="Times New Roman"/>
          <w:sz w:val="28"/>
          <w:szCs w:val="28"/>
        </w:rPr>
        <w:t xml:space="preserve">социально ориентированных </w:t>
      </w:r>
      <w:r w:rsidR="00840AEC" w:rsidRPr="00E47381">
        <w:rPr>
          <w:rFonts w:ascii="Times New Roman" w:hAnsi="Times New Roman" w:cs="Times New Roman"/>
          <w:sz w:val="28"/>
          <w:szCs w:val="28"/>
        </w:rPr>
        <w:t>некоммерческих организаций</w:t>
      </w:r>
      <w:r w:rsidRPr="00E47381">
        <w:rPr>
          <w:rFonts w:ascii="Times New Roman" w:hAnsi="Times New Roman" w:cs="Times New Roman"/>
          <w:sz w:val="28"/>
          <w:szCs w:val="28"/>
        </w:rPr>
        <w:t>»</w:t>
      </w:r>
    </w:p>
    <w:p w14:paraId="5F97B78E" w14:textId="77777777" w:rsidR="00EE28E3" w:rsidRPr="00E47381" w:rsidRDefault="00EE28E3" w:rsidP="00EE2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EE28E3" w:rsidRPr="00E47381" w14:paraId="257CBCB1" w14:textId="77777777" w:rsidTr="00791BC1">
        <w:tc>
          <w:tcPr>
            <w:tcW w:w="3397" w:type="dxa"/>
          </w:tcPr>
          <w:p w14:paraId="5A699CF3" w14:textId="77777777" w:rsidR="00EE28E3" w:rsidRPr="00E47381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948" w:type="dxa"/>
          </w:tcPr>
          <w:p w14:paraId="20B6F25E" w14:textId="77777777" w:rsidR="00EE28E3" w:rsidRPr="00E47381" w:rsidRDefault="00EE28E3" w:rsidP="003647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="00E47381" w:rsidRPr="00E47381">
              <w:rPr>
                <w:rFonts w:ascii="Times New Roman" w:hAnsi="Times New Roman" w:cs="Times New Roman"/>
                <w:sz w:val="28"/>
                <w:szCs w:val="28"/>
              </w:rPr>
              <w:t>Поддержка социально ориентированных некоммерческих организаций</w:t>
            </w: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» муниципальной программы города-курорта Кисловодска «Экономическое развитие» (далее соответственно – Подпрограмма, Программа)</w:t>
            </w:r>
          </w:p>
        </w:tc>
      </w:tr>
      <w:tr w:rsidR="00EE28E3" w:rsidRPr="00E47381" w14:paraId="4D6E1FF9" w14:textId="77777777" w:rsidTr="00791BC1">
        <w:tc>
          <w:tcPr>
            <w:tcW w:w="3397" w:type="dxa"/>
          </w:tcPr>
          <w:p w14:paraId="3D5FA326" w14:textId="77777777" w:rsidR="00EE28E3" w:rsidRPr="00E47381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14:paraId="1902C246" w14:textId="77777777" w:rsidR="00EE28E3" w:rsidRPr="00E47381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948" w:type="dxa"/>
          </w:tcPr>
          <w:p w14:paraId="19E3A643" w14:textId="001C3E35" w:rsidR="00EE28E3" w:rsidRPr="00E47381" w:rsidRDefault="00EE28E3" w:rsidP="003647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экономике и инвестициям </w:t>
            </w:r>
            <w:r w:rsidR="00A5323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города-курорта Кисловодска </w:t>
            </w: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(далее – управление по экономике)</w:t>
            </w:r>
          </w:p>
        </w:tc>
      </w:tr>
      <w:tr w:rsidR="00EE28E3" w:rsidRPr="00E47381" w14:paraId="7E7F027A" w14:textId="77777777" w:rsidTr="00791BC1">
        <w:tc>
          <w:tcPr>
            <w:tcW w:w="3397" w:type="dxa"/>
          </w:tcPr>
          <w:p w14:paraId="14CD5FD0" w14:textId="77777777" w:rsidR="00EE28E3" w:rsidRPr="00E47381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948" w:type="dxa"/>
          </w:tcPr>
          <w:p w14:paraId="5168C3A5" w14:textId="77777777" w:rsidR="00873905" w:rsidRDefault="00873905" w:rsidP="00873905">
            <w:pPr>
              <w:ind w:firstLine="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Кисловодска;</w:t>
            </w:r>
          </w:p>
          <w:p w14:paraId="3B2667C9" w14:textId="77777777" w:rsidR="00873905" w:rsidRDefault="00873905" w:rsidP="00873905">
            <w:pPr>
              <w:ind w:firstLine="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образования администрации города-курорта Кисловодска;</w:t>
            </w:r>
          </w:p>
          <w:p w14:paraId="4B685180" w14:textId="77777777" w:rsidR="00873905" w:rsidRDefault="00873905" w:rsidP="00873905">
            <w:pPr>
              <w:ind w:firstLine="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Кисловодска;</w:t>
            </w:r>
          </w:p>
          <w:p w14:paraId="6A9558DD" w14:textId="7C0B8046" w:rsidR="00EE28E3" w:rsidRPr="00E47381" w:rsidRDefault="00873905" w:rsidP="00873905">
            <w:pPr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</w:t>
            </w:r>
          </w:p>
        </w:tc>
      </w:tr>
      <w:tr w:rsidR="00EE28E3" w:rsidRPr="00E47381" w14:paraId="0CAC8DC7" w14:textId="77777777" w:rsidTr="00791BC1">
        <w:tc>
          <w:tcPr>
            <w:tcW w:w="3397" w:type="dxa"/>
          </w:tcPr>
          <w:p w14:paraId="698F0D9C" w14:textId="77777777" w:rsidR="00EE28E3" w:rsidRPr="00E47381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48" w:type="dxa"/>
          </w:tcPr>
          <w:p w14:paraId="300A0D4A" w14:textId="77777777" w:rsidR="00EE28E3" w:rsidRPr="00E47381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381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EE28E3" w:rsidRPr="00EE28E3" w14:paraId="34DA8119" w14:textId="77777777" w:rsidTr="00791BC1">
        <w:tc>
          <w:tcPr>
            <w:tcW w:w="3397" w:type="dxa"/>
          </w:tcPr>
          <w:p w14:paraId="52C7C01E" w14:textId="77777777" w:rsidR="00EE28E3" w:rsidRPr="0036477D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948" w:type="dxa"/>
          </w:tcPr>
          <w:p w14:paraId="54221AE9" w14:textId="77777777" w:rsidR="00EE28E3" w:rsidRPr="0036477D" w:rsidRDefault="00840AEC" w:rsidP="0036477D">
            <w:pPr>
              <w:pStyle w:val="a6"/>
              <w:widowControl w:val="0"/>
              <w:spacing w:after="0" w:line="24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упрощения доступа </w:t>
            </w:r>
            <w:r w:rsidR="0079157D" w:rsidRPr="0036477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СОНКО к предоставлению населению</w:t>
            </w:r>
            <w:r w:rsidR="00EE28E3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услуг в социальной сфере;</w:t>
            </w:r>
          </w:p>
          <w:p w14:paraId="3B6F3895" w14:textId="77777777" w:rsidR="00840AEC" w:rsidRPr="0036477D" w:rsidRDefault="00C7247B" w:rsidP="0036477D">
            <w:pPr>
              <w:pStyle w:val="a6"/>
              <w:widowControl w:val="0"/>
              <w:spacing w:after="0" w:line="24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обеспечение механизмов поддержки деятельности социально ориентированных некоммерческих организаций</w:t>
            </w:r>
          </w:p>
        </w:tc>
      </w:tr>
      <w:tr w:rsidR="00EE28E3" w:rsidRPr="00EE28E3" w14:paraId="5B5197AF" w14:textId="77777777" w:rsidTr="00791BC1">
        <w:tc>
          <w:tcPr>
            <w:tcW w:w="3397" w:type="dxa"/>
          </w:tcPr>
          <w:p w14:paraId="3D97752C" w14:textId="77777777" w:rsidR="00EE28E3" w:rsidRPr="00067454" w:rsidRDefault="00EE28E3" w:rsidP="00791BC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5948" w:type="dxa"/>
          </w:tcPr>
          <w:p w14:paraId="41A84E64" w14:textId="4B5C5173" w:rsidR="00A53234" w:rsidRDefault="009E6895" w:rsidP="003647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СОНКО в общей численности некоммерческих организаций, зарегистрированных на территории города-курорта Кисловодска</w:t>
            </w:r>
            <w:r w:rsidR="00A53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2343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DD3D77" w14:textId="73E9366A" w:rsidR="00EE28E3" w:rsidRPr="0036477D" w:rsidRDefault="001545AA" w:rsidP="003647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DA2081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47018C" w:rsidRPr="0036477D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 w:rsidR="009E689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7018C" w:rsidRPr="0036477D"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proofErr w:type="gramEnd"/>
            <w:r w:rsidR="0047018C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финансовую </w:t>
            </w:r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муниципальную </w:t>
            </w:r>
            <w:r w:rsidR="0047018C" w:rsidRPr="0036477D">
              <w:rPr>
                <w:rFonts w:ascii="Times New Roman" w:hAnsi="Times New Roman" w:cs="Times New Roman"/>
                <w:sz w:val="28"/>
                <w:szCs w:val="28"/>
              </w:rPr>
              <w:t>поддержку</w:t>
            </w:r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8BDAB1" w14:textId="613DCF9A" w:rsidR="00123642" w:rsidRPr="0036477D" w:rsidRDefault="0036477D" w:rsidP="009E68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</w:t>
            </w:r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 w:rsidR="009E689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proofErr w:type="gramEnd"/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2081">
              <w:rPr>
                <w:rFonts w:ascii="Times New Roman" w:hAnsi="Times New Roman" w:cs="Times New Roman"/>
                <w:sz w:val="28"/>
                <w:szCs w:val="28"/>
              </w:rPr>
              <w:t>имущественную</w:t>
            </w:r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42F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муниципальную </w:t>
            </w:r>
            <w:r w:rsidR="00123642" w:rsidRPr="0036477D">
              <w:rPr>
                <w:rFonts w:ascii="Times New Roman" w:hAnsi="Times New Roman" w:cs="Times New Roman"/>
                <w:sz w:val="28"/>
                <w:szCs w:val="28"/>
              </w:rPr>
              <w:t>поддержку</w:t>
            </w:r>
          </w:p>
        </w:tc>
      </w:tr>
      <w:tr w:rsidR="00EE28E3" w:rsidRPr="00EE28E3" w14:paraId="70AC654E" w14:textId="77777777" w:rsidTr="00791BC1">
        <w:tc>
          <w:tcPr>
            <w:tcW w:w="3397" w:type="dxa"/>
          </w:tcPr>
          <w:p w14:paraId="6434F72E" w14:textId="77777777" w:rsidR="00EE28E3" w:rsidRPr="00A83EE6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EE6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948" w:type="dxa"/>
          </w:tcPr>
          <w:p w14:paraId="5EFB7B0C" w14:textId="7A1DF5CA" w:rsidR="00EE28E3" w:rsidRPr="00A83EE6" w:rsidRDefault="00840AEC" w:rsidP="0006745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3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674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C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3EE6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963C1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E28E3" w:rsidRPr="00A83EE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E28E3" w:rsidRPr="00067454" w14:paraId="21C4CE65" w14:textId="77777777" w:rsidTr="00791BC1">
        <w:tc>
          <w:tcPr>
            <w:tcW w:w="3397" w:type="dxa"/>
          </w:tcPr>
          <w:p w14:paraId="20B75B65" w14:textId="77777777" w:rsidR="00EE28E3" w:rsidRPr="0036477D" w:rsidRDefault="00EE28E3" w:rsidP="007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финансового обеспечения Подпрограммы</w:t>
            </w:r>
          </w:p>
        </w:tc>
        <w:tc>
          <w:tcPr>
            <w:tcW w:w="5948" w:type="dxa"/>
          </w:tcPr>
          <w:p w14:paraId="353A077C" w14:textId="30B4BC96" w:rsidR="00EE28E3" w:rsidRDefault="00EE28E3" w:rsidP="00791B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055A5" w:rsidRPr="00005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1B4C0B" w:rsidRPr="00005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14:paraId="7E6E02F3" w14:textId="41D4918F" w:rsidR="00840AEC" w:rsidRPr="0036477D" w:rsidRDefault="00840AEC" w:rsidP="00840AEC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67454"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1B4C0B"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5D7424B4" w14:textId="1A0EF316" w:rsidR="00840AEC" w:rsidRPr="0036477D" w:rsidRDefault="00840AEC" w:rsidP="00840AEC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67454"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1B4C0B"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4BB0F41E" w14:textId="1F367560" w:rsidR="00067454" w:rsidRDefault="00067454" w:rsidP="00067454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364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тыс. рублей</w:t>
            </w:r>
          </w:p>
          <w:p w14:paraId="61011C4C" w14:textId="7D4C275A" w:rsidR="00963C12" w:rsidRPr="00E36F44" w:rsidRDefault="00963C12" w:rsidP="00963C12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год – </w:t>
            </w:r>
            <w:r w:rsid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тыс. рублей;</w:t>
            </w:r>
          </w:p>
          <w:p w14:paraId="02A77A76" w14:textId="1347E5B0" w:rsidR="00963C12" w:rsidRPr="00E36F44" w:rsidRDefault="00963C12" w:rsidP="00963C12">
            <w:pPr>
              <w:tabs>
                <w:tab w:val="left" w:pos="5698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год – </w:t>
            </w:r>
            <w:r w:rsid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тыс. рублей;</w:t>
            </w:r>
          </w:p>
          <w:p w14:paraId="5E91FDDC" w14:textId="0D79FD86" w:rsidR="00840AEC" w:rsidRPr="0036477D" w:rsidRDefault="00963C12" w:rsidP="00E36F44">
            <w:pPr>
              <w:tabs>
                <w:tab w:val="left" w:pos="56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2030 год – </w:t>
            </w:r>
            <w:r w:rsidR="00E36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 тыс. рублей</w:t>
            </w:r>
          </w:p>
        </w:tc>
      </w:tr>
      <w:tr w:rsidR="00EE28E3" w:rsidRPr="00067454" w14:paraId="32535DC2" w14:textId="77777777" w:rsidTr="00791BC1">
        <w:tc>
          <w:tcPr>
            <w:tcW w:w="3397" w:type="dxa"/>
          </w:tcPr>
          <w:p w14:paraId="162EBAA2" w14:textId="77777777" w:rsidR="00EE28E3" w:rsidRPr="0036477D" w:rsidRDefault="00EE28E3" w:rsidP="00791BC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948" w:type="dxa"/>
          </w:tcPr>
          <w:p w14:paraId="30A8C9D1" w14:textId="491B064A" w:rsidR="004E1423" w:rsidRDefault="004E1423" w:rsidP="003647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рост </w:t>
            </w:r>
            <w:r w:rsidR="00E4547D" w:rsidRPr="0036477D">
              <w:rPr>
                <w:rFonts w:ascii="Times New Roman" w:hAnsi="Times New Roman" w:cs="Times New Roman"/>
                <w:sz w:val="28"/>
                <w:szCs w:val="28"/>
              </w:rPr>
              <w:t>числа СОНКО</w:t>
            </w:r>
            <w:r w:rsidR="00E454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E4547D" w:rsidRPr="0036477D">
              <w:rPr>
                <w:rFonts w:ascii="Times New Roman" w:hAnsi="Times New Roman" w:cs="Times New Roman"/>
                <w:sz w:val="28"/>
                <w:szCs w:val="28"/>
              </w:rPr>
              <w:t>осуществляющих</w:t>
            </w:r>
            <w:proofErr w:type="gramEnd"/>
            <w:r w:rsidR="00E4547D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территории города-курорта Кисловодска</w:t>
            </w:r>
            <w:r w:rsidR="00E4547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3C04E89" w14:textId="77777777" w:rsidR="001545AA" w:rsidRDefault="001545AA" w:rsidP="003647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  <w:r w:rsidR="0036477D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форм поддержки деятельности СО</w:t>
            </w: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 w:rsidR="0079157D" w:rsidRPr="0036477D">
              <w:rPr>
                <w:rFonts w:ascii="Times New Roman" w:hAnsi="Times New Roman" w:cs="Times New Roman"/>
                <w:sz w:val="28"/>
                <w:szCs w:val="28"/>
              </w:rPr>
              <w:t xml:space="preserve"> на официальном сайте администрации города-курорта Кисловодска</w:t>
            </w:r>
            <w:r w:rsidRPr="0036477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D68905" w14:textId="294813CF" w:rsidR="00EE28E3" w:rsidRPr="0036477D" w:rsidRDefault="006360AD" w:rsidP="00E4547D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A0E4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количество получателей финансовой муниципальной поддержки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4547D">
              <w:rPr>
                <w:rFonts w:ascii="Times New Roman" w:hAnsi="Times New Roman" w:cs="Times New Roman"/>
                <w:sz w:val="28"/>
                <w:szCs w:val="28"/>
              </w:rPr>
              <w:t>одна единица.</w:t>
            </w:r>
          </w:p>
        </w:tc>
      </w:tr>
    </w:tbl>
    <w:p w14:paraId="4340A641" w14:textId="77777777" w:rsidR="00EE28E3" w:rsidRPr="00067454" w:rsidRDefault="00EE28E3" w:rsidP="00EE2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NewRomanPSMT" w:hAnsi="Times New Roman" w:cs="Times New Roman"/>
          <w:sz w:val="28"/>
          <w:szCs w:val="28"/>
          <w:highlight w:val="yellow"/>
        </w:rPr>
      </w:pPr>
    </w:p>
    <w:p w14:paraId="2236F018" w14:textId="77777777" w:rsidR="007A16D1" w:rsidRPr="0036477D" w:rsidRDefault="007A16D1" w:rsidP="00123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30A59273" w14:textId="77777777" w:rsidR="007A16D1" w:rsidRPr="0036477D" w:rsidRDefault="007A16D1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F0156D" w14:textId="77777777" w:rsidR="00123642" w:rsidRPr="0036477D" w:rsidRDefault="00123642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4772D3A9" w14:textId="24F92ABF" w:rsidR="00123642" w:rsidRPr="0036477D" w:rsidRDefault="00123642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 xml:space="preserve">1. Создание нормативной базы в </w:t>
      </w:r>
      <w:r w:rsidR="0036477D" w:rsidRPr="0036477D">
        <w:rPr>
          <w:rFonts w:ascii="Times New Roman" w:hAnsi="Times New Roman" w:cs="Times New Roman"/>
          <w:sz w:val="28"/>
          <w:szCs w:val="28"/>
        </w:rPr>
        <w:t>сфере деятельности СО</w:t>
      </w:r>
      <w:r w:rsidRPr="0036477D">
        <w:rPr>
          <w:rFonts w:ascii="Times New Roman" w:hAnsi="Times New Roman" w:cs="Times New Roman"/>
          <w:sz w:val="28"/>
          <w:szCs w:val="28"/>
        </w:rPr>
        <w:t>НКО на территории города-курорта Кисловодска</w:t>
      </w:r>
      <w:r w:rsidR="007E024B">
        <w:rPr>
          <w:rFonts w:ascii="Times New Roman" w:hAnsi="Times New Roman" w:cs="Times New Roman"/>
          <w:sz w:val="28"/>
          <w:szCs w:val="28"/>
        </w:rPr>
        <w:t xml:space="preserve"> и ее актуализация в соответствии с действующим законодательством</w:t>
      </w:r>
      <w:r w:rsidRPr="0036477D">
        <w:rPr>
          <w:rFonts w:ascii="Times New Roman" w:hAnsi="Times New Roman" w:cs="Times New Roman"/>
          <w:sz w:val="28"/>
          <w:szCs w:val="28"/>
        </w:rPr>
        <w:t>.</w:t>
      </w:r>
    </w:p>
    <w:p w14:paraId="1B2EC4CD" w14:textId="2F027368" w:rsidR="007B619E" w:rsidRPr="0036477D" w:rsidRDefault="007B619E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 разработка</w:t>
      </w:r>
      <w:r w:rsidR="007E024B">
        <w:rPr>
          <w:rFonts w:ascii="Times New Roman" w:hAnsi="Times New Roman" w:cs="Times New Roman"/>
          <w:sz w:val="28"/>
          <w:szCs w:val="28"/>
        </w:rPr>
        <w:t xml:space="preserve">, </w:t>
      </w:r>
      <w:r w:rsidRPr="0036477D">
        <w:rPr>
          <w:rFonts w:ascii="Times New Roman" w:hAnsi="Times New Roman" w:cs="Times New Roman"/>
          <w:sz w:val="28"/>
          <w:szCs w:val="28"/>
        </w:rPr>
        <w:t>принятие</w:t>
      </w:r>
      <w:r w:rsidR="007E024B">
        <w:rPr>
          <w:rFonts w:ascii="Times New Roman" w:hAnsi="Times New Roman" w:cs="Times New Roman"/>
          <w:sz w:val="28"/>
          <w:szCs w:val="28"/>
        </w:rPr>
        <w:t>, актуализация</w:t>
      </w:r>
      <w:r w:rsidRPr="0036477D">
        <w:rPr>
          <w:rFonts w:ascii="Times New Roman" w:hAnsi="Times New Roman" w:cs="Times New Roman"/>
          <w:sz w:val="28"/>
          <w:szCs w:val="28"/>
        </w:rPr>
        <w:t xml:space="preserve"> </w:t>
      </w:r>
      <w:r w:rsidR="00597136" w:rsidRPr="003647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6477D">
        <w:rPr>
          <w:rFonts w:ascii="Times New Roman" w:hAnsi="Times New Roman" w:cs="Times New Roman"/>
          <w:sz w:val="28"/>
          <w:szCs w:val="28"/>
        </w:rPr>
        <w:t>правовы</w:t>
      </w:r>
      <w:r w:rsidR="0036477D">
        <w:rPr>
          <w:rFonts w:ascii="Times New Roman" w:hAnsi="Times New Roman" w:cs="Times New Roman"/>
          <w:sz w:val="28"/>
          <w:szCs w:val="28"/>
        </w:rPr>
        <w:t>х актов в сфере деятельности СО</w:t>
      </w:r>
      <w:r w:rsidRPr="0036477D">
        <w:rPr>
          <w:rFonts w:ascii="Times New Roman" w:hAnsi="Times New Roman" w:cs="Times New Roman"/>
          <w:sz w:val="28"/>
          <w:szCs w:val="28"/>
        </w:rPr>
        <w:t>НКО на территории города-курорта Кисловодска.</w:t>
      </w:r>
    </w:p>
    <w:p w14:paraId="6C40AE1C" w14:textId="29B0E9E0" w:rsidR="001C2CDE" w:rsidRPr="0036477D" w:rsidRDefault="007B619E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создать</w:t>
      </w:r>
      <w:r w:rsidR="007E024B">
        <w:rPr>
          <w:rFonts w:ascii="Times New Roman" w:hAnsi="Times New Roman" w:cs="Times New Roman"/>
          <w:sz w:val="28"/>
          <w:szCs w:val="28"/>
        </w:rPr>
        <w:t xml:space="preserve"> и</w:t>
      </w:r>
      <w:r w:rsidRPr="0036477D">
        <w:rPr>
          <w:rFonts w:ascii="Times New Roman" w:hAnsi="Times New Roman" w:cs="Times New Roman"/>
          <w:sz w:val="28"/>
          <w:szCs w:val="28"/>
        </w:rPr>
        <w:t xml:space="preserve"> </w:t>
      </w:r>
      <w:r w:rsidR="007E024B">
        <w:rPr>
          <w:rFonts w:ascii="Times New Roman" w:hAnsi="Times New Roman" w:cs="Times New Roman"/>
          <w:sz w:val="28"/>
          <w:szCs w:val="28"/>
        </w:rPr>
        <w:t xml:space="preserve">поддерживать в актуальном состоянии </w:t>
      </w:r>
      <w:r w:rsidR="007E024B" w:rsidRPr="0036477D">
        <w:rPr>
          <w:rFonts w:ascii="Times New Roman" w:hAnsi="Times New Roman" w:cs="Times New Roman"/>
          <w:sz w:val="28"/>
          <w:szCs w:val="28"/>
        </w:rPr>
        <w:t>нормативную правовую базу</w:t>
      </w:r>
      <w:r w:rsidR="001C2CDE" w:rsidRPr="0036477D">
        <w:rPr>
          <w:rFonts w:ascii="Times New Roman" w:hAnsi="Times New Roman" w:cs="Times New Roman"/>
          <w:sz w:val="28"/>
          <w:szCs w:val="28"/>
        </w:rPr>
        <w:t>, которая обеспечит возможность получения субъектами деятельности муниципальной поддержки.</w:t>
      </w:r>
      <w:r w:rsidRPr="003647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44683" w14:textId="77777777" w:rsidR="007B619E" w:rsidRPr="0036477D" w:rsidRDefault="007B619E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09F1B715" w14:textId="5FDD1063" w:rsidR="00123642" w:rsidRPr="0036477D" w:rsidRDefault="00123642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96A">
        <w:rPr>
          <w:rFonts w:ascii="Times New Roman" w:hAnsi="Times New Roman" w:cs="Times New Roman"/>
          <w:sz w:val="28"/>
          <w:szCs w:val="28"/>
        </w:rPr>
        <w:t xml:space="preserve">2. Формирование и ведение реестра </w:t>
      </w:r>
      <w:r w:rsidR="00AF70DD" w:rsidRPr="00EB496A">
        <w:rPr>
          <w:rFonts w:ascii="Times New Roman" w:hAnsi="Times New Roman" w:cs="Times New Roman"/>
          <w:sz w:val="28"/>
          <w:szCs w:val="28"/>
        </w:rPr>
        <w:t xml:space="preserve">СОНКО, </w:t>
      </w:r>
      <w:proofErr w:type="gramStart"/>
      <w:r w:rsidR="00AF70DD" w:rsidRPr="00EB496A">
        <w:rPr>
          <w:rFonts w:ascii="Times New Roman" w:hAnsi="Times New Roman" w:cs="Times New Roman"/>
          <w:sz w:val="28"/>
          <w:szCs w:val="28"/>
        </w:rPr>
        <w:t>зарегистрированных</w:t>
      </w:r>
      <w:proofErr w:type="gramEnd"/>
      <w:r w:rsidR="00AF70DD" w:rsidRPr="00EB496A">
        <w:rPr>
          <w:rFonts w:ascii="Times New Roman" w:hAnsi="Times New Roman" w:cs="Times New Roman"/>
          <w:sz w:val="28"/>
          <w:szCs w:val="28"/>
        </w:rPr>
        <w:t xml:space="preserve"> и осуществляющих деятельность на территории города-курорта Кисловодска</w:t>
      </w:r>
      <w:r w:rsidRPr="00EB496A">
        <w:rPr>
          <w:rFonts w:ascii="Times New Roman" w:hAnsi="Times New Roman" w:cs="Times New Roman"/>
          <w:sz w:val="28"/>
          <w:szCs w:val="28"/>
        </w:rPr>
        <w:t>.</w:t>
      </w:r>
    </w:p>
    <w:p w14:paraId="1909498B" w14:textId="59B0EA81" w:rsidR="007B619E" w:rsidRPr="0036477D" w:rsidRDefault="007B619E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</w:t>
      </w:r>
      <w:r w:rsidRPr="0036477D">
        <w:t xml:space="preserve"> </w:t>
      </w:r>
      <w:r w:rsidR="00575F7C">
        <w:t>ф</w:t>
      </w:r>
      <w:r w:rsidR="00575F7C" w:rsidRPr="0036477D">
        <w:rPr>
          <w:rFonts w:ascii="Times New Roman" w:hAnsi="Times New Roman" w:cs="Times New Roman"/>
          <w:sz w:val="28"/>
          <w:szCs w:val="28"/>
        </w:rPr>
        <w:t xml:space="preserve">ормирование и </w:t>
      </w:r>
      <w:r w:rsidR="00575F7C">
        <w:rPr>
          <w:rFonts w:ascii="Times New Roman" w:hAnsi="Times New Roman" w:cs="Times New Roman"/>
          <w:sz w:val="28"/>
          <w:szCs w:val="28"/>
        </w:rPr>
        <w:t>актуализация</w:t>
      </w:r>
      <w:r w:rsidR="00575F7C" w:rsidRPr="0036477D"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="00575F7C">
        <w:rPr>
          <w:rFonts w:ascii="Times New Roman" w:hAnsi="Times New Roman" w:cs="Times New Roman"/>
          <w:sz w:val="28"/>
          <w:szCs w:val="28"/>
        </w:rPr>
        <w:t>СОНКО, зарегистрированных и осуществляющих деятельность на территории города-курорта Кисловодска</w:t>
      </w:r>
      <w:r w:rsidRPr="0036477D">
        <w:rPr>
          <w:rFonts w:ascii="Times New Roman" w:hAnsi="Times New Roman" w:cs="Times New Roman"/>
          <w:sz w:val="28"/>
          <w:szCs w:val="28"/>
        </w:rPr>
        <w:t>.</w:t>
      </w:r>
    </w:p>
    <w:p w14:paraId="524019AB" w14:textId="36B056AC" w:rsidR="009C4925" w:rsidRDefault="007B619E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создать реестр </w:t>
      </w:r>
      <w:r w:rsidR="009C4925">
        <w:rPr>
          <w:rFonts w:ascii="Times New Roman" w:hAnsi="Times New Roman" w:cs="Times New Roman"/>
          <w:sz w:val="28"/>
          <w:szCs w:val="28"/>
        </w:rPr>
        <w:t>СОНКО и поддерживать его в актуальном состоянии.</w:t>
      </w:r>
    </w:p>
    <w:p w14:paraId="40A0AB32" w14:textId="69C91D4E" w:rsidR="009C4925" w:rsidRDefault="00DB78BD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 w:rsidR="00E3038A" w:rsidRPr="0036477D">
        <w:rPr>
          <w:rFonts w:ascii="Times New Roman" w:hAnsi="Times New Roman" w:cs="Times New Roman"/>
          <w:sz w:val="28"/>
          <w:szCs w:val="28"/>
        </w:rPr>
        <w:t>ем</w:t>
      </w:r>
      <w:r w:rsidRPr="0036477D">
        <w:rPr>
          <w:rFonts w:ascii="Times New Roman" w:hAnsi="Times New Roman" w:cs="Times New Roman"/>
          <w:sz w:val="28"/>
          <w:szCs w:val="28"/>
        </w:rPr>
        <w:t xml:space="preserve"> основного мероприятия явля</w:t>
      </w:r>
      <w:r w:rsidR="00E3038A" w:rsidRPr="0036477D">
        <w:rPr>
          <w:rFonts w:ascii="Times New Roman" w:hAnsi="Times New Roman" w:cs="Times New Roman"/>
          <w:sz w:val="28"/>
          <w:szCs w:val="28"/>
        </w:rPr>
        <w:t>е</w:t>
      </w:r>
      <w:r w:rsidRPr="0036477D">
        <w:rPr>
          <w:rFonts w:ascii="Times New Roman" w:hAnsi="Times New Roman" w:cs="Times New Roman"/>
          <w:sz w:val="28"/>
          <w:szCs w:val="28"/>
        </w:rPr>
        <w:t>тся</w:t>
      </w:r>
      <w:r w:rsidR="00E3038A" w:rsidRPr="0036477D">
        <w:t xml:space="preserve"> </w:t>
      </w:r>
      <w:r w:rsidR="00E3038A" w:rsidRPr="0036477D">
        <w:rPr>
          <w:rFonts w:ascii="Times New Roman" w:hAnsi="Times New Roman" w:cs="Times New Roman"/>
          <w:sz w:val="28"/>
          <w:szCs w:val="28"/>
        </w:rPr>
        <w:t>управление по экономике и инвестициям администрации города-курорта Кисловодска</w:t>
      </w:r>
      <w:r w:rsidR="009C4925">
        <w:rPr>
          <w:rFonts w:ascii="Times New Roman" w:hAnsi="Times New Roman" w:cs="Times New Roman"/>
          <w:sz w:val="28"/>
          <w:szCs w:val="28"/>
        </w:rPr>
        <w:t>.</w:t>
      </w:r>
    </w:p>
    <w:p w14:paraId="6249CB89" w14:textId="6ED48397" w:rsidR="00E3038A" w:rsidRPr="0036477D" w:rsidRDefault="00E3038A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Соисполнителями в соответствующей сфере деятельности:</w:t>
      </w:r>
    </w:p>
    <w:p w14:paraId="39F76605" w14:textId="77777777" w:rsidR="0068047D" w:rsidRDefault="0068047D" w:rsidP="006804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 по культуре, курорту, спорту и туризму администрации города-курорта Кисловодска;</w:t>
      </w:r>
    </w:p>
    <w:p w14:paraId="6311ABB3" w14:textId="77777777" w:rsidR="0068047D" w:rsidRDefault="0068047D" w:rsidP="006804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 образования администрации города-курорта Кисловодска;</w:t>
      </w:r>
    </w:p>
    <w:p w14:paraId="37F4E2B8" w14:textId="77777777" w:rsidR="0068047D" w:rsidRDefault="0068047D" w:rsidP="006804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 труда и социальной защиты населения администрации города-курорта Кисловодска;</w:t>
      </w:r>
    </w:p>
    <w:p w14:paraId="59867356" w14:textId="77777777" w:rsidR="00222558" w:rsidRDefault="0068047D" w:rsidP="00680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 по архитектуре, градостроительству и имущественным отношениям администрации города-курорта Кисловодска</w:t>
      </w:r>
    </w:p>
    <w:p w14:paraId="3C2D4D92" w14:textId="16038489" w:rsidR="00123642" w:rsidRPr="0036477D" w:rsidRDefault="00642CD5" w:rsidP="00680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3642" w:rsidRPr="0036477D">
        <w:rPr>
          <w:rFonts w:ascii="Times New Roman" w:hAnsi="Times New Roman" w:cs="Times New Roman"/>
          <w:sz w:val="28"/>
          <w:szCs w:val="28"/>
        </w:rPr>
        <w:t>. Оказание финанс</w:t>
      </w:r>
      <w:r w:rsidR="0036477D" w:rsidRPr="0036477D">
        <w:rPr>
          <w:rFonts w:ascii="Times New Roman" w:hAnsi="Times New Roman" w:cs="Times New Roman"/>
          <w:sz w:val="28"/>
          <w:szCs w:val="28"/>
        </w:rPr>
        <w:t>овой муниципальной поддержки СО</w:t>
      </w:r>
      <w:r w:rsidR="00123642" w:rsidRPr="0036477D">
        <w:rPr>
          <w:rFonts w:ascii="Times New Roman" w:hAnsi="Times New Roman" w:cs="Times New Roman"/>
          <w:sz w:val="28"/>
          <w:szCs w:val="28"/>
        </w:rPr>
        <w:t>НКО.</w:t>
      </w:r>
    </w:p>
    <w:p w14:paraId="3105A8CA" w14:textId="77777777" w:rsidR="00DB78BD" w:rsidRPr="0036477D" w:rsidRDefault="00DB78BD" w:rsidP="00DB78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 предоставление финанс</w:t>
      </w:r>
      <w:r w:rsidR="00DA2081">
        <w:rPr>
          <w:rFonts w:ascii="Times New Roman" w:hAnsi="Times New Roman" w:cs="Times New Roman"/>
          <w:sz w:val="28"/>
          <w:szCs w:val="28"/>
        </w:rPr>
        <w:t>овой муниципальной поддержки СО</w:t>
      </w:r>
      <w:r w:rsidRPr="0036477D">
        <w:rPr>
          <w:rFonts w:ascii="Times New Roman" w:hAnsi="Times New Roman" w:cs="Times New Roman"/>
          <w:sz w:val="28"/>
          <w:szCs w:val="28"/>
        </w:rPr>
        <w:t>НКО за счет средств бюджета города-курорта Кисловодска.</w:t>
      </w:r>
    </w:p>
    <w:p w14:paraId="4129238D" w14:textId="7D790E70" w:rsidR="00DB78BD" w:rsidRPr="0036477D" w:rsidRDefault="00DB78BD" w:rsidP="00F507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обеспечить ежегодное предоставление муниципальной фин</w:t>
      </w:r>
      <w:r w:rsidR="0036477D">
        <w:rPr>
          <w:rFonts w:ascii="Times New Roman" w:hAnsi="Times New Roman" w:cs="Times New Roman"/>
          <w:sz w:val="28"/>
          <w:szCs w:val="28"/>
        </w:rPr>
        <w:t>ансовой поддержки  СО</w:t>
      </w:r>
      <w:r w:rsidRPr="0036477D">
        <w:rPr>
          <w:rFonts w:ascii="Times New Roman" w:hAnsi="Times New Roman" w:cs="Times New Roman"/>
          <w:sz w:val="28"/>
          <w:szCs w:val="28"/>
        </w:rPr>
        <w:t>НКО</w:t>
      </w:r>
      <w:r w:rsidR="00F5070D">
        <w:rPr>
          <w:rFonts w:ascii="Times New Roman" w:hAnsi="Times New Roman" w:cs="Times New Roman"/>
          <w:sz w:val="28"/>
          <w:szCs w:val="28"/>
        </w:rPr>
        <w:t xml:space="preserve"> </w:t>
      </w:r>
      <w:r w:rsidR="00F5070D" w:rsidRPr="0087303C">
        <w:rPr>
          <w:rFonts w:ascii="Times New Roman" w:hAnsi="Times New Roman" w:cs="Times New Roman"/>
          <w:sz w:val="28"/>
          <w:szCs w:val="28"/>
        </w:rPr>
        <w:t>в пределах бюджетных средств, доведенных в установленном порядке лимитов бюджетных обязательств на предоставление субсидий на соответствующий финансовый год в рамках реализации Подпрограммы</w:t>
      </w:r>
      <w:r w:rsidRPr="0036477D">
        <w:rPr>
          <w:rFonts w:ascii="Times New Roman" w:hAnsi="Times New Roman" w:cs="Times New Roman"/>
          <w:sz w:val="28"/>
          <w:szCs w:val="28"/>
        </w:rPr>
        <w:t>.</w:t>
      </w:r>
    </w:p>
    <w:p w14:paraId="6245ADB7" w14:textId="77777777" w:rsidR="00DB78BD" w:rsidRPr="0036477D" w:rsidRDefault="00DB78BD" w:rsidP="00DB78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262628FD" w14:textId="6864D40E" w:rsidR="00123642" w:rsidRPr="0036477D" w:rsidRDefault="00642CD5" w:rsidP="007A1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477D" w:rsidRPr="0036477D">
        <w:rPr>
          <w:rFonts w:ascii="Times New Roman" w:hAnsi="Times New Roman" w:cs="Times New Roman"/>
          <w:sz w:val="28"/>
          <w:szCs w:val="28"/>
        </w:rPr>
        <w:t>. Консультационная поддержка СО</w:t>
      </w:r>
      <w:r w:rsidR="00123642" w:rsidRPr="0036477D">
        <w:rPr>
          <w:rFonts w:ascii="Times New Roman" w:hAnsi="Times New Roman" w:cs="Times New Roman"/>
          <w:sz w:val="28"/>
          <w:szCs w:val="28"/>
        </w:rPr>
        <w:t>НКО.</w:t>
      </w:r>
    </w:p>
    <w:p w14:paraId="20FF2DC8" w14:textId="082B7E62" w:rsidR="008F7B5B" w:rsidRPr="0036477D" w:rsidRDefault="008F7B5B" w:rsidP="008F7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</w:t>
      </w:r>
      <w:r w:rsidR="0036477D" w:rsidRPr="0036477D">
        <w:rPr>
          <w:rFonts w:ascii="Times New Roman" w:hAnsi="Times New Roman" w:cs="Times New Roman"/>
          <w:sz w:val="28"/>
          <w:szCs w:val="28"/>
        </w:rPr>
        <w:t>ся предоставление информации СО</w:t>
      </w:r>
      <w:r w:rsidRPr="0036477D">
        <w:rPr>
          <w:rFonts w:ascii="Times New Roman" w:hAnsi="Times New Roman" w:cs="Times New Roman"/>
          <w:sz w:val="28"/>
          <w:szCs w:val="28"/>
        </w:rPr>
        <w:t>НКО о содержании и применении правовых актов по вопросам поддержки</w:t>
      </w:r>
      <w:r w:rsidR="00642CD5">
        <w:rPr>
          <w:rFonts w:ascii="Times New Roman" w:hAnsi="Times New Roman" w:cs="Times New Roman"/>
          <w:sz w:val="28"/>
          <w:szCs w:val="28"/>
        </w:rPr>
        <w:t>.</w:t>
      </w:r>
    </w:p>
    <w:p w14:paraId="788C0A26" w14:textId="16484B29" w:rsidR="008F7B5B" w:rsidRPr="0036477D" w:rsidRDefault="008F7B5B" w:rsidP="008F7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обеспечить увеличение количества </w:t>
      </w:r>
      <w:r w:rsidR="0036477D" w:rsidRPr="0036477D">
        <w:rPr>
          <w:rFonts w:ascii="Times New Roman" w:hAnsi="Times New Roman" w:cs="Times New Roman"/>
          <w:sz w:val="28"/>
          <w:szCs w:val="28"/>
        </w:rPr>
        <w:t>СО</w:t>
      </w:r>
      <w:r w:rsidRPr="0036477D">
        <w:rPr>
          <w:rFonts w:ascii="Times New Roman" w:hAnsi="Times New Roman" w:cs="Times New Roman"/>
          <w:sz w:val="28"/>
          <w:szCs w:val="28"/>
        </w:rPr>
        <w:t>НКО</w:t>
      </w:r>
      <w:r w:rsidR="00642CD5">
        <w:rPr>
          <w:rFonts w:ascii="Times New Roman" w:hAnsi="Times New Roman" w:cs="Times New Roman"/>
          <w:sz w:val="28"/>
          <w:szCs w:val="28"/>
        </w:rPr>
        <w:t>,</w:t>
      </w:r>
      <w:r w:rsidRPr="003647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477D"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 w:rsidRPr="0036477D">
        <w:rPr>
          <w:rFonts w:ascii="Times New Roman" w:hAnsi="Times New Roman" w:cs="Times New Roman"/>
          <w:sz w:val="28"/>
          <w:szCs w:val="28"/>
        </w:rPr>
        <w:t xml:space="preserve"> деятельность на территории города-курорта Кисловодска.</w:t>
      </w:r>
    </w:p>
    <w:p w14:paraId="2F6E525C" w14:textId="77777777" w:rsidR="008F7B5B" w:rsidRPr="0036477D" w:rsidRDefault="008F7B5B" w:rsidP="008F7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365A6552" w14:textId="32805776" w:rsidR="005533E6" w:rsidRPr="0036477D" w:rsidRDefault="00A2245A" w:rsidP="00A22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477D" w:rsidRPr="0036477D">
        <w:rPr>
          <w:rFonts w:ascii="Times New Roman" w:hAnsi="Times New Roman" w:cs="Times New Roman"/>
          <w:sz w:val="28"/>
          <w:szCs w:val="28"/>
        </w:rPr>
        <w:t>. Информационная поддержка СО</w:t>
      </w:r>
      <w:r w:rsidR="005533E6" w:rsidRPr="0036477D">
        <w:rPr>
          <w:rFonts w:ascii="Times New Roman" w:hAnsi="Times New Roman" w:cs="Times New Roman"/>
          <w:sz w:val="28"/>
          <w:szCs w:val="28"/>
        </w:rPr>
        <w:t>НКО.</w:t>
      </w:r>
    </w:p>
    <w:p w14:paraId="44EDC2B8" w14:textId="77777777" w:rsidR="00E93C14" w:rsidRPr="0036477D" w:rsidRDefault="00E93C14" w:rsidP="00E9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В рамках данного основного мероприятия Подпрограммы предполагается:</w:t>
      </w:r>
    </w:p>
    <w:p w14:paraId="7053F511" w14:textId="543EB1B9" w:rsidR="00E93C14" w:rsidRPr="0036477D" w:rsidRDefault="00E93C14" w:rsidP="00E9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популяр</w:t>
      </w:r>
      <w:r w:rsidR="0036477D" w:rsidRPr="0036477D">
        <w:rPr>
          <w:rFonts w:ascii="Times New Roman" w:hAnsi="Times New Roman" w:cs="Times New Roman"/>
          <w:sz w:val="28"/>
          <w:szCs w:val="28"/>
        </w:rPr>
        <w:t>изация деятельности СО</w:t>
      </w:r>
      <w:r w:rsidRPr="0036477D">
        <w:rPr>
          <w:rFonts w:ascii="Times New Roman" w:hAnsi="Times New Roman" w:cs="Times New Roman"/>
          <w:sz w:val="28"/>
          <w:szCs w:val="28"/>
        </w:rPr>
        <w:t>НКО на территории города-курорта Кисловодска, публикация информационных сообщений об организациях, образую</w:t>
      </w:r>
      <w:r w:rsidR="0036477D" w:rsidRPr="0036477D">
        <w:rPr>
          <w:rFonts w:ascii="Times New Roman" w:hAnsi="Times New Roman" w:cs="Times New Roman"/>
          <w:sz w:val="28"/>
          <w:szCs w:val="28"/>
        </w:rPr>
        <w:t>щих инфраструктуру поддержки СО</w:t>
      </w:r>
      <w:r w:rsidRPr="0036477D">
        <w:rPr>
          <w:rFonts w:ascii="Times New Roman" w:hAnsi="Times New Roman" w:cs="Times New Roman"/>
          <w:sz w:val="28"/>
          <w:szCs w:val="28"/>
        </w:rPr>
        <w:t>НКО, условиях и о порядке оказания та</w:t>
      </w:r>
      <w:r w:rsidR="0036477D" w:rsidRPr="0036477D">
        <w:rPr>
          <w:rFonts w:ascii="Times New Roman" w:hAnsi="Times New Roman" w:cs="Times New Roman"/>
          <w:sz w:val="28"/>
          <w:szCs w:val="28"/>
        </w:rPr>
        <w:t>кими организациями поддержки СО</w:t>
      </w:r>
      <w:r w:rsidRPr="0036477D">
        <w:rPr>
          <w:rFonts w:ascii="Times New Roman" w:hAnsi="Times New Roman" w:cs="Times New Roman"/>
          <w:sz w:val="28"/>
          <w:szCs w:val="28"/>
        </w:rPr>
        <w:t>НКО, о муниципальном имуществе, включенном в перечень муниципального имущества, свободного от прав третьих лиц (за исключением имущественных п</w:t>
      </w:r>
      <w:r w:rsidR="00C16958">
        <w:rPr>
          <w:rFonts w:ascii="Times New Roman" w:hAnsi="Times New Roman" w:cs="Times New Roman"/>
          <w:sz w:val="28"/>
          <w:szCs w:val="28"/>
        </w:rPr>
        <w:t>рав некоммерческих организаций).</w:t>
      </w:r>
    </w:p>
    <w:p w14:paraId="35644A6F" w14:textId="3F2EF2EC" w:rsidR="005533E6" w:rsidRPr="0036477D" w:rsidRDefault="00E93C14" w:rsidP="00E9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</w:t>
      </w:r>
      <w:r w:rsidR="0036477D" w:rsidRPr="0036477D">
        <w:rPr>
          <w:rFonts w:ascii="Times New Roman" w:hAnsi="Times New Roman" w:cs="Times New Roman"/>
          <w:sz w:val="28"/>
          <w:szCs w:val="28"/>
        </w:rPr>
        <w:t>печить</w:t>
      </w:r>
      <w:r w:rsidR="00C16958">
        <w:rPr>
          <w:rFonts w:ascii="Times New Roman" w:hAnsi="Times New Roman" w:cs="Times New Roman"/>
          <w:sz w:val="28"/>
          <w:szCs w:val="28"/>
        </w:rPr>
        <w:t xml:space="preserve"> информированность СОНКО о мерах поддержки, </w:t>
      </w:r>
      <w:r w:rsidR="0036477D" w:rsidRPr="0036477D">
        <w:rPr>
          <w:rFonts w:ascii="Times New Roman" w:hAnsi="Times New Roman" w:cs="Times New Roman"/>
          <w:sz w:val="28"/>
          <w:szCs w:val="28"/>
        </w:rPr>
        <w:t>увелич</w:t>
      </w:r>
      <w:r w:rsidR="00C16958">
        <w:rPr>
          <w:rFonts w:ascii="Times New Roman" w:hAnsi="Times New Roman" w:cs="Times New Roman"/>
          <w:sz w:val="28"/>
          <w:szCs w:val="28"/>
        </w:rPr>
        <w:t>ить</w:t>
      </w:r>
      <w:r w:rsidR="0036477D" w:rsidRPr="0036477D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C16958">
        <w:rPr>
          <w:rFonts w:ascii="Times New Roman" w:hAnsi="Times New Roman" w:cs="Times New Roman"/>
          <w:sz w:val="28"/>
          <w:szCs w:val="28"/>
        </w:rPr>
        <w:t>о</w:t>
      </w:r>
      <w:r w:rsidR="0036477D" w:rsidRPr="0036477D">
        <w:rPr>
          <w:rFonts w:ascii="Times New Roman" w:hAnsi="Times New Roman" w:cs="Times New Roman"/>
          <w:sz w:val="28"/>
          <w:szCs w:val="28"/>
        </w:rPr>
        <w:t xml:space="preserve"> СО</w:t>
      </w:r>
      <w:r w:rsidRPr="0036477D">
        <w:rPr>
          <w:rFonts w:ascii="Times New Roman" w:hAnsi="Times New Roman" w:cs="Times New Roman"/>
          <w:sz w:val="28"/>
          <w:szCs w:val="28"/>
        </w:rPr>
        <w:t>НКО</w:t>
      </w:r>
      <w:r w:rsidR="00C16958">
        <w:rPr>
          <w:rFonts w:ascii="Times New Roman" w:hAnsi="Times New Roman" w:cs="Times New Roman"/>
          <w:sz w:val="28"/>
          <w:szCs w:val="28"/>
        </w:rPr>
        <w:t>,</w:t>
      </w:r>
      <w:r w:rsidR="005D3991" w:rsidRPr="0036477D">
        <w:rPr>
          <w:rFonts w:ascii="Times New Roman" w:hAnsi="Times New Roman" w:cs="Times New Roman"/>
          <w:sz w:val="28"/>
          <w:szCs w:val="28"/>
        </w:rPr>
        <w:t xml:space="preserve"> осуществляющих деятельность на территории города-курорта Кисловодска</w:t>
      </w:r>
      <w:r w:rsidRPr="0036477D">
        <w:rPr>
          <w:rFonts w:ascii="Times New Roman" w:hAnsi="Times New Roman" w:cs="Times New Roman"/>
          <w:sz w:val="28"/>
          <w:szCs w:val="28"/>
        </w:rPr>
        <w:t>.</w:t>
      </w:r>
    </w:p>
    <w:p w14:paraId="63885BB0" w14:textId="77777777" w:rsidR="00833933" w:rsidRDefault="00833933" w:rsidP="00E9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77D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01326734" w14:textId="739695C2" w:rsidR="0036477D" w:rsidRDefault="00C16958" w:rsidP="003647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6477D">
        <w:rPr>
          <w:rFonts w:ascii="Times New Roman" w:hAnsi="Times New Roman" w:cs="Times New Roman"/>
          <w:sz w:val="28"/>
          <w:szCs w:val="28"/>
        </w:rPr>
        <w:t>. Имущественная</w:t>
      </w:r>
      <w:r w:rsidR="0036477D" w:rsidRPr="0036477D">
        <w:rPr>
          <w:rFonts w:ascii="Times New Roman" w:hAnsi="Times New Roman" w:cs="Times New Roman"/>
          <w:sz w:val="28"/>
          <w:szCs w:val="28"/>
        </w:rPr>
        <w:t xml:space="preserve"> поддержка СО</w:t>
      </w:r>
      <w:r w:rsidR="0036477D">
        <w:rPr>
          <w:rFonts w:ascii="Times New Roman" w:hAnsi="Times New Roman" w:cs="Times New Roman"/>
          <w:sz w:val="28"/>
          <w:szCs w:val="28"/>
        </w:rPr>
        <w:t>НКО.</w:t>
      </w:r>
    </w:p>
    <w:p w14:paraId="05ADD776" w14:textId="592DBF61" w:rsidR="0036477D" w:rsidRDefault="0036477D" w:rsidP="003647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817">
        <w:rPr>
          <w:rFonts w:ascii="Times New Roman" w:hAnsi="Times New Roman" w:cs="Times New Roman"/>
          <w:sz w:val="28"/>
          <w:szCs w:val="28"/>
        </w:rPr>
        <w:t xml:space="preserve">В рамках данного основного мероприятия Подпрограммы предполагается предоставление имущественной поддержки </w:t>
      </w:r>
      <w:r>
        <w:rPr>
          <w:rFonts w:ascii="Times New Roman" w:hAnsi="Times New Roman" w:cs="Times New Roman"/>
          <w:sz w:val="28"/>
          <w:szCs w:val="28"/>
        </w:rPr>
        <w:t>СОНКО</w:t>
      </w:r>
      <w:r w:rsidRPr="00486817">
        <w:rPr>
          <w:rFonts w:ascii="Times New Roman" w:hAnsi="Times New Roman" w:cs="Times New Roman"/>
          <w:sz w:val="28"/>
          <w:szCs w:val="28"/>
        </w:rPr>
        <w:t xml:space="preserve"> в виде передачи во владение/пользование </w:t>
      </w:r>
      <w:r>
        <w:rPr>
          <w:rFonts w:ascii="Times New Roman" w:hAnsi="Times New Roman" w:cs="Times New Roman"/>
          <w:sz w:val="28"/>
          <w:szCs w:val="28"/>
        </w:rPr>
        <w:t xml:space="preserve">на долгосрочной основе (в том числе по льготным ставкам арендной платы) </w:t>
      </w:r>
      <w:r w:rsidRPr="00486817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(движимого и недвижимого)</w:t>
      </w:r>
      <w:r w:rsidR="00C16958">
        <w:rPr>
          <w:rFonts w:ascii="Times New Roman" w:hAnsi="Times New Roman" w:cs="Times New Roman"/>
          <w:sz w:val="28"/>
          <w:szCs w:val="28"/>
        </w:rPr>
        <w:t>,</w:t>
      </w:r>
      <w:r w:rsidRPr="00486817">
        <w:rPr>
          <w:rFonts w:ascii="Times New Roman" w:hAnsi="Times New Roman" w:cs="Times New Roman"/>
          <w:sz w:val="28"/>
          <w:szCs w:val="28"/>
        </w:rPr>
        <w:t xml:space="preserve"> предусмотренного перечнем муниципального имущества городского округа города-курорта Кисловодска, свободного от прав третьих лиц, предназначенного для </w:t>
      </w:r>
      <w:r>
        <w:rPr>
          <w:rFonts w:ascii="Times New Roman" w:hAnsi="Times New Roman" w:cs="Times New Roman"/>
          <w:sz w:val="28"/>
          <w:szCs w:val="28"/>
        </w:rPr>
        <w:t>сдачи в аренду СОНКО.</w:t>
      </w:r>
      <w:proofErr w:type="gramEnd"/>
    </w:p>
    <w:p w14:paraId="792F8BBA" w14:textId="77777777" w:rsidR="0036477D" w:rsidRPr="00486817" w:rsidRDefault="0036477D" w:rsidP="003647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817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Подпрограммы позволит обеспечить увеличение количества </w:t>
      </w:r>
      <w:r>
        <w:rPr>
          <w:rFonts w:ascii="Times New Roman" w:hAnsi="Times New Roman" w:cs="Times New Roman"/>
          <w:sz w:val="28"/>
          <w:szCs w:val="28"/>
        </w:rPr>
        <w:t xml:space="preserve">СОНКО </w:t>
      </w:r>
      <w:r w:rsidRPr="00486817">
        <w:rPr>
          <w:rFonts w:ascii="Times New Roman" w:hAnsi="Times New Roman" w:cs="Times New Roman"/>
          <w:sz w:val="28"/>
          <w:szCs w:val="28"/>
        </w:rPr>
        <w:t>в городе-курорте Кисловодске, получивших имущественную поддержку.</w:t>
      </w:r>
    </w:p>
    <w:p w14:paraId="30105D4F" w14:textId="4B1739C5" w:rsidR="0036477D" w:rsidRPr="00305E3F" w:rsidRDefault="0036477D" w:rsidP="003647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E3F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основного мероприятия </w:t>
      </w:r>
      <w:proofErr w:type="gramStart"/>
      <w:r w:rsidRPr="00305E3F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D3580C"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</w:t>
      </w:r>
      <w:proofErr w:type="gramEnd"/>
      <w:r w:rsidR="00D3580C">
        <w:rPr>
          <w:rFonts w:ascii="Times New Roman" w:eastAsia="Calibri" w:hAnsi="Times New Roman" w:cs="Times New Roman"/>
          <w:sz w:val="28"/>
          <w:szCs w:val="28"/>
        </w:rPr>
        <w:t xml:space="preserve"> управление по архитектуре, градостроительству и имущественным отношениям администрации города-курорта Кисловодска</w:t>
      </w:r>
      <w:r w:rsidR="00D3580C">
        <w:rPr>
          <w:rFonts w:ascii="Times New Roman" w:hAnsi="Times New Roman" w:cs="Times New Roman"/>
          <w:sz w:val="28"/>
          <w:szCs w:val="28"/>
        </w:rPr>
        <w:t>.</w:t>
      </w:r>
    </w:p>
    <w:p w14:paraId="7ED86827" w14:textId="77777777" w:rsidR="00D45961" w:rsidRDefault="00EE28E3" w:rsidP="00EE2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15EDF">
        <w:rPr>
          <w:rFonts w:ascii="Times New Roman" w:eastAsia="TimesNewRomanPSMT" w:hAnsi="Times New Roman" w:cs="Times New Roman"/>
          <w:sz w:val="28"/>
          <w:szCs w:val="28"/>
        </w:rPr>
        <w:t xml:space="preserve">Сводная информация о перечне основных мероприятий Подпрограммы, исполнителях, сроках реализации, связи </w:t>
      </w:r>
      <w:r w:rsidRPr="00515EDF">
        <w:rPr>
          <w:rFonts w:ascii="Times New Roman" w:hAnsi="Times New Roman" w:cs="Times New Roman"/>
          <w:spacing w:val="-4"/>
          <w:sz w:val="28"/>
          <w:szCs w:val="28"/>
        </w:rPr>
        <w:t>с индикаторами достижения целей Программы и показателями решения задач Подпрограммы</w:t>
      </w:r>
      <w:r w:rsidRPr="00515EDF">
        <w:rPr>
          <w:rFonts w:ascii="Times New Roman" w:eastAsia="TimesNewRomanPSMT" w:hAnsi="Times New Roman" w:cs="Times New Roman"/>
          <w:sz w:val="28"/>
          <w:szCs w:val="28"/>
        </w:rPr>
        <w:t xml:space="preserve"> приведены в таблице 2.</w:t>
      </w:r>
    </w:p>
    <w:p w14:paraId="2FACE5BE" w14:textId="77777777" w:rsidR="00170BD3" w:rsidRPr="002D1C6D" w:rsidRDefault="00170BD3" w:rsidP="003B2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ПАСПОРТ</w:t>
      </w:r>
    </w:p>
    <w:p w14:paraId="16F67BFF" w14:textId="77777777" w:rsidR="00170BD3" w:rsidRPr="002D1C6D" w:rsidRDefault="00170BD3" w:rsidP="003B2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A62D0E">
        <w:rPr>
          <w:rFonts w:ascii="Times New Roman" w:hAnsi="Times New Roman" w:cs="Times New Roman"/>
          <w:sz w:val="28"/>
          <w:szCs w:val="28"/>
        </w:rPr>
        <w:t>4</w:t>
      </w:r>
      <w:r w:rsidR="003B2BFD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Pr="002D1C6D">
        <w:rPr>
          <w:rFonts w:ascii="Times New Roman" w:hAnsi="Times New Roman" w:cs="Times New Roman"/>
          <w:sz w:val="28"/>
          <w:szCs w:val="28"/>
        </w:rPr>
        <w:t>«Формирование благоприятной инвестиционной</w:t>
      </w:r>
      <w:r w:rsidR="00676D89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="0004316A" w:rsidRPr="002D1C6D">
        <w:rPr>
          <w:rFonts w:ascii="Times New Roman" w:hAnsi="Times New Roman" w:cs="Times New Roman"/>
          <w:sz w:val="28"/>
          <w:szCs w:val="28"/>
        </w:rPr>
        <w:t>среды»</w:t>
      </w:r>
    </w:p>
    <w:p w14:paraId="08FFB48A" w14:textId="77777777" w:rsidR="003B2BFD" w:rsidRPr="002D1C6D" w:rsidRDefault="003B2BFD" w:rsidP="003B2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2D1C6D" w:rsidRPr="002D1C6D" w14:paraId="78CB8B60" w14:textId="77777777" w:rsidTr="00EF2AB5">
        <w:tc>
          <w:tcPr>
            <w:tcW w:w="3397" w:type="dxa"/>
          </w:tcPr>
          <w:p w14:paraId="54BDCFDF" w14:textId="77777777" w:rsidR="00170BD3" w:rsidRPr="002D1C6D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948" w:type="dxa"/>
          </w:tcPr>
          <w:p w14:paraId="10DC91A1" w14:textId="77777777" w:rsidR="00170BD3" w:rsidRPr="002D1C6D" w:rsidRDefault="00170BD3" w:rsidP="00515E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2D088E" w:rsidRPr="002D1C6D">
              <w:rPr>
                <w:rFonts w:ascii="Times New Roman" w:hAnsi="Times New Roman" w:cs="Times New Roman"/>
                <w:sz w:val="28"/>
                <w:szCs w:val="28"/>
              </w:rPr>
              <w:t>«Ф</w:t>
            </w: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ормирование благоприятной инвестиционной среды» муниципальной программы города-курорта Кисловодска «Экономическое развитие» (далее соответственно – Подпрограмма, Программа)</w:t>
            </w:r>
          </w:p>
        </w:tc>
      </w:tr>
      <w:tr w:rsidR="002D1C6D" w:rsidRPr="002D1C6D" w14:paraId="69575387" w14:textId="77777777" w:rsidTr="00EF2AB5">
        <w:tc>
          <w:tcPr>
            <w:tcW w:w="3397" w:type="dxa"/>
          </w:tcPr>
          <w:p w14:paraId="33AEE36D" w14:textId="77777777" w:rsidR="00170BD3" w:rsidRPr="002D1C6D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14:paraId="5757A8AF" w14:textId="77777777" w:rsidR="00170BD3" w:rsidRPr="002D1C6D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948" w:type="dxa"/>
          </w:tcPr>
          <w:p w14:paraId="58EF247A" w14:textId="4A766AAF" w:rsidR="00170BD3" w:rsidRPr="002D1C6D" w:rsidRDefault="00E20404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</w:t>
            </w:r>
            <w:r w:rsidR="00170BD3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инвестициям</w:t>
            </w:r>
            <w:r w:rsidR="008C2AB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города-курорта Кисловодска</w:t>
            </w: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BD3" w:rsidRPr="002D1C6D">
              <w:rPr>
                <w:rFonts w:ascii="Times New Roman" w:hAnsi="Times New Roman" w:cs="Times New Roman"/>
                <w:sz w:val="28"/>
                <w:szCs w:val="28"/>
              </w:rPr>
              <w:t>(далее – управление по экономике)</w:t>
            </w:r>
          </w:p>
        </w:tc>
      </w:tr>
      <w:tr w:rsidR="002D1C6D" w:rsidRPr="002D1C6D" w14:paraId="23D721E3" w14:textId="77777777" w:rsidTr="00EF2AB5">
        <w:tc>
          <w:tcPr>
            <w:tcW w:w="3397" w:type="dxa"/>
          </w:tcPr>
          <w:p w14:paraId="562C61DF" w14:textId="77777777" w:rsidR="00170BD3" w:rsidRPr="002D1C6D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948" w:type="dxa"/>
          </w:tcPr>
          <w:p w14:paraId="63D1B165" w14:textId="77777777" w:rsidR="00D325E4" w:rsidRDefault="009D2956" w:rsidP="00E92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B2BFD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="00FB294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3B2BFD" w:rsidRPr="002D1C6D">
              <w:rPr>
                <w:rFonts w:ascii="Times New Roman" w:hAnsi="Times New Roman" w:cs="Times New Roman"/>
                <w:sz w:val="28"/>
                <w:szCs w:val="28"/>
              </w:rPr>
              <w:t>архитектур</w:t>
            </w:r>
            <w:r w:rsidR="00FB2943"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r w:rsidR="003B2BFD" w:rsidRPr="002D1C6D">
              <w:rPr>
                <w:rFonts w:ascii="Times New Roman" w:hAnsi="Times New Roman" w:cs="Times New Roman"/>
                <w:sz w:val="28"/>
                <w:szCs w:val="28"/>
              </w:rPr>
              <w:t>градостроительств</w:t>
            </w:r>
            <w:r w:rsidR="00FB2943">
              <w:rPr>
                <w:rFonts w:ascii="Times New Roman" w:hAnsi="Times New Roman" w:cs="Times New Roman"/>
                <w:sz w:val="28"/>
                <w:szCs w:val="28"/>
              </w:rPr>
              <w:t>у и имущественным отношениям</w:t>
            </w:r>
            <w:r w:rsidR="003B2BFD" w:rsidRPr="002D1C6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города-курорта Кисловодска</w:t>
            </w:r>
            <w:r w:rsidR="0080120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B37D34" w14:textId="20E24913" w:rsidR="00801204" w:rsidRPr="002D1C6D" w:rsidRDefault="00801204" w:rsidP="00E92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проведению конкурентных процедур администрации города-курорта Кисловодска</w:t>
            </w:r>
          </w:p>
        </w:tc>
      </w:tr>
      <w:tr w:rsidR="002D1C6D" w:rsidRPr="002D1C6D" w14:paraId="186BDECD" w14:textId="77777777" w:rsidTr="00EF2AB5">
        <w:tc>
          <w:tcPr>
            <w:tcW w:w="3397" w:type="dxa"/>
          </w:tcPr>
          <w:p w14:paraId="0F3BCDD2" w14:textId="77777777" w:rsidR="00170BD3" w:rsidRPr="002D1C6D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48" w:type="dxa"/>
          </w:tcPr>
          <w:p w14:paraId="0453A84A" w14:textId="77777777" w:rsidR="00170BD3" w:rsidRPr="002D1C6D" w:rsidRDefault="00170BD3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2D1C6D" w:rsidRPr="002D1C6D" w14:paraId="57CC96EE" w14:textId="77777777" w:rsidTr="00EF2AB5">
        <w:tc>
          <w:tcPr>
            <w:tcW w:w="3397" w:type="dxa"/>
          </w:tcPr>
          <w:p w14:paraId="7D4F0F9F" w14:textId="77777777" w:rsidR="00170BD3" w:rsidRPr="00515EDF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948" w:type="dxa"/>
          </w:tcPr>
          <w:p w14:paraId="5D174CF5" w14:textId="77777777" w:rsidR="002D088E" w:rsidRPr="00515EDF" w:rsidRDefault="00795447" w:rsidP="00515EDF">
            <w:pPr>
              <w:pStyle w:val="a6"/>
              <w:widowControl w:val="0"/>
              <w:spacing w:after="0" w:line="24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70BD3" w:rsidRPr="00515EDF">
              <w:rPr>
                <w:rFonts w:ascii="Times New Roman" w:hAnsi="Times New Roman" w:cs="Times New Roman"/>
                <w:sz w:val="28"/>
                <w:szCs w:val="28"/>
              </w:rPr>
              <w:t>лучшение</w:t>
            </w: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BD3" w:rsidRPr="00515EDF">
              <w:rPr>
                <w:rFonts w:ascii="Times New Roman" w:hAnsi="Times New Roman" w:cs="Times New Roman"/>
                <w:sz w:val="28"/>
                <w:szCs w:val="28"/>
              </w:rPr>
              <w:t>инвестиционной</w:t>
            </w:r>
            <w:r w:rsidR="005F0DB9" w:rsidRPr="00515EDF">
              <w:rPr>
                <w:rFonts w:ascii="Times New Roman" w:hAnsi="Times New Roman" w:cs="Times New Roman"/>
                <w:sz w:val="28"/>
                <w:szCs w:val="28"/>
              </w:rPr>
              <w:t xml:space="preserve"> привлекательности</w:t>
            </w:r>
            <w:r w:rsidR="00D03695" w:rsidRPr="00515E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1F03921" w14:textId="77777777" w:rsidR="00D03695" w:rsidRPr="00515EDF" w:rsidRDefault="00D03695" w:rsidP="00515EDF">
            <w:pPr>
              <w:pStyle w:val="a6"/>
              <w:widowControl w:val="0"/>
              <w:spacing w:after="0" w:line="240" w:lineRule="auto"/>
              <w:ind w:left="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предупреждение коррупционных правонарушений</w:t>
            </w:r>
          </w:p>
        </w:tc>
      </w:tr>
      <w:tr w:rsidR="002D1C6D" w:rsidRPr="002D1C6D" w14:paraId="33D8EE9A" w14:textId="77777777" w:rsidTr="00EF2AB5">
        <w:tc>
          <w:tcPr>
            <w:tcW w:w="3397" w:type="dxa"/>
          </w:tcPr>
          <w:p w14:paraId="5EC71089" w14:textId="77777777" w:rsidR="00170BD3" w:rsidRPr="00067454" w:rsidRDefault="00170BD3" w:rsidP="001E66A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r w:rsidR="00A33269" w:rsidRPr="00515EDF">
              <w:rPr>
                <w:rFonts w:ascii="Times New Roman" w:hAnsi="Times New Roman" w:cs="Times New Roman"/>
                <w:sz w:val="28"/>
                <w:szCs w:val="28"/>
              </w:rPr>
              <w:t>решения задач П</w:t>
            </w: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948" w:type="dxa"/>
          </w:tcPr>
          <w:p w14:paraId="15D23D13" w14:textId="77777777" w:rsidR="00170BD3" w:rsidRPr="00515EDF" w:rsidRDefault="001A6506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="00D03695" w:rsidRPr="00515EDF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инвестиций в основной капитал (за исключением бюджетных средств) в расчете на 1 человека, в фактически действовавших ценах</w:t>
            </w:r>
            <w:r w:rsidR="00170BD3" w:rsidRPr="00515E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7DCB8F" w14:textId="224B1844" w:rsidR="001A6506" w:rsidRPr="00515EDF" w:rsidRDefault="00180029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F9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065F9F" w:rsidRPr="00065F9F">
              <w:rPr>
                <w:rFonts w:ascii="Times New Roman" w:hAnsi="Times New Roman" w:cs="Times New Roman"/>
                <w:sz w:val="28"/>
                <w:szCs w:val="28"/>
              </w:rPr>
              <w:t xml:space="preserve">особо крупных </w:t>
            </w:r>
            <w:r w:rsidRPr="00065F9F">
              <w:rPr>
                <w:rFonts w:ascii="Times New Roman" w:hAnsi="Times New Roman" w:cs="Times New Roman"/>
                <w:sz w:val="28"/>
                <w:szCs w:val="28"/>
              </w:rPr>
              <w:t>инвестиционных проектов, реализуемых на территории города-курорта Кисловодска;</w:t>
            </w:r>
          </w:p>
          <w:p w14:paraId="1DF6F5A2" w14:textId="77777777" w:rsidR="00170BD3" w:rsidRDefault="001A6506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новых рабочих мест</w:t>
            </w:r>
            <w:r w:rsidR="00180029" w:rsidRPr="00515E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A854A84" w14:textId="77777777" w:rsidR="00194FCA" w:rsidRDefault="00194FCA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23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</w:t>
            </w:r>
            <w:r w:rsidRPr="003862CB">
              <w:rPr>
                <w:rFonts w:ascii="Times New Roman" w:hAnsi="Times New Roman" w:cs="Times New Roman"/>
                <w:sz w:val="28"/>
                <w:szCs w:val="28"/>
              </w:rPr>
              <w:t>занятости</w:t>
            </w:r>
            <w:r w:rsidRPr="00C23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6886F1E" w14:textId="64FE5931" w:rsidR="00180029" w:rsidRPr="003862CB" w:rsidRDefault="00180029" w:rsidP="00515E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070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заявок субъектов малого и среднего </w:t>
            </w: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предпринимательства</w:t>
            </w:r>
            <w:r w:rsidR="00643C33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15EDF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СО</w:t>
            </w: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НКО</w:t>
            </w:r>
            <w:r w:rsidR="00F5070D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поданных при осуществлении муниципальных закупок</w:t>
            </w:r>
            <w:r w:rsidR="00F5070D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проведенных конкурентными способами;</w:t>
            </w:r>
          </w:p>
          <w:p w14:paraId="27DBBC70" w14:textId="2FC0B774" w:rsidR="001931AD" w:rsidRPr="00067454" w:rsidRDefault="00180029" w:rsidP="00F507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заявок субъектов малого и среднего предпринимательства</w:t>
            </w:r>
            <w:r w:rsidR="00643C33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15EDF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СО</w:t>
            </w: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НКО в общем </w:t>
            </w:r>
            <w:r w:rsidR="00011625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количестве</w:t>
            </w:r>
            <w:r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поданных заявок в сфере</w:t>
            </w:r>
            <w:r w:rsidR="00011625" w:rsidRPr="003862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закупок</w:t>
            </w:r>
            <w:r w:rsidR="00011625" w:rsidRPr="00515EDF">
              <w:rPr>
                <w:rFonts w:ascii="Times New Roman" w:hAnsi="Times New Roman" w:cs="Times New Roman"/>
                <w:sz w:val="28"/>
                <w:szCs w:val="28"/>
              </w:rPr>
              <w:t xml:space="preserve"> товаров, работ, услуг для обеспечения муниципальных нужд</w:t>
            </w:r>
          </w:p>
        </w:tc>
      </w:tr>
      <w:tr w:rsidR="002D1C6D" w:rsidRPr="002D1C6D" w14:paraId="4454AC71" w14:textId="77777777" w:rsidTr="00EF2AB5">
        <w:tc>
          <w:tcPr>
            <w:tcW w:w="3397" w:type="dxa"/>
          </w:tcPr>
          <w:p w14:paraId="24466296" w14:textId="77777777" w:rsidR="00170BD3" w:rsidRPr="002D1C6D" w:rsidRDefault="00170BD3" w:rsidP="001E6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C6D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948" w:type="dxa"/>
          </w:tcPr>
          <w:p w14:paraId="3B40E9C3" w14:textId="06623ACB" w:rsidR="00170BD3" w:rsidRPr="005F0DB9" w:rsidRDefault="00170BD3" w:rsidP="0006745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0DB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674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04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F0DB9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7904E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F0DB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D1C6D" w:rsidRPr="00067454" w14:paraId="7907C3A8" w14:textId="77777777" w:rsidTr="00EF2AB5">
        <w:tc>
          <w:tcPr>
            <w:tcW w:w="3397" w:type="dxa"/>
          </w:tcPr>
          <w:p w14:paraId="7F683347" w14:textId="77777777" w:rsidR="00170BD3" w:rsidRPr="00B82F0C" w:rsidRDefault="00170BD3" w:rsidP="001E66A5">
            <w:pPr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 w:rsidRPr="001E14DE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финансового обеспечения Подпрограммы</w:t>
            </w:r>
          </w:p>
        </w:tc>
        <w:tc>
          <w:tcPr>
            <w:tcW w:w="5948" w:type="dxa"/>
          </w:tcPr>
          <w:p w14:paraId="5B842EE4" w14:textId="77777777" w:rsidR="00934805" w:rsidRPr="00B82F0C" w:rsidRDefault="003D0210" w:rsidP="003D0210">
            <w:pPr>
              <w:tabs>
                <w:tab w:val="left" w:pos="569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 w:rsidRPr="001E14DE">
              <w:rPr>
                <w:rFonts w:ascii="Times New Roman" w:hAnsi="Times New Roman" w:cs="Times New Roman"/>
                <w:sz w:val="28"/>
                <w:szCs w:val="28"/>
              </w:rPr>
              <w:t>реализация основных мероприятий не требует финансового обеспечения</w:t>
            </w:r>
          </w:p>
        </w:tc>
      </w:tr>
      <w:tr w:rsidR="00170BD3" w:rsidRPr="00067454" w14:paraId="3D8E3790" w14:textId="77777777" w:rsidTr="00EF2AB5">
        <w:tc>
          <w:tcPr>
            <w:tcW w:w="3397" w:type="dxa"/>
          </w:tcPr>
          <w:p w14:paraId="39E9F446" w14:textId="77777777" w:rsidR="00170BD3" w:rsidRPr="00067454" w:rsidRDefault="00170BD3" w:rsidP="001E66A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360AD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948" w:type="dxa"/>
          </w:tcPr>
          <w:p w14:paraId="5F4CFF2A" w14:textId="77777777" w:rsidR="00676D89" w:rsidRPr="006360AD" w:rsidRDefault="00676D89" w:rsidP="00515E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0AD">
              <w:rPr>
                <w:rFonts w:ascii="Times New Roman" w:hAnsi="Times New Roman" w:cs="Times New Roman"/>
                <w:sz w:val="28"/>
                <w:szCs w:val="28"/>
              </w:rPr>
              <w:t>в количественном выражении:</w:t>
            </w:r>
          </w:p>
          <w:p w14:paraId="27E5D104" w14:textId="0E950124" w:rsidR="00097BBE" w:rsidRPr="006360AD" w:rsidRDefault="00180029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0AD">
              <w:rPr>
                <w:rFonts w:ascii="Times New Roman" w:hAnsi="Times New Roman" w:cs="Times New Roman"/>
                <w:sz w:val="28"/>
                <w:szCs w:val="28"/>
              </w:rPr>
              <w:t xml:space="preserve">объем инвестиций в основной капитал (за исключением бюджетных средств) в расчете на 1 человека, в фактически действовавших ценах </w:t>
            </w:r>
            <w:r w:rsidR="001A6506" w:rsidRPr="006360AD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A433D0"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  <w:r w:rsidR="001A6506" w:rsidRPr="006360A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20</w:t>
            </w:r>
            <w:r w:rsidR="00614D2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1A6506" w:rsidRPr="006360AD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 w:rsidR="00097BBE" w:rsidRPr="006360A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90495D" w14:textId="004D9511" w:rsidR="00F75C86" w:rsidRDefault="00F75C86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05A">
              <w:rPr>
                <w:rFonts w:ascii="Times New Roman" w:hAnsi="Times New Roman" w:cs="Times New Roman"/>
                <w:sz w:val="28"/>
                <w:szCs w:val="28"/>
              </w:rPr>
              <w:t>создание к концу 20</w:t>
            </w:r>
            <w:r w:rsidR="00614D2E" w:rsidRPr="004A505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A505A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180029" w:rsidRPr="004A505A">
              <w:rPr>
                <w:rFonts w:ascii="Times New Roman" w:hAnsi="Times New Roman" w:cs="Times New Roman"/>
                <w:sz w:val="28"/>
                <w:szCs w:val="28"/>
              </w:rPr>
              <w:t xml:space="preserve">более </w:t>
            </w:r>
            <w:r w:rsidR="006360AD" w:rsidRPr="004A505A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Pr="004A505A">
              <w:rPr>
                <w:rFonts w:ascii="Times New Roman" w:hAnsi="Times New Roman" w:cs="Times New Roman"/>
                <w:sz w:val="28"/>
                <w:szCs w:val="28"/>
              </w:rPr>
              <w:t xml:space="preserve"> новых рабочих </w:t>
            </w:r>
            <w:r w:rsidR="005F0DB9" w:rsidRPr="004A505A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="00011625" w:rsidRPr="004A505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85B567E" w14:textId="556EE0D3" w:rsidR="004620E7" w:rsidRPr="006360AD" w:rsidRDefault="004620E7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05A">
              <w:rPr>
                <w:rFonts w:ascii="Times New Roman" w:hAnsi="Times New Roman" w:cs="Times New Roman"/>
                <w:sz w:val="28"/>
                <w:szCs w:val="28"/>
              </w:rPr>
              <w:t>количество средних и крупных</w:t>
            </w:r>
            <w:r w:rsidRPr="00C23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предприятий базовых несырьевых отраслей экономики, </w:t>
            </w:r>
            <w:r w:rsidRPr="0080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вовлеченных в реализацию национального проекта «Производительность труда и поддержка занятости» к 20</w:t>
            </w:r>
            <w:r w:rsidR="00801204" w:rsidRPr="0080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0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801204" w:rsidRPr="0080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80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единицы;</w:t>
            </w:r>
          </w:p>
          <w:p w14:paraId="4311F438" w14:textId="77777777" w:rsidR="00011625" w:rsidRPr="001136F5" w:rsidRDefault="00011625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204">
              <w:rPr>
                <w:rFonts w:ascii="Times New Roman" w:hAnsi="Times New Roman" w:cs="Times New Roman"/>
                <w:sz w:val="28"/>
                <w:szCs w:val="28"/>
              </w:rPr>
              <w:t>количество заявок субъектов малого и среднего предприн</w:t>
            </w:r>
            <w:r w:rsidR="00CB5856" w:rsidRPr="00801204">
              <w:rPr>
                <w:rFonts w:ascii="Times New Roman" w:hAnsi="Times New Roman" w:cs="Times New Roman"/>
                <w:sz w:val="28"/>
                <w:szCs w:val="28"/>
              </w:rPr>
              <w:t>имательства и СО</w:t>
            </w:r>
            <w:r w:rsidRPr="00801204">
              <w:rPr>
                <w:rFonts w:ascii="Times New Roman" w:hAnsi="Times New Roman" w:cs="Times New Roman"/>
                <w:sz w:val="28"/>
                <w:szCs w:val="28"/>
              </w:rPr>
              <w:t xml:space="preserve">НКО, поданных при осуществлении муниципальных закупок проведенных конкурентными способами ежегодно не менее </w:t>
            </w:r>
            <w:r w:rsidRPr="001136F5">
              <w:rPr>
                <w:rFonts w:ascii="Times New Roman" w:hAnsi="Times New Roman" w:cs="Times New Roman"/>
                <w:sz w:val="28"/>
                <w:szCs w:val="28"/>
              </w:rPr>
              <w:t>100 единиц;</w:t>
            </w:r>
          </w:p>
          <w:p w14:paraId="22D2D705" w14:textId="77777777" w:rsidR="005F0DB9" w:rsidRPr="006360AD" w:rsidRDefault="00011625" w:rsidP="00515E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36F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доля заявок субъектов малого и ср</w:t>
            </w:r>
            <w:r w:rsidR="00DA2081" w:rsidRPr="001136F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еднего предпринимательства и СО</w:t>
            </w:r>
            <w:r w:rsidRPr="001136F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НКО в</w:t>
            </w:r>
            <w:r w:rsidRPr="006360AD">
              <w:rPr>
                <w:rFonts w:ascii="Times New Roman" w:hAnsi="Times New Roman" w:cs="Times New Roman"/>
                <w:sz w:val="28"/>
                <w:szCs w:val="28"/>
              </w:rPr>
              <w:t xml:space="preserve"> общем количестве поданных заявок в сфере закупок товаров, работ, услуг для обеспечения муниципальных нужд ежегодно до </w:t>
            </w:r>
            <w:r w:rsidR="006360AD" w:rsidRPr="00801204">
              <w:rPr>
                <w:rFonts w:ascii="Times New Roman" w:hAnsi="Times New Roman" w:cs="Times New Roman"/>
                <w:sz w:val="28"/>
                <w:szCs w:val="28"/>
              </w:rPr>
              <w:t>74,2</w:t>
            </w:r>
            <w:r w:rsidRPr="0080120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6360AD" w:rsidRPr="0080120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D8FAA05" w14:textId="4C58819B" w:rsidR="00011625" w:rsidRPr="006360AD" w:rsidRDefault="00A134A7" w:rsidP="00515E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0AD">
              <w:rPr>
                <w:rFonts w:ascii="Times New Roman" w:hAnsi="Times New Roman" w:cs="Times New Roman"/>
                <w:sz w:val="28"/>
                <w:szCs w:val="28"/>
              </w:rPr>
              <w:t>ежегодное посещение семинаров, провиденных</w:t>
            </w:r>
            <w:r w:rsidR="006360AD" w:rsidRPr="006360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7A3511" w14:textId="77777777" w:rsidR="00A134A7" w:rsidRPr="00067454" w:rsidRDefault="00A134A7" w:rsidP="00515E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7A52B04D" w14:textId="77777777" w:rsidR="00170BD3" w:rsidRPr="00515EDF" w:rsidRDefault="00170BD3" w:rsidP="00515E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в качественном выражении:</w:t>
            </w:r>
          </w:p>
          <w:p w14:paraId="51428616" w14:textId="77777777" w:rsidR="00170BD3" w:rsidRPr="00515EDF" w:rsidRDefault="00170BD3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D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1A6506" w:rsidRPr="00515EDF">
              <w:rPr>
                <w:rFonts w:ascii="Times New Roman" w:hAnsi="Times New Roman" w:cs="Times New Roman"/>
                <w:sz w:val="28"/>
                <w:szCs w:val="28"/>
              </w:rPr>
              <w:t>учшение инвестиционного климата</w:t>
            </w:r>
          </w:p>
          <w:p w14:paraId="001EED9C" w14:textId="77777777" w:rsidR="00170BD3" w:rsidRPr="00067454" w:rsidRDefault="00170BD3" w:rsidP="00515EDF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14:paraId="13F66A81" w14:textId="77777777" w:rsidR="00170BD3" w:rsidRPr="00515EDF" w:rsidRDefault="00F75C86" w:rsidP="00F75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515EDF">
        <w:rPr>
          <w:rFonts w:ascii="Times New Roman" w:eastAsia="TimesNewRomanPSMT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6F609AE5" w14:textId="77777777" w:rsidR="00F75C86" w:rsidRPr="00515EDF" w:rsidRDefault="00F75C86" w:rsidP="00F75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14:paraId="682340B2" w14:textId="77777777" w:rsidR="00922DC3" w:rsidRPr="00515EDF" w:rsidRDefault="00922DC3" w:rsidP="00205F90">
      <w:pPr>
        <w:pStyle w:val="ConsPlusCel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15EDF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Подпрограммой предусмотрена реализация следующих основных мероприятий:</w:t>
      </w:r>
    </w:p>
    <w:p w14:paraId="2B75D018" w14:textId="77777777" w:rsidR="00922DC3" w:rsidRPr="00515EDF" w:rsidRDefault="00B24F28" w:rsidP="00922DC3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ab/>
      </w:r>
      <w:r w:rsidR="00922DC3" w:rsidRPr="00515EDF">
        <w:rPr>
          <w:rFonts w:ascii="Times New Roman" w:hAnsi="Times New Roman" w:cs="Times New Roman"/>
          <w:sz w:val="28"/>
          <w:szCs w:val="28"/>
        </w:rPr>
        <w:t>1. М</w:t>
      </w:r>
      <w:r w:rsidRPr="00515EDF">
        <w:rPr>
          <w:rFonts w:ascii="Times New Roman" w:hAnsi="Times New Roman" w:cs="Times New Roman"/>
          <w:sz w:val="28"/>
          <w:szCs w:val="28"/>
        </w:rPr>
        <w:t>ониторинг наиболее значимых для экономики города инвестиционных</w:t>
      </w:r>
      <w:r w:rsidR="0085096E" w:rsidRPr="00515EDF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="00011625" w:rsidRPr="00515EDF">
        <w:rPr>
          <w:rFonts w:ascii="Times New Roman" w:hAnsi="Times New Roman" w:cs="Times New Roman"/>
          <w:sz w:val="28"/>
          <w:szCs w:val="28"/>
        </w:rPr>
        <w:t xml:space="preserve"> (ведение реестра</w:t>
      </w:r>
      <w:r w:rsidR="00922DC3" w:rsidRPr="00515EDF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011625" w:rsidRPr="00515EDF">
        <w:rPr>
          <w:rFonts w:ascii="Times New Roman" w:hAnsi="Times New Roman" w:cs="Times New Roman"/>
          <w:sz w:val="28"/>
          <w:szCs w:val="28"/>
        </w:rPr>
        <w:t>)</w:t>
      </w:r>
      <w:r w:rsidR="00922DC3" w:rsidRPr="00515EDF">
        <w:rPr>
          <w:rFonts w:ascii="Times New Roman" w:hAnsi="Times New Roman" w:cs="Times New Roman"/>
          <w:sz w:val="28"/>
          <w:szCs w:val="28"/>
        </w:rPr>
        <w:t>.</w:t>
      </w:r>
    </w:p>
    <w:p w14:paraId="61BD03FB" w14:textId="49CB124C" w:rsidR="003A7522" w:rsidRPr="00515EDF" w:rsidRDefault="00833933" w:rsidP="00922DC3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ab/>
      </w:r>
      <w:r w:rsidR="003A7522" w:rsidRPr="00515EDF">
        <w:rPr>
          <w:rFonts w:ascii="Times New Roman" w:hAnsi="Times New Roman" w:cs="Times New Roman"/>
          <w:sz w:val="28"/>
          <w:szCs w:val="28"/>
        </w:rPr>
        <w:t>В рамках данного мероприятия предполагается обеспечение</w:t>
      </w:r>
      <w:r w:rsidRPr="00515EDF">
        <w:rPr>
          <w:rFonts w:ascii="Times New Roman" w:hAnsi="Times New Roman" w:cs="Times New Roman"/>
          <w:sz w:val="28"/>
          <w:szCs w:val="28"/>
        </w:rPr>
        <w:t xml:space="preserve"> </w:t>
      </w:r>
      <w:r w:rsidR="003A7522" w:rsidRPr="00515EDF">
        <w:rPr>
          <w:rFonts w:ascii="Times New Roman" w:hAnsi="Times New Roman" w:cs="Times New Roman"/>
          <w:sz w:val="28"/>
          <w:szCs w:val="28"/>
        </w:rPr>
        <w:t>проведения ежеквартального мониторинга (ведение реестра объектов)</w:t>
      </w:r>
      <w:r w:rsidR="00796E7C">
        <w:rPr>
          <w:rFonts w:ascii="Times New Roman" w:hAnsi="Times New Roman" w:cs="Times New Roman"/>
          <w:sz w:val="28"/>
          <w:szCs w:val="28"/>
        </w:rPr>
        <w:t xml:space="preserve"> </w:t>
      </w:r>
      <w:r w:rsidR="00796E7C" w:rsidRPr="00515EDF">
        <w:rPr>
          <w:rFonts w:ascii="Times New Roman" w:hAnsi="Times New Roman" w:cs="Times New Roman"/>
          <w:sz w:val="28"/>
          <w:szCs w:val="28"/>
        </w:rPr>
        <w:t>инвестиционных проектов</w:t>
      </w:r>
      <w:r w:rsidR="00796E7C">
        <w:rPr>
          <w:rFonts w:ascii="Times New Roman" w:hAnsi="Times New Roman" w:cs="Times New Roman"/>
          <w:sz w:val="28"/>
          <w:szCs w:val="28"/>
        </w:rPr>
        <w:t>, реализуемых на территории города-курорта Кисловодска.</w:t>
      </w:r>
      <w:r w:rsidR="003A7522" w:rsidRPr="00515E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35396C" w14:textId="77777777" w:rsidR="00B34693" w:rsidRDefault="007D6546" w:rsidP="00B34693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ab/>
        <w:t>Реализация данного мероприятия Подпрограммы позволит обеспечить</w:t>
      </w:r>
      <w:r w:rsidR="00B34693">
        <w:rPr>
          <w:rFonts w:ascii="Times New Roman" w:hAnsi="Times New Roman" w:cs="Times New Roman"/>
          <w:sz w:val="28"/>
          <w:szCs w:val="28"/>
        </w:rPr>
        <w:t>:</w:t>
      </w:r>
      <w:r w:rsidRPr="00515E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4E972A" w14:textId="5BE8DA2C" w:rsidR="007D6546" w:rsidRPr="00515EDF" w:rsidRDefault="007D6546" w:rsidP="00B34693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выявление негативных тенденций, возникающих в ходе реализации инвестиционных проектов и принятие превент</w:t>
      </w:r>
      <w:r w:rsidR="00B34693">
        <w:rPr>
          <w:rFonts w:ascii="Times New Roman" w:hAnsi="Times New Roman" w:cs="Times New Roman"/>
          <w:sz w:val="28"/>
          <w:szCs w:val="28"/>
        </w:rPr>
        <w:t>ивных мер для их предотвращения;</w:t>
      </w:r>
    </w:p>
    <w:p w14:paraId="0109FE14" w14:textId="1DE53CFE" w:rsidR="003A7522" w:rsidRPr="00515EDF" w:rsidRDefault="004D7147" w:rsidP="003A7522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планомерный поступательный процесс реализаци</w:t>
      </w:r>
      <w:r w:rsidR="00B34693">
        <w:rPr>
          <w:rFonts w:ascii="Times New Roman" w:hAnsi="Times New Roman" w:cs="Times New Roman"/>
          <w:sz w:val="28"/>
          <w:szCs w:val="28"/>
        </w:rPr>
        <w:t>и проектов на территории города</w:t>
      </w:r>
      <w:proofErr w:type="gramStart"/>
      <w:r w:rsidR="00B34693">
        <w:rPr>
          <w:rFonts w:ascii="Times New Roman" w:hAnsi="Times New Roman" w:cs="Times New Roman"/>
          <w:sz w:val="28"/>
          <w:szCs w:val="28"/>
        </w:rPr>
        <w:t>.</w:t>
      </w:r>
      <w:r w:rsidRPr="00515E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764F43E" w14:textId="77777777" w:rsidR="00B24F28" w:rsidRPr="00515EDF" w:rsidRDefault="00922DC3" w:rsidP="00922DC3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ab/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76FAEA74" w14:textId="77777777" w:rsidR="00B24F28" w:rsidRPr="00515EDF" w:rsidRDefault="002113F0" w:rsidP="002113F0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ab/>
        <w:t>2. В</w:t>
      </w:r>
      <w:r w:rsidR="00B24F28" w:rsidRPr="00515EDF">
        <w:rPr>
          <w:rFonts w:ascii="Times New Roman" w:hAnsi="Times New Roman" w:cs="Times New Roman"/>
          <w:sz w:val="28"/>
          <w:szCs w:val="28"/>
        </w:rPr>
        <w:t>ыдача разрешений на строительство объектов инвестиц</w:t>
      </w:r>
      <w:r w:rsidRPr="00515EDF">
        <w:rPr>
          <w:rFonts w:ascii="Times New Roman" w:hAnsi="Times New Roman" w:cs="Times New Roman"/>
          <w:sz w:val="28"/>
          <w:szCs w:val="28"/>
        </w:rPr>
        <w:t>ионной деятельности.</w:t>
      </w:r>
    </w:p>
    <w:p w14:paraId="13015A28" w14:textId="77777777" w:rsidR="002113F0" w:rsidRPr="00515EDF" w:rsidRDefault="002113F0" w:rsidP="002113F0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ab/>
        <w:t>В рамках данного мероприятия предполагается выдача разрешений на строительство объектов инвестиционной деятельности на территории города-курорта Кисловодска, увеличение объема инвестиций, направленных на реализацию инвестиционных проектов.</w:t>
      </w:r>
    </w:p>
    <w:p w14:paraId="35EC674E" w14:textId="429108F7" w:rsidR="002113F0" w:rsidRPr="00067454" w:rsidRDefault="002113F0" w:rsidP="002113F0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360AD">
        <w:rPr>
          <w:rFonts w:ascii="Times New Roman" w:hAnsi="Times New Roman" w:cs="Times New Roman"/>
          <w:sz w:val="28"/>
          <w:szCs w:val="28"/>
        </w:rPr>
        <w:tab/>
        <w:t xml:space="preserve">Реализация данного мероприятия Подпрограммы позволит обеспечить увеличение объема инвестиций в основной капитал (за исключением бюджетных средств) в расчете на 1 человека, в фактически действовавших ценах </w:t>
      </w:r>
      <w:r w:rsidR="006360AD" w:rsidRPr="006360AD">
        <w:rPr>
          <w:rFonts w:ascii="Times New Roman" w:hAnsi="Times New Roman" w:cs="Times New Roman"/>
          <w:sz w:val="28"/>
          <w:szCs w:val="28"/>
        </w:rPr>
        <w:t xml:space="preserve">с </w:t>
      </w:r>
      <w:r w:rsidR="00C3188D">
        <w:rPr>
          <w:rFonts w:ascii="Times New Roman" w:hAnsi="Times New Roman" w:cs="Times New Roman"/>
          <w:sz w:val="28"/>
          <w:szCs w:val="28"/>
        </w:rPr>
        <w:t>24,3</w:t>
      </w:r>
      <w:r w:rsidR="006360AD" w:rsidRPr="006360AD">
        <w:rPr>
          <w:rFonts w:ascii="Times New Roman" w:hAnsi="Times New Roman" w:cs="Times New Roman"/>
          <w:sz w:val="28"/>
          <w:szCs w:val="28"/>
        </w:rPr>
        <w:t xml:space="preserve"> тыс. рублей в 202</w:t>
      </w:r>
      <w:r w:rsidR="003F1A3E">
        <w:rPr>
          <w:rFonts w:ascii="Times New Roman" w:hAnsi="Times New Roman" w:cs="Times New Roman"/>
          <w:sz w:val="28"/>
          <w:szCs w:val="28"/>
        </w:rPr>
        <w:t>3</w:t>
      </w:r>
      <w:r w:rsidR="006360AD" w:rsidRPr="006360AD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C3188D">
        <w:rPr>
          <w:rFonts w:ascii="Times New Roman" w:hAnsi="Times New Roman" w:cs="Times New Roman"/>
          <w:sz w:val="28"/>
          <w:szCs w:val="28"/>
        </w:rPr>
        <w:t>27,7</w:t>
      </w:r>
      <w:r w:rsidR="006360AD" w:rsidRPr="006360AD">
        <w:rPr>
          <w:rFonts w:ascii="Times New Roman" w:hAnsi="Times New Roman" w:cs="Times New Roman"/>
          <w:sz w:val="28"/>
          <w:szCs w:val="28"/>
        </w:rPr>
        <w:t xml:space="preserve"> тыс. рублей в 20</w:t>
      </w:r>
      <w:r w:rsidR="003F1A3E">
        <w:rPr>
          <w:rFonts w:ascii="Times New Roman" w:hAnsi="Times New Roman" w:cs="Times New Roman"/>
          <w:sz w:val="28"/>
          <w:szCs w:val="28"/>
        </w:rPr>
        <w:t>30</w:t>
      </w:r>
      <w:r w:rsidR="006360AD" w:rsidRPr="006360AD">
        <w:rPr>
          <w:rFonts w:ascii="Times New Roman" w:hAnsi="Times New Roman" w:cs="Times New Roman"/>
          <w:sz w:val="28"/>
          <w:szCs w:val="28"/>
        </w:rPr>
        <w:t xml:space="preserve"> году</w:t>
      </w:r>
      <w:r w:rsidR="006360AD">
        <w:rPr>
          <w:rFonts w:ascii="Times New Roman" w:hAnsi="Times New Roman" w:cs="Times New Roman"/>
          <w:sz w:val="28"/>
          <w:szCs w:val="28"/>
        </w:rPr>
        <w:t>.</w:t>
      </w:r>
    </w:p>
    <w:p w14:paraId="2275EFB3" w14:textId="77777777" w:rsidR="00C3188D" w:rsidRDefault="00C3188D" w:rsidP="00DC189F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архитектуре, градостроительству и имущественным отношениям администрации города-курорта Кисловодска</w:t>
      </w:r>
      <w:r w:rsidRPr="00515E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CBFA2" w14:textId="21796665" w:rsidR="00B24F28" w:rsidRPr="00515EDF" w:rsidRDefault="002113F0" w:rsidP="00DC189F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3. С</w:t>
      </w:r>
      <w:r w:rsidR="00B24F28" w:rsidRPr="00515EDF">
        <w:rPr>
          <w:rFonts w:ascii="Times New Roman" w:hAnsi="Times New Roman" w:cs="Times New Roman"/>
          <w:sz w:val="28"/>
          <w:szCs w:val="28"/>
        </w:rPr>
        <w:t>тимулирование и</w:t>
      </w:r>
      <w:r w:rsidRPr="00515EDF">
        <w:rPr>
          <w:rFonts w:ascii="Times New Roman" w:hAnsi="Times New Roman" w:cs="Times New Roman"/>
          <w:sz w:val="28"/>
          <w:szCs w:val="28"/>
        </w:rPr>
        <w:t>нновационной активности бизнеса.</w:t>
      </w:r>
    </w:p>
    <w:p w14:paraId="28B08890" w14:textId="77777777" w:rsidR="002113F0" w:rsidRPr="00515EDF" w:rsidRDefault="002113F0" w:rsidP="00DC189F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В рамках данного мероприятия предполагается</w:t>
      </w:r>
      <w:r w:rsidR="008B7EC4" w:rsidRPr="00515EDF">
        <w:rPr>
          <w:rFonts w:ascii="Times New Roman" w:hAnsi="Times New Roman" w:cs="Times New Roman"/>
          <w:sz w:val="28"/>
          <w:szCs w:val="28"/>
        </w:rPr>
        <w:t xml:space="preserve"> проведение и поддержка коммуникативных мероприятий для инновационного бизнеса, мониторинг показателей развития инновационной деятельности.</w:t>
      </w:r>
    </w:p>
    <w:p w14:paraId="1773C692" w14:textId="77777777" w:rsidR="008B7EC4" w:rsidRPr="00515EDF" w:rsidRDefault="008B7EC4" w:rsidP="00DC189F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Реализация данного мероприятия Подпрограммы позволит обеспечить увеличение объема инвестиций в основной капитал, количества созданных рабочих мест</w:t>
      </w:r>
      <w:r w:rsidR="00A30A83" w:rsidRPr="00515EDF">
        <w:rPr>
          <w:rFonts w:ascii="Times New Roman" w:hAnsi="Times New Roman" w:cs="Times New Roman"/>
          <w:sz w:val="28"/>
          <w:szCs w:val="28"/>
        </w:rPr>
        <w:t>, повышение инновационной активности субъектов экономической деятельности, появление и развитие новых рынков, продуктов и технологий</w:t>
      </w:r>
      <w:r w:rsidR="009E5EA2">
        <w:rPr>
          <w:rFonts w:ascii="Times New Roman" w:hAnsi="Times New Roman" w:cs="Times New Roman"/>
          <w:sz w:val="28"/>
          <w:szCs w:val="28"/>
        </w:rPr>
        <w:t>, увеличение</w:t>
      </w:r>
      <w:r w:rsidR="009E5EA2" w:rsidRPr="009E5EA2">
        <w:rPr>
          <w:rFonts w:ascii="Times New Roman" w:hAnsi="Times New Roman" w:cs="Times New Roman"/>
          <w:sz w:val="28"/>
          <w:szCs w:val="28"/>
        </w:rPr>
        <w:t xml:space="preserve"> </w:t>
      </w:r>
      <w:r w:rsidR="009E5EA2">
        <w:rPr>
          <w:rFonts w:ascii="Times New Roman" w:hAnsi="Times New Roman" w:cs="Times New Roman"/>
          <w:sz w:val="28"/>
          <w:szCs w:val="28"/>
        </w:rPr>
        <w:t>к</w:t>
      </w:r>
      <w:r w:rsidR="009E5EA2" w:rsidRPr="00C2345E">
        <w:rPr>
          <w:rFonts w:ascii="Times New Roman" w:hAnsi="Times New Roman" w:cs="Times New Roman"/>
          <w:sz w:val="28"/>
          <w:szCs w:val="28"/>
        </w:rPr>
        <w:t>оличеств</w:t>
      </w:r>
      <w:r w:rsidR="009E5EA2">
        <w:rPr>
          <w:rFonts w:ascii="Times New Roman" w:hAnsi="Times New Roman" w:cs="Times New Roman"/>
          <w:sz w:val="28"/>
          <w:szCs w:val="28"/>
        </w:rPr>
        <w:t>а</w:t>
      </w:r>
      <w:r w:rsidR="009E5EA2" w:rsidRPr="00C2345E">
        <w:rPr>
          <w:rFonts w:ascii="Times New Roman" w:hAnsi="Times New Roman" w:cs="Times New Roman"/>
          <w:sz w:val="28"/>
          <w:szCs w:val="28"/>
        </w:rPr>
        <w:t xml:space="preserve">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</w:r>
      <w:r w:rsidR="009E5EA2">
        <w:rPr>
          <w:rFonts w:ascii="Times New Roman" w:hAnsi="Times New Roman" w:cs="Times New Roman"/>
          <w:sz w:val="28"/>
          <w:szCs w:val="28"/>
        </w:rPr>
        <w:t>.</w:t>
      </w:r>
    </w:p>
    <w:p w14:paraId="4F9582BD" w14:textId="77777777" w:rsidR="008B7EC4" w:rsidRPr="00515EDF" w:rsidRDefault="008B7EC4" w:rsidP="00DC189F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35C5733D" w14:textId="77777777" w:rsidR="00532F8F" w:rsidRPr="00515EDF" w:rsidRDefault="00532F8F" w:rsidP="00DC189F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 xml:space="preserve">4. </w:t>
      </w:r>
      <w:r w:rsidR="00A30A83" w:rsidRPr="00515EDF">
        <w:rPr>
          <w:rFonts w:ascii="Times New Roman" w:hAnsi="Times New Roman" w:cs="Times New Roman"/>
          <w:sz w:val="28"/>
          <w:szCs w:val="28"/>
        </w:rPr>
        <w:t>Разработка и реализация мер по улучшению</w:t>
      </w:r>
      <w:r w:rsidR="004B2B4A" w:rsidRPr="00515EDF">
        <w:rPr>
          <w:rFonts w:ascii="Times New Roman" w:hAnsi="Times New Roman" w:cs="Times New Roman"/>
          <w:sz w:val="28"/>
          <w:szCs w:val="28"/>
        </w:rPr>
        <w:t xml:space="preserve"> условий ведения инвестиционной деятельности</w:t>
      </w:r>
      <w:r w:rsidR="00113E43" w:rsidRPr="00515EDF">
        <w:rPr>
          <w:rFonts w:ascii="Times New Roman" w:hAnsi="Times New Roman" w:cs="Times New Roman"/>
          <w:sz w:val="28"/>
          <w:szCs w:val="28"/>
        </w:rPr>
        <w:t>.</w:t>
      </w:r>
    </w:p>
    <w:p w14:paraId="72E2B82F" w14:textId="77777777" w:rsidR="004D443C" w:rsidRPr="00515EDF" w:rsidRDefault="004B2B4A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В рамках данного мероприятия предполагается</w:t>
      </w:r>
      <w:r w:rsidR="004D443C" w:rsidRPr="00515EDF">
        <w:rPr>
          <w:rFonts w:ascii="Times New Roman" w:hAnsi="Times New Roman" w:cs="Times New Roman"/>
          <w:sz w:val="28"/>
          <w:szCs w:val="28"/>
        </w:rPr>
        <w:t>:</w:t>
      </w:r>
    </w:p>
    <w:p w14:paraId="7EC0D8C8" w14:textId="77777777" w:rsidR="004D443C" w:rsidRPr="00515EDF" w:rsidRDefault="004B2B4A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 xml:space="preserve">информационное освещение механизмов </w:t>
      </w:r>
      <w:r w:rsidR="00113E43" w:rsidRPr="00515EDF">
        <w:rPr>
          <w:rFonts w:ascii="Times New Roman" w:hAnsi="Times New Roman" w:cs="Times New Roman"/>
          <w:sz w:val="28"/>
          <w:szCs w:val="28"/>
        </w:rPr>
        <w:t xml:space="preserve">государственной и </w:t>
      </w:r>
      <w:r w:rsidRPr="00515EDF">
        <w:rPr>
          <w:rFonts w:ascii="Times New Roman" w:hAnsi="Times New Roman" w:cs="Times New Roman"/>
          <w:sz w:val="28"/>
          <w:szCs w:val="28"/>
        </w:rPr>
        <w:t xml:space="preserve">муниципальной поддержки инвестиционной деятельности в </w:t>
      </w:r>
      <w:r w:rsidR="004D443C" w:rsidRPr="00515EDF">
        <w:rPr>
          <w:rFonts w:ascii="Times New Roman" w:hAnsi="Times New Roman" w:cs="Times New Roman"/>
          <w:sz w:val="28"/>
          <w:szCs w:val="28"/>
        </w:rPr>
        <w:t>городе-курорте Кисловодске;</w:t>
      </w:r>
    </w:p>
    <w:p w14:paraId="47497EA5" w14:textId="77777777" w:rsidR="004D443C" w:rsidRPr="00515EDF" w:rsidRDefault="004D443C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разработка нормативных правовых актов администрации города-курорта Кисловодска в сфере инвестиционной деятельности;</w:t>
      </w:r>
    </w:p>
    <w:p w14:paraId="698C61DF" w14:textId="77777777" w:rsidR="004D443C" w:rsidRPr="00515EDF" w:rsidRDefault="004D443C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участие представителей органов местного самоуправления города-курорта Кисловодска в совещаниях, семинарах, конференциях, их обучение на курсах повышения квалификации инвестиционной направленности;</w:t>
      </w:r>
    </w:p>
    <w:p w14:paraId="4993915C" w14:textId="77777777" w:rsidR="004D443C" w:rsidRPr="00515EDF" w:rsidRDefault="004D443C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сопровождение инвестиционных проектов, реализуемых на территории города-курорта Кисловодска, по принципу «одного окна»;</w:t>
      </w:r>
    </w:p>
    <w:p w14:paraId="50191268" w14:textId="37E4F51F" w:rsidR="00522994" w:rsidRPr="00515EDF" w:rsidRDefault="00113E43" w:rsidP="00B34693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информирование о</w:t>
      </w:r>
      <w:r w:rsidR="004D443C" w:rsidRPr="00515EDF">
        <w:rPr>
          <w:rFonts w:ascii="Times New Roman" w:hAnsi="Times New Roman" w:cs="Times New Roman"/>
          <w:sz w:val="28"/>
          <w:szCs w:val="28"/>
        </w:rPr>
        <w:t xml:space="preserve"> </w:t>
      </w:r>
      <w:r w:rsidRPr="00515EDF">
        <w:rPr>
          <w:rFonts w:ascii="Times New Roman" w:hAnsi="Times New Roman" w:cs="Times New Roman"/>
          <w:sz w:val="28"/>
          <w:szCs w:val="28"/>
        </w:rPr>
        <w:t xml:space="preserve">субъектах </w:t>
      </w:r>
      <w:r w:rsidR="004D443C" w:rsidRPr="00515EDF">
        <w:rPr>
          <w:rFonts w:ascii="Times New Roman" w:hAnsi="Times New Roman" w:cs="Times New Roman"/>
          <w:sz w:val="28"/>
          <w:szCs w:val="28"/>
        </w:rPr>
        <w:t xml:space="preserve">инфраструктуры поддержки инвестиционной деятельности на территории </w:t>
      </w:r>
      <w:r w:rsidRPr="00515EDF">
        <w:rPr>
          <w:rFonts w:ascii="Times New Roman" w:hAnsi="Times New Roman" w:cs="Times New Roman"/>
          <w:sz w:val="28"/>
          <w:szCs w:val="28"/>
        </w:rPr>
        <w:t>Ставропольского края</w:t>
      </w:r>
      <w:proofErr w:type="gramStart"/>
      <w:r w:rsidR="00B34693">
        <w:rPr>
          <w:rFonts w:ascii="Times New Roman" w:hAnsi="Times New Roman" w:cs="Times New Roman"/>
          <w:sz w:val="28"/>
          <w:szCs w:val="28"/>
        </w:rPr>
        <w:t>.</w:t>
      </w:r>
      <w:r w:rsidR="0052299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CE3EED4" w14:textId="659C7BFA" w:rsidR="004D443C" w:rsidRPr="00515EDF" w:rsidRDefault="00B56D48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 обеспечить увеличение количества инвестиционных проектов</w:t>
      </w:r>
      <w:r w:rsidR="00B34693">
        <w:rPr>
          <w:rFonts w:ascii="Times New Roman" w:hAnsi="Times New Roman" w:cs="Times New Roman"/>
          <w:sz w:val="28"/>
          <w:szCs w:val="28"/>
        </w:rPr>
        <w:t>,</w:t>
      </w:r>
      <w:r w:rsidRPr="00515EDF">
        <w:rPr>
          <w:rFonts w:ascii="Times New Roman" w:hAnsi="Times New Roman" w:cs="Times New Roman"/>
          <w:sz w:val="28"/>
          <w:szCs w:val="28"/>
        </w:rPr>
        <w:t xml:space="preserve"> реализуемых на территории города-курорта Кисловодска.</w:t>
      </w:r>
    </w:p>
    <w:p w14:paraId="7F4E2D0E" w14:textId="77777777" w:rsidR="004D443C" w:rsidRPr="00515EDF" w:rsidRDefault="00B56D48" w:rsidP="004D443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экономике и инвестициям администрации города-курорта Кисловодска.</w:t>
      </w:r>
    </w:p>
    <w:p w14:paraId="2FAAEB5D" w14:textId="638B82C3" w:rsidR="00F75C86" w:rsidRPr="00515EDF" w:rsidRDefault="00C3188D" w:rsidP="00DC18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B0638" w:rsidRPr="00515EDF">
        <w:rPr>
          <w:rFonts w:ascii="Times New Roman" w:hAnsi="Times New Roman" w:cs="Times New Roman"/>
          <w:sz w:val="28"/>
          <w:szCs w:val="28"/>
        </w:rPr>
        <w:t>. О</w:t>
      </w:r>
      <w:r w:rsidR="00011625" w:rsidRPr="00515EDF">
        <w:rPr>
          <w:rFonts w:ascii="Times New Roman" w:hAnsi="Times New Roman" w:cs="Times New Roman"/>
          <w:sz w:val="28"/>
          <w:szCs w:val="28"/>
        </w:rPr>
        <w:t>беспечение размещения закупок у субъектов малого и среднего предпринимательства</w:t>
      </w:r>
      <w:r w:rsidR="00515EDF" w:rsidRPr="00515EDF">
        <w:rPr>
          <w:rFonts w:ascii="Times New Roman" w:hAnsi="Times New Roman" w:cs="Times New Roman"/>
          <w:sz w:val="28"/>
          <w:szCs w:val="28"/>
        </w:rPr>
        <w:t xml:space="preserve"> </w:t>
      </w:r>
      <w:r w:rsidR="00011625" w:rsidRPr="00515EDF">
        <w:rPr>
          <w:rFonts w:ascii="Times New Roman" w:hAnsi="Times New Roman" w:cs="Times New Roman"/>
          <w:sz w:val="28"/>
          <w:szCs w:val="28"/>
        </w:rPr>
        <w:t xml:space="preserve">и </w:t>
      </w:r>
      <w:r w:rsidR="00515EDF" w:rsidRPr="00515EDF">
        <w:rPr>
          <w:rFonts w:ascii="Times New Roman" w:hAnsi="Times New Roman" w:cs="Times New Roman"/>
          <w:sz w:val="28"/>
          <w:szCs w:val="28"/>
        </w:rPr>
        <w:t>СОНКО</w:t>
      </w:r>
      <w:r w:rsidR="00BB0638" w:rsidRPr="00515EDF">
        <w:rPr>
          <w:rFonts w:ascii="Times New Roman" w:hAnsi="Times New Roman" w:cs="Times New Roman"/>
          <w:sz w:val="28"/>
          <w:szCs w:val="28"/>
        </w:rPr>
        <w:t>.</w:t>
      </w:r>
    </w:p>
    <w:p w14:paraId="4B1420E8" w14:textId="77777777" w:rsidR="00BB0638" w:rsidRPr="00515EDF" w:rsidRDefault="00BB0638" w:rsidP="00BB06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 xml:space="preserve">В рамках данного мероприятия предполагается </w:t>
      </w:r>
      <w:r w:rsidR="00C73B55" w:rsidRPr="00515EDF">
        <w:rPr>
          <w:rFonts w:ascii="Times New Roman" w:hAnsi="Times New Roman" w:cs="Times New Roman"/>
          <w:sz w:val="28"/>
          <w:szCs w:val="28"/>
        </w:rPr>
        <w:t>предоставление</w:t>
      </w:r>
      <w:r w:rsidR="00C73B55" w:rsidRPr="00515EDF">
        <w:t xml:space="preserve"> </w:t>
      </w:r>
      <w:r w:rsidR="00C73B55" w:rsidRPr="00515EDF">
        <w:rPr>
          <w:rFonts w:ascii="Times New Roman" w:hAnsi="Times New Roman" w:cs="Times New Roman"/>
          <w:sz w:val="28"/>
          <w:szCs w:val="28"/>
        </w:rPr>
        <w:t>преференций субъектам малого и среднего предпринимательства</w:t>
      </w:r>
      <w:r w:rsidR="00515EDF" w:rsidRPr="00515EDF">
        <w:rPr>
          <w:rFonts w:ascii="Times New Roman" w:hAnsi="Times New Roman" w:cs="Times New Roman"/>
          <w:sz w:val="28"/>
          <w:szCs w:val="28"/>
        </w:rPr>
        <w:t xml:space="preserve"> </w:t>
      </w:r>
      <w:r w:rsidR="00C73B55" w:rsidRPr="00515EDF">
        <w:rPr>
          <w:rFonts w:ascii="Times New Roman" w:hAnsi="Times New Roman" w:cs="Times New Roman"/>
          <w:sz w:val="28"/>
          <w:szCs w:val="28"/>
        </w:rPr>
        <w:t xml:space="preserve">и </w:t>
      </w:r>
      <w:r w:rsidR="00515EDF" w:rsidRPr="00515EDF">
        <w:rPr>
          <w:rFonts w:ascii="Times New Roman" w:hAnsi="Times New Roman" w:cs="Times New Roman"/>
          <w:sz w:val="28"/>
          <w:szCs w:val="28"/>
        </w:rPr>
        <w:t>СОНКО</w:t>
      </w:r>
      <w:r w:rsidR="00C73B55" w:rsidRPr="00515EDF">
        <w:rPr>
          <w:rFonts w:ascii="Times New Roman" w:hAnsi="Times New Roman" w:cs="Times New Roman"/>
          <w:sz w:val="28"/>
          <w:szCs w:val="28"/>
        </w:rPr>
        <w:t xml:space="preserve"> в закупках товаров, работ и услуг для обеспечения государственных и муниципальных нужд</w:t>
      </w:r>
      <w:r w:rsidR="00113E43" w:rsidRPr="00515EDF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</w:t>
      </w:r>
      <w:r w:rsidRPr="00515EDF">
        <w:rPr>
          <w:rFonts w:ascii="Times New Roman" w:hAnsi="Times New Roman" w:cs="Times New Roman"/>
          <w:sz w:val="28"/>
          <w:szCs w:val="28"/>
        </w:rPr>
        <w:t>.</w:t>
      </w:r>
    </w:p>
    <w:p w14:paraId="5E3F411E" w14:textId="797640F3" w:rsidR="00BB0638" w:rsidRPr="00515EDF" w:rsidRDefault="00BB0638" w:rsidP="00BB06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EDF">
        <w:rPr>
          <w:rFonts w:ascii="Times New Roman" w:hAnsi="Times New Roman" w:cs="Times New Roman"/>
          <w:sz w:val="28"/>
          <w:szCs w:val="28"/>
        </w:rPr>
        <w:t xml:space="preserve">Реализация данного основного мероприятия Подпрограммы позволит </w:t>
      </w:r>
      <w:r w:rsidR="00C73B55" w:rsidRPr="00515EDF">
        <w:rPr>
          <w:rFonts w:ascii="Times New Roman" w:hAnsi="Times New Roman" w:cs="Times New Roman"/>
          <w:sz w:val="28"/>
          <w:szCs w:val="28"/>
        </w:rPr>
        <w:t xml:space="preserve">увеличить количество поданных заявок </w:t>
      </w:r>
      <w:r w:rsidRPr="00515EDF">
        <w:rPr>
          <w:rFonts w:ascii="Times New Roman" w:hAnsi="Times New Roman" w:cs="Times New Roman"/>
          <w:sz w:val="28"/>
          <w:szCs w:val="28"/>
        </w:rPr>
        <w:t>субъект</w:t>
      </w:r>
      <w:r w:rsidR="00C73B55" w:rsidRPr="00515EDF">
        <w:rPr>
          <w:rFonts w:ascii="Times New Roman" w:hAnsi="Times New Roman" w:cs="Times New Roman"/>
          <w:sz w:val="28"/>
          <w:szCs w:val="28"/>
        </w:rPr>
        <w:t>ами</w:t>
      </w:r>
      <w:r w:rsidRPr="00515EDF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</w:t>
      </w:r>
      <w:r w:rsidR="00515EDF" w:rsidRPr="00515EDF">
        <w:rPr>
          <w:rFonts w:ascii="Times New Roman" w:hAnsi="Times New Roman" w:cs="Times New Roman"/>
          <w:sz w:val="28"/>
          <w:szCs w:val="28"/>
        </w:rPr>
        <w:t>СОНКО</w:t>
      </w:r>
      <w:r w:rsidRPr="00515EDF">
        <w:rPr>
          <w:rFonts w:ascii="Times New Roman" w:hAnsi="Times New Roman" w:cs="Times New Roman"/>
          <w:sz w:val="28"/>
          <w:szCs w:val="28"/>
        </w:rPr>
        <w:t xml:space="preserve"> в закупках товаров, работ и услуг для обеспечения государственных и муниципальных нужд</w:t>
      </w:r>
      <w:r w:rsidR="00C73B55" w:rsidRPr="00515EDF">
        <w:rPr>
          <w:rFonts w:ascii="Times New Roman" w:hAnsi="Times New Roman" w:cs="Times New Roman"/>
          <w:sz w:val="28"/>
          <w:szCs w:val="28"/>
        </w:rPr>
        <w:t xml:space="preserve"> до </w:t>
      </w:r>
      <w:r w:rsidR="00C3188D">
        <w:rPr>
          <w:rFonts w:ascii="Times New Roman" w:hAnsi="Times New Roman" w:cs="Times New Roman"/>
          <w:sz w:val="28"/>
          <w:szCs w:val="28"/>
        </w:rPr>
        <w:t>74,2</w:t>
      </w:r>
      <w:r w:rsidR="00C73B55" w:rsidRPr="00C3188D">
        <w:rPr>
          <w:rFonts w:ascii="Times New Roman" w:hAnsi="Times New Roman" w:cs="Times New Roman"/>
          <w:sz w:val="28"/>
          <w:szCs w:val="28"/>
        </w:rPr>
        <w:t>%</w:t>
      </w:r>
      <w:r w:rsidR="00C73B55" w:rsidRPr="00515EDF">
        <w:rPr>
          <w:rFonts w:ascii="Times New Roman" w:hAnsi="Times New Roman" w:cs="Times New Roman"/>
          <w:sz w:val="28"/>
          <w:szCs w:val="28"/>
        </w:rPr>
        <w:t xml:space="preserve"> в общем количестве заявок.</w:t>
      </w:r>
    </w:p>
    <w:p w14:paraId="79203753" w14:textId="77777777" w:rsidR="00C3188D" w:rsidRDefault="00C3188D" w:rsidP="00DC1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 управление по проведению конкурентных процедур администрации города-курорта Кисловодска</w:t>
      </w:r>
      <w:r w:rsidRPr="00515ED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14:paraId="77D24F73" w14:textId="63F75F97" w:rsidR="00D45961" w:rsidRDefault="00170BD3" w:rsidP="00DC1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15EDF">
        <w:rPr>
          <w:rFonts w:ascii="Times New Roman" w:eastAsia="TimesNewRomanPSMT" w:hAnsi="Times New Roman" w:cs="Times New Roman"/>
          <w:sz w:val="28"/>
          <w:szCs w:val="28"/>
        </w:rPr>
        <w:t xml:space="preserve">Сводная информация о перечне основных мероприятий Подпрограммы, исполнителях, сроках реализации, связи </w:t>
      </w:r>
      <w:r w:rsidRPr="00515EDF">
        <w:rPr>
          <w:rFonts w:ascii="Times New Roman" w:hAnsi="Times New Roman" w:cs="Times New Roman"/>
          <w:spacing w:val="-4"/>
          <w:sz w:val="28"/>
          <w:szCs w:val="28"/>
        </w:rPr>
        <w:t>с индикаторами достижения целей Программы и показателями решения задач Подпрограммы</w:t>
      </w:r>
      <w:r w:rsidRPr="00515EDF">
        <w:rPr>
          <w:rFonts w:ascii="Times New Roman" w:eastAsia="TimesNewRomanPSMT" w:hAnsi="Times New Roman" w:cs="Times New Roman"/>
          <w:sz w:val="28"/>
          <w:szCs w:val="28"/>
        </w:rPr>
        <w:t xml:space="preserve"> приведены в таблице 2.</w:t>
      </w:r>
    </w:p>
    <w:p w14:paraId="5A3EDBF2" w14:textId="4C9D9BEA" w:rsidR="00D45961" w:rsidRDefault="00D45961">
      <w:pPr>
        <w:rPr>
          <w:rFonts w:ascii="Times New Roman" w:eastAsia="TimesNewRomanPSMT" w:hAnsi="Times New Roman" w:cs="Times New Roman"/>
          <w:sz w:val="28"/>
          <w:szCs w:val="28"/>
        </w:rPr>
      </w:pPr>
    </w:p>
    <w:p w14:paraId="3888C5C8" w14:textId="77777777" w:rsidR="006D26E5" w:rsidRDefault="006D26E5" w:rsidP="005C6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A62D0E">
        <w:rPr>
          <w:rFonts w:ascii="Times New Roman" w:hAnsi="Times New Roman" w:cs="Times New Roman"/>
          <w:sz w:val="28"/>
          <w:szCs w:val="28"/>
        </w:rPr>
        <w:t>5</w:t>
      </w:r>
    </w:p>
    <w:p w14:paraId="72184E96" w14:textId="77777777" w:rsidR="00CB5856" w:rsidRPr="002D1C6D" w:rsidRDefault="00CB5856" w:rsidP="005C6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8BD4E4" w14:textId="77777777" w:rsidR="006D26E5" w:rsidRPr="002D1C6D" w:rsidRDefault="006D26E5" w:rsidP="005C6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«О</w:t>
      </w:r>
      <w:r w:rsidR="00935076" w:rsidRPr="002D1C6D">
        <w:rPr>
          <w:rFonts w:ascii="Times New Roman" w:hAnsi="Times New Roman" w:cs="Times New Roman"/>
          <w:sz w:val="28"/>
          <w:szCs w:val="28"/>
        </w:rPr>
        <w:t xml:space="preserve">беспечение реализации </w:t>
      </w:r>
      <w:r w:rsidR="002662A7" w:rsidRPr="002D1C6D">
        <w:rPr>
          <w:rFonts w:ascii="Times New Roman" w:hAnsi="Times New Roman" w:cs="Times New Roman"/>
          <w:sz w:val="28"/>
          <w:szCs w:val="28"/>
        </w:rPr>
        <w:t>муниципальной прогр</w:t>
      </w:r>
      <w:r w:rsidR="00CA1C72" w:rsidRPr="002D1C6D">
        <w:rPr>
          <w:rFonts w:ascii="Times New Roman" w:hAnsi="Times New Roman" w:cs="Times New Roman"/>
          <w:sz w:val="28"/>
          <w:szCs w:val="28"/>
        </w:rPr>
        <w:t>аммы города-курорта Кисловодска</w:t>
      </w:r>
      <w:r w:rsidRPr="002D1C6D">
        <w:rPr>
          <w:rFonts w:ascii="Times New Roman" w:hAnsi="Times New Roman" w:cs="Times New Roman"/>
          <w:sz w:val="28"/>
          <w:szCs w:val="28"/>
        </w:rPr>
        <w:t xml:space="preserve"> «Экономическое развитие»</w:t>
      </w:r>
      <w:r w:rsidR="00511477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Pr="002D1C6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2D1C6D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2D1C6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935076" w:rsidRPr="002D1C6D">
        <w:rPr>
          <w:rFonts w:ascii="Times New Roman" w:hAnsi="Times New Roman" w:cs="Times New Roman"/>
          <w:sz w:val="28"/>
          <w:szCs w:val="28"/>
        </w:rPr>
        <w:t>»</w:t>
      </w:r>
    </w:p>
    <w:p w14:paraId="7473072A" w14:textId="77777777" w:rsidR="003B2BFD" w:rsidRPr="002D1C6D" w:rsidRDefault="003B2BFD" w:rsidP="005C6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E6DC60" w14:textId="77777777" w:rsidR="006D26E5" w:rsidRPr="006360AD" w:rsidRDefault="002662A7" w:rsidP="00AC2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 xml:space="preserve">Сферой реализации подпрограммы </w:t>
      </w:r>
      <w:r w:rsidR="00A62D0E">
        <w:rPr>
          <w:rFonts w:ascii="Times New Roman" w:hAnsi="Times New Roman" w:cs="Times New Roman"/>
          <w:sz w:val="28"/>
          <w:szCs w:val="28"/>
        </w:rPr>
        <w:t>5</w:t>
      </w:r>
      <w:r w:rsidR="00DC189F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Pr="002D1C6D">
        <w:rPr>
          <w:rFonts w:ascii="Times New Roman" w:hAnsi="Times New Roman" w:cs="Times New Roman"/>
          <w:sz w:val="28"/>
          <w:szCs w:val="28"/>
        </w:rPr>
        <w:t>«</w:t>
      </w:r>
      <w:r w:rsidR="006D26E5" w:rsidRPr="002D1C6D">
        <w:rPr>
          <w:rFonts w:ascii="Times New Roman" w:hAnsi="Times New Roman" w:cs="Times New Roman"/>
          <w:sz w:val="28"/>
          <w:szCs w:val="28"/>
        </w:rPr>
        <w:t xml:space="preserve">Обеспечение реализации </w:t>
      </w:r>
      <w:r w:rsidRPr="002D1C6D">
        <w:rPr>
          <w:rFonts w:ascii="Times New Roman" w:hAnsi="Times New Roman" w:cs="Times New Roman"/>
          <w:sz w:val="28"/>
          <w:szCs w:val="28"/>
        </w:rPr>
        <w:t xml:space="preserve">муниципальной программы города-курорта Кисловодска </w:t>
      </w:r>
      <w:r w:rsidR="0051272A" w:rsidRPr="002D1C6D">
        <w:rPr>
          <w:rFonts w:ascii="Times New Roman" w:hAnsi="Times New Roman" w:cs="Times New Roman"/>
          <w:sz w:val="28"/>
          <w:szCs w:val="28"/>
        </w:rPr>
        <w:t>«Экономическое развитие»</w:t>
      </w:r>
      <w:r w:rsidR="00DC189F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="00177852" w:rsidRPr="002D1C6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177852" w:rsidRPr="002D1C6D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="00177852" w:rsidRPr="002D1C6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51272A" w:rsidRPr="002D1C6D">
        <w:rPr>
          <w:rFonts w:ascii="Times New Roman" w:hAnsi="Times New Roman" w:cs="Times New Roman"/>
          <w:sz w:val="28"/>
          <w:szCs w:val="28"/>
        </w:rPr>
        <w:t>»</w:t>
      </w:r>
      <w:r w:rsidR="00177852" w:rsidRPr="002D1C6D">
        <w:rPr>
          <w:rFonts w:ascii="Times New Roman" w:hAnsi="Times New Roman" w:cs="Times New Roman"/>
          <w:sz w:val="28"/>
          <w:szCs w:val="28"/>
        </w:rPr>
        <w:t xml:space="preserve"> </w:t>
      </w:r>
      <w:r w:rsidR="006D26E5" w:rsidRPr="002D1C6D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2D69E5">
        <w:rPr>
          <w:rFonts w:ascii="Times New Roman" w:hAnsi="Times New Roman" w:cs="Times New Roman"/>
          <w:sz w:val="28"/>
          <w:szCs w:val="28"/>
        </w:rPr>
        <w:t>–</w:t>
      </w:r>
      <w:r w:rsidR="006D26E5" w:rsidRPr="002D1C6D">
        <w:rPr>
          <w:rFonts w:ascii="Times New Roman" w:hAnsi="Times New Roman" w:cs="Times New Roman"/>
          <w:sz w:val="28"/>
          <w:szCs w:val="28"/>
        </w:rPr>
        <w:t xml:space="preserve"> Подпрограмма, Программа) является управленческая и организационная </w:t>
      </w:r>
      <w:r w:rsidR="006D26E5" w:rsidRPr="006360AD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B71ACF" w:rsidRPr="006360AD">
        <w:rPr>
          <w:rFonts w:ascii="Times New Roman" w:hAnsi="Times New Roman" w:cs="Times New Roman"/>
          <w:sz w:val="28"/>
          <w:szCs w:val="28"/>
        </w:rPr>
        <w:t>управления по экономике и инвестициям</w:t>
      </w:r>
      <w:r w:rsidR="00177852" w:rsidRPr="006360AD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</w:t>
      </w:r>
      <w:r w:rsidR="006D26E5" w:rsidRPr="006360A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D69E5">
        <w:rPr>
          <w:rFonts w:ascii="Times New Roman" w:hAnsi="Times New Roman" w:cs="Times New Roman"/>
          <w:sz w:val="28"/>
          <w:szCs w:val="28"/>
        </w:rPr>
        <w:t>–</w:t>
      </w:r>
      <w:r w:rsidR="006D26E5" w:rsidRPr="006360AD">
        <w:rPr>
          <w:rFonts w:ascii="Times New Roman" w:hAnsi="Times New Roman" w:cs="Times New Roman"/>
          <w:sz w:val="28"/>
          <w:szCs w:val="28"/>
        </w:rPr>
        <w:t xml:space="preserve"> </w:t>
      </w:r>
      <w:r w:rsidR="00177852" w:rsidRPr="006360AD">
        <w:rPr>
          <w:rFonts w:ascii="Times New Roman" w:hAnsi="Times New Roman" w:cs="Times New Roman"/>
          <w:sz w:val="28"/>
          <w:szCs w:val="28"/>
        </w:rPr>
        <w:t>управление по экономике</w:t>
      </w:r>
      <w:r w:rsidR="006D26E5" w:rsidRPr="006360AD">
        <w:rPr>
          <w:rFonts w:ascii="Times New Roman" w:hAnsi="Times New Roman" w:cs="Times New Roman"/>
          <w:sz w:val="28"/>
          <w:szCs w:val="28"/>
        </w:rPr>
        <w:t>).</w:t>
      </w:r>
    </w:p>
    <w:p w14:paraId="62A15478" w14:textId="7E190C40" w:rsidR="008A0B3B" w:rsidRPr="002D1C6D" w:rsidRDefault="006D26E5" w:rsidP="00AC2612">
      <w:pPr>
        <w:spacing w:after="0" w:line="240" w:lineRule="auto"/>
        <w:ind w:firstLine="709"/>
        <w:jc w:val="both"/>
        <w:rPr>
          <w:sz w:val="28"/>
          <w:szCs w:val="28"/>
        </w:rPr>
      </w:pPr>
      <w:r w:rsidRPr="006360AD">
        <w:rPr>
          <w:rFonts w:ascii="Times New Roman" w:hAnsi="Times New Roman" w:cs="Times New Roman"/>
          <w:sz w:val="28"/>
          <w:szCs w:val="28"/>
        </w:rPr>
        <w:t xml:space="preserve">Управление реализацией Подпрограммы осуществляется </w:t>
      </w:r>
      <w:r w:rsidR="00A15948" w:rsidRPr="006360AD">
        <w:rPr>
          <w:rFonts w:ascii="Times New Roman" w:hAnsi="Times New Roman" w:cs="Times New Roman"/>
          <w:sz w:val="28"/>
          <w:szCs w:val="28"/>
        </w:rPr>
        <w:t xml:space="preserve">управлением по экономике </w:t>
      </w:r>
      <w:r w:rsidRPr="006360AD">
        <w:rPr>
          <w:rFonts w:ascii="Times New Roman" w:hAnsi="Times New Roman" w:cs="Times New Roman"/>
          <w:sz w:val="28"/>
          <w:szCs w:val="28"/>
        </w:rPr>
        <w:t xml:space="preserve">в рамках функций, определенных </w:t>
      </w:r>
      <w:hyperlink r:id="rId9" w:history="1">
        <w:r w:rsidRPr="006360AD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6360AD">
        <w:rPr>
          <w:rFonts w:ascii="Times New Roman" w:hAnsi="Times New Roman" w:cs="Times New Roman"/>
          <w:sz w:val="28"/>
          <w:szCs w:val="28"/>
        </w:rPr>
        <w:t xml:space="preserve"> </w:t>
      </w:r>
      <w:r w:rsidR="00BA168A" w:rsidRPr="006360AD">
        <w:rPr>
          <w:rFonts w:ascii="Times New Roman" w:hAnsi="Times New Roman" w:cs="Times New Roman"/>
          <w:sz w:val="28"/>
          <w:szCs w:val="28"/>
        </w:rPr>
        <w:t>об управлении по экономике</w:t>
      </w:r>
      <w:r w:rsidR="00DC189F" w:rsidRPr="006360AD">
        <w:rPr>
          <w:rFonts w:ascii="Times New Roman" w:hAnsi="Times New Roman" w:cs="Times New Roman"/>
          <w:sz w:val="28"/>
          <w:szCs w:val="28"/>
        </w:rPr>
        <w:t xml:space="preserve"> и </w:t>
      </w:r>
      <w:r w:rsidR="00BA168A" w:rsidRPr="006360AD">
        <w:rPr>
          <w:rFonts w:ascii="Times New Roman" w:hAnsi="Times New Roman" w:cs="Times New Roman"/>
          <w:sz w:val="28"/>
          <w:szCs w:val="28"/>
        </w:rPr>
        <w:t>инвестициям администрации города-курорта Кисловодска</w:t>
      </w:r>
      <w:r w:rsidR="00F054A6">
        <w:rPr>
          <w:rFonts w:ascii="Times New Roman" w:hAnsi="Times New Roman" w:cs="Times New Roman"/>
          <w:sz w:val="28"/>
          <w:szCs w:val="28"/>
        </w:rPr>
        <w:t>.</w:t>
      </w:r>
    </w:p>
    <w:p w14:paraId="62327AB3" w14:textId="77777777" w:rsidR="00A15948" w:rsidRPr="002D1C6D" w:rsidRDefault="00A15948" w:rsidP="00AC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 xml:space="preserve">Практическое управление реализацией Подпрограммы основывается на использовании программного метода, повышении эффективности использования финансовых средств, выделяемых управлению по экономике на выполнение полномочий, развитии и оптимальном использовании профессиональных навыков сотрудников </w:t>
      </w:r>
      <w:r w:rsidR="00BA168A" w:rsidRPr="002D1C6D">
        <w:rPr>
          <w:rFonts w:ascii="Times New Roman" w:hAnsi="Times New Roman" w:cs="Times New Roman"/>
          <w:sz w:val="28"/>
          <w:szCs w:val="28"/>
        </w:rPr>
        <w:t>управления по экономике.</w:t>
      </w:r>
    </w:p>
    <w:p w14:paraId="459A0F93" w14:textId="77777777" w:rsidR="00F977E7" w:rsidRPr="002D1C6D" w:rsidRDefault="00A15948" w:rsidP="00AC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Основным мероприятием Подпрограммы является обеспечение деятельности по реализации Программы, механизм которого предусматривает руководство и управление в сфере установленных функ</w:t>
      </w:r>
      <w:r w:rsidR="00F977E7" w:rsidRPr="002D1C6D">
        <w:rPr>
          <w:rFonts w:ascii="Times New Roman" w:hAnsi="Times New Roman" w:cs="Times New Roman"/>
          <w:sz w:val="28"/>
          <w:szCs w:val="28"/>
        </w:rPr>
        <w:t xml:space="preserve">ций управления по экономике. </w:t>
      </w:r>
    </w:p>
    <w:p w14:paraId="42545F7B" w14:textId="77777777" w:rsidR="00F977E7" w:rsidRPr="002D1C6D" w:rsidRDefault="00B116B3" w:rsidP="00AC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Обеспечение деят</w:t>
      </w:r>
      <w:r w:rsidR="004367B5" w:rsidRPr="002D1C6D">
        <w:rPr>
          <w:rFonts w:ascii="Times New Roman" w:hAnsi="Times New Roman" w:cs="Times New Roman"/>
          <w:sz w:val="28"/>
          <w:szCs w:val="28"/>
        </w:rPr>
        <w:t>ельности по реализации</w:t>
      </w:r>
      <w:r w:rsidR="00302C73" w:rsidRPr="002D1C6D">
        <w:rPr>
          <w:rFonts w:ascii="Times New Roman" w:hAnsi="Times New Roman" w:cs="Times New Roman"/>
          <w:sz w:val="28"/>
          <w:szCs w:val="28"/>
        </w:rPr>
        <w:t xml:space="preserve"> муниципальной программы города-курорта Кисловодска «Экономическое развитие» </w:t>
      </w:r>
      <w:r w:rsidR="00F977E7" w:rsidRPr="002D1C6D">
        <w:rPr>
          <w:rFonts w:ascii="Times New Roman" w:hAnsi="Times New Roman" w:cs="Times New Roman"/>
          <w:sz w:val="28"/>
          <w:szCs w:val="28"/>
        </w:rPr>
        <w:t>направл</w:t>
      </w:r>
      <w:r w:rsidRPr="002D1C6D">
        <w:rPr>
          <w:rFonts w:ascii="Times New Roman" w:hAnsi="Times New Roman" w:cs="Times New Roman"/>
          <w:sz w:val="28"/>
          <w:szCs w:val="28"/>
        </w:rPr>
        <w:t>ено</w:t>
      </w:r>
      <w:r w:rsidR="00F977E7" w:rsidRPr="002D1C6D">
        <w:rPr>
          <w:rFonts w:ascii="Times New Roman" w:hAnsi="Times New Roman" w:cs="Times New Roman"/>
          <w:sz w:val="28"/>
          <w:szCs w:val="28"/>
        </w:rPr>
        <w:t xml:space="preserve"> на степень достижения значения целей и показателей решения задач Программы в целом.</w:t>
      </w:r>
    </w:p>
    <w:p w14:paraId="39DFCCCC" w14:textId="77C304AC" w:rsidR="00A15948" w:rsidRPr="002D1C6D" w:rsidRDefault="00A15948" w:rsidP="00AC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27F">
        <w:rPr>
          <w:rFonts w:ascii="Times New Roman" w:hAnsi="Times New Roman" w:cs="Times New Roman"/>
          <w:sz w:val="28"/>
          <w:szCs w:val="28"/>
        </w:rPr>
        <w:t>Обеспечение деятельности по реализации П</w:t>
      </w:r>
      <w:r w:rsidR="00B44E25" w:rsidRPr="0042627F">
        <w:rPr>
          <w:rFonts w:ascii="Times New Roman" w:hAnsi="Times New Roman" w:cs="Times New Roman"/>
          <w:sz w:val="28"/>
          <w:szCs w:val="28"/>
        </w:rPr>
        <w:t>одп</w:t>
      </w:r>
      <w:r w:rsidRPr="0042627F">
        <w:rPr>
          <w:rFonts w:ascii="Times New Roman" w:hAnsi="Times New Roman" w:cs="Times New Roman"/>
          <w:sz w:val="28"/>
          <w:szCs w:val="28"/>
        </w:rPr>
        <w:t>рограммы предполагает расходы на: аппарат, подготовку, переподготовку и повышение квалификации кадров, предоставление статистических данных, архивные услуги, уплату налога на имущество</w:t>
      </w:r>
      <w:r w:rsidR="0051272A" w:rsidRPr="0042627F">
        <w:rPr>
          <w:rFonts w:ascii="Times New Roman" w:hAnsi="Times New Roman" w:cs="Times New Roman"/>
          <w:sz w:val="28"/>
          <w:szCs w:val="28"/>
        </w:rPr>
        <w:t xml:space="preserve"> организаций и др.</w:t>
      </w:r>
    </w:p>
    <w:p w14:paraId="59C08327" w14:textId="7C5EC56C" w:rsidR="006048F4" w:rsidRDefault="00CB5856" w:rsidP="00AC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048F4" w:rsidRPr="00515EDF">
        <w:rPr>
          <w:rFonts w:ascii="Times New Roman" w:hAnsi="Times New Roman" w:cs="Times New Roman"/>
          <w:sz w:val="28"/>
          <w:szCs w:val="28"/>
        </w:rPr>
        <w:t>бъем финансового обеспечения П</w:t>
      </w:r>
      <w:r w:rsidR="00B44E25" w:rsidRPr="00515EDF">
        <w:rPr>
          <w:rFonts w:ascii="Times New Roman" w:hAnsi="Times New Roman" w:cs="Times New Roman"/>
          <w:sz w:val="28"/>
          <w:szCs w:val="28"/>
        </w:rPr>
        <w:t>одп</w:t>
      </w:r>
      <w:r w:rsidR="006048F4" w:rsidRPr="00515EDF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515EDF" w:rsidRPr="00515EDF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</w:t>
      </w:r>
      <w:r w:rsidR="006048F4" w:rsidRPr="00515EDF">
        <w:rPr>
          <w:rFonts w:ascii="Times New Roman" w:hAnsi="Times New Roman" w:cs="Times New Roman"/>
          <w:sz w:val="28"/>
          <w:szCs w:val="28"/>
        </w:rPr>
        <w:t xml:space="preserve">составит </w:t>
      </w:r>
      <w:r w:rsidR="00A16058">
        <w:rPr>
          <w:rFonts w:ascii="Times New Roman" w:hAnsi="Times New Roman" w:cs="Times New Roman"/>
          <w:sz w:val="28"/>
          <w:szCs w:val="28"/>
        </w:rPr>
        <w:t>26 261,58</w:t>
      </w:r>
      <w:r w:rsidR="00DC189F" w:rsidRPr="00515EDF">
        <w:rPr>
          <w:rFonts w:ascii="Times New Roman" w:hAnsi="Times New Roman" w:cs="Times New Roman"/>
          <w:sz w:val="28"/>
          <w:szCs w:val="28"/>
        </w:rPr>
        <w:t xml:space="preserve"> </w:t>
      </w:r>
      <w:r w:rsidR="006048F4" w:rsidRPr="00515EDF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14:paraId="74E03977" w14:textId="0C037C3F" w:rsidR="00A62D0E" w:rsidRPr="00A16058" w:rsidRDefault="00A62D0E" w:rsidP="00A62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8">
        <w:rPr>
          <w:rFonts w:ascii="Times New Roman" w:hAnsi="Times New Roman" w:cs="Times New Roman"/>
          <w:sz w:val="28"/>
          <w:szCs w:val="28"/>
        </w:rPr>
        <w:t>202</w:t>
      </w:r>
      <w:r w:rsidR="00067454" w:rsidRPr="00A16058">
        <w:rPr>
          <w:rFonts w:ascii="Times New Roman" w:hAnsi="Times New Roman" w:cs="Times New Roman"/>
          <w:sz w:val="28"/>
          <w:szCs w:val="28"/>
        </w:rPr>
        <w:t>5</w:t>
      </w:r>
      <w:r w:rsidRPr="00A1605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16058" w:rsidRPr="00A16058">
        <w:rPr>
          <w:rFonts w:ascii="Times New Roman" w:eastAsia="Calibri" w:hAnsi="Times New Roman" w:cs="Times New Roman"/>
          <w:sz w:val="28"/>
          <w:szCs w:val="28"/>
        </w:rPr>
        <w:t xml:space="preserve">4 376,93 </w:t>
      </w:r>
      <w:r w:rsidRPr="00A16058">
        <w:rPr>
          <w:rFonts w:ascii="Times New Roman" w:hAnsi="Times New Roman" w:cs="Times New Roman"/>
          <w:sz w:val="28"/>
          <w:szCs w:val="28"/>
        </w:rPr>
        <w:t>тыс. рублей;</w:t>
      </w:r>
    </w:p>
    <w:p w14:paraId="59098AF5" w14:textId="4047B726" w:rsidR="00A62D0E" w:rsidRPr="00A16058" w:rsidRDefault="00A62D0E" w:rsidP="00A62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8">
        <w:rPr>
          <w:rFonts w:ascii="Times New Roman" w:hAnsi="Times New Roman" w:cs="Times New Roman"/>
          <w:sz w:val="28"/>
          <w:szCs w:val="28"/>
        </w:rPr>
        <w:t>202</w:t>
      </w:r>
      <w:r w:rsidR="00067454" w:rsidRPr="00A16058">
        <w:rPr>
          <w:rFonts w:ascii="Times New Roman" w:hAnsi="Times New Roman" w:cs="Times New Roman"/>
          <w:sz w:val="28"/>
          <w:szCs w:val="28"/>
        </w:rPr>
        <w:t>6</w:t>
      </w:r>
      <w:r w:rsidRPr="00A1605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16058" w:rsidRPr="00A16058">
        <w:rPr>
          <w:rFonts w:ascii="Times New Roman" w:eastAsia="Calibri" w:hAnsi="Times New Roman" w:cs="Times New Roman"/>
          <w:sz w:val="28"/>
          <w:szCs w:val="28"/>
        </w:rPr>
        <w:t xml:space="preserve">4 376,93 </w:t>
      </w:r>
      <w:r w:rsidRPr="00A16058">
        <w:rPr>
          <w:rFonts w:ascii="Times New Roman" w:hAnsi="Times New Roman" w:cs="Times New Roman"/>
          <w:sz w:val="28"/>
          <w:szCs w:val="28"/>
        </w:rPr>
        <w:t>тыс. рублей;</w:t>
      </w:r>
    </w:p>
    <w:p w14:paraId="5E24B53D" w14:textId="234FCC3D" w:rsidR="00A62D0E" w:rsidRPr="00A16058" w:rsidRDefault="00A62D0E" w:rsidP="00A62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8">
        <w:rPr>
          <w:rFonts w:ascii="Times New Roman" w:hAnsi="Times New Roman" w:cs="Times New Roman"/>
          <w:sz w:val="28"/>
          <w:szCs w:val="28"/>
        </w:rPr>
        <w:t>202</w:t>
      </w:r>
      <w:r w:rsidR="00067454" w:rsidRPr="00A16058">
        <w:rPr>
          <w:rFonts w:ascii="Times New Roman" w:hAnsi="Times New Roman" w:cs="Times New Roman"/>
          <w:sz w:val="28"/>
          <w:szCs w:val="28"/>
        </w:rPr>
        <w:t>7</w:t>
      </w:r>
      <w:r w:rsidRPr="00A1605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16058" w:rsidRPr="00A16058">
        <w:rPr>
          <w:rFonts w:ascii="Times New Roman" w:eastAsia="Calibri" w:hAnsi="Times New Roman" w:cs="Times New Roman"/>
          <w:sz w:val="28"/>
          <w:szCs w:val="28"/>
        </w:rPr>
        <w:t>4</w:t>
      </w:r>
      <w:bookmarkStart w:id="0" w:name="_GoBack"/>
      <w:bookmarkEnd w:id="0"/>
      <w:r w:rsidR="00A16058" w:rsidRPr="00A16058">
        <w:rPr>
          <w:rFonts w:ascii="Times New Roman" w:eastAsia="Calibri" w:hAnsi="Times New Roman" w:cs="Times New Roman"/>
          <w:sz w:val="28"/>
          <w:szCs w:val="28"/>
        </w:rPr>
        <w:t xml:space="preserve"> 376,93 </w:t>
      </w:r>
      <w:r w:rsidRPr="00A16058">
        <w:rPr>
          <w:rFonts w:ascii="Times New Roman" w:hAnsi="Times New Roman" w:cs="Times New Roman"/>
          <w:sz w:val="28"/>
          <w:szCs w:val="28"/>
        </w:rPr>
        <w:t>тыс. рублей</w:t>
      </w:r>
      <w:r w:rsidR="001C4D31" w:rsidRPr="00A16058">
        <w:rPr>
          <w:rFonts w:ascii="Times New Roman" w:hAnsi="Times New Roman" w:cs="Times New Roman"/>
          <w:sz w:val="28"/>
          <w:szCs w:val="28"/>
        </w:rPr>
        <w:t>;</w:t>
      </w:r>
    </w:p>
    <w:p w14:paraId="3B8961F5" w14:textId="09E227A1" w:rsidR="002A4893" w:rsidRPr="00A16058" w:rsidRDefault="002A4893" w:rsidP="002A4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8">
        <w:rPr>
          <w:rFonts w:ascii="Times New Roman" w:hAnsi="Times New Roman" w:cs="Times New Roman"/>
          <w:sz w:val="28"/>
          <w:szCs w:val="28"/>
        </w:rPr>
        <w:t>202</w:t>
      </w:r>
      <w:r w:rsidR="001C4D31" w:rsidRPr="00A16058">
        <w:rPr>
          <w:rFonts w:ascii="Times New Roman" w:hAnsi="Times New Roman" w:cs="Times New Roman"/>
          <w:sz w:val="28"/>
          <w:szCs w:val="28"/>
        </w:rPr>
        <w:t>8</w:t>
      </w:r>
      <w:r w:rsidRPr="00A1605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16058" w:rsidRPr="00A16058">
        <w:rPr>
          <w:rFonts w:ascii="Times New Roman" w:eastAsia="Calibri" w:hAnsi="Times New Roman" w:cs="Times New Roman"/>
          <w:sz w:val="28"/>
          <w:szCs w:val="28"/>
        </w:rPr>
        <w:t xml:space="preserve">4 376,93 </w:t>
      </w:r>
      <w:r w:rsidRPr="00A16058">
        <w:rPr>
          <w:rFonts w:ascii="Times New Roman" w:hAnsi="Times New Roman" w:cs="Times New Roman"/>
          <w:sz w:val="28"/>
          <w:szCs w:val="28"/>
        </w:rPr>
        <w:t>тыс. рублей;</w:t>
      </w:r>
    </w:p>
    <w:p w14:paraId="207FD663" w14:textId="4065A53B" w:rsidR="002A4893" w:rsidRPr="00A16058" w:rsidRDefault="002A4893" w:rsidP="002A4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8">
        <w:rPr>
          <w:rFonts w:ascii="Times New Roman" w:hAnsi="Times New Roman" w:cs="Times New Roman"/>
          <w:sz w:val="28"/>
          <w:szCs w:val="28"/>
        </w:rPr>
        <w:t>202</w:t>
      </w:r>
      <w:r w:rsidR="001C4D31" w:rsidRPr="00A16058">
        <w:rPr>
          <w:rFonts w:ascii="Times New Roman" w:hAnsi="Times New Roman" w:cs="Times New Roman"/>
          <w:sz w:val="28"/>
          <w:szCs w:val="28"/>
        </w:rPr>
        <w:t>9</w:t>
      </w:r>
      <w:r w:rsidRPr="00A1605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16058" w:rsidRPr="00A16058">
        <w:rPr>
          <w:rFonts w:ascii="Times New Roman" w:eastAsia="Calibri" w:hAnsi="Times New Roman" w:cs="Times New Roman"/>
          <w:sz w:val="28"/>
          <w:szCs w:val="28"/>
        </w:rPr>
        <w:t xml:space="preserve">4 376,93 </w:t>
      </w:r>
      <w:r w:rsidRPr="00A16058">
        <w:rPr>
          <w:rFonts w:ascii="Times New Roman" w:hAnsi="Times New Roman" w:cs="Times New Roman"/>
          <w:sz w:val="28"/>
          <w:szCs w:val="28"/>
        </w:rPr>
        <w:t>тыс. рублей;</w:t>
      </w:r>
    </w:p>
    <w:p w14:paraId="63505A65" w14:textId="60BE5F03" w:rsidR="002A4893" w:rsidRPr="00515EDF" w:rsidRDefault="002A4893" w:rsidP="002A4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058">
        <w:rPr>
          <w:rFonts w:ascii="Times New Roman" w:hAnsi="Times New Roman" w:cs="Times New Roman"/>
          <w:sz w:val="28"/>
          <w:szCs w:val="28"/>
        </w:rPr>
        <w:t>20</w:t>
      </w:r>
      <w:r w:rsidR="001C4D31" w:rsidRPr="00A16058">
        <w:rPr>
          <w:rFonts w:ascii="Times New Roman" w:hAnsi="Times New Roman" w:cs="Times New Roman"/>
          <w:sz w:val="28"/>
          <w:szCs w:val="28"/>
        </w:rPr>
        <w:t>30</w:t>
      </w:r>
      <w:r w:rsidRPr="00A1605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16058" w:rsidRPr="00A16058">
        <w:rPr>
          <w:rFonts w:ascii="Times New Roman" w:eastAsia="Calibri" w:hAnsi="Times New Roman" w:cs="Times New Roman"/>
          <w:sz w:val="28"/>
          <w:szCs w:val="28"/>
        </w:rPr>
        <w:t xml:space="preserve">4 376,93 </w:t>
      </w:r>
      <w:r w:rsidRPr="00A16058">
        <w:rPr>
          <w:rFonts w:ascii="Times New Roman" w:hAnsi="Times New Roman" w:cs="Times New Roman"/>
          <w:sz w:val="28"/>
          <w:szCs w:val="28"/>
        </w:rPr>
        <w:t>тыс. рублей</w:t>
      </w:r>
      <w:r w:rsidR="001C4D31" w:rsidRPr="00A16058">
        <w:rPr>
          <w:rFonts w:ascii="Times New Roman" w:hAnsi="Times New Roman" w:cs="Times New Roman"/>
          <w:sz w:val="28"/>
          <w:szCs w:val="28"/>
        </w:rPr>
        <w:t>.</w:t>
      </w:r>
    </w:p>
    <w:p w14:paraId="4A2F804F" w14:textId="77777777" w:rsidR="00E01E3C" w:rsidRPr="002D1C6D" w:rsidRDefault="004949BE" w:rsidP="00E92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C6D">
        <w:rPr>
          <w:rFonts w:ascii="Times New Roman" w:hAnsi="Times New Roman" w:cs="Times New Roman"/>
          <w:sz w:val="28"/>
          <w:szCs w:val="28"/>
        </w:rPr>
        <w:t>Внесение изменений в объ</w:t>
      </w:r>
      <w:r w:rsidR="00AC2612" w:rsidRPr="002D1C6D">
        <w:rPr>
          <w:rFonts w:ascii="Times New Roman" w:hAnsi="Times New Roman" w:cs="Times New Roman"/>
          <w:sz w:val="28"/>
          <w:szCs w:val="28"/>
        </w:rPr>
        <w:t>е</w:t>
      </w:r>
      <w:r w:rsidRPr="002D1C6D">
        <w:rPr>
          <w:rFonts w:ascii="Times New Roman" w:hAnsi="Times New Roman" w:cs="Times New Roman"/>
          <w:sz w:val="28"/>
          <w:szCs w:val="28"/>
        </w:rPr>
        <w:t>мы бюджетных ассигнований на реализацию мероприятий осуществляется в пределах утвержд</w:t>
      </w:r>
      <w:r w:rsidR="00AC2612" w:rsidRPr="002D1C6D">
        <w:rPr>
          <w:rFonts w:ascii="Times New Roman" w:hAnsi="Times New Roman" w:cs="Times New Roman"/>
          <w:sz w:val="28"/>
          <w:szCs w:val="28"/>
        </w:rPr>
        <w:t>е</w:t>
      </w:r>
      <w:r w:rsidRPr="002D1C6D">
        <w:rPr>
          <w:rFonts w:ascii="Times New Roman" w:hAnsi="Times New Roman" w:cs="Times New Roman"/>
          <w:sz w:val="28"/>
          <w:szCs w:val="28"/>
        </w:rPr>
        <w:t>нных лимитов бюджет</w:t>
      </w:r>
      <w:r w:rsidR="00F8356C" w:rsidRPr="002D1C6D">
        <w:rPr>
          <w:rFonts w:ascii="Times New Roman" w:hAnsi="Times New Roman" w:cs="Times New Roman"/>
          <w:sz w:val="28"/>
          <w:szCs w:val="28"/>
        </w:rPr>
        <w:t>ных ассигнований на реализацию П</w:t>
      </w:r>
      <w:r w:rsidRPr="002D1C6D">
        <w:rPr>
          <w:rFonts w:ascii="Times New Roman" w:hAnsi="Times New Roman" w:cs="Times New Roman"/>
          <w:sz w:val="28"/>
          <w:szCs w:val="28"/>
        </w:rPr>
        <w:t>рограммы.</w:t>
      </w:r>
    </w:p>
    <w:p w14:paraId="6C4483FA" w14:textId="77777777" w:rsidR="00515EDF" w:rsidRPr="002D1C6D" w:rsidRDefault="00515EDF" w:rsidP="00F83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15EDF" w:rsidRPr="00515EDF" w14:paraId="4341E140" w14:textId="77777777" w:rsidTr="002832C9">
        <w:tc>
          <w:tcPr>
            <w:tcW w:w="5637" w:type="dxa"/>
          </w:tcPr>
          <w:p w14:paraId="1B880449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города-курорта Кисловодска</w:t>
            </w:r>
          </w:p>
        </w:tc>
        <w:tc>
          <w:tcPr>
            <w:tcW w:w="3933" w:type="dxa"/>
          </w:tcPr>
          <w:p w14:paraId="4C191EBD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BD17AA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Г.Л. Рубцова</w:t>
            </w:r>
          </w:p>
        </w:tc>
      </w:tr>
      <w:tr w:rsidR="00515EDF" w:rsidRPr="00515EDF" w14:paraId="2EC25F8D" w14:textId="77777777" w:rsidTr="002832C9">
        <w:tc>
          <w:tcPr>
            <w:tcW w:w="5637" w:type="dxa"/>
          </w:tcPr>
          <w:p w14:paraId="516B1DE7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3" w:type="dxa"/>
          </w:tcPr>
          <w:p w14:paraId="156715F7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5EDF" w:rsidRPr="00515EDF" w14:paraId="5BA2E54D" w14:textId="77777777" w:rsidTr="002832C9">
        <w:tc>
          <w:tcPr>
            <w:tcW w:w="5637" w:type="dxa"/>
          </w:tcPr>
          <w:p w14:paraId="71D86E40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14:paraId="170A78C6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экономике и инвестициям</w:t>
            </w:r>
          </w:p>
          <w:p w14:paraId="07C81096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города-курорта </w:t>
            </w:r>
          </w:p>
          <w:p w14:paraId="2130F700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Кисловодска</w:t>
            </w:r>
          </w:p>
        </w:tc>
        <w:tc>
          <w:tcPr>
            <w:tcW w:w="3933" w:type="dxa"/>
          </w:tcPr>
          <w:p w14:paraId="6E8090CA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3F94C3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3ACE97" w14:textId="77777777" w:rsidR="00515EDF" w:rsidRPr="00515EDF" w:rsidRDefault="00515EDF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430DB" w14:textId="6F1CD78D" w:rsidR="00515EDF" w:rsidRPr="00515EDF" w:rsidRDefault="00DC5096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Е.И. Корнильева</w:t>
            </w:r>
          </w:p>
        </w:tc>
      </w:tr>
      <w:tr w:rsidR="002832C9" w:rsidRPr="00515EDF" w14:paraId="655AAB15" w14:textId="77777777" w:rsidTr="002832C9">
        <w:tc>
          <w:tcPr>
            <w:tcW w:w="5637" w:type="dxa"/>
          </w:tcPr>
          <w:p w14:paraId="13439E1A" w14:textId="77777777" w:rsidR="002832C9" w:rsidRDefault="002832C9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150332" w14:textId="5A7A58E3" w:rsidR="002832C9" w:rsidRPr="002832C9" w:rsidRDefault="006C04E4" w:rsidP="002832C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</w:t>
            </w:r>
            <w:r w:rsidR="002832C9"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832C9"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правового </w:t>
            </w:r>
          </w:p>
          <w:p w14:paraId="55284E09" w14:textId="77777777" w:rsidR="002832C9" w:rsidRPr="002832C9" w:rsidRDefault="002832C9" w:rsidP="002832C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администрации </w:t>
            </w:r>
          </w:p>
          <w:p w14:paraId="064683F1" w14:textId="69F5D871" w:rsidR="002832C9" w:rsidRPr="002832C9" w:rsidRDefault="002832C9" w:rsidP="002832C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города-курорта Кисловодска                </w:t>
            </w:r>
            <w:r w:rsidR="00BF5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  <w:p w14:paraId="5A4071C4" w14:textId="77777777" w:rsidR="002832C9" w:rsidRPr="00515EDF" w:rsidRDefault="002832C9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3" w:type="dxa"/>
          </w:tcPr>
          <w:p w14:paraId="75595566" w14:textId="77777777" w:rsidR="002832C9" w:rsidRDefault="002832C9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2E2B27" w14:textId="77777777" w:rsidR="002832C9" w:rsidRDefault="002832C9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3A762C" w14:textId="77777777" w:rsidR="002832C9" w:rsidRDefault="002832C9" w:rsidP="00515E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D44B54" w14:textId="535BBD8B" w:rsidR="002832C9" w:rsidRPr="00515EDF" w:rsidRDefault="00BF5EBE" w:rsidP="006C04E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C0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И.А. </w:t>
            </w:r>
            <w:proofErr w:type="spellStart"/>
            <w:r w:rsidR="006C0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Клюкова</w:t>
            </w:r>
            <w:proofErr w:type="spellEnd"/>
          </w:p>
        </w:tc>
      </w:tr>
    </w:tbl>
    <w:p w14:paraId="62622F1A" w14:textId="77777777" w:rsidR="00EF2AB5" w:rsidRPr="002D1C6D" w:rsidRDefault="00EF2AB5">
      <w:pPr>
        <w:rPr>
          <w:rFonts w:ascii="Times New Roman" w:hAnsi="Times New Roman" w:cs="Times New Roman"/>
          <w:sz w:val="28"/>
          <w:szCs w:val="28"/>
        </w:rPr>
      </w:pPr>
    </w:p>
    <w:p w14:paraId="6BB5D68E" w14:textId="77777777" w:rsidR="00EF2AB5" w:rsidRPr="002D1C6D" w:rsidRDefault="00EF2AB5">
      <w:pPr>
        <w:rPr>
          <w:rFonts w:ascii="Times New Roman" w:hAnsi="Times New Roman" w:cs="Times New Roman"/>
          <w:sz w:val="28"/>
          <w:szCs w:val="28"/>
        </w:rPr>
        <w:sectPr w:rsidR="00EF2AB5" w:rsidRPr="002D1C6D" w:rsidSect="00844227">
          <w:headerReference w:type="default" r:id="rId10"/>
          <w:pgSz w:w="11906" w:h="16838"/>
          <w:pgMar w:top="426" w:right="567" w:bottom="567" w:left="1985" w:header="567" w:footer="709" w:gutter="0"/>
          <w:cols w:space="708"/>
          <w:titlePg/>
          <w:docGrid w:linePitch="360"/>
        </w:sectPr>
      </w:pPr>
    </w:p>
    <w:p w14:paraId="39F4E4D2" w14:textId="77777777" w:rsidR="00EF2AB5" w:rsidRPr="00A0300D" w:rsidRDefault="00EF2AB5" w:rsidP="00316717">
      <w:pPr>
        <w:tabs>
          <w:tab w:val="left" w:pos="9240"/>
          <w:tab w:val="left" w:pos="11057"/>
        </w:tabs>
        <w:autoSpaceDE w:val="0"/>
        <w:autoSpaceDN w:val="0"/>
        <w:adjustRightInd w:val="0"/>
        <w:spacing w:after="0" w:line="240" w:lineRule="exact"/>
        <w:ind w:left="11199" w:hanging="39"/>
        <w:outlineLvl w:val="1"/>
        <w:rPr>
          <w:rFonts w:ascii="Times New Roman" w:hAnsi="Times New Roman" w:cs="Times New Roman"/>
          <w:sz w:val="28"/>
          <w:szCs w:val="28"/>
        </w:rPr>
      </w:pPr>
      <w:r w:rsidRPr="00A0300D">
        <w:rPr>
          <w:rFonts w:ascii="Times New Roman" w:hAnsi="Times New Roman" w:cs="Times New Roman"/>
          <w:sz w:val="28"/>
          <w:szCs w:val="28"/>
        </w:rPr>
        <w:t>Приложение</w:t>
      </w:r>
    </w:p>
    <w:p w14:paraId="02FB2109" w14:textId="77777777" w:rsidR="00EF2AB5" w:rsidRPr="00A0300D" w:rsidRDefault="00EF2AB5" w:rsidP="00316717">
      <w:pPr>
        <w:autoSpaceDE w:val="0"/>
        <w:autoSpaceDN w:val="0"/>
        <w:adjustRightInd w:val="0"/>
        <w:spacing w:after="0" w:line="240" w:lineRule="exact"/>
        <w:ind w:left="11160"/>
        <w:outlineLvl w:val="1"/>
        <w:rPr>
          <w:rFonts w:ascii="Times New Roman" w:hAnsi="Times New Roman" w:cs="Times New Roman"/>
          <w:sz w:val="28"/>
          <w:szCs w:val="28"/>
        </w:rPr>
      </w:pPr>
      <w:r w:rsidRPr="00A0300D">
        <w:rPr>
          <w:rFonts w:ascii="Times New Roman" w:hAnsi="Times New Roman" w:cs="Times New Roman"/>
          <w:sz w:val="28"/>
          <w:szCs w:val="28"/>
        </w:rPr>
        <w:t>к муниципальной программе города-курорта Кисловодска «Экономическое развитие»</w:t>
      </w:r>
    </w:p>
    <w:p w14:paraId="772F1A74" w14:textId="77777777" w:rsidR="00316717" w:rsidRPr="00A0300D" w:rsidRDefault="00316717" w:rsidP="00316717">
      <w:pPr>
        <w:autoSpaceDE w:val="0"/>
        <w:autoSpaceDN w:val="0"/>
        <w:adjustRightInd w:val="0"/>
        <w:spacing w:after="0" w:line="240" w:lineRule="exact"/>
        <w:ind w:left="11160"/>
        <w:outlineLvl w:val="1"/>
        <w:rPr>
          <w:rFonts w:ascii="Times New Roman" w:hAnsi="Times New Roman" w:cs="Times New Roman"/>
          <w:sz w:val="28"/>
          <w:szCs w:val="28"/>
        </w:rPr>
      </w:pPr>
    </w:p>
    <w:p w14:paraId="6516B938" w14:textId="77777777" w:rsidR="00EF2AB5" w:rsidRPr="00A0300D" w:rsidRDefault="00EF2AB5" w:rsidP="00316717">
      <w:pPr>
        <w:autoSpaceDE w:val="0"/>
        <w:autoSpaceDN w:val="0"/>
        <w:adjustRightInd w:val="0"/>
        <w:spacing w:after="0" w:line="240" w:lineRule="exact"/>
        <w:ind w:right="30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A0300D">
        <w:rPr>
          <w:rFonts w:ascii="Times New Roman" w:hAnsi="Times New Roman" w:cs="Times New Roman"/>
          <w:sz w:val="28"/>
          <w:szCs w:val="28"/>
        </w:rPr>
        <w:t>Таблица 1</w:t>
      </w:r>
    </w:p>
    <w:p w14:paraId="33CC8B76" w14:textId="77777777" w:rsidR="00EA7B79" w:rsidRPr="00A0300D" w:rsidRDefault="00EA7B7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EF9D8" w14:textId="77777777" w:rsidR="00EA7B79" w:rsidRPr="00A0300D" w:rsidRDefault="00EA7B79" w:rsidP="0031671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0300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Сведения</w:t>
      </w:r>
    </w:p>
    <w:p w14:paraId="5E93B459" w14:textId="77777777" w:rsidR="00EA7B79" w:rsidRPr="00A0300D" w:rsidRDefault="00EA7B79" w:rsidP="0031671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AB536" w14:textId="77777777" w:rsidR="00EA7B79" w:rsidRPr="00A0300D" w:rsidRDefault="00EA7B79" w:rsidP="0031671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0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индикаторах достижения целей муниципальной программы города-курорта Кисловодска «Экономическое развитие» и показателях решения задач подпрограмм Программы и их значениях</w:t>
      </w:r>
    </w:p>
    <w:p w14:paraId="7586D49F" w14:textId="77777777" w:rsidR="00EA7B79" w:rsidRPr="00A0300D" w:rsidRDefault="00EA7B79" w:rsidP="00BA761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685"/>
        <w:gridCol w:w="1276"/>
        <w:gridCol w:w="1134"/>
        <w:gridCol w:w="1134"/>
        <w:gridCol w:w="1276"/>
        <w:gridCol w:w="1134"/>
        <w:gridCol w:w="1275"/>
        <w:gridCol w:w="1134"/>
        <w:gridCol w:w="1276"/>
        <w:gridCol w:w="1134"/>
      </w:tblGrid>
      <w:tr w:rsidR="00A0300D" w:rsidRPr="00022314" w14:paraId="53FA7AD7" w14:textId="77777777" w:rsidTr="00F03F90">
        <w:tc>
          <w:tcPr>
            <w:tcW w:w="993" w:type="dxa"/>
            <w:vMerge w:val="restart"/>
            <w:vAlign w:val="center"/>
          </w:tcPr>
          <w:p w14:paraId="5097C934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14:paraId="6A0EAA07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4F9DBC16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1458742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9497" w:type="dxa"/>
            <w:gridSpan w:val="8"/>
            <w:vAlign w:val="center"/>
          </w:tcPr>
          <w:p w14:paraId="1362E511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022314" w:rsidDel="006C2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годам</w:t>
            </w:r>
          </w:p>
        </w:tc>
      </w:tr>
      <w:tr w:rsidR="00A0300D" w:rsidRPr="00022314" w14:paraId="76DFD8DD" w14:textId="77777777" w:rsidTr="00F03F90">
        <w:trPr>
          <w:trHeight w:val="1607"/>
        </w:trPr>
        <w:tc>
          <w:tcPr>
            <w:tcW w:w="993" w:type="dxa"/>
            <w:vMerge/>
            <w:vAlign w:val="center"/>
          </w:tcPr>
          <w:p w14:paraId="4B4776C0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14:paraId="0FA38C21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0438271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6223E92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6745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14:paraId="08EFE23A" w14:textId="4FF98EFF" w:rsidR="009C6CE0" w:rsidRPr="00022314" w:rsidRDefault="009C6CE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228AB92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6745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14:paraId="75C66EE2" w14:textId="57937B99" w:rsidR="00340FE8" w:rsidRPr="00022314" w:rsidRDefault="00340F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D77B441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6745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14:paraId="5898CD8F" w14:textId="3E97909C" w:rsidR="00340FE8" w:rsidRPr="00022314" w:rsidRDefault="00340F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176EEF2A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7912D1B8" w14:textId="68EF4784" w:rsidR="00340FE8" w:rsidRPr="00022314" w:rsidRDefault="00340F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A1B3AC6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14:paraId="620479D3" w14:textId="1F99C38A" w:rsidR="00340FE8" w:rsidRPr="00022314" w:rsidRDefault="00340F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0CB5824" w14:textId="77777777" w:rsidR="00E65FC0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14:paraId="60C288C3" w14:textId="6A8230DF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D845E56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14:paraId="22059D5F" w14:textId="526E3F60" w:rsidR="00340FE8" w:rsidRPr="00022314" w:rsidRDefault="00340F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41B3AE4" w14:textId="77777777" w:rsidR="00EA7B79" w:rsidRPr="00022314" w:rsidRDefault="004046A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9C6C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  <w:p w14:paraId="4C731B01" w14:textId="2AA68CA4" w:rsidR="00340FE8" w:rsidRPr="00022314" w:rsidRDefault="00340F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48F9EE2" w14:textId="77777777" w:rsidR="00EA7B79" w:rsidRPr="00022314" w:rsidRDefault="00EA7B79" w:rsidP="00BA761E">
      <w:pPr>
        <w:spacing w:after="0" w:line="14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tbl>
      <w:tblPr>
        <w:tblW w:w="1545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3685"/>
        <w:gridCol w:w="1276"/>
        <w:gridCol w:w="1134"/>
        <w:gridCol w:w="1134"/>
        <w:gridCol w:w="1276"/>
        <w:gridCol w:w="1134"/>
        <w:gridCol w:w="1276"/>
        <w:gridCol w:w="1134"/>
        <w:gridCol w:w="1275"/>
        <w:gridCol w:w="1134"/>
      </w:tblGrid>
      <w:tr w:rsidR="002D1C6D" w:rsidRPr="00022314" w14:paraId="360DF151" w14:textId="77777777" w:rsidTr="00BC16D9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FCAD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31A4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54A4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FF47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2F9E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9EA9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8034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1751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2C2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6846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F6F6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D2CDC" w:rsidRPr="00022314" w14:paraId="7616C762" w14:textId="77777777" w:rsidTr="00BC16D9">
        <w:trPr>
          <w:tblHeader/>
        </w:trPr>
        <w:tc>
          <w:tcPr>
            <w:tcW w:w="993" w:type="dxa"/>
            <w:tcBorders>
              <w:top w:val="single" w:sz="4" w:space="0" w:color="auto"/>
            </w:tcBorders>
          </w:tcPr>
          <w:p w14:paraId="4FEF81DF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25632DC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FE9FC83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88F838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A752E3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23A06F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CEB796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365D99A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598FD5" w14:textId="77777777" w:rsidR="00B13D68" w:rsidRPr="00022314" w:rsidRDefault="00B13D6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7EFC2A3" w14:textId="77777777" w:rsidR="00B13D68" w:rsidRPr="00022314" w:rsidRDefault="00B13D68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0A9C31" w14:textId="77777777" w:rsidR="00B13D68" w:rsidRPr="00022314" w:rsidRDefault="00B13D68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2CDC" w:rsidRPr="00022314" w14:paraId="1115CD31" w14:textId="77777777" w:rsidTr="00BC16D9">
        <w:tc>
          <w:tcPr>
            <w:tcW w:w="15451" w:type="dxa"/>
            <w:gridSpan w:val="11"/>
            <w:vAlign w:val="center"/>
          </w:tcPr>
          <w:p w14:paraId="62EBF4A8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«Обеспечение устойчивого социально-экономического разв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ития»</w:t>
            </w:r>
          </w:p>
        </w:tc>
      </w:tr>
      <w:tr w:rsidR="00067454" w:rsidRPr="00022314" w14:paraId="519CECCC" w14:textId="77777777" w:rsidTr="002755BC">
        <w:trPr>
          <w:trHeight w:val="1587"/>
        </w:trPr>
        <w:tc>
          <w:tcPr>
            <w:tcW w:w="993" w:type="dxa"/>
          </w:tcPr>
          <w:p w14:paraId="16F63F03" w14:textId="6BB61C76" w:rsidR="00067454" w:rsidRPr="00022314" w:rsidRDefault="00067454" w:rsidP="00AF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AF74D2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</w:tcPr>
          <w:p w14:paraId="7FDC096A" w14:textId="77777777" w:rsidR="00067454" w:rsidRPr="00022314" w:rsidRDefault="00067454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роста отгруженных товаров собственного производства, выполненных работ, оказанных услуг собственными силами</w:t>
            </w:r>
          </w:p>
          <w:p w14:paraId="3762119B" w14:textId="77777777" w:rsidR="00067454" w:rsidRPr="00022314" w:rsidRDefault="00067454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484A48F1" w14:textId="77777777" w:rsidR="00067454" w:rsidRPr="00022314" w:rsidRDefault="0006745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102FC658" w14:textId="4CE1F560" w:rsidR="00067454" w:rsidRPr="00022314" w:rsidRDefault="00691A2E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1134" w:type="dxa"/>
          </w:tcPr>
          <w:p w14:paraId="13D8C66F" w14:textId="7BECF78E" w:rsidR="00067454" w:rsidRPr="00022314" w:rsidRDefault="00691A2E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1276" w:type="dxa"/>
          </w:tcPr>
          <w:p w14:paraId="7E414718" w14:textId="762A8CB1" w:rsidR="00067454" w:rsidRPr="00022314" w:rsidRDefault="00691A2E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1134" w:type="dxa"/>
          </w:tcPr>
          <w:p w14:paraId="29515B75" w14:textId="77777777" w:rsidR="00067454" w:rsidRPr="00022314" w:rsidRDefault="0006745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1276" w:type="dxa"/>
          </w:tcPr>
          <w:p w14:paraId="312E552C" w14:textId="77777777" w:rsidR="00067454" w:rsidRPr="00022314" w:rsidRDefault="00067454" w:rsidP="0011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59863F44" w14:textId="77777777" w:rsidR="00067454" w:rsidRPr="00022314" w:rsidRDefault="00C2345E" w:rsidP="0011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</w:tcPr>
          <w:p w14:paraId="0E35FC15" w14:textId="77777777" w:rsidR="00067454" w:rsidRPr="00022314" w:rsidRDefault="00C2345E" w:rsidP="0011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48146614" w14:textId="77777777" w:rsidR="00067454" w:rsidRPr="00022314" w:rsidRDefault="00C2345E" w:rsidP="0011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67454" w:rsidRPr="00022314" w14:paraId="42634589" w14:textId="77777777" w:rsidTr="00BC16D9">
        <w:tc>
          <w:tcPr>
            <w:tcW w:w="993" w:type="dxa"/>
          </w:tcPr>
          <w:p w14:paraId="0C353EA8" w14:textId="25AF5302" w:rsidR="00067454" w:rsidRPr="00022314" w:rsidRDefault="00067454" w:rsidP="00B9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B95F75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521028B3" w14:textId="77777777" w:rsidR="00067454" w:rsidRPr="00022314" w:rsidRDefault="00067454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производительности труда на средних и крупных предприятиях базовых несырьевых отраслей экономики, процент к предыдущему году</w:t>
            </w:r>
          </w:p>
          <w:p w14:paraId="71B15FC3" w14:textId="77777777" w:rsidR="00B95F75" w:rsidRPr="00022314" w:rsidRDefault="00B95F75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CB3A68A" w14:textId="77777777" w:rsidR="00067454" w:rsidRPr="00022314" w:rsidRDefault="0006745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5308C8C9" w14:textId="1468C211" w:rsidR="00067454" w:rsidRPr="00022314" w:rsidRDefault="00E65FC0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14:paraId="130B99E5" w14:textId="51192F98" w:rsidR="00067454" w:rsidRPr="00022314" w:rsidRDefault="00E65FC0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</w:tcPr>
          <w:p w14:paraId="3F1B959F" w14:textId="6EB88FE7" w:rsidR="00067454" w:rsidRPr="00022314" w:rsidRDefault="00E65FC0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14:paraId="2047CDC7" w14:textId="79AA71D0" w:rsidR="00067454" w:rsidRPr="00022314" w:rsidRDefault="00E65FC0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7DAE1D09" w14:textId="5510BF04" w:rsidR="00067454" w:rsidRPr="00022314" w:rsidRDefault="0048498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103,5</w:t>
            </w:r>
          </w:p>
        </w:tc>
        <w:tc>
          <w:tcPr>
            <w:tcW w:w="1134" w:type="dxa"/>
          </w:tcPr>
          <w:p w14:paraId="1B9CE8FE" w14:textId="0F266FFC" w:rsidR="00067454" w:rsidRPr="00022314" w:rsidRDefault="00484987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104,0</w:t>
            </w:r>
          </w:p>
        </w:tc>
        <w:tc>
          <w:tcPr>
            <w:tcW w:w="1275" w:type="dxa"/>
          </w:tcPr>
          <w:p w14:paraId="6DA32286" w14:textId="38C1DF93" w:rsidR="00067454" w:rsidRPr="00022314" w:rsidRDefault="00C2345E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14:paraId="26706F1C" w14:textId="48C04D93" w:rsidR="00067454" w:rsidRPr="00022314" w:rsidRDefault="00C2345E" w:rsidP="0048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8498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067454" w:rsidRPr="00022314" w14:paraId="61AEF678" w14:textId="77777777" w:rsidTr="00BC16D9">
        <w:tc>
          <w:tcPr>
            <w:tcW w:w="993" w:type="dxa"/>
          </w:tcPr>
          <w:p w14:paraId="756F73BB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B7BA67" w14:textId="713055DB" w:rsidR="00067454" w:rsidRPr="00022314" w:rsidRDefault="00067454" w:rsidP="00AC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AC538F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</w:tcPr>
          <w:p w14:paraId="5676E9CB" w14:textId="77777777" w:rsidR="00117AF4" w:rsidRPr="00022314" w:rsidRDefault="00117AF4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F3EB90" w14:textId="77777777" w:rsidR="00067454" w:rsidRPr="00022314" w:rsidRDefault="00067454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276" w:type="dxa"/>
          </w:tcPr>
          <w:p w14:paraId="6AA0AC7B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05DB3A" w14:textId="77777777" w:rsidR="00067454" w:rsidRPr="00022314" w:rsidRDefault="0006745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48B8132A" w14:textId="50F644FA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8C41CF4" w14:textId="12C0FE85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7697AFA7" w14:textId="10F0E3AD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43A92E7" w14:textId="045B0F89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46227DDC" w14:textId="346FAA46" w:rsidR="00117AF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344347E0" w14:textId="3AE41F6A" w:rsidR="00067454" w:rsidRPr="00022314" w:rsidRDefault="0006745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42925E2" w14:textId="5C95F322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</w:tcPr>
          <w:p w14:paraId="099F09D9" w14:textId="7F9D4015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35498CE5" w14:textId="4EB05293" w:rsidR="00067454" w:rsidRPr="00022314" w:rsidRDefault="00B95F7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67454" w:rsidRPr="00022314" w14:paraId="52C04ECD" w14:textId="77777777" w:rsidTr="00BC16D9">
        <w:tc>
          <w:tcPr>
            <w:tcW w:w="993" w:type="dxa"/>
          </w:tcPr>
          <w:p w14:paraId="10324C2A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A09051" w14:textId="417E1D8E" w:rsidR="00067454" w:rsidRPr="00022314" w:rsidRDefault="00067454" w:rsidP="00AC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AC538F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4ECD61F2" w14:textId="77777777" w:rsidR="00117AF4" w:rsidRPr="00022314" w:rsidRDefault="00117AF4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3357C2" w14:textId="77777777" w:rsidR="00067454" w:rsidRPr="00022314" w:rsidRDefault="00067454" w:rsidP="00F23D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Прирост компаний-экспортеров из числа </w:t>
            </w:r>
            <w:r w:rsidR="00F23DDE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малого и среднего предпринимательства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итогам внедрения регионального экспортного стандарта 2.0</w:t>
            </w:r>
          </w:p>
        </w:tc>
        <w:tc>
          <w:tcPr>
            <w:tcW w:w="1276" w:type="dxa"/>
          </w:tcPr>
          <w:p w14:paraId="24BA74F6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25BFC9" w14:textId="77777777" w:rsidR="00067454" w:rsidRPr="00022314" w:rsidRDefault="0006745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633B4142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436680" w14:textId="623EA3FB" w:rsidR="00067454" w:rsidRPr="00022314" w:rsidRDefault="004056E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14:paraId="7BC0416B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9AAF11" w14:textId="1858A6CF" w:rsidR="00067454" w:rsidRPr="00022314" w:rsidRDefault="004056E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14:paraId="5E3AE921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50E7B8C" w14:textId="6A74C88F" w:rsidR="00067454" w:rsidRPr="00022314" w:rsidRDefault="004056E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67A65431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F8CDB0" w14:textId="45A1FB02" w:rsidR="00067454" w:rsidRPr="00022314" w:rsidRDefault="004056E4" w:rsidP="00AC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</w:tcPr>
          <w:p w14:paraId="4DF7DCBC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DC059E" w14:textId="21BE7EC0" w:rsidR="00067454" w:rsidRPr="00022314" w:rsidRDefault="00067454" w:rsidP="00405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56E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14:paraId="6BD058C2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A0CEE" w14:textId="22C06A54" w:rsidR="00067454" w:rsidRPr="00022314" w:rsidRDefault="00C2345E" w:rsidP="00405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56E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</w:tcPr>
          <w:p w14:paraId="57FEC314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8EAE14" w14:textId="6E08C9DC" w:rsidR="00067454" w:rsidRPr="00022314" w:rsidRDefault="00C2345E" w:rsidP="00405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56E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14:paraId="73B930F8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989607" w14:textId="3DC717C6" w:rsidR="00067454" w:rsidRPr="00022314" w:rsidRDefault="00C2345E" w:rsidP="00405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56E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D1C6D" w:rsidRPr="00022314" w14:paraId="6147871E" w14:textId="77777777" w:rsidTr="00BC16D9">
        <w:tc>
          <w:tcPr>
            <w:tcW w:w="15451" w:type="dxa"/>
            <w:gridSpan w:val="11"/>
            <w:vAlign w:val="center"/>
          </w:tcPr>
          <w:p w14:paraId="369BFA85" w14:textId="77777777" w:rsidR="00117AF4" w:rsidRPr="00022314" w:rsidRDefault="00117AF4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E69750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«Совершенствование системы стратегического управления»</w:t>
            </w:r>
          </w:p>
        </w:tc>
      </w:tr>
      <w:tr w:rsidR="002D1C6D" w:rsidRPr="00022314" w14:paraId="59BE4955" w14:textId="77777777" w:rsidTr="00BC16D9">
        <w:tc>
          <w:tcPr>
            <w:tcW w:w="15451" w:type="dxa"/>
            <w:gridSpan w:val="11"/>
          </w:tcPr>
          <w:p w14:paraId="10176670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«Совершенствование сбора</w:t>
            </w:r>
            <w:r w:rsidR="00152543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обраб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отки статистической информации»</w:t>
            </w:r>
          </w:p>
          <w:p w14:paraId="6CC196AD" w14:textId="77777777" w:rsidR="00F03F90" w:rsidRPr="00022314" w:rsidRDefault="00F03F90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2CDC" w:rsidRPr="00022314" w14:paraId="2413BF17" w14:textId="77777777" w:rsidTr="00BC16D9">
        <w:tc>
          <w:tcPr>
            <w:tcW w:w="993" w:type="dxa"/>
          </w:tcPr>
          <w:p w14:paraId="74101DAA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3685" w:type="dxa"/>
          </w:tcPr>
          <w:p w14:paraId="294EF028" w14:textId="77777777" w:rsidR="00EA7B79" w:rsidRPr="00022314" w:rsidRDefault="00EA7B79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 охвата показателей по отношению к общему числу показателей</w:t>
            </w:r>
          </w:p>
          <w:p w14:paraId="545FE980" w14:textId="77777777" w:rsidR="00EA7B79" w:rsidRPr="00022314" w:rsidRDefault="00EA7B79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E8DAB76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1BF7D783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0E1389FF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1EA1A11A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39AE3564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6B431A16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084CB941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026B9E73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5AA5F37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D1C6D" w:rsidRPr="00022314" w14:paraId="4951F046" w14:textId="77777777" w:rsidTr="00BC16D9">
        <w:tc>
          <w:tcPr>
            <w:tcW w:w="15451" w:type="dxa"/>
            <w:gridSpan w:val="11"/>
          </w:tcPr>
          <w:p w14:paraId="2496945F" w14:textId="77777777" w:rsidR="00DF2889" w:rsidRPr="00022314" w:rsidRDefault="002D2CDC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«Разработка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реализация 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документо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стратегического планирования»</w:t>
            </w:r>
          </w:p>
          <w:p w14:paraId="3FC6D123" w14:textId="77777777" w:rsidR="00F03F90" w:rsidRPr="00022314" w:rsidRDefault="00F03F90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2CDC" w:rsidRPr="00022314" w14:paraId="6A9D2E06" w14:textId="77777777" w:rsidTr="00BC16D9">
        <w:tc>
          <w:tcPr>
            <w:tcW w:w="993" w:type="dxa"/>
          </w:tcPr>
          <w:p w14:paraId="677B8EFC" w14:textId="77777777" w:rsidR="00EA7B79" w:rsidRPr="00022314" w:rsidRDefault="00EA7B79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D2CDC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F288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0102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0A29466C" w14:textId="77777777" w:rsidR="00EA7B79" w:rsidRPr="00022314" w:rsidRDefault="00EA7B79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</w:t>
            </w:r>
            <w:r w:rsidR="002D2CDC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социально-экономического развития города-курорта </w:t>
            </w:r>
            <w:r w:rsidR="002D2CDC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Кисловодска</w:t>
            </w:r>
          </w:p>
          <w:p w14:paraId="6C7F4DC9" w14:textId="77777777" w:rsidR="002D2CDC" w:rsidRPr="00022314" w:rsidRDefault="002D2CDC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AD80CD5" w14:textId="77777777" w:rsidR="00EA7B79" w:rsidRPr="00022314" w:rsidRDefault="00740EF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7D71281C" w14:textId="77777777" w:rsidR="00EA7B79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91CA730" w14:textId="77777777" w:rsidR="00EA7B79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5B46E7BA" w14:textId="77777777" w:rsidR="00EA7B79" w:rsidRPr="00022314" w:rsidRDefault="00A70C1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A34BE2F" w14:textId="77777777" w:rsidR="00EA7B79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6470F554" w14:textId="77777777" w:rsidR="00EA7B79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C8072B4" w14:textId="77777777" w:rsidR="00EA7B79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46BD3F67" w14:textId="77777777" w:rsidR="00EA7B79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65362E5A" w14:textId="77777777" w:rsidR="00EA7B79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D2CDC" w:rsidRPr="00022314" w14:paraId="75C2D760" w14:textId="77777777" w:rsidTr="00BC16D9">
        <w:tc>
          <w:tcPr>
            <w:tcW w:w="993" w:type="dxa"/>
          </w:tcPr>
          <w:p w14:paraId="2AFB9BA2" w14:textId="77777777" w:rsidR="00EA7B79" w:rsidRPr="00022314" w:rsidRDefault="002D2CDC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  <w:r w:rsidR="00DF288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0102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118E6E92" w14:textId="77777777" w:rsidR="002D2CDC" w:rsidRPr="00022314" w:rsidRDefault="00EA7B79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программы города-курорта Кисловодска</w:t>
            </w:r>
          </w:p>
          <w:p w14:paraId="20348CEA" w14:textId="77777777" w:rsidR="00DF2889" w:rsidRPr="00022314" w:rsidRDefault="00DF2889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B0EB77D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EA1FF05" w14:textId="4C092A8C" w:rsidR="00EA7B79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73CDB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7C116AB" w14:textId="77777777" w:rsidR="00EA7B79" w:rsidRPr="00022314" w:rsidRDefault="00A70C1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4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558F6C45" w14:textId="77777777" w:rsidR="00EA7B79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7A397E36" w14:textId="77777777" w:rsidR="00EA7B79" w:rsidRPr="00022314" w:rsidRDefault="00A70C1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4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0AABD415" w14:textId="77777777" w:rsidR="00EA7B79" w:rsidRPr="00022314" w:rsidRDefault="001421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4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7CF3E3D8" w14:textId="77777777" w:rsidR="00EA7B79" w:rsidRPr="00022314" w:rsidRDefault="001421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4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</w:tcPr>
          <w:p w14:paraId="3378DAD8" w14:textId="77777777" w:rsidR="00EA7B79" w:rsidRPr="00022314" w:rsidRDefault="001421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4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3E70503C" w14:textId="77777777" w:rsidR="00EA7B79" w:rsidRPr="00022314" w:rsidRDefault="001421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4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D2CDC" w:rsidRPr="00022314" w14:paraId="1519F35E" w14:textId="77777777" w:rsidTr="00BC16D9">
        <w:tc>
          <w:tcPr>
            <w:tcW w:w="993" w:type="dxa"/>
          </w:tcPr>
          <w:p w14:paraId="4ECD65F3" w14:textId="77777777" w:rsidR="002D2CDC" w:rsidRPr="00022314" w:rsidRDefault="002D2CDC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  <w:r w:rsidR="00DF288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01027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38CD00A8" w14:textId="77777777" w:rsidR="002D2CDC" w:rsidRPr="00022314" w:rsidRDefault="002D2CDC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отклонение фактических значений макроэкономических показателей социально-экономического развития города-курорта Кисловодска</w:t>
            </w:r>
          </w:p>
        </w:tc>
        <w:tc>
          <w:tcPr>
            <w:tcW w:w="1276" w:type="dxa"/>
          </w:tcPr>
          <w:p w14:paraId="2B9EFDA8" w14:textId="77777777" w:rsidR="002D2CDC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0D75DA98" w14:textId="77777777" w:rsidR="002D2CDC" w:rsidRPr="00022314" w:rsidRDefault="00FF689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7D4FB469" w14:textId="77777777" w:rsidR="002D2CDC" w:rsidRPr="00022314" w:rsidRDefault="00FF689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75C90D03" w14:textId="77777777" w:rsidR="002D2CDC" w:rsidRPr="00022314" w:rsidRDefault="00FF689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3D052972" w14:textId="77777777" w:rsidR="002D2CDC" w:rsidRPr="00022314" w:rsidRDefault="00FF689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0A13CFE9" w14:textId="77777777" w:rsidR="002D2CDC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351BDAC9" w14:textId="77777777" w:rsidR="002D2CDC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</w:tcPr>
          <w:p w14:paraId="08A53341" w14:textId="77777777" w:rsidR="002D2CDC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44ABFD1C" w14:textId="77777777" w:rsidR="002D2CDC" w:rsidRPr="00022314" w:rsidRDefault="002D2C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D1C6D" w:rsidRPr="00022314" w14:paraId="2427092E" w14:textId="77777777" w:rsidTr="00BC16D9">
        <w:tc>
          <w:tcPr>
            <w:tcW w:w="15451" w:type="dxa"/>
            <w:gridSpan w:val="11"/>
          </w:tcPr>
          <w:p w14:paraId="1F9A089C" w14:textId="77777777" w:rsidR="00EA7B79" w:rsidRPr="00022314" w:rsidRDefault="00EA7B79" w:rsidP="00BA761E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4909A2" w14:textId="77777777" w:rsidR="00EA7B79" w:rsidRPr="00022314" w:rsidRDefault="00EA7B79" w:rsidP="00BA761E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«Создание благоприятных условий для ведения биз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неса»</w:t>
            </w:r>
          </w:p>
          <w:p w14:paraId="54037832" w14:textId="77777777" w:rsidR="00DF2889" w:rsidRPr="00022314" w:rsidRDefault="00DF2889" w:rsidP="00BA761E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6D41" w:rsidRPr="00022314" w14:paraId="69E0234F" w14:textId="77777777" w:rsidTr="00BC16D9">
        <w:tc>
          <w:tcPr>
            <w:tcW w:w="993" w:type="dxa"/>
          </w:tcPr>
          <w:p w14:paraId="0897FC96" w14:textId="77777777" w:rsidR="00126D41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685" w:type="dxa"/>
          </w:tcPr>
          <w:p w14:paraId="49C1B5EC" w14:textId="77777777" w:rsidR="00126D41" w:rsidRPr="00022314" w:rsidRDefault="00126D41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субъектов малого и среднего предпринимательства, </w:t>
            </w:r>
            <w:r w:rsidR="00A8423A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самозанятых граждан в городе-курорте Кисловодске</w:t>
            </w:r>
          </w:p>
          <w:p w14:paraId="276CF7C0" w14:textId="77777777" w:rsidR="00126D41" w:rsidRPr="00022314" w:rsidRDefault="00126D41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A695280" w14:textId="77777777" w:rsidR="00126D41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558EB27E" w14:textId="128E2CCA" w:rsidR="00126D41" w:rsidRPr="00022314" w:rsidRDefault="00D11C7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8994</w:t>
            </w:r>
          </w:p>
        </w:tc>
        <w:tc>
          <w:tcPr>
            <w:tcW w:w="1134" w:type="dxa"/>
          </w:tcPr>
          <w:p w14:paraId="04A6F507" w14:textId="37F14085" w:rsidR="00D11C73" w:rsidRPr="00022314" w:rsidRDefault="00F20B39" w:rsidP="00D11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9443</w:t>
            </w:r>
          </w:p>
          <w:p w14:paraId="5E627C3D" w14:textId="23B6B031" w:rsidR="00126D41" w:rsidRPr="00022314" w:rsidRDefault="00126D41" w:rsidP="00D11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59F9DF9" w14:textId="71325204" w:rsidR="000F3DDE" w:rsidRPr="00022314" w:rsidRDefault="00303597" w:rsidP="000F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9896</w:t>
            </w:r>
          </w:p>
          <w:p w14:paraId="034522A8" w14:textId="329213C7" w:rsidR="00126D41" w:rsidRPr="00022314" w:rsidRDefault="00126D41" w:rsidP="000F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4158083" w14:textId="277BA11E" w:rsidR="000F3DDE" w:rsidRPr="00022314" w:rsidRDefault="00BD71BC" w:rsidP="000F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10351</w:t>
            </w:r>
          </w:p>
          <w:p w14:paraId="0E4F2921" w14:textId="290D9A2D" w:rsidR="00126D41" w:rsidRPr="00022314" w:rsidRDefault="00126D41" w:rsidP="000F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002A418" w14:textId="1B18A39E" w:rsidR="00126D41" w:rsidRPr="00022314" w:rsidRDefault="008656F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10806</w:t>
            </w:r>
          </w:p>
          <w:p w14:paraId="0DE97CE8" w14:textId="09E084DF" w:rsidR="000519DC" w:rsidRPr="00022314" w:rsidRDefault="000519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83965CB" w14:textId="36043E71" w:rsidR="00126D41" w:rsidRPr="00022314" w:rsidRDefault="008656F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11259</w:t>
            </w:r>
          </w:p>
          <w:p w14:paraId="51699750" w14:textId="05560E4C" w:rsidR="00CF4B3F" w:rsidRPr="00022314" w:rsidRDefault="00CF4B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20940A73" w14:textId="684FF16E" w:rsidR="00126D41" w:rsidRPr="00022314" w:rsidRDefault="008656F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11709</w:t>
            </w:r>
          </w:p>
          <w:p w14:paraId="5ADEB965" w14:textId="516F1E53" w:rsidR="00D11C73" w:rsidRPr="00022314" w:rsidRDefault="00D11C7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54473F7" w14:textId="65693CCD" w:rsidR="00126D41" w:rsidRPr="00022314" w:rsidRDefault="00C2449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12165</w:t>
            </w:r>
          </w:p>
          <w:p w14:paraId="2D7B2FA9" w14:textId="2EEB3025" w:rsidR="00342B4C" w:rsidRPr="00022314" w:rsidRDefault="00342B4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6D41" w:rsidRPr="00022314" w14:paraId="403448CE" w14:textId="77777777" w:rsidTr="00BC16D9">
        <w:tc>
          <w:tcPr>
            <w:tcW w:w="993" w:type="dxa"/>
          </w:tcPr>
          <w:p w14:paraId="56B78163" w14:textId="77777777" w:rsidR="00126D41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685" w:type="dxa"/>
          </w:tcPr>
          <w:p w14:paraId="58EB9E30" w14:textId="77777777" w:rsidR="00126D41" w:rsidRPr="00022314" w:rsidRDefault="00126D41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</w:t>
            </w:r>
          </w:p>
          <w:p w14:paraId="62206E81" w14:textId="77777777" w:rsidR="00126D41" w:rsidRPr="00022314" w:rsidRDefault="00126D41" w:rsidP="00BA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3C2741" w14:textId="77777777" w:rsidR="00126D41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14:paraId="4BBA9AAA" w14:textId="015D02A0" w:rsidR="00126D41" w:rsidRPr="00022314" w:rsidRDefault="00AD07A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</w:t>
            </w:r>
            <w:r w:rsidR="00EE0D7F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12722849" w14:textId="31133471" w:rsidR="0055552A" w:rsidRPr="00022314" w:rsidRDefault="0038490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60,19</w:t>
            </w:r>
          </w:p>
          <w:p w14:paraId="50CC527C" w14:textId="31CC30C9" w:rsidR="00126D41" w:rsidRPr="00022314" w:rsidRDefault="00126D4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FF46B2" w14:textId="5F067C95" w:rsidR="00126D41" w:rsidRPr="00022314" w:rsidRDefault="0038490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61,40</w:t>
            </w:r>
          </w:p>
          <w:p w14:paraId="49853A02" w14:textId="01784C04" w:rsidR="006D583D" w:rsidRPr="00022314" w:rsidRDefault="006D583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D8B0BC1" w14:textId="190E537C" w:rsidR="00126D41" w:rsidRPr="00022314" w:rsidRDefault="0038490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62,63</w:t>
            </w:r>
          </w:p>
          <w:p w14:paraId="170F4C33" w14:textId="7F08E361" w:rsidR="006D583D" w:rsidRPr="00022314" w:rsidRDefault="006D583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7385079" w14:textId="481B8930" w:rsidR="00126D41" w:rsidRPr="00022314" w:rsidRDefault="0038490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63,88</w:t>
            </w:r>
          </w:p>
          <w:p w14:paraId="40EB0277" w14:textId="13080DB5" w:rsidR="0016419D" w:rsidRPr="00022314" w:rsidRDefault="0016419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C80DFF" w14:textId="4D941CC9" w:rsidR="00126D41" w:rsidRPr="00022314" w:rsidRDefault="008C526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65,15</w:t>
            </w:r>
          </w:p>
          <w:p w14:paraId="12CA6314" w14:textId="3702955F" w:rsidR="008B6A96" w:rsidRPr="00022314" w:rsidRDefault="008B6A9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83C2B34" w14:textId="01B23089" w:rsidR="00126D41" w:rsidRPr="00022314" w:rsidRDefault="008C526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66,46</w:t>
            </w:r>
          </w:p>
          <w:p w14:paraId="7947B38E" w14:textId="79293553" w:rsidR="00CF0604" w:rsidRPr="00022314" w:rsidRDefault="00CF060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8AD2B52" w14:textId="180E7862" w:rsidR="00126D41" w:rsidRPr="00022314" w:rsidRDefault="008C526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67,78</w:t>
            </w:r>
          </w:p>
          <w:p w14:paraId="4EC03EC1" w14:textId="3CEFACDC" w:rsidR="00CF0604" w:rsidRPr="00022314" w:rsidRDefault="00CF060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C6D" w:rsidRPr="00022314" w14:paraId="3275F40C" w14:textId="77777777" w:rsidTr="00BC16D9">
        <w:tc>
          <w:tcPr>
            <w:tcW w:w="15451" w:type="dxa"/>
            <w:gridSpan w:val="11"/>
          </w:tcPr>
          <w:p w14:paraId="30D9E6BF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2 «Развитие малого 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среднего предпринимательства»</w:t>
            </w:r>
          </w:p>
        </w:tc>
      </w:tr>
      <w:tr w:rsidR="002D1C6D" w:rsidRPr="00022314" w14:paraId="689E7BE6" w14:textId="77777777" w:rsidTr="00BC16D9">
        <w:tc>
          <w:tcPr>
            <w:tcW w:w="15451" w:type="dxa"/>
            <w:gridSpan w:val="11"/>
          </w:tcPr>
          <w:p w14:paraId="72202ED9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1 «Повышение доступности бизнес-образования для субъектов малого 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среднего предпринимательства</w:t>
            </w:r>
            <w:r w:rsidR="003F1415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 граждан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57B22767" w14:textId="77777777" w:rsidR="00DF2889" w:rsidRPr="00022314" w:rsidRDefault="00DF288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16D9" w:rsidRPr="00022314" w14:paraId="6FCBC355" w14:textId="77777777" w:rsidTr="00BC16D9">
        <w:tc>
          <w:tcPr>
            <w:tcW w:w="993" w:type="dxa"/>
          </w:tcPr>
          <w:p w14:paraId="23040C76" w14:textId="77777777" w:rsidR="00BC16D9" w:rsidRPr="00022314" w:rsidRDefault="00BC16D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3685" w:type="dxa"/>
          </w:tcPr>
          <w:p w14:paraId="6D5EBF8A" w14:textId="77777777" w:rsidR="00BC16D9" w:rsidRPr="00022314" w:rsidRDefault="00BC16D9" w:rsidP="00BC1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занятых в сфере малого и среднего предпринимательства, в том числе самозанятых граждан (включая индивидуальных предпринимателей)</w:t>
            </w:r>
          </w:p>
          <w:p w14:paraId="66E70592" w14:textId="77777777" w:rsidR="00BC16D9" w:rsidRPr="00022314" w:rsidRDefault="00BC16D9" w:rsidP="00BC1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7CD965E" w14:textId="77777777" w:rsidR="00BC16D9" w:rsidRPr="00022314" w:rsidRDefault="00BC16D9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350E764E" w14:textId="087E9CE9" w:rsidR="00BC16D9" w:rsidRPr="00022314" w:rsidRDefault="00D25BBF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16002</w:t>
            </w:r>
          </w:p>
        </w:tc>
        <w:tc>
          <w:tcPr>
            <w:tcW w:w="1134" w:type="dxa"/>
          </w:tcPr>
          <w:p w14:paraId="602053E8" w14:textId="66A1D8E7" w:rsidR="00BC16D9" w:rsidRPr="00022314" w:rsidRDefault="001F05FE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16483</w:t>
            </w:r>
          </w:p>
          <w:p w14:paraId="06DD663B" w14:textId="0305233D" w:rsidR="00515EAA" w:rsidRPr="00022314" w:rsidRDefault="00515EA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0EE96FE" w14:textId="3C75A8A9" w:rsidR="00BC16D9" w:rsidRPr="00022314" w:rsidRDefault="001F05FE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17307</w:t>
            </w:r>
          </w:p>
          <w:p w14:paraId="76A79B61" w14:textId="772583C5" w:rsidR="00515EAA" w:rsidRPr="00022314" w:rsidRDefault="00515EA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2F36D08" w14:textId="6E063BC3" w:rsidR="00BC16D9" w:rsidRPr="00022314" w:rsidRDefault="001F05FE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17999</w:t>
            </w:r>
          </w:p>
          <w:p w14:paraId="1700D00D" w14:textId="753D07A3" w:rsidR="00515EAA" w:rsidRPr="00022314" w:rsidRDefault="00515EA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1F746E9" w14:textId="0CE45BDD" w:rsidR="00BC16D9" w:rsidRPr="00022314" w:rsidRDefault="00022460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18629</w:t>
            </w:r>
          </w:p>
          <w:p w14:paraId="153A4749" w14:textId="415AFEB6" w:rsidR="0078133D" w:rsidRPr="00022314" w:rsidRDefault="0078133D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F93533E" w14:textId="3EB04B8A" w:rsidR="00BC16D9" w:rsidRPr="00022314" w:rsidRDefault="00022460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19131</w:t>
            </w:r>
          </w:p>
          <w:p w14:paraId="77CD76B6" w14:textId="5AEA67C1" w:rsidR="0078133D" w:rsidRPr="00022314" w:rsidRDefault="0078133D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16049AE" w14:textId="6E39D3F0" w:rsidR="00BC16D9" w:rsidRPr="00022314" w:rsidRDefault="00022460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19513</w:t>
            </w:r>
          </w:p>
          <w:p w14:paraId="205010FE" w14:textId="6D9B3692" w:rsidR="00D25BBF" w:rsidRPr="00022314" w:rsidRDefault="00D25BBF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85ABAFC" w14:textId="24A363CF" w:rsidR="00BC16D9" w:rsidRPr="00022314" w:rsidRDefault="00D668C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19981</w:t>
            </w:r>
          </w:p>
          <w:p w14:paraId="3AA890E7" w14:textId="7689689C" w:rsidR="00D25BBF" w:rsidRPr="00022314" w:rsidRDefault="00D25BBF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16D9" w:rsidRPr="00022314" w14:paraId="30EFF417" w14:textId="77777777" w:rsidTr="00BC16D9">
        <w:tc>
          <w:tcPr>
            <w:tcW w:w="993" w:type="dxa"/>
          </w:tcPr>
          <w:p w14:paraId="771196C7" w14:textId="77777777" w:rsidR="00BC16D9" w:rsidRPr="00022314" w:rsidRDefault="00BC16D9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2.1.2.</w:t>
            </w:r>
          </w:p>
        </w:tc>
        <w:tc>
          <w:tcPr>
            <w:tcW w:w="3685" w:type="dxa"/>
          </w:tcPr>
          <w:p w14:paraId="78D236B8" w14:textId="21A63122" w:rsidR="00BC16D9" w:rsidRPr="00022314" w:rsidRDefault="00BC16D9" w:rsidP="00BC1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</w:t>
            </w:r>
            <w:r w:rsidR="00332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получивших образовательную услугу</w:t>
            </w:r>
          </w:p>
        </w:tc>
        <w:tc>
          <w:tcPr>
            <w:tcW w:w="1276" w:type="dxa"/>
          </w:tcPr>
          <w:p w14:paraId="338A165F" w14:textId="77777777" w:rsidR="00BC16D9" w:rsidRPr="00022314" w:rsidRDefault="00BC16D9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53891925" w14:textId="429EF774" w:rsidR="00BC16D9" w:rsidRPr="00022314" w:rsidRDefault="00A914F4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</w:tcPr>
          <w:p w14:paraId="4D968A17" w14:textId="0FB18123" w:rsidR="00BC16D9" w:rsidRPr="00022314" w:rsidRDefault="00A914F4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76" w:type="dxa"/>
          </w:tcPr>
          <w:p w14:paraId="233C728B" w14:textId="2F023981" w:rsidR="00BC16D9" w:rsidRPr="00022314" w:rsidRDefault="00B97BDB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14:paraId="6102FE55" w14:textId="4CC30D21" w:rsidR="00BC16D9" w:rsidRPr="00022314" w:rsidRDefault="00B97BDB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76" w:type="dxa"/>
          </w:tcPr>
          <w:p w14:paraId="4AE3F9CA" w14:textId="0C21FA99" w:rsidR="00BC16D9" w:rsidRPr="00022314" w:rsidRDefault="00B97BDB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14:paraId="26F29E57" w14:textId="6450CAAB" w:rsidR="00BC16D9" w:rsidRPr="00022314" w:rsidRDefault="00B97BDB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75" w:type="dxa"/>
          </w:tcPr>
          <w:p w14:paraId="44B12EEB" w14:textId="5163C7FB" w:rsidR="00BC16D9" w:rsidRPr="00022314" w:rsidRDefault="00B97BDB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14:paraId="5C61D9DE" w14:textId="04CDAC2A" w:rsidR="00BC16D9" w:rsidRPr="00022314" w:rsidRDefault="00B97BDB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2D1C6D" w:rsidRPr="00022314" w14:paraId="3A58293D" w14:textId="77777777" w:rsidTr="00BC3F53">
        <w:trPr>
          <w:trHeight w:val="960"/>
        </w:trPr>
        <w:tc>
          <w:tcPr>
            <w:tcW w:w="15451" w:type="dxa"/>
            <w:gridSpan w:val="11"/>
          </w:tcPr>
          <w:p w14:paraId="0073D30D" w14:textId="77777777" w:rsidR="00BC16D9" w:rsidRPr="00022314" w:rsidRDefault="00BC16D9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745224" w14:textId="52E36803" w:rsidR="00EA7B79" w:rsidRPr="00022314" w:rsidRDefault="00EA7B79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</w:t>
            </w:r>
            <w:proofErr w:type="gramStart"/>
            <w:r w:rsidR="00F555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F5553B" w:rsidRPr="00793897">
              <w:rPr>
                <w:rFonts w:ascii="Times New Roman" w:hAnsi="Times New Roman" w:cs="Times New Roman"/>
                <w:sz w:val="28"/>
                <w:szCs w:val="28"/>
              </w:rPr>
              <w:t>тимулирование</w:t>
            </w:r>
            <w:proofErr w:type="spellEnd"/>
            <w:r w:rsidR="00F5553B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малого и среднего предпринимательства, в том числе самозанятых граждан</w:t>
            </w:r>
            <w:r w:rsidR="00F555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553B" w:rsidRPr="00793897">
              <w:rPr>
                <w:rFonts w:ascii="Times New Roman" w:hAnsi="Times New Roman" w:cs="Times New Roman"/>
                <w:sz w:val="28"/>
                <w:szCs w:val="28"/>
              </w:rPr>
              <w:t xml:space="preserve"> к повышению деловой активности, прозрачности своей деятельности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678026AA" w14:textId="77777777" w:rsidR="00DF2889" w:rsidRPr="00022314" w:rsidRDefault="00DF2889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23A" w:rsidRPr="00022314" w14:paraId="10D19DF6" w14:textId="77777777" w:rsidTr="00BC16D9">
        <w:tc>
          <w:tcPr>
            <w:tcW w:w="993" w:type="dxa"/>
          </w:tcPr>
          <w:p w14:paraId="6332EF10" w14:textId="77777777" w:rsidR="00A8423A" w:rsidRPr="00022314" w:rsidRDefault="00A8423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BC1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340A13DA" w14:textId="77777777" w:rsidR="00A8423A" w:rsidRPr="00022314" w:rsidRDefault="00A8423A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среднесписочной численности работников (без внешних совместителей) малых и средних предприятий</w:t>
            </w:r>
            <w:r w:rsidR="00F4625B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 граждан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среднесписочной численности работников (без внешних совместителей) всех предприятий и организаций</w:t>
            </w:r>
          </w:p>
          <w:p w14:paraId="01A86046" w14:textId="77777777" w:rsidR="00A8423A" w:rsidRPr="00022314" w:rsidRDefault="00A8423A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3821B3F" w14:textId="77777777" w:rsidR="00A8423A" w:rsidRPr="00022314" w:rsidRDefault="00A8423A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215C141C" w14:textId="1EFE905E" w:rsidR="00A8423A" w:rsidRPr="00022314" w:rsidRDefault="00B97BD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49,5</w:t>
            </w:r>
          </w:p>
        </w:tc>
        <w:tc>
          <w:tcPr>
            <w:tcW w:w="1134" w:type="dxa"/>
          </w:tcPr>
          <w:p w14:paraId="647C3B71" w14:textId="274BD99D" w:rsidR="00A8423A" w:rsidRPr="00022314" w:rsidRDefault="00B97BD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276" w:type="dxa"/>
          </w:tcPr>
          <w:p w14:paraId="0D014844" w14:textId="709E1D72" w:rsidR="00A8423A" w:rsidRPr="00022314" w:rsidRDefault="00BC3F53" w:rsidP="00B97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</w:t>
            </w:r>
          </w:p>
        </w:tc>
        <w:tc>
          <w:tcPr>
            <w:tcW w:w="1134" w:type="dxa"/>
          </w:tcPr>
          <w:p w14:paraId="053E0B35" w14:textId="3587731D" w:rsidR="00A8423A" w:rsidRPr="00022314" w:rsidRDefault="00BC3F53" w:rsidP="00BC3F53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51,0</w:t>
            </w:r>
          </w:p>
        </w:tc>
        <w:tc>
          <w:tcPr>
            <w:tcW w:w="1276" w:type="dxa"/>
          </w:tcPr>
          <w:p w14:paraId="3840B411" w14:textId="50B9388C" w:rsidR="00A8423A" w:rsidRPr="00022314" w:rsidRDefault="00BC3F53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134" w:type="dxa"/>
          </w:tcPr>
          <w:p w14:paraId="2548B26A" w14:textId="6643C2F4" w:rsidR="00A8423A" w:rsidRPr="00022314" w:rsidRDefault="00BC3F53" w:rsidP="00BC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</w:t>
            </w:r>
          </w:p>
        </w:tc>
        <w:tc>
          <w:tcPr>
            <w:tcW w:w="1275" w:type="dxa"/>
          </w:tcPr>
          <w:p w14:paraId="70F155DC" w14:textId="62DA01BB" w:rsidR="00A8423A" w:rsidRPr="00022314" w:rsidRDefault="00BC3F53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</w:t>
            </w:r>
          </w:p>
        </w:tc>
        <w:tc>
          <w:tcPr>
            <w:tcW w:w="1134" w:type="dxa"/>
          </w:tcPr>
          <w:p w14:paraId="7577D274" w14:textId="5C01E733" w:rsidR="00A8423A" w:rsidRPr="00022314" w:rsidRDefault="00BC3F53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53,0</w:t>
            </w:r>
          </w:p>
        </w:tc>
      </w:tr>
      <w:tr w:rsidR="00A8423A" w:rsidRPr="00022314" w14:paraId="26511263" w14:textId="77777777" w:rsidTr="00BC16D9">
        <w:tc>
          <w:tcPr>
            <w:tcW w:w="993" w:type="dxa"/>
          </w:tcPr>
          <w:p w14:paraId="54A5968C" w14:textId="77777777" w:rsidR="00A8423A" w:rsidRPr="00022314" w:rsidRDefault="00A8423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BC1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6F8D4AD4" w14:textId="77777777" w:rsidR="00A8423A" w:rsidRPr="00022314" w:rsidRDefault="00A8423A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субъектов малого и среднего предпринимательства</w:t>
            </w:r>
            <w:r w:rsidR="00F4625B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 граждан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городе-курорте Кисловодске (включая предпринимателей) в расчете на 10 тыс. населения города-курорта Кисловодска</w:t>
            </w:r>
          </w:p>
          <w:p w14:paraId="1A7C9C48" w14:textId="77777777" w:rsidR="00A8423A" w:rsidRPr="00022314" w:rsidRDefault="00A8423A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98433F9" w14:textId="77777777" w:rsidR="00A8423A" w:rsidRPr="00022314" w:rsidRDefault="00A8423A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FCAABAE" w14:textId="226870DB" w:rsidR="00A8423A" w:rsidRPr="00022314" w:rsidRDefault="004725B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631,6</w:t>
            </w:r>
          </w:p>
        </w:tc>
        <w:tc>
          <w:tcPr>
            <w:tcW w:w="1134" w:type="dxa"/>
          </w:tcPr>
          <w:p w14:paraId="3D28EBFB" w14:textId="6BD462A1" w:rsidR="00A8423A" w:rsidRPr="00022314" w:rsidRDefault="004725B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637,9</w:t>
            </w:r>
          </w:p>
        </w:tc>
        <w:tc>
          <w:tcPr>
            <w:tcW w:w="1276" w:type="dxa"/>
          </w:tcPr>
          <w:p w14:paraId="65F1D7BE" w14:textId="0A34DB74" w:rsidR="00A8423A" w:rsidRPr="00022314" w:rsidRDefault="004725B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644,3</w:t>
            </w:r>
          </w:p>
        </w:tc>
        <w:tc>
          <w:tcPr>
            <w:tcW w:w="1134" w:type="dxa"/>
          </w:tcPr>
          <w:p w14:paraId="09EE92E1" w14:textId="5B8CE57D" w:rsidR="00A8423A" w:rsidRPr="00022314" w:rsidRDefault="004725B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650,7</w:t>
            </w:r>
          </w:p>
        </w:tc>
        <w:tc>
          <w:tcPr>
            <w:tcW w:w="1276" w:type="dxa"/>
          </w:tcPr>
          <w:p w14:paraId="20858912" w14:textId="071E9052" w:rsidR="00A8423A" w:rsidRPr="00022314" w:rsidRDefault="001233A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657,21</w:t>
            </w:r>
          </w:p>
        </w:tc>
        <w:tc>
          <w:tcPr>
            <w:tcW w:w="1134" w:type="dxa"/>
            <w:shd w:val="clear" w:color="auto" w:fill="auto"/>
          </w:tcPr>
          <w:p w14:paraId="3DE84E62" w14:textId="3F5B8323" w:rsidR="00A8423A" w:rsidRPr="00022314" w:rsidRDefault="001233A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663,8</w:t>
            </w:r>
          </w:p>
        </w:tc>
        <w:tc>
          <w:tcPr>
            <w:tcW w:w="1275" w:type="dxa"/>
            <w:shd w:val="clear" w:color="auto" w:fill="auto"/>
          </w:tcPr>
          <w:p w14:paraId="1413CD16" w14:textId="289411C4" w:rsidR="00A8423A" w:rsidRPr="00022314" w:rsidRDefault="001233A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670,4</w:t>
            </w:r>
          </w:p>
        </w:tc>
        <w:tc>
          <w:tcPr>
            <w:tcW w:w="1134" w:type="dxa"/>
            <w:shd w:val="clear" w:color="auto" w:fill="auto"/>
          </w:tcPr>
          <w:p w14:paraId="56AF8368" w14:textId="14B8BE93" w:rsidR="00A8423A" w:rsidRPr="00022314" w:rsidRDefault="001233A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677,1</w:t>
            </w:r>
          </w:p>
        </w:tc>
      </w:tr>
      <w:tr w:rsidR="00A8423A" w:rsidRPr="00022314" w14:paraId="3C810E57" w14:textId="77777777" w:rsidTr="00BC16D9">
        <w:tc>
          <w:tcPr>
            <w:tcW w:w="993" w:type="dxa"/>
            <w:shd w:val="clear" w:color="auto" w:fill="auto"/>
          </w:tcPr>
          <w:p w14:paraId="0F3B1F22" w14:textId="77777777" w:rsidR="00A8423A" w:rsidRPr="00022314" w:rsidRDefault="00A8423A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BC1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6A26138C" w14:textId="77777777" w:rsidR="00EB0585" w:rsidRPr="00022314" w:rsidRDefault="00A8423A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налоговых поступлений в бюджет города-курорта Кисловодска </w:t>
            </w:r>
          </w:p>
          <w:p w14:paraId="51C8C48A" w14:textId="77777777" w:rsidR="00A8423A" w:rsidRPr="00022314" w:rsidRDefault="00A8423A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деятельности субъектов малого и среднего предпринимательства</w:t>
            </w:r>
            <w:r w:rsidR="000C7C9F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 граждан</w:t>
            </w:r>
          </w:p>
          <w:p w14:paraId="1E28C471" w14:textId="77777777" w:rsidR="00A8423A" w:rsidRPr="00022314" w:rsidRDefault="00A8423A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1D04E284" w14:textId="77777777" w:rsidR="00A8423A" w:rsidRPr="00022314" w:rsidRDefault="00A8423A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</w:tc>
        <w:tc>
          <w:tcPr>
            <w:tcW w:w="1134" w:type="dxa"/>
            <w:shd w:val="clear" w:color="auto" w:fill="auto"/>
          </w:tcPr>
          <w:p w14:paraId="5F72B605" w14:textId="295341E0" w:rsidR="00A8423A" w:rsidRPr="00022314" w:rsidRDefault="005E7725" w:rsidP="005E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332 860</w:t>
            </w:r>
          </w:p>
        </w:tc>
        <w:tc>
          <w:tcPr>
            <w:tcW w:w="1134" w:type="dxa"/>
            <w:shd w:val="clear" w:color="auto" w:fill="auto"/>
          </w:tcPr>
          <w:p w14:paraId="4EBDD660" w14:textId="7A12FD89" w:rsidR="00A8423A" w:rsidRPr="00022314" w:rsidRDefault="005E772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349 503</w:t>
            </w:r>
          </w:p>
        </w:tc>
        <w:tc>
          <w:tcPr>
            <w:tcW w:w="1276" w:type="dxa"/>
            <w:shd w:val="clear" w:color="auto" w:fill="auto"/>
          </w:tcPr>
          <w:p w14:paraId="63D604AD" w14:textId="0DADA9AE" w:rsidR="00A8423A" w:rsidRPr="00022314" w:rsidRDefault="005E772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366 978</w:t>
            </w:r>
          </w:p>
        </w:tc>
        <w:tc>
          <w:tcPr>
            <w:tcW w:w="1134" w:type="dxa"/>
            <w:shd w:val="clear" w:color="auto" w:fill="auto"/>
          </w:tcPr>
          <w:p w14:paraId="247E5EF4" w14:textId="43277777" w:rsidR="00A8423A" w:rsidRPr="00022314" w:rsidRDefault="005E772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385 327</w:t>
            </w:r>
          </w:p>
        </w:tc>
        <w:tc>
          <w:tcPr>
            <w:tcW w:w="1276" w:type="dxa"/>
            <w:shd w:val="clear" w:color="auto" w:fill="auto"/>
          </w:tcPr>
          <w:p w14:paraId="1F0D8505" w14:textId="2731FB4B" w:rsidR="00A8423A" w:rsidRPr="00022314" w:rsidRDefault="005E772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404 593</w:t>
            </w:r>
          </w:p>
        </w:tc>
        <w:tc>
          <w:tcPr>
            <w:tcW w:w="1134" w:type="dxa"/>
            <w:shd w:val="clear" w:color="auto" w:fill="auto"/>
          </w:tcPr>
          <w:p w14:paraId="64B4C424" w14:textId="74E4CCE6" w:rsidR="00A8423A" w:rsidRPr="00022314" w:rsidRDefault="005E772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424 823</w:t>
            </w:r>
          </w:p>
        </w:tc>
        <w:tc>
          <w:tcPr>
            <w:tcW w:w="1275" w:type="dxa"/>
            <w:shd w:val="clear" w:color="auto" w:fill="auto"/>
          </w:tcPr>
          <w:p w14:paraId="05D5832E" w14:textId="77777777" w:rsidR="000C7C9F" w:rsidRPr="00022314" w:rsidRDefault="000C7C9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163 487</w:t>
            </w:r>
          </w:p>
          <w:p w14:paraId="6B1636FA" w14:textId="77777777" w:rsidR="00A8423A" w:rsidRPr="00022314" w:rsidRDefault="00A8423A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E4808A9" w14:textId="6AFF45EB" w:rsidR="00A8423A" w:rsidRPr="00022314" w:rsidRDefault="005E772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446 064</w:t>
            </w:r>
          </w:p>
        </w:tc>
      </w:tr>
      <w:tr w:rsidR="00E044E0" w:rsidRPr="00022314" w14:paraId="51D75201" w14:textId="77777777" w:rsidTr="00BC16D9">
        <w:tc>
          <w:tcPr>
            <w:tcW w:w="993" w:type="dxa"/>
          </w:tcPr>
          <w:p w14:paraId="0BA21AFD" w14:textId="78EE2F84" w:rsidR="00E044E0" w:rsidRPr="00022314" w:rsidRDefault="00E044E0" w:rsidP="00CE2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CE2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64F221D1" w14:textId="031DF264" w:rsidR="00E044E0" w:rsidRPr="00022314" w:rsidRDefault="00E044E0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субъектов малого и среднего предпринимательства, 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самозанятых граждан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получивших муниципальную </w:t>
            </w:r>
            <w:r w:rsidR="006B4D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финансовую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поддержку</w:t>
            </w:r>
            <w:r w:rsidR="00513882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счет средств бюджета города-курорта Кисловодска</w:t>
            </w:r>
          </w:p>
          <w:p w14:paraId="38083AD3" w14:textId="77777777" w:rsidR="00E044E0" w:rsidRPr="00022314" w:rsidRDefault="00E044E0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C579B5" w14:textId="77777777" w:rsidR="00E044E0" w:rsidRPr="00022314" w:rsidRDefault="00E044E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68DAF269" w14:textId="6D58370C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34" w:type="dxa"/>
          </w:tcPr>
          <w:p w14:paraId="3292A84C" w14:textId="77777777" w:rsidR="00E044E0" w:rsidRPr="00022314" w:rsidRDefault="000C7C9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276" w:type="dxa"/>
          </w:tcPr>
          <w:p w14:paraId="3F4F32A4" w14:textId="24F67914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34" w:type="dxa"/>
          </w:tcPr>
          <w:p w14:paraId="5C569EE9" w14:textId="0CEB7E9B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276" w:type="dxa"/>
          </w:tcPr>
          <w:p w14:paraId="021B289D" w14:textId="509F68B0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34" w:type="dxa"/>
          </w:tcPr>
          <w:p w14:paraId="66F1CBF3" w14:textId="62D91E0C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275" w:type="dxa"/>
          </w:tcPr>
          <w:p w14:paraId="652A1CF8" w14:textId="6592533B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34" w:type="dxa"/>
          </w:tcPr>
          <w:p w14:paraId="1BA631F5" w14:textId="63484EF9" w:rsidR="00E044E0" w:rsidRPr="00022314" w:rsidRDefault="0051388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E044E0" w:rsidRPr="00022314" w14:paraId="5EB5145B" w14:textId="77777777" w:rsidTr="00BC16D9">
        <w:tc>
          <w:tcPr>
            <w:tcW w:w="993" w:type="dxa"/>
          </w:tcPr>
          <w:p w14:paraId="4C71CD93" w14:textId="2F5BCAF9" w:rsidR="00E044E0" w:rsidRPr="00022314" w:rsidRDefault="00E044E0" w:rsidP="00CE2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CE2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67A4E7BD" w14:textId="3D408A1E" w:rsidR="00E044E0" w:rsidRPr="00022314" w:rsidRDefault="00597DCF" w:rsidP="00597DC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009A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получивших имущественную поддержку в виде передачи во владение/пользование муниципального имущества</w:t>
            </w:r>
          </w:p>
        </w:tc>
        <w:tc>
          <w:tcPr>
            <w:tcW w:w="1276" w:type="dxa"/>
          </w:tcPr>
          <w:p w14:paraId="3C5B2AC2" w14:textId="77777777" w:rsidR="00E044E0" w:rsidRPr="00022314" w:rsidRDefault="00E044E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08419F0" w14:textId="0D55734E" w:rsidR="00E044E0" w:rsidRPr="00022314" w:rsidRDefault="00373A4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6E3CE46" w14:textId="77777777" w:rsidR="00E044E0" w:rsidRPr="00022314" w:rsidRDefault="00E044E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5C6D3536" w14:textId="77777777" w:rsidR="00E044E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649F3407" w14:textId="77777777" w:rsidR="00E044E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4A9BE176" w14:textId="77777777" w:rsidR="00E044E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9253B71" w14:textId="77777777" w:rsidR="00E044E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04663426" w14:textId="77777777" w:rsidR="00E044E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FEB3DF7" w14:textId="77777777" w:rsidR="00E044E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044E0" w:rsidRPr="00022314" w14:paraId="2ED74DE2" w14:textId="77777777" w:rsidTr="00CE26D9">
        <w:trPr>
          <w:trHeight w:val="1849"/>
        </w:trPr>
        <w:tc>
          <w:tcPr>
            <w:tcW w:w="993" w:type="dxa"/>
          </w:tcPr>
          <w:p w14:paraId="63DAC8EA" w14:textId="4578C3DA" w:rsidR="00E044E0" w:rsidRPr="00022314" w:rsidRDefault="00E044E0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CE2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3E0811C3" w14:textId="6F86833A" w:rsidR="00F03F90" w:rsidRPr="00022314" w:rsidRDefault="00E67E42" w:rsidP="00CE2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освоенных </w:t>
            </w:r>
            <w:r w:rsidR="00E044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внебюджет</w:t>
            </w:r>
            <w:r w:rsidR="0052299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инвестиций субъект</w:t>
            </w:r>
            <w:r w:rsidR="00F52306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ами </w:t>
            </w:r>
            <w:r w:rsidR="0052299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малого </w:t>
            </w:r>
            <w:r w:rsidR="009F1112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среднего </w:t>
            </w:r>
            <w:r w:rsidR="00E044E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предпринимательства</w:t>
            </w:r>
          </w:p>
        </w:tc>
        <w:tc>
          <w:tcPr>
            <w:tcW w:w="1276" w:type="dxa"/>
          </w:tcPr>
          <w:p w14:paraId="569E35CA" w14:textId="77777777" w:rsidR="00E044E0" w:rsidRPr="00022314" w:rsidRDefault="00E044E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рублей</w:t>
            </w:r>
          </w:p>
        </w:tc>
        <w:tc>
          <w:tcPr>
            <w:tcW w:w="1134" w:type="dxa"/>
          </w:tcPr>
          <w:p w14:paraId="0E8258F5" w14:textId="321F128B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14074,2</w:t>
            </w:r>
          </w:p>
        </w:tc>
        <w:tc>
          <w:tcPr>
            <w:tcW w:w="1134" w:type="dxa"/>
          </w:tcPr>
          <w:p w14:paraId="399B68ED" w14:textId="7421B36A" w:rsidR="00FE4B0C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14777,9</w:t>
            </w:r>
          </w:p>
        </w:tc>
        <w:tc>
          <w:tcPr>
            <w:tcW w:w="1276" w:type="dxa"/>
          </w:tcPr>
          <w:p w14:paraId="1A150F3C" w14:textId="5878D7C3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15221,2</w:t>
            </w:r>
          </w:p>
        </w:tc>
        <w:tc>
          <w:tcPr>
            <w:tcW w:w="1134" w:type="dxa"/>
          </w:tcPr>
          <w:p w14:paraId="34F6410C" w14:textId="51AB3BDF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16148,2</w:t>
            </w:r>
          </w:p>
        </w:tc>
        <w:tc>
          <w:tcPr>
            <w:tcW w:w="1276" w:type="dxa"/>
          </w:tcPr>
          <w:p w14:paraId="662A3170" w14:textId="66907553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16632,6</w:t>
            </w:r>
          </w:p>
        </w:tc>
        <w:tc>
          <w:tcPr>
            <w:tcW w:w="1134" w:type="dxa"/>
          </w:tcPr>
          <w:p w14:paraId="7BB78BD9" w14:textId="2FD6C37C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17131,6</w:t>
            </w:r>
          </w:p>
        </w:tc>
        <w:tc>
          <w:tcPr>
            <w:tcW w:w="1275" w:type="dxa"/>
          </w:tcPr>
          <w:p w14:paraId="4B7CEED4" w14:textId="3AA94575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17131,6</w:t>
            </w:r>
          </w:p>
        </w:tc>
        <w:tc>
          <w:tcPr>
            <w:tcW w:w="1134" w:type="dxa"/>
          </w:tcPr>
          <w:p w14:paraId="15D66386" w14:textId="772F03AB" w:rsidR="00E044E0" w:rsidRPr="00022314" w:rsidRDefault="00F52306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18174,9</w:t>
            </w:r>
          </w:p>
          <w:p w14:paraId="2126C464" w14:textId="77777777" w:rsidR="00BE0005" w:rsidRPr="00022314" w:rsidRDefault="00BE000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EDA0C8" w14:textId="77777777" w:rsidR="00BE0005" w:rsidRPr="00022314" w:rsidRDefault="00BE000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DCE93E" w14:textId="77777777" w:rsidR="00BE0005" w:rsidRPr="00022314" w:rsidRDefault="00BE000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3223BE" w14:textId="77777777" w:rsidR="00BE0005" w:rsidRPr="00022314" w:rsidRDefault="00BE000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0766AC" w14:textId="77777777" w:rsidR="00BE0005" w:rsidRPr="00022314" w:rsidRDefault="00BE000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E3238B" w14:textId="0091FF9A" w:rsidR="00BE0005" w:rsidRPr="00022314" w:rsidRDefault="00BE0005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5637D" w:rsidRPr="00022314" w14:paraId="1878978C" w14:textId="77777777" w:rsidTr="00BC16D9">
        <w:tc>
          <w:tcPr>
            <w:tcW w:w="993" w:type="dxa"/>
          </w:tcPr>
          <w:p w14:paraId="14D3AE65" w14:textId="5E9257E3" w:rsidR="0095637D" w:rsidRPr="00022314" w:rsidRDefault="0095637D" w:rsidP="00CE2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CE26D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17D6239F" w14:textId="77777777" w:rsidR="0095637D" w:rsidRPr="00022314" w:rsidRDefault="0095637D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компаний-экспортеров из числа малого и среднего предпринимательства по итогам внедрения регионального экспортного стандарта 2.0</w:t>
            </w:r>
          </w:p>
        </w:tc>
        <w:tc>
          <w:tcPr>
            <w:tcW w:w="1276" w:type="dxa"/>
          </w:tcPr>
          <w:p w14:paraId="0D2156D1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530C516A" w14:textId="027A1B63" w:rsidR="0095637D" w:rsidRPr="00022314" w:rsidRDefault="000D12B6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14:paraId="1A9C1FE9" w14:textId="49454193" w:rsidR="0095637D" w:rsidRPr="00022314" w:rsidRDefault="000D12B6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14:paraId="7280DD4C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54B69A87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</w:tcPr>
          <w:p w14:paraId="7C5318DD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14:paraId="1AEDBEBD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5" w:type="dxa"/>
          </w:tcPr>
          <w:p w14:paraId="2DBB143B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14:paraId="7D03DE6B" w14:textId="77777777" w:rsidR="0095637D" w:rsidRPr="00022314" w:rsidRDefault="0095637D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656F2" w:rsidRPr="00022314" w14:paraId="64E10117" w14:textId="77777777" w:rsidTr="00BC16D9">
        <w:tc>
          <w:tcPr>
            <w:tcW w:w="993" w:type="dxa"/>
          </w:tcPr>
          <w:p w14:paraId="12F15A36" w14:textId="26F3B170" w:rsidR="00C656F2" w:rsidRPr="00022314" w:rsidRDefault="00C656F2" w:rsidP="00CE2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2.1.10.</w:t>
            </w:r>
          </w:p>
        </w:tc>
        <w:tc>
          <w:tcPr>
            <w:tcW w:w="3685" w:type="dxa"/>
          </w:tcPr>
          <w:p w14:paraId="501E75E6" w14:textId="2EA9C3FA" w:rsidR="00C656F2" w:rsidRPr="00022314" w:rsidRDefault="00597DCF" w:rsidP="0025009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486817"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86817">
              <w:rPr>
                <w:rFonts w:ascii="Times New Roman" w:hAnsi="Times New Roman" w:cs="Times New Roman"/>
                <w:sz w:val="28"/>
                <w:szCs w:val="28"/>
              </w:rPr>
              <w:t xml:space="preserve"> среди субъектов малого и среднего предпринимательства, в том числе самозанятых граждан города-курорта Кисловодска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86817">
              <w:rPr>
                <w:rFonts w:ascii="Times New Roman" w:hAnsi="Times New Roman" w:cs="Times New Roman"/>
                <w:sz w:val="28"/>
                <w:szCs w:val="28"/>
              </w:rPr>
              <w:t xml:space="preserve"> «Предприниматель года»</w:t>
            </w:r>
          </w:p>
        </w:tc>
        <w:tc>
          <w:tcPr>
            <w:tcW w:w="1276" w:type="dxa"/>
          </w:tcPr>
          <w:p w14:paraId="3B9DDFCE" w14:textId="76FE11F1" w:rsidR="00C656F2" w:rsidRPr="00022314" w:rsidRDefault="00C656F2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329FC737" w14:textId="3DD79AB2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6AA599B" w14:textId="7720411E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403C53DE" w14:textId="615F1A23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656A4D34" w14:textId="33DF7031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3A20B0C3" w14:textId="321F33E5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329FFC2" w14:textId="6C178A4F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4D4583ED" w14:textId="55262C64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EE2FBC0" w14:textId="774E006A" w:rsidR="00C656F2" w:rsidRPr="00022314" w:rsidRDefault="00597DCF" w:rsidP="0095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12A33" w:rsidRPr="00022314" w14:paraId="3F30088C" w14:textId="77777777" w:rsidTr="00BC16D9">
        <w:tc>
          <w:tcPr>
            <w:tcW w:w="15451" w:type="dxa"/>
            <w:gridSpan w:val="11"/>
          </w:tcPr>
          <w:p w14:paraId="655AA641" w14:textId="77777777" w:rsidR="00117AF4" w:rsidRPr="00022314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A907FE" w14:textId="77777777" w:rsidR="00E12A33" w:rsidRPr="00022314" w:rsidRDefault="00E12A3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3 «Создание условий для повышения эффективности деятельности социально</w:t>
            </w:r>
            <w:r w:rsidR="009056AD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ориентированных некомм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ерческих организаций»</w:t>
            </w:r>
          </w:p>
          <w:p w14:paraId="2CA48932" w14:textId="77777777" w:rsidR="00DF2889" w:rsidRPr="00022314" w:rsidRDefault="00DF288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2A33" w:rsidRPr="00022314" w14:paraId="133A5BD9" w14:textId="77777777" w:rsidTr="00BC16D9">
        <w:tc>
          <w:tcPr>
            <w:tcW w:w="15451" w:type="dxa"/>
            <w:gridSpan w:val="11"/>
          </w:tcPr>
          <w:p w14:paraId="36D13711" w14:textId="77777777" w:rsidR="00E12A33" w:rsidRPr="00022314" w:rsidRDefault="00E12A3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«Поддержка социально ориентирован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некоммерческих организаций»</w:t>
            </w:r>
          </w:p>
        </w:tc>
      </w:tr>
      <w:tr w:rsidR="00E12A33" w:rsidRPr="00022314" w14:paraId="14D6A2B1" w14:textId="77777777" w:rsidTr="00BC16D9">
        <w:tc>
          <w:tcPr>
            <w:tcW w:w="15451" w:type="dxa"/>
            <w:gridSpan w:val="11"/>
          </w:tcPr>
          <w:p w14:paraId="40E2510C" w14:textId="77777777" w:rsidR="00E12A33" w:rsidRPr="00022314" w:rsidRDefault="00E12A3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«Создание у</w:t>
            </w:r>
            <w:r w:rsidR="003F1415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словий для упрощения доступа СО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НКО к предоставлению насе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лению услуг в социальной сфере»</w:t>
            </w:r>
          </w:p>
          <w:p w14:paraId="454C228F" w14:textId="77777777" w:rsidR="00DF2889" w:rsidRPr="00022314" w:rsidRDefault="00DF288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C1E3F" w:rsidRPr="00022314" w14:paraId="71CB069A" w14:textId="77777777" w:rsidTr="00BC16D9">
        <w:tc>
          <w:tcPr>
            <w:tcW w:w="993" w:type="dxa"/>
          </w:tcPr>
          <w:p w14:paraId="092C1282" w14:textId="77777777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3.1.1.</w:t>
            </w:r>
          </w:p>
        </w:tc>
        <w:tc>
          <w:tcPr>
            <w:tcW w:w="3685" w:type="dxa"/>
          </w:tcPr>
          <w:p w14:paraId="65D5F6FA" w14:textId="4C4BE5D8" w:rsidR="009C1E3F" w:rsidRPr="004B2D30" w:rsidRDefault="009C1E3F" w:rsidP="009C1E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СОНКО в общей численности некоммерческих организаций, зарегистрированных на территории города-курорта Кисловодска</w:t>
            </w:r>
          </w:p>
        </w:tc>
        <w:tc>
          <w:tcPr>
            <w:tcW w:w="1276" w:type="dxa"/>
          </w:tcPr>
          <w:p w14:paraId="5C70C30A" w14:textId="65970BD4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6CF737E3" w14:textId="18B567E5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134" w:type="dxa"/>
          </w:tcPr>
          <w:p w14:paraId="6327F6D3" w14:textId="212C51BA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276" w:type="dxa"/>
          </w:tcPr>
          <w:p w14:paraId="0F34E422" w14:textId="3569C4AB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134" w:type="dxa"/>
          </w:tcPr>
          <w:p w14:paraId="7B2099E8" w14:textId="6D70C41A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276" w:type="dxa"/>
          </w:tcPr>
          <w:p w14:paraId="2CBD43E8" w14:textId="587CD567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1134" w:type="dxa"/>
          </w:tcPr>
          <w:p w14:paraId="73E2E109" w14:textId="38A4F30D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275" w:type="dxa"/>
          </w:tcPr>
          <w:p w14:paraId="61E01A97" w14:textId="2D55C846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134" w:type="dxa"/>
          </w:tcPr>
          <w:p w14:paraId="6D690AAA" w14:textId="0C8102A2" w:rsidR="009C1E3F" w:rsidRPr="004B2D30" w:rsidRDefault="009C1E3F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</w:tr>
      <w:tr w:rsidR="006E50C9" w:rsidRPr="00C03FCB" w14:paraId="021C9038" w14:textId="77777777" w:rsidTr="00BC16D9">
        <w:tc>
          <w:tcPr>
            <w:tcW w:w="15451" w:type="dxa"/>
            <w:gridSpan w:val="11"/>
          </w:tcPr>
          <w:p w14:paraId="009E253C" w14:textId="77777777" w:rsidR="009056AD" w:rsidRPr="004B2D30" w:rsidRDefault="006E50C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«Обеспечение механизмов поддержки деятельности социально ориентированных некоммерческих организаций</w:t>
            </w:r>
            <w:r w:rsidR="009056AD" w:rsidRPr="004B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4E071E27" w14:textId="77777777" w:rsidR="00DF2889" w:rsidRPr="004B2D30" w:rsidRDefault="00DF288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2410" w:rsidRPr="00C03FCB" w14:paraId="6CE4E536" w14:textId="77777777" w:rsidTr="00BC16D9">
        <w:tc>
          <w:tcPr>
            <w:tcW w:w="993" w:type="dxa"/>
          </w:tcPr>
          <w:p w14:paraId="6CE464D0" w14:textId="28848D20" w:rsidR="002E2410" w:rsidRPr="00022314" w:rsidRDefault="002E2410" w:rsidP="00F8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  <w:r w:rsidR="00F814B2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10FC726E" w14:textId="5BA3A7AC" w:rsidR="00637D12" w:rsidRPr="00022314" w:rsidRDefault="002E2410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</w:t>
            </w:r>
            <w:r w:rsidR="00515EDF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чество СО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НКО</w:t>
            </w:r>
            <w:r w:rsidR="00FF77E8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получивших</w:t>
            </w:r>
            <w:proofErr w:type="gramEnd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финансовую муниципальную поддержку</w:t>
            </w:r>
          </w:p>
          <w:p w14:paraId="3FBEAAF8" w14:textId="77777777" w:rsidR="00522994" w:rsidRPr="00022314" w:rsidRDefault="00522994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0B1D11A" w14:textId="77777777" w:rsidR="002E2410" w:rsidRPr="00022314" w:rsidRDefault="002E241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0AF803B" w14:textId="152E63DC" w:rsidR="002E2410" w:rsidRPr="00022314" w:rsidRDefault="00FF77E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7D70A3C" w14:textId="77777777" w:rsidR="002E2410" w:rsidRPr="00022314" w:rsidRDefault="0053202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4FB07F7B" w14:textId="77777777" w:rsidR="002E2410" w:rsidRPr="00022314" w:rsidRDefault="0053202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11769CD" w14:textId="77777777" w:rsidR="002E2410" w:rsidRPr="00022314" w:rsidRDefault="002E241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3A42A854" w14:textId="77777777" w:rsidR="002E2410" w:rsidRPr="00022314" w:rsidRDefault="002E2410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2A40639A" w14:textId="77777777" w:rsidR="002E241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0339D08F" w14:textId="77777777" w:rsidR="002E241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C02A79C" w14:textId="77777777" w:rsidR="002E2410" w:rsidRPr="00022314" w:rsidRDefault="009446F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87779" w:rsidRPr="00C03FCB" w14:paraId="29D62388" w14:textId="77777777" w:rsidTr="00BC16D9">
        <w:tc>
          <w:tcPr>
            <w:tcW w:w="993" w:type="dxa"/>
          </w:tcPr>
          <w:p w14:paraId="243A3BC9" w14:textId="6ADB934F" w:rsidR="00987779" w:rsidRPr="00022314" w:rsidRDefault="00987779" w:rsidP="00F8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  <w:r w:rsidR="00F814B2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69144889" w14:textId="5B1BD5D2" w:rsidR="00763833" w:rsidRPr="00022314" w:rsidRDefault="00987779" w:rsidP="00763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СОНКО</w:t>
            </w:r>
            <w:r w:rsidR="0020706A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получивших</w:t>
            </w:r>
            <w:proofErr w:type="gramEnd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имущественную поддержку</w:t>
            </w:r>
          </w:p>
          <w:p w14:paraId="4A2FAAA7" w14:textId="77777777" w:rsidR="00763833" w:rsidRPr="00022314" w:rsidRDefault="00763833" w:rsidP="00763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1B29E50" w14:textId="77777777" w:rsidR="00987779" w:rsidRPr="00022314" w:rsidRDefault="009877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5C702E24" w14:textId="77777777" w:rsidR="00987779" w:rsidRPr="00022314" w:rsidRDefault="009877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56A6F511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14:paraId="5E146CC8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509E2C2B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14:paraId="5F113C98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334E7E4B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5" w:type="dxa"/>
          </w:tcPr>
          <w:p w14:paraId="654FCC60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</w:tcPr>
          <w:p w14:paraId="41606381" w14:textId="77777777" w:rsidR="00987779" w:rsidRPr="00022314" w:rsidRDefault="00987779" w:rsidP="00BA761E">
            <w:pPr>
              <w:jc w:val="center"/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2D1C6D" w:rsidRPr="0069140E" w14:paraId="1887823D" w14:textId="77777777" w:rsidTr="00BC16D9">
        <w:tc>
          <w:tcPr>
            <w:tcW w:w="15451" w:type="dxa"/>
            <w:gridSpan w:val="11"/>
          </w:tcPr>
          <w:p w14:paraId="171DDFD1" w14:textId="77777777" w:rsidR="00522994" w:rsidRPr="00022314" w:rsidRDefault="008A2174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4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«Разработка и реализация мер по улучшению условий веден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инвестиционной деятельности»</w:t>
            </w:r>
          </w:p>
          <w:p w14:paraId="70200C5F" w14:textId="77777777" w:rsidR="00DF2889" w:rsidRPr="00022314" w:rsidRDefault="00DF288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C6D" w:rsidRPr="00AD1DC3" w14:paraId="550277F4" w14:textId="77777777" w:rsidTr="00BC16D9">
        <w:tc>
          <w:tcPr>
            <w:tcW w:w="993" w:type="dxa"/>
          </w:tcPr>
          <w:p w14:paraId="219C1D07" w14:textId="77777777" w:rsidR="00EA7B79" w:rsidRPr="00022314" w:rsidRDefault="00D94C0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3685" w:type="dxa"/>
          </w:tcPr>
          <w:p w14:paraId="7D12583A" w14:textId="77777777" w:rsidR="00EA7B79" w:rsidRPr="00022314" w:rsidRDefault="0046449D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физического объема инвестиций в основной капитал</w:t>
            </w:r>
          </w:p>
        </w:tc>
        <w:tc>
          <w:tcPr>
            <w:tcW w:w="1276" w:type="dxa"/>
          </w:tcPr>
          <w:p w14:paraId="43CF9C3C" w14:textId="77777777" w:rsidR="00EA7B79" w:rsidRDefault="0046449D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предыдущему году</w:t>
            </w:r>
          </w:p>
          <w:p w14:paraId="4A00BC7A" w14:textId="77777777" w:rsidR="00E77762" w:rsidRPr="00022314" w:rsidRDefault="00E77762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A98AAF" w14:textId="77777777" w:rsidR="00D94C0B" w:rsidRPr="00022314" w:rsidRDefault="00D94C0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93A09BC" w14:textId="66C98EC8" w:rsidR="00EA7B79" w:rsidRPr="00022314" w:rsidRDefault="00570793" w:rsidP="0057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133,0</w:t>
            </w:r>
          </w:p>
        </w:tc>
        <w:tc>
          <w:tcPr>
            <w:tcW w:w="1134" w:type="dxa"/>
          </w:tcPr>
          <w:p w14:paraId="62942093" w14:textId="5D7771EF" w:rsidR="00EA7B79" w:rsidRPr="00022314" w:rsidRDefault="00AD1DC3" w:rsidP="0057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70793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</w:tcPr>
          <w:p w14:paraId="67B298D7" w14:textId="6437AAFE" w:rsidR="00EA7B79" w:rsidRPr="00022314" w:rsidRDefault="00A02DC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499E7075" w14:textId="08EF7D16" w:rsidR="00EA7B79" w:rsidRPr="00022314" w:rsidRDefault="00A02DC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</w:tcPr>
          <w:p w14:paraId="5E4D181C" w14:textId="5880360B" w:rsidR="00EA7B79" w:rsidRPr="00022314" w:rsidRDefault="00A02DC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4EA2E1AF" w14:textId="01ACDA2A" w:rsidR="00EA7B79" w:rsidRPr="00022314" w:rsidRDefault="00A02DC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5" w:type="dxa"/>
          </w:tcPr>
          <w:p w14:paraId="59B8C58C" w14:textId="75E2C4C6" w:rsidR="00EA7B79" w:rsidRPr="00022314" w:rsidRDefault="00A02DC7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</w:tcPr>
          <w:p w14:paraId="207F76EF" w14:textId="4EF0A510" w:rsidR="00EA7B79" w:rsidRPr="00022314" w:rsidRDefault="00A02DC7" w:rsidP="00BA761E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2D1C6D" w:rsidRPr="0069140E" w14:paraId="2D371EBC" w14:textId="77777777" w:rsidTr="00BC16D9">
        <w:tc>
          <w:tcPr>
            <w:tcW w:w="15451" w:type="dxa"/>
            <w:gridSpan w:val="11"/>
          </w:tcPr>
          <w:p w14:paraId="5AC0B045" w14:textId="77777777" w:rsidR="00EA7B79" w:rsidRPr="00022314" w:rsidRDefault="00E8342E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«Формирование благ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оприятной инвестиционной среды»</w:t>
            </w:r>
          </w:p>
        </w:tc>
      </w:tr>
      <w:tr w:rsidR="002D1C6D" w:rsidRPr="0069140E" w14:paraId="69890A40" w14:textId="77777777" w:rsidTr="00BC16D9">
        <w:tc>
          <w:tcPr>
            <w:tcW w:w="15451" w:type="dxa"/>
            <w:gridSpan w:val="11"/>
          </w:tcPr>
          <w:p w14:paraId="36A2D9B4" w14:textId="77777777" w:rsidR="00EA7B79" w:rsidRPr="00022314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«Улучшение ин</w:t>
            </w:r>
            <w:r w:rsidR="00117AF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вестиционной привлекательности»</w:t>
            </w:r>
          </w:p>
          <w:p w14:paraId="2086AC34" w14:textId="77777777" w:rsidR="00DF2889" w:rsidRPr="00022314" w:rsidRDefault="00DF288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2021" w:rsidRPr="00B36BE2" w14:paraId="3E196584" w14:textId="77777777" w:rsidTr="00BC16D9">
        <w:tc>
          <w:tcPr>
            <w:tcW w:w="993" w:type="dxa"/>
          </w:tcPr>
          <w:p w14:paraId="495B1E67" w14:textId="77777777" w:rsidR="00532021" w:rsidRPr="00022314" w:rsidRDefault="0053202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4.1.1.</w:t>
            </w:r>
          </w:p>
        </w:tc>
        <w:tc>
          <w:tcPr>
            <w:tcW w:w="3685" w:type="dxa"/>
          </w:tcPr>
          <w:p w14:paraId="47AA3780" w14:textId="77777777" w:rsidR="00532021" w:rsidRPr="00022314" w:rsidRDefault="00532021" w:rsidP="00F03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человека, в фактически действовавших ценах</w:t>
            </w:r>
          </w:p>
        </w:tc>
        <w:tc>
          <w:tcPr>
            <w:tcW w:w="1276" w:type="dxa"/>
          </w:tcPr>
          <w:p w14:paraId="681FFA6C" w14:textId="325E85C8" w:rsidR="00532021" w:rsidRPr="00022314" w:rsidRDefault="0057079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тысяч </w:t>
            </w:r>
            <w:r w:rsidR="00532021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134" w:type="dxa"/>
          </w:tcPr>
          <w:p w14:paraId="2DD6E1AB" w14:textId="6F65A2F1" w:rsidR="00532021" w:rsidRPr="00022314" w:rsidRDefault="009B5717" w:rsidP="0057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570793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,3</w:t>
            </w:r>
          </w:p>
        </w:tc>
        <w:tc>
          <w:tcPr>
            <w:tcW w:w="1134" w:type="dxa"/>
          </w:tcPr>
          <w:p w14:paraId="662AB171" w14:textId="1F152E25" w:rsidR="00532021" w:rsidRPr="00022314" w:rsidRDefault="0057079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24,6</w:t>
            </w:r>
          </w:p>
          <w:p w14:paraId="279C2E32" w14:textId="5D84BDD9" w:rsidR="00242A94" w:rsidRPr="00022314" w:rsidRDefault="00242A9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9838DDD" w14:textId="2DF17649" w:rsidR="00532021" w:rsidRPr="00022314" w:rsidRDefault="00A02DC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</w:t>
            </w:r>
          </w:p>
          <w:p w14:paraId="2DA4FC2C" w14:textId="0EF08DE8" w:rsidR="00086CD0" w:rsidRPr="00022314" w:rsidRDefault="00086CD0" w:rsidP="00417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D6AECD1" w14:textId="5B3AE56C" w:rsidR="002C2CD5" w:rsidRPr="00022314" w:rsidRDefault="00A02DC7" w:rsidP="0041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25,6</w:t>
            </w:r>
          </w:p>
        </w:tc>
        <w:tc>
          <w:tcPr>
            <w:tcW w:w="1276" w:type="dxa"/>
          </w:tcPr>
          <w:p w14:paraId="7A0BD6AE" w14:textId="3ACDC1BF" w:rsidR="004A4044" w:rsidRPr="00022314" w:rsidRDefault="00A02DC7" w:rsidP="0038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26,1</w:t>
            </w:r>
          </w:p>
        </w:tc>
        <w:tc>
          <w:tcPr>
            <w:tcW w:w="1134" w:type="dxa"/>
          </w:tcPr>
          <w:p w14:paraId="3337B95D" w14:textId="34CF6D9A" w:rsidR="004A4044" w:rsidRPr="00022314" w:rsidRDefault="00A02DC7" w:rsidP="0038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26,6</w:t>
            </w:r>
          </w:p>
        </w:tc>
        <w:tc>
          <w:tcPr>
            <w:tcW w:w="1275" w:type="dxa"/>
          </w:tcPr>
          <w:p w14:paraId="7BCEEAD7" w14:textId="3A3FEFBF" w:rsidR="00CA4FAB" w:rsidRPr="00022314" w:rsidRDefault="00A02DC7" w:rsidP="00763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27,2</w:t>
            </w:r>
          </w:p>
        </w:tc>
        <w:tc>
          <w:tcPr>
            <w:tcW w:w="1134" w:type="dxa"/>
          </w:tcPr>
          <w:p w14:paraId="4C1433F0" w14:textId="60AB4B49" w:rsidR="00CA4FAB" w:rsidRPr="00022314" w:rsidRDefault="00A02DC7" w:rsidP="00763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27,7</w:t>
            </w:r>
          </w:p>
        </w:tc>
      </w:tr>
      <w:tr w:rsidR="00201503" w:rsidRPr="00B36BE2" w14:paraId="6F2DCAE4" w14:textId="77777777" w:rsidTr="00BC16D9">
        <w:tc>
          <w:tcPr>
            <w:tcW w:w="993" w:type="dxa"/>
          </w:tcPr>
          <w:p w14:paraId="6F583EEF" w14:textId="77777777" w:rsidR="00201503" w:rsidRPr="00022314" w:rsidRDefault="00D94C0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01503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.1.2.</w:t>
            </w:r>
          </w:p>
        </w:tc>
        <w:tc>
          <w:tcPr>
            <w:tcW w:w="3685" w:type="dxa"/>
          </w:tcPr>
          <w:p w14:paraId="0CDED050" w14:textId="60F5A6CA" w:rsidR="00C87F0B" w:rsidRPr="00022314" w:rsidRDefault="00201503" w:rsidP="00FA0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2D3144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особо крупных </w:t>
            </w:r>
            <w:r w:rsidR="00FA0A33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инвестиционных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проектов, реализуемых на территории горо</w:t>
            </w:r>
            <w:r w:rsidR="00FA0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да-курорта Кисловодска</w:t>
            </w:r>
          </w:p>
        </w:tc>
        <w:tc>
          <w:tcPr>
            <w:tcW w:w="1276" w:type="dxa"/>
          </w:tcPr>
          <w:p w14:paraId="5AEA4BB4" w14:textId="77777777" w:rsidR="00201503" w:rsidRPr="00022314" w:rsidRDefault="00201503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69670C88" w14:textId="45044FF4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3158BCEF" w14:textId="2363D3C3" w:rsidR="00201503" w:rsidRPr="00022314" w:rsidRDefault="002D3144" w:rsidP="00E11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11EA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3454FC82" w14:textId="1BCB38DE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3B67DF58" w14:textId="72393940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14:paraId="1AEFFDD3" w14:textId="3DF15BA8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03E94CBD" w14:textId="51252521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</w:tcPr>
          <w:p w14:paraId="2831B445" w14:textId="50D632FB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15DD8B18" w14:textId="66269231" w:rsidR="00201503" w:rsidRPr="00022314" w:rsidRDefault="00E11EA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BF4F31" w:rsidRPr="00B36BE2" w14:paraId="5B021592" w14:textId="77777777" w:rsidTr="00BC16D9">
        <w:tc>
          <w:tcPr>
            <w:tcW w:w="993" w:type="dxa"/>
          </w:tcPr>
          <w:p w14:paraId="4ACD8F5A" w14:textId="77777777" w:rsidR="00BF4F31" w:rsidRPr="00022314" w:rsidRDefault="00D94C0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6173B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.1.3.</w:t>
            </w:r>
          </w:p>
        </w:tc>
        <w:tc>
          <w:tcPr>
            <w:tcW w:w="3685" w:type="dxa"/>
          </w:tcPr>
          <w:p w14:paraId="4B0159B8" w14:textId="77777777" w:rsidR="00C87F0B" w:rsidRPr="00022314" w:rsidRDefault="0026173B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созданных новых рабочих мест</w:t>
            </w:r>
          </w:p>
          <w:p w14:paraId="0DDBC283" w14:textId="77777777" w:rsidR="002D69E5" w:rsidRPr="00022314" w:rsidRDefault="002D69E5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C1C6D3" w14:textId="77777777" w:rsidR="00BF4F31" w:rsidRPr="00022314" w:rsidRDefault="0026173B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1EF55F13" w14:textId="676DD034" w:rsidR="00BF4F31" w:rsidRPr="00022314" w:rsidRDefault="0087394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1134" w:type="dxa"/>
          </w:tcPr>
          <w:p w14:paraId="464D2E40" w14:textId="1D15EDAB" w:rsidR="00BF4F31" w:rsidRPr="00022314" w:rsidRDefault="000D08F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276" w:type="dxa"/>
          </w:tcPr>
          <w:p w14:paraId="19F418A1" w14:textId="0629A65D" w:rsidR="00BF4F31" w:rsidRPr="00022314" w:rsidRDefault="000D08F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4461A7FD" w14:textId="5887E564" w:rsidR="00BF4F31" w:rsidRPr="00022314" w:rsidRDefault="000D08F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276" w:type="dxa"/>
          </w:tcPr>
          <w:p w14:paraId="71766408" w14:textId="2B4ECBCA" w:rsidR="00BF4F31" w:rsidRPr="00022314" w:rsidRDefault="000D08F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</w:tcPr>
          <w:p w14:paraId="65E87FEA" w14:textId="387E5FEB" w:rsidR="00BF4F31" w:rsidRPr="00022314" w:rsidRDefault="000D08F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275" w:type="dxa"/>
          </w:tcPr>
          <w:p w14:paraId="23801B56" w14:textId="27E247B4" w:rsidR="00BF4F31" w:rsidRPr="00022314" w:rsidRDefault="000D08F8" w:rsidP="00E73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</w:tcPr>
          <w:p w14:paraId="04A5783B" w14:textId="17F98EC0" w:rsidR="00BF4F31" w:rsidRPr="00022314" w:rsidRDefault="000D08F8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</w:tr>
      <w:tr w:rsidR="00103203" w:rsidRPr="00B36BE2" w14:paraId="5569ED74" w14:textId="77777777" w:rsidTr="00BC16D9">
        <w:tc>
          <w:tcPr>
            <w:tcW w:w="993" w:type="dxa"/>
          </w:tcPr>
          <w:p w14:paraId="30E2416C" w14:textId="32F33F14" w:rsidR="00103203" w:rsidRPr="00022314" w:rsidRDefault="00103203" w:rsidP="00043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  <w:r w:rsidR="00043620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72F48D7E" w14:textId="77777777" w:rsidR="00103203" w:rsidRPr="00022314" w:rsidRDefault="00103203" w:rsidP="00BC1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276" w:type="dxa"/>
          </w:tcPr>
          <w:p w14:paraId="2AE522FF" w14:textId="77777777" w:rsidR="00103203" w:rsidRPr="00022314" w:rsidRDefault="00103203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</w:tcPr>
          <w:p w14:paraId="337C4CCE" w14:textId="09994551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29B4F35" w14:textId="5804DEE9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5B3A6BF5" w14:textId="4DE86A1C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6B4C8FAF" w14:textId="683B895D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73312C2D" w14:textId="77777777" w:rsidR="00103203" w:rsidRPr="00022314" w:rsidRDefault="00103203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078A113" w14:textId="4F11A2C7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</w:tcPr>
          <w:p w14:paraId="6EC830F0" w14:textId="729E9F01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110A5BA1" w14:textId="4A46ED16" w:rsidR="00103203" w:rsidRPr="00022314" w:rsidRDefault="00376C61" w:rsidP="00BC1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D1C6D" w:rsidRPr="0069140E" w14:paraId="186DC303" w14:textId="77777777" w:rsidTr="00BC16D9">
        <w:tc>
          <w:tcPr>
            <w:tcW w:w="15451" w:type="dxa"/>
            <w:gridSpan w:val="11"/>
          </w:tcPr>
          <w:p w14:paraId="5BC75D4C" w14:textId="77777777" w:rsidR="00117AF4" w:rsidRDefault="00117AF4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530481" w14:textId="77777777" w:rsidR="00EA7B79" w:rsidRDefault="00E8342E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</w:t>
            </w:r>
            <w:r w:rsidR="00EA7B79" w:rsidRPr="00491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491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Предупреждение коррупционных нарушений</w:t>
            </w:r>
            <w:r w:rsidR="00117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2DE07ED0" w14:textId="77777777" w:rsidR="00DF2889" w:rsidRPr="00117AF4" w:rsidRDefault="00DF288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24DC" w:rsidRPr="008A24DC" w14:paraId="26D696E4" w14:textId="77777777" w:rsidTr="00BC16D9">
        <w:tc>
          <w:tcPr>
            <w:tcW w:w="993" w:type="dxa"/>
          </w:tcPr>
          <w:p w14:paraId="45DF0E93" w14:textId="77777777" w:rsidR="008A24DC" w:rsidRPr="00177490" w:rsidRDefault="008A24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4.2.1.</w:t>
            </w:r>
          </w:p>
        </w:tc>
        <w:tc>
          <w:tcPr>
            <w:tcW w:w="3685" w:type="dxa"/>
          </w:tcPr>
          <w:p w14:paraId="193EF7FE" w14:textId="66C55224" w:rsidR="008A24DC" w:rsidRPr="00177490" w:rsidRDefault="008A24DC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заявок субъектов малого и ср</w:t>
            </w:r>
            <w:r w:rsidR="00515EDF"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еднего предпринимательства и СО</w:t>
            </w: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НКО</w:t>
            </w:r>
            <w:r w:rsidR="00C605BA"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поданных при осуществлении муниципальных закупок проведенных конкурентными способами</w:t>
            </w:r>
          </w:p>
          <w:p w14:paraId="1FBC95E8" w14:textId="77777777" w:rsidR="008A24DC" w:rsidRPr="00177490" w:rsidRDefault="008A24DC" w:rsidP="00BA761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CF9576" w14:textId="77777777" w:rsidR="008A24DC" w:rsidRPr="00177490" w:rsidRDefault="008A24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14:paraId="56A5A1D6" w14:textId="77777777" w:rsidR="008A24DC" w:rsidRPr="00177490" w:rsidRDefault="00532021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2B3E8402" w14:textId="77777777" w:rsidR="008A24DC" w:rsidRPr="00177490" w:rsidRDefault="008A24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185AFE78" w14:textId="77777777" w:rsidR="008A24DC" w:rsidRPr="00177490" w:rsidRDefault="008A24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5E10ED8" w14:textId="77777777" w:rsidR="008A24DC" w:rsidRPr="00177490" w:rsidRDefault="008A24DC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560358B9" w14:textId="77777777" w:rsidR="008A24DC" w:rsidRPr="00177490" w:rsidRDefault="008A24DC" w:rsidP="00BA761E">
            <w:pPr>
              <w:jc w:val="center"/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596F8C8B" w14:textId="77777777" w:rsidR="008A24DC" w:rsidRPr="00177490" w:rsidRDefault="008A24DC" w:rsidP="00BA761E">
            <w:pPr>
              <w:jc w:val="center"/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276F9A72" w14:textId="77777777" w:rsidR="008A24DC" w:rsidRPr="00177490" w:rsidRDefault="008A24DC" w:rsidP="00BA761E">
            <w:pPr>
              <w:jc w:val="center"/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F84DB1B" w14:textId="77777777" w:rsidR="008A24DC" w:rsidRPr="00177490" w:rsidRDefault="008A24DC" w:rsidP="00BA761E">
            <w:pPr>
              <w:jc w:val="center"/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8A24DC" w:rsidRPr="008A24DC" w14:paraId="4056B121" w14:textId="77777777" w:rsidTr="00BC16D9">
        <w:tc>
          <w:tcPr>
            <w:tcW w:w="993" w:type="dxa"/>
          </w:tcPr>
          <w:p w14:paraId="11677AE1" w14:textId="77777777" w:rsidR="00EA7B79" w:rsidRPr="00177490" w:rsidRDefault="00E952F7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8342E"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.2.2</w:t>
            </w:r>
            <w:r w:rsidR="00EA7B79"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49E1B93E" w14:textId="77777777" w:rsidR="00E8342E" w:rsidRPr="00177490" w:rsidRDefault="00EA7B79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заявок субъектов малого и среднего предпринимательства </w:t>
            </w:r>
            <w:r w:rsidR="00515EDF"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СО</w:t>
            </w:r>
            <w:r w:rsidR="00E8342E"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НКО </w:t>
            </w: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общем количестве поданных заявок в сфере закупок товаров, работ, услуг для обеспечения муниципальных нужд</w:t>
            </w:r>
          </w:p>
        </w:tc>
        <w:tc>
          <w:tcPr>
            <w:tcW w:w="1276" w:type="dxa"/>
          </w:tcPr>
          <w:p w14:paraId="738C5F81" w14:textId="77777777" w:rsidR="00EA7B79" w:rsidRPr="00177490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6B38CBDA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72,2</w:t>
            </w:r>
          </w:p>
        </w:tc>
        <w:tc>
          <w:tcPr>
            <w:tcW w:w="1134" w:type="dxa"/>
            <w:shd w:val="clear" w:color="auto" w:fill="auto"/>
          </w:tcPr>
          <w:p w14:paraId="7CF14AED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</w:t>
            </w:r>
          </w:p>
        </w:tc>
        <w:tc>
          <w:tcPr>
            <w:tcW w:w="1276" w:type="dxa"/>
          </w:tcPr>
          <w:p w14:paraId="4FD4531E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73,2</w:t>
            </w:r>
          </w:p>
        </w:tc>
        <w:tc>
          <w:tcPr>
            <w:tcW w:w="1134" w:type="dxa"/>
          </w:tcPr>
          <w:p w14:paraId="1F858AD4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276" w:type="dxa"/>
          </w:tcPr>
          <w:p w14:paraId="612BB431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134" w:type="dxa"/>
          </w:tcPr>
          <w:p w14:paraId="64AC9916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275" w:type="dxa"/>
          </w:tcPr>
          <w:p w14:paraId="4C79C04D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134" w:type="dxa"/>
          </w:tcPr>
          <w:p w14:paraId="75D3259B" w14:textId="77777777" w:rsidR="00EA7B79" w:rsidRPr="00177490" w:rsidRDefault="00117AF4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4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</w:tr>
      <w:tr w:rsidR="002D1C6D" w:rsidRPr="0069140E" w14:paraId="5FF6083E" w14:textId="77777777" w:rsidTr="00BC16D9">
        <w:tc>
          <w:tcPr>
            <w:tcW w:w="15451" w:type="dxa"/>
            <w:gridSpan w:val="11"/>
          </w:tcPr>
          <w:p w14:paraId="31C3873E" w14:textId="77777777" w:rsidR="00EA7B79" w:rsidRDefault="00EA7B7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1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="00B51355" w:rsidRPr="00B51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51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«Обеспечение реализации муниципальной программы города-курорта Кисловодска</w:t>
            </w:r>
            <w:r w:rsidRPr="00B51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«Экономическое развития»</w:t>
            </w:r>
            <w:r w:rsidR="00117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117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="00117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мероприятия»</w:t>
            </w:r>
          </w:p>
          <w:p w14:paraId="352823E6" w14:textId="77777777" w:rsidR="00DF2889" w:rsidRPr="00B51355" w:rsidRDefault="00DF2889" w:rsidP="00BA761E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C6D" w:rsidRPr="00022314" w14:paraId="3367D900" w14:textId="77777777" w:rsidTr="00BC16D9">
        <w:tc>
          <w:tcPr>
            <w:tcW w:w="993" w:type="dxa"/>
          </w:tcPr>
          <w:p w14:paraId="7CA71C9E" w14:textId="77777777" w:rsidR="00EA7B79" w:rsidRPr="00022314" w:rsidRDefault="00E7682A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A7B79"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</w:tcPr>
          <w:p w14:paraId="3201E165" w14:textId="77777777" w:rsidR="00EA7B79" w:rsidRPr="00022314" w:rsidRDefault="00EA7B79" w:rsidP="00DF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достижения значения целей и показателей решения задач</w:t>
            </w:r>
          </w:p>
        </w:tc>
        <w:tc>
          <w:tcPr>
            <w:tcW w:w="1276" w:type="dxa"/>
          </w:tcPr>
          <w:p w14:paraId="0D30AD3F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14:paraId="1F72FD4A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196BCA97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5747BA00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5B78636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1CA4BB42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6B08D58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6E2B55E9" w14:textId="77777777" w:rsidR="00EA7B79" w:rsidRPr="00022314" w:rsidRDefault="00EA7B79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14:paraId="0F8BD00C" w14:textId="77777777" w:rsidR="00522994" w:rsidRPr="00022314" w:rsidRDefault="00522994" w:rsidP="00BA761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1B90E57" w14:textId="77777777" w:rsidR="00EA7B79" w:rsidRPr="00022314" w:rsidRDefault="00EA7B79" w:rsidP="00BA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14:paraId="31FCB416" w14:textId="77777777" w:rsidR="00DF2889" w:rsidRPr="00022314" w:rsidRDefault="00DF288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46958DBA" w14:textId="77777777" w:rsidR="00103203" w:rsidRPr="00022314" w:rsidRDefault="00103203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726AFB53" w14:textId="77777777" w:rsidR="0047291C" w:rsidRPr="00022314" w:rsidRDefault="0047291C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1B46F6F1" w14:textId="77777777" w:rsidR="002660D9" w:rsidRDefault="002660D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0C7C3DF1" w14:textId="77777777" w:rsidR="002660D9" w:rsidRDefault="002660D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1560F77B" w14:textId="77777777" w:rsidR="002660D9" w:rsidRDefault="002660D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4402F49D" w14:textId="77777777" w:rsidR="002660D9" w:rsidRDefault="002660D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241CA4DE" w14:textId="77777777" w:rsidR="002660D9" w:rsidRDefault="002660D9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  <w:sectPr w:rsidR="002660D9" w:rsidSect="00B70D6F">
          <w:headerReference w:type="even" r:id="rId11"/>
          <w:headerReference w:type="default" r:id="rId12"/>
          <w:pgSz w:w="16838" w:h="11905" w:orient="landscape" w:code="9"/>
          <w:pgMar w:top="1134" w:right="567" w:bottom="567" w:left="567" w:header="720" w:footer="720" w:gutter="0"/>
          <w:cols w:space="720"/>
          <w:docGrid w:linePitch="326"/>
        </w:sectPr>
      </w:pPr>
    </w:p>
    <w:p w14:paraId="728B4FFD" w14:textId="7C09EED7" w:rsidR="00EF2AB5" w:rsidRPr="00022314" w:rsidRDefault="00EF2AB5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022314">
        <w:rPr>
          <w:rFonts w:ascii="Times New Roman" w:hAnsi="Times New Roman" w:cs="Times New Roman"/>
          <w:sz w:val="28"/>
          <w:szCs w:val="28"/>
        </w:rPr>
        <w:t>Таблица 2</w:t>
      </w:r>
    </w:p>
    <w:p w14:paraId="6588A461" w14:textId="77777777" w:rsidR="00354054" w:rsidRPr="00022314" w:rsidRDefault="00354054" w:rsidP="00316717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461706AA" w14:textId="77777777" w:rsidR="00EF2AB5" w:rsidRPr="00022314" w:rsidRDefault="00EF2AB5" w:rsidP="00354054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caps/>
          <w:sz w:val="28"/>
          <w:szCs w:val="28"/>
        </w:rPr>
      </w:pPr>
      <w:r w:rsidRPr="00022314"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14:paraId="7C677109" w14:textId="77777777" w:rsidR="00DA60B9" w:rsidRPr="00022314" w:rsidRDefault="00DA60B9" w:rsidP="00354054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caps/>
          <w:sz w:val="28"/>
          <w:szCs w:val="28"/>
        </w:rPr>
      </w:pPr>
    </w:p>
    <w:p w14:paraId="276858D6" w14:textId="77777777" w:rsidR="00EF2AB5" w:rsidRPr="00022314" w:rsidRDefault="00EF2AB5" w:rsidP="00354054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22314">
        <w:rPr>
          <w:rFonts w:ascii="Times New Roman" w:hAnsi="Times New Roman" w:cs="Times New Roman"/>
          <w:sz w:val="28"/>
          <w:szCs w:val="28"/>
        </w:rPr>
        <w:t>основных ме</w:t>
      </w:r>
      <w:r w:rsidR="00FB3900" w:rsidRPr="00022314">
        <w:rPr>
          <w:rFonts w:ascii="Times New Roman" w:hAnsi="Times New Roman" w:cs="Times New Roman"/>
          <w:sz w:val="28"/>
          <w:szCs w:val="28"/>
        </w:rPr>
        <w:t>роприятий подпрограмм Программы</w:t>
      </w:r>
    </w:p>
    <w:p w14:paraId="6924D93D" w14:textId="77777777" w:rsidR="00DA60B9" w:rsidRPr="00022314" w:rsidRDefault="00DA60B9" w:rsidP="00354054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092"/>
        <w:gridCol w:w="3402"/>
        <w:gridCol w:w="2268"/>
        <w:gridCol w:w="1701"/>
        <w:gridCol w:w="1701"/>
        <w:gridCol w:w="2980"/>
      </w:tblGrid>
      <w:tr w:rsidR="002D1C6D" w:rsidRPr="00022314" w14:paraId="7B87E600" w14:textId="77777777" w:rsidTr="003E0B9D">
        <w:tc>
          <w:tcPr>
            <w:tcW w:w="594" w:type="dxa"/>
            <w:vMerge w:val="restart"/>
            <w:vAlign w:val="center"/>
          </w:tcPr>
          <w:p w14:paraId="45AEEEA6" w14:textId="77777777" w:rsidR="00FB3900" w:rsidRPr="00022314" w:rsidRDefault="00FB3900" w:rsidP="00DA60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092" w:type="dxa"/>
            <w:vMerge w:val="restart"/>
            <w:vAlign w:val="center"/>
          </w:tcPr>
          <w:p w14:paraId="630628F3" w14:textId="77777777" w:rsidR="00FB3900" w:rsidRPr="00022314" w:rsidRDefault="00FB3900" w:rsidP="00DA60B9">
            <w:pPr>
              <w:pStyle w:val="ConsPlusCell"/>
              <w:widowControl/>
              <w:ind w:left="-54" w:right="-28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402" w:type="dxa"/>
            <w:vMerge w:val="restart"/>
            <w:vAlign w:val="center"/>
          </w:tcPr>
          <w:p w14:paraId="7E5DD986" w14:textId="77777777" w:rsidR="00FB3900" w:rsidRPr="00022314" w:rsidRDefault="00FB3900" w:rsidP="00DA60B9">
            <w:pPr>
              <w:pStyle w:val="ConsPlusCell"/>
              <w:widowControl/>
              <w:ind w:left="-54" w:right="-28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Тип основного мероприятия</w:t>
            </w:r>
            <w:r w:rsidRPr="00022314">
              <w:rPr>
                <w:rFonts w:ascii="Times New Roman" w:hAnsi="Times New Roman" w:cs="Times New Roman"/>
                <w:spacing w:val="-2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2268" w:type="dxa"/>
            <w:vMerge w:val="restart"/>
            <w:vAlign w:val="center"/>
          </w:tcPr>
          <w:p w14:paraId="716EF56B" w14:textId="77777777" w:rsidR="00FB3900" w:rsidRPr="00022314" w:rsidRDefault="00FB3900" w:rsidP="00DA60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402" w:type="dxa"/>
            <w:gridSpan w:val="2"/>
            <w:vAlign w:val="center"/>
          </w:tcPr>
          <w:p w14:paraId="48CA00EF" w14:textId="77777777" w:rsidR="00FB3900" w:rsidRPr="00022314" w:rsidRDefault="00FB3900" w:rsidP="00DA60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980" w:type="dxa"/>
            <w:vMerge w:val="restart"/>
            <w:vAlign w:val="center"/>
          </w:tcPr>
          <w:p w14:paraId="08929C6E" w14:textId="77777777" w:rsidR="00FB3900" w:rsidRPr="00022314" w:rsidRDefault="00FB3900" w:rsidP="00DA60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D1C6D" w:rsidRPr="00022314" w14:paraId="7FD47761" w14:textId="77777777" w:rsidTr="003E0B9D">
        <w:tc>
          <w:tcPr>
            <w:tcW w:w="594" w:type="dxa"/>
            <w:vMerge/>
          </w:tcPr>
          <w:p w14:paraId="278F7720" w14:textId="77777777" w:rsidR="00FB3900" w:rsidRPr="00022314" w:rsidRDefault="00FB3900" w:rsidP="00FB390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  <w:vMerge/>
          </w:tcPr>
          <w:p w14:paraId="45D9DA78" w14:textId="77777777" w:rsidR="00FB3900" w:rsidRPr="00022314" w:rsidRDefault="00FB3900" w:rsidP="00FB390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519F113F" w14:textId="77777777" w:rsidR="00FB3900" w:rsidRPr="00022314" w:rsidRDefault="00FB3900" w:rsidP="00FB390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E658E0E" w14:textId="77777777" w:rsidR="00FB3900" w:rsidRPr="00022314" w:rsidRDefault="00FB3900" w:rsidP="00FB390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90785B3" w14:textId="77777777" w:rsidR="00FB3900" w:rsidRPr="00022314" w:rsidRDefault="00FB3900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начала</w:t>
            </w:r>
            <w:r w:rsidR="00277062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1701" w:type="dxa"/>
            <w:vAlign w:val="center"/>
          </w:tcPr>
          <w:p w14:paraId="30A12355" w14:textId="77777777" w:rsidR="00FB3900" w:rsidRPr="00022314" w:rsidRDefault="00FB3900" w:rsidP="00FB3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2980" w:type="dxa"/>
            <w:vMerge/>
          </w:tcPr>
          <w:p w14:paraId="30D53EBC" w14:textId="77777777" w:rsidR="00FB3900" w:rsidRPr="00022314" w:rsidRDefault="00FB3900" w:rsidP="00FB390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F4B037" w14:textId="77777777" w:rsidR="00EF2AB5" w:rsidRPr="00022314" w:rsidRDefault="00EF2AB5" w:rsidP="00FB390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color w:val="FF0000"/>
          <w:sz w:val="2"/>
          <w:szCs w:val="2"/>
        </w:rPr>
      </w:pPr>
    </w:p>
    <w:tbl>
      <w:tblPr>
        <w:tblW w:w="1573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086"/>
        <w:gridCol w:w="142"/>
        <w:gridCol w:w="3260"/>
        <w:gridCol w:w="2268"/>
        <w:gridCol w:w="1701"/>
        <w:gridCol w:w="1294"/>
        <w:gridCol w:w="407"/>
        <w:gridCol w:w="2977"/>
      </w:tblGrid>
      <w:tr w:rsidR="002D1C6D" w:rsidRPr="00022314" w14:paraId="3BB8CE5F" w14:textId="77777777" w:rsidTr="003E0B9D">
        <w:trPr>
          <w:cantSplit/>
          <w:trHeight w:val="240"/>
          <w:tblHeader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D7B8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67FC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2CF4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509A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41E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0A61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D8CC" w14:textId="77777777" w:rsidR="00EF2AB5" w:rsidRPr="00022314" w:rsidRDefault="00EF2AB5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D1C6D" w:rsidRPr="00022314" w14:paraId="00109EE9" w14:textId="77777777" w:rsidTr="003E0B9D">
        <w:trPr>
          <w:cantSplit/>
          <w:trHeight w:val="240"/>
          <w:tblHeader/>
        </w:trPr>
        <w:tc>
          <w:tcPr>
            <w:tcW w:w="600" w:type="dxa"/>
            <w:tcBorders>
              <w:top w:val="single" w:sz="4" w:space="0" w:color="auto"/>
            </w:tcBorders>
          </w:tcPr>
          <w:p w14:paraId="3BD1D832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single" w:sz="4" w:space="0" w:color="auto"/>
            </w:tcBorders>
          </w:tcPr>
          <w:p w14:paraId="7C5FCD27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14:paraId="024E4CF4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EAE2D1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E0C2BEB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53FDA57F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4C2CBC8" w14:textId="77777777" w:rsidR="00277062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6D" w:rsidRPr="00022314" w14:paraId="423E9705" w14:textId="77777777" w:rsidTr="003E0B9D">
        <w:trPr>
          <w:cantSplit/>
          <w:trHeight w:val="241"/>
        </w:trPr>
        <w:tc>
          <w:tcPr>
            <w:tcW w:w="15735" w:type="dxa"/>
            <w:gridSpan w:val="9"/>
          </w:tcPr>
          <w:p w14:paraId="18AD0FA9" w14:textId="77777777" w:rsidR="00F42C10" w:rsidRPr="00022314" w:rsidRDefault="00277062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Цель 1 «Обеспечение устойчивого социально-экономического развития» Программы</w:t>
            </w:r>
          </w:p>
        </w:tc>
      </w:tr>
      <w:tr w:rsidR="006309D7" w:rsidRPr="00022314" w14:paraId="5447A7D8" w14:textId="77777777" w:rsidTr="003E0B9D">
        <w:trPr>
          <w:cantSplit/>
          <w:trHeight w:val="241"/>
        </w:trPr>
        <w:tc>
          <w:tcPr>
            <w:tcW w:w="15735" w:type="dxa"/>
            <w:gridSpan w:val="9"/>
          </w:tcPr>
          <w:p w14:paraId="76346D07" w14:textId="77777777" w:rsidR="006309D7" w:rsidRPr="00022314" w:rsidRDefault="006309D7" w:rsidP="00354054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Подпрограмма 1 «Совершенствование сист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>емы стратегического управления»</w:t>
            </w:r>
          </w:p>
        </w:tc>
      </w:tr>
      <w:tr w:rsidR="002D1C6D" w:rsidRPr="00022314" w14:paraId="5BAB27A6" w14:textId="77777777" w:rsidTr="003E0B9D">
        <w:trPr>
          <w:cantSplit/>
          <w:trHeight w:val="312"/>
        </w:trPr>
        <w:tc>
          <w:tcPr>
            <w:tcW w:w="15735" w:type="dxa"/>
            <w:gridSpan w:val="9"/>
          </w:tcPr>
          <w:p w14:paraId="5BFEDE83" w14:textId="77777777" w:rsidR="00F42C10" w:rsidRPr="00022314" w:rsidRDefault="00C75602" w:rsidP="00306473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Задача 1 «</w:t>
            </w:r>
            <w:r w:rsidR="00306473" w:rsidRPr="00022314">
              <w:rPr>
                <w:rFonts w:ascii="Times New Roman" w:hAnsi="Times New Roman" w:cs="Times New Roman"/>
                <w:sz w:val="28"/>
                <w:szCs w:val="28"/>
              </w:rPr>
              <w:t>Совершенствования сбора и обраб</w:t>
            </w:r>
            <w:r w:rsidR="00EA3235" w:rsidRPr="00022314">
              <w:rPr>
                <w:rFonts w:ascii="Times New Roman" w:hAnsi="Times New Roman" w:cs="Times New Roman"/>
                <w:sz w:val="28"/>
                <w:szCs w:val="28"/>
              </w:rPr>
              <w:t>отки статистической информации»</w:t>
            </w:r>
          </w:p>
        </w:tc>
      </w:tr>
      <w:tr w:rsidR="006C78F7" w:rsidRPr="00022314" w14:paraId="2FDB6A29" w14:textId="77777777" w:rsidTr="003E0B9D">
        <w:trPr>
          <w:cantSplit/>
          <w:trHeight w:val="240"/>
        </w:trPr>
        <w:tc>
          <w:tcPr>
            <w:tcW w:w="600" w:type="dxa"/>
          </w:tcPr>
          <w:p w14:paraId="501CDFE6" w14:textId="77777777" w:rsidR="002D281C" w:rsidRPr="00022314" w:rsidRDefault="002D281C" w:rsidP="00FB3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6" w:type="dxa"/>
          </w:tcPr>
          <w:p w14:paraId="7EC6572A" w14:textId="77777777" w:rsidR="002D281C" w:rsidRPr="00022314" w:rsidRDefault="002D281C" w:rsidP="00C756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1.1.1</w:t>
            </w:r>
            <w:r w:rsidR="00DF572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0AD395" w14:textId="77777777" w:rsidR="002D281C" w:rsidRPr="00022314" w:rsidRDefault="00AB6438" w:rsidP="005229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Сбор и обработка статистическ</w:t>
            </w:r>
            <w:r w:rsidR="00CE2F48" w:rsidRPr="0002231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2F48" w:rsidRPr="00022314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2D281C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2C63AF35" w14:textId="77777777" w:rsidR="002D281C" w:rsidRPr="00022314" w:rsidRDefault="002D281C" w:rsidP="00A030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074540F3" w14:textId="77777777" w:rsidR="002D281C" w:rsidRPr="00022314" w:rsidRDefault="002D281C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06D962B4" w14:textId="77777777" w:rsidR="002D281C" w:rsidRPr="00022314" w:rsidRDefault="002D281C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CAC3E40" w14:textId="083342D4" w:rsidR="002D281C" w:rsidRPr="00022314" w:rsidRDefault="002D281C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56DCF331" w14:textId="5868DFEA" w:rsidR="002D281C" w:rsidRPr="00022314" w:rsidRDefault="002D281C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756A85C0" w14:textId="3D879AE4" w:rsidR="00532021" w:rsidRPr="00022314" w:rsidRDefault="009856B8" w:rsidP="006C78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ункты 1.1. - 1.</w:t>
            </w:r>
            <w:r w:rsidR="00AB131B" w:rsidRPr="000223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7291C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3BF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1.2.1., 1.2.2, </w:t>
            </w:r>
            <w:r w:rsidR="00AB131B" w:rsidRPr="00022314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0153BF" w:rsidRPr="00022314">
              <w:rPr>
                <w:rFonts w:ascii="Times New Roman" w:hAnsi="Times New Roman" w:cs="Times New Roman"/>
                <w:sz w:val="28"/>
                <w:szCs w:val="28"/>
              </w:rPr>
              <w:t>.1. , 2.1.2.</w:t>
            </w:r>
          </w:p>
          <w:p w14:paraId="129A069F" w14:textId="77777777" w:rsidR="006C78F7" w:rsidRPr="00022314" w:rsidRDefault="006C78F7" w:rsidP="006C78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  <w:p w14:paraId="39FCBC95" w14:textId="77777777" w:rsidR="002D281C" w:rsidRPr="00022314" w:rsidRDefault="002D281C" w:rsidP="006C78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8F7" w:rsidRPr="00022314" w14:paraId="10729641" w14:textId="77777777" w:rsidTr="003E0B9D">
        <w:trPr>
          <w:cantSplit/>
          <w:trHeight w:val="1756"/>
        </w:trPr>
        <w:tc>
          <w:tcPr>
            <w:tcW w:w="600" w:type="dxa"/>
          </w:tcPr>
          <w:p w14:paraId="0F846C0E" w14:textId="77777777" w:rsidR="002D281C" w:rsidRPr="00022314" w:rsidRDefault="002D281C" w:rsidP="00FB3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86" w:type="dxa"/>
          </w:tcPr>
          <w:p w14:paraId="663221A9" w14:textId="77777777" w:rsidR="002D281C" w:rsidRPr="00022314" w:rsidRDefault="002D281C" w:rsidP="007430F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1.1.2</w:t>
            </w:r>
            <w:r w:rsidR="00DF572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C4242A9" w14:textId="77777777" w:rsidR="002D281C" w:rsidRPr="00022314" w:rsidRDefault="002D281C" w:rsidP="005229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Мониторинг социально-экономического развития города-курорта Кисловодска</w:t>
            </w:r>
          </w:p>
        </w:tc>
        <w:tc>
          <w:tcPr>
            <w:tcW w:w="3402" w:type="dxa"/>
            <w:gridSpan w:val="2"/>
          </w:tcPr>
          <w:p w14:paraId="05042750" w14:textId="77777777" w:rsidR="002D281C" w:rsidRPr="00022314" w:rsidRDefault="002D281C" w:rsidP="00A030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0B64DA58" w14:textId="77777777" w:rsidR="002D281C" w:rsidRPr="00022314" w:rsidRDefault="002D281C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371910E0" w14:textId="77777777" w:rsidR="002D281C" w:rsidRPr="00022314" w:rsidRDefault="002D281C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A92FF9" w14:textId="0691B4F9" w:rsidR="002D281C" w:rsidRPr="00022314" w:rsidRDefault="002D281C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10A2520E" w14:textId="5DDA7315" w:rsidR="002D281C" w:rsidRPr="00022314" w:rsidRDefault="002D281C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3E329A75" w14:textId="06CDE8D2" w:rsidR="006C78F7" w:rsidRPr="00022314" w:rsidRDefault="009856B8" w:rsidP="006C78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78F7" w:rsidRPr="00022314">
              <w:rPr>
                <w:rFonts w:ascii="Times New Roman" w:hAnsi="Times New Roman" w:cs="Times New Roman"/>
                <w:sz w:val="28"/>
                <w:szCs w:val="28"/>
              </w:rPr>
              <w:t>ункты 1.1</w:t>
            </w:r>
            <w:r w:rsidR="003C446D" w:rsidRPr="00022314">
              <w:rPr>
                <w:rFonts w:ascii="Times New Roman" w:hAnsi="Times New Roman" w:cs="Times New Roman"/>
                <w:sz w:val="28"/>
                <w:szCs w:val="28"/>
              </w:rPr>
              <w:t>. – 1.4</w:t>
            </w:r>
            <w:r w:rsidR="00117AF4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446D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8F7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таблицы 1 </w:t>
            </w:r>
          </w:p>
          <w:p w14:paraId="365C5D43" w14:textId="77777777" w:rsidR="002D281C" w:rsidRPr="00022314" w:rsidRDefault="006C78F7" w:rsidP="006C78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анализ статистических показателей характеризующих социально-экономическое развитие</w:t>
            </w:r>
          </w:p>
        </w:tc>
      </w:tr>
      <w:tr w:rsidR="006C78F7" w:rsidRPr="00022314" w14:paraId="34E0E973" w14:textId="77777777" w:rsidTr="003E0B9D">
        <w:trPr>
          <w:cantSplit/>
          <w:trHeight w:val="196"/>
        </w:trPr>
        <w:tc>
          <w:tcPr>
            <w:tcW w:w="15735" w:type="dxa"/>
            <w:gridSpan w:val="9"/>
          </w:tcPr>
          <w:p w14:paraId="16FAF6F6" w14:textId="77777777" w:rsidR="00F42C10" w:rsidRPr="00022314" w:rsidRDefault="00C75602" w:rsidP="00C75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Задача 2 «Разработка и реализация документов стратегическог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>о планирования»</w:t>
            </w:r>
          </w:p>
        </w:tc>
      </w:tr>
      <w:tr w:rsidR="006C78F7" w:rsidRPr="00022314" w14:paraId="4EAD06BA" w14:textId="77777777" w:rsidTr="003E0B9D">
        <w:trPr>
          <w:cantSplit/>
          <w:trHeight w:val="1756"/>
        </w:trPr>
        <w:tc>
          <w:tcPr>
            <w:tcW w:w="600" w:type="dxa"/>
          </w:tcPr>
          <w:p w14:paraId="3368AF74" w14:textId="77777777" w:rsidR="00C75602" w:rsidRPr="00022314" w:rsidRDefault="00C75602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86" w:type="dxa"/>
          </w:tcPr>
          <w:p w14:paraId="521FC457" w14:textId="77777777" w:rsidR="00C75602" w:rsidRPr="00022314" w:rsidRDefault="00C75602" w:rsidP="00A0300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="00306473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DF572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BC1739" w14:textId="77777777" w:rsidR="00C75602" w:rsidRPr="00022314" w:rsidRDefault="00C75602" w:rsidP="005229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Разработка (корректировка) документов стратегического планирования</w:t>
            </w:r>
          </w:p>
          <w:p w14:paraId="75D3A279" w14:textId="77777777" w:rsidR="002D281C" w:rsidRPr="00022314" w:rsidRDefault="002D281C" w:rsidP="00A0300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530CE1B5" w14:textId="77777777" w:rsidR="00C75602" w:rsidRPr="00022314" w:rsidRDefault="00C75602" w:rsidP="00A030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303BD05F" w14:textId="77777777" w:rsidR="00C75602" w:rsidRPr="00022314" w:rsidRDefault="00C75602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01B58A68" w14:textId="15CEC8C6" w:rsidR="00C75602" w:rsidRPr="00022314" w:rsidRDefault="00C75602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2C8B6C9B" w14:textId="1E3C31B9" w:rsidR="00C75602" w:rsidRPr="00022314" w:rsidRDefault="00C75602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7BD25252" w14:textId="198142BE" w:rsidR="00C75602" w:rsidRPr="00022314" w:rsidRDefault="00065DB8" w:rsidP="00351F0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Пункты 1.2.</w:t>
            </w:r>
            <w:r w:rsidR="00351F08" w:rsidRPr="000223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., 1.2.</w:t>
            </w:r>
            <w:r w:rsidR="00351F08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 таблицы 1</w:t>
            </w:r>
          </w:p>
        </w:tc>
      </w:tr>
      <w:tr w:rsidR="004C6260" w:rsidRPr="00022314" w14:paraId="198BE9EC" w14:textId="77777777" w:rsidTr="003E0B9D">
        <w:trPr>
          <w:cantSplit/>
          <w:trHeight w:val="1756"/>
        </w:trPr>
        <w:tc>
          <w:tcPr>
            <w:tcW w:w="600" w:type="dxa"/>
          </w:tcPr>
          <w:p w14:paraId="5EE7FFFC" w14:textId="77777777" w:rsidR="00C75602" w:rsidRPr="00022314" w:rsidRDefault="00C75602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86" w:type="dxa"/>
          </w:tcPr>
          <w:p w14:paraId="05544E67" w14:textId="77777777" w:rsidR="00C75602" w:rsidRPr="00022314" w:rsidRDefault="00C75602" w:rsidP="00A0300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="00306473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="00DF572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E506F75" w14:textId="77777777" w:rsidR="00C75602" w:rsidRPr="00022314" w:rsidRDefault="00C75602" w:rsidP="005229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Мониторинг и контроль реализации документов стратегического планирования</w:t>
            </w:r>
          </w:p>
          <w:p w14:paraId="3ED08B29" w14:textId="77777777" w:rsidR="00CE491E" w:rsidRPr="00022314" w:rsidRDefault="00CE491E" w:rsidP="00A0300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61776B73" w14:textId="77777777" w:rsidR="00C75602" w:rsidRPr="00022314" w:rsidRDefault="00C75602" w:rsidP="00A030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3D620686" w14:textId="77777777" w:rsidR="00C75602" w:rsidRPr="00022314" w:rsidRDefault="00C75602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74A12429" w14:textId="77777777" w:rsidR="002D281C" w:rsidRPr="00022314" w:rsidRDefault="002D281C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4F51ECC" w14:textId="36421541" w:rsidR="00C75602" w:rsidRPr="00022314" w:rsidRDefault="00532021" w:rsidP="009C77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2AAB5326" w14:textId="5A301710" w:rsidR="00C75602" w:rsidRPr="00022314" w:rsidRDefault="00C75602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09A1A6E2" w14:textId="2A925188" w:rsidR="00C75602" w:rsidRPr="00022314" w:rsidRDefault="00CE491E" w:rsidP="000153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Пункты </w:t>
            </w:r>
            <w:r w:rsidR="000153BF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1.2.1., </w:t>
            </w:r>
            <w:r w:rsidR="00194FCA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1.2.2.,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  <w:r w:rsidR="009856B8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CA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56B8" w:rsidRPr="00022314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C6260" w:rsidRPr="00022314" w14:paraId="1AB3757A" w14:textId="77777777" w:rsidTr="003E0B9D">
        <w:trPr>
          <w:cantSplit/>
          <w:trHeight w:val="85"/>
        </w:trPr>
        <w:tc>
          <w:tcPr>
            <w:tcW w:w="15735" w:type="dxa"/>
            <w:gridSpan w:val="9"/>
          </w:tcPr>
          <w:p w14:paraId="2799B098" w14:textId="77777777" w:rsidR="00CE491E" w:rsidRPr="00022314" w:rsidRDefault="00CE491E" w:rsidP="00277062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870FD" w14:textId="77777777" w:rsidR="00F42C10" w:rsidRPr="00022314" w:rsidRDefault="00277062" w:rsidP="00277062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Цель 2 «Создание благоприятных условий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для ведения бизнеса» Программы</w:t>
            </w:r>
          </w:p>
        </w:tc>
      </w:tr>
      <w:tr w:rsidR="004C6260" w:rsidRPr="00022314" w14:paraId="4DC2B21C" w14:textId="77777777" w:rsidTr="003E0B9D">
        <w:trPr>
          <w:cantSplit/>
          <w:trHeight w:val="233"/>
        </w:trPr>
        <w:tc>
          <w:tcPr>
            <w:tcW w:w="15735" w:type="dxa"/>
            <w:gridSpan w:val="9"/>
          </w:tcPr>
          <w:p w14:paraId="71AE7B72" w14:textId="77777777" w:rsidR="00F42C10" w:rsidRPr="00022314" w:rsidRDefault="00277062" w:rsidP="00277062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«Развитие малого 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>и среднего предпринимательства»</w:t>
            </w:r>
          </w:p>
        </w:tc>
      </w:tr>
      <w:tr w:rsidR="004C6260" w:rsidRPr="00022314" w14:paraId="4C2F209A" w14:textId="77777777" w:rsidTr="003E0B9D">
        <w:trPr>
          <w:cantSplit/>
          <w:trHeight w:val="279"/>
        </w:trPr>
        <w:tc>
          <w:tcPr>
            <w:tcW w:w="15735" w:type="dxa"/>
            <w:gridSpan w:val="9"/>
          </w:tcPr>
          <w:p w14:paraId="4137B304" w14:textId="77777777" w:rsidR="00277062" w:rsidRPr="00022314" w:rsidRDefault="00277062" w:rsidP="00277062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Задача 1 «Повышение доступности бизнес-образования для субъектов малого и среднего предпринимательства</w:t>
            </w:r>
            <w:r w:rsidR="003F1415" w:rsidRPr="00022314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0DB67F0" w14:textId="77777777" w:rsidR="00A76230" w:rsidRPr="00022314" w:rsidRDefault="00A76230" w:rsidP="00277062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260" w:rsidRPr="00022314" w14:paraId="0BBF2E55" w14:textId="77777777" w:rsidTr="003E0B9D">
        <w:trPr>
          <w:cantSplit/>
          <w:trHeight w:val="240"/>
        </w:trPr>
        <w:tc>
          <w:tcPr>
            <w:tcW w:w="600" w:type="dxa"/>
          </w:tcPr>
          <w:p w14:paraId="4702998C" w14:textId="77777777" w:rsidR="00EF2AB5" w:rsidRPr="00022314" w:rsidRDefault="00511FE2" w:rsidP="00FB3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2AB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49C97563" w14:textId="77777777" w:rsidR="00EF2AB5" w:rsidRPr="00022314" w:rsidRDefault="00EF2AB5" w:rsidP="0027706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Основное</w:t>
            </w:r>
            <w:r w:rsidR="001421F2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  <w:r w:rsidR="00C66335" w:rsidRPr="00022314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DF572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0A93586" w14:textId="77777777" w:rsidR="00EF2AB5" w:rsidRPr="00022314" w:rsidRDefault="00EF2AB5" w:rsidP="005229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Консультационная поддержка</w:t>
            </w:r>
          </w:p>
        </w:tc>
        <w:tc>
          <w:tcPr>
            <w:tcW w:w="3402" w:type="dxa"/>
            <w:gridSpan w:val="2"/>
          </w:tcPr>
          <w:p w14:paraId="0677385D" w14:textId="77777777" w:rsidR="00EF2AB5" w:rsidRPr="00022314" w:rsidRDefault="00FB70D8" w:rsidP="002770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26BA03BB" w14:textId="77777777" w:rsidR="00EF2AB5" w:rsidRPr="00022314" w:rsidRDefault="00B71ACF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492DDC66" w14:textId="77777777" w:rsidR="00CE491E" w:rsidRPr="00022314" w:rsidRDefault="00CE491E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6D091F" w14:textId="2EB2543A" w:rsidR="00EF2AB5" w:rsidRPr="00022314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1503E2D3" w14:textId="36DC730C" w:rsidR="00EF2AB5" w:rsidRPr="00022314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5121762B" w14:textId="68E347C2" w:rsidR="00EF2AB5" w:rsidRPr="00022314" w:rsidRDefault="00EF2AB5" w:rsidP="00250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Пункты</w:t>
            </w:r>
            <w:r w:rsidR="000153BF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1.3.,</w:t>
            </w:r>
            <w:r w:rsidR="00277062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5DB8" w:rsidRPr="00022314">
              <w:rPr>
                <w:rFonts w:ascii="Times New Roman" w:hAnsi="Times New Roman" w:cs="Times New Roman"/>
                <w:sz w:val="28"/>
                <w:szCs w:val="28"/>
              </w:rPr>
              <w:t>1.4.,</w:t>
            </w:r>
            <w:r w:rsidR="009856B8" w:rsidRPr="00022314">
              <w:rPr>
                <w:rFonts w:ascii="Times New Roman" w:hAnsi="Times New Roman" w:cs="Times New Roman"/>
                <w:sz w:val="28"/>
                <w:szCs w:val="28"/>
              </w:rPr>
              <w:t>2.1.,</w:t>
            </w:r>
            <w:r w:rsidR="009B111B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2.2., </w:t>
            </w:r>
            <w:r w:rsidR="009856B8" w:rsidRPr="00022314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 w:rsidR="00BC16D9" w:rsidRPr="000223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. – </w:t>
            </w:r>
            <w:r w:rsidR="002351EE" w:rsidRPr="00022314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 w:rsidR="00065DB8" w:rsidRPr="000223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351EE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6DE4" w:rsidRPr="00022314">
              <w:rPr>
                <w:rFonts w:ascii="Times New Roman" w:hAnsi="Times New Roman" w:cs="Times New Roman"/>
                <w:sz w:val="28"/>
                <w:szCs w:val="28"/>
              </w:rPr>
              <w:t>, 2.1.</w:t>
            </w:r>
            <w:r w:rsidR="00BC16D9" w:rsidRPr="000223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16DE4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53BF" w:rsidRPr="00022314">
              <w:rPr>
                <w:rFonts w:ascii="Times New Roman" w:hAnsi="Times New Roman" w:cs="Times New Roman"/>
                <w:sz w:val="28"/>
                <w:szCs w:val="28"/>
              </w:rPr>
              <w:t>-2.1.1</w:t>
            </w:r>
            <w:r w:rsidR="002500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153BF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.              </w:t>
            </w:r>
            <w:r w:rsidR="00046276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C6260" w:rsidRPr="00022314" w14:paraId="7E975A08" w14:textId="77777777" w:rsidTr="003E0B9D">
        <w:trPr>
          <w:cantSplit/>
          <w:trHeight w:val="240"/>
        </w:trPr>
        <w:tc>
          <w:tcPr>
            <w:tcW w:w="600" w:type="dxa"/>
          </w:tcPr>
          <w:p w14:paraId="40613D22" w14:textId="77777777" w:rsidR="00EF2AB5" w:rsidRPr="00022314" w:rsidRDefault="002C4986" w:rsidP="00FB3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F2AB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6D731B6A" w14:textId="77777777" w:rsidR="00EF2AB5" w:rsidRPr="00022314" w:rsidRDefault="00EF2AB5" w:rsidP="0027706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="00C66335" w:rsidRPr="00022314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14:paraId="73EF9815" w14:textId="77777777" w:rsidR="00EF2AB5" w:rsidRPr="00022314" w:rsidRDefault="00EF2AB5" w:rsidP="005229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обучающих семинаров (дополнительное профессиональное образование субъектов </w:t>
            </w:r>
            <w:r w:rsidR="00B16DE4" w:rsidRPr="00022314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 w:rsidR="00BA761E" w:rsidRPr="00022314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</w:t>
            </w:r>
            <w:r w:rsidR="00DE1B0F" w:rsidRPr="00022314">
              <w:rPr>
                <w:rFonts w:ascii="Times New Roman" w:hAnsi="Times New Roman" w:cs="Times New Roman"/>
                <w:sz w:val="28"/>
                <w:szCs w:val="28"/>
              </w:rPr>
              <w:t>раждан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9AA5118" w14:textId="77777777" w:rsidR="002D281C" w:rsidRPr="00022314" w:rsidRDefault="002D281C" w:rsidP="0027706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25F5DC1D" w14:textId="77777777" w:rsidR="00EF2AB5" w:rsidRPr="00022314" w:rsidRDefault="00FB70D8" w:rsidP="002770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640A0891" w14:textId="77777777" w:rsidR="00277062" w:rsidRPr="00022314" w:rsidRDefault="00277062" w:rsidP="002770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FF7A02E" w14:textId="77777777" w:rsidR="00EF2AB5" w:rsidRPr="00022314" w:rsidRDefault="00B71ACF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09C8E812" w14:textId="3A562E3D" w:rsidR="00EF2AB5" w:rsidRPr="00022314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7B7BA89E" w14:textId="6DBBC7BF" w:rsidR="00EF2AB5" w:rsidRPr="00022314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5200AA70" w14:textId="6F344CE3" w:rsidR="00EF2AB5" w:rsidRPr="00022314" w:rsidRDefault="002351EE" w:rsidP="005E0E9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Пункты 2.1., </w:t>
            </w:r>
            <w:r w:rsidR="009B111B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2.2., 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491E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9B111B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 w:rsidR="005E0E9F" w:rsidRPr="000223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6DE4" w:rsidRPr="00022314">
              <w:rPr>
                <w:rFonts w:ascii="Times New Roman" w:hAnsi="Times New Roman" w:cs="Times New Roman"/>
                <w:sz w:val="28"/>
                <w:szCs w:val="28"/>
              </w:rPr>
              <w:t>, 2.1.</w:t>
            </w:r>
            <w:r w:rsidR="00BC16D9" w:rsidRPr="000223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16DE4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5DB8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03203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2D1C6D" w:rsidRPr="00022314" w14:paraId="773A8D96" w14:textId="77777777" w:rsidTr="003E0B9D">
        <w:trPr>
          <w:cantSplit/>
          <w:trHeight w:val="85"/>
        </w:trPr>
        <w:tc>
          <w:tcPr>
            <w:tcW w:w="15735" w:type="dxa"/>
            <w:gridSpan w:val="9"/>
          </w:tcPr>
          <w:p w14:paraId="0F65F2D3" w14:textId="77777777" w:rsidR="00EF2AB5" w:rsidRPr="00022314" w:rsidRDefault="00EF2AB5" w:rsidP="00277062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Задача 2 «</w:t>
            </w:r>
            <w:r w:rsidR="004009F2" w:rsidRPr="00022314">
              <w:rPr>
                <w:rFonts w:ascii="Times New Roman" w:hAnsi="Times New Roman" w:cs="Times New Roman"/>
                <w:sz w:val="28"/>
                <w:szCs w:val="28"/>
              </w:rPr>
              <w:t>Стимулирование субъектов малого и среднего предпринимательства</w:t>
            </w:r>
            <w:r w:rsidR="003F1415" w:rsidRPr="00022314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4009F2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к повышению деловой активности, прозрачности своей деятельности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5213D53" w14:textId="77777777" w:rsidR="00277062" w:rsidRPr="00022314" w:rsidRDefault="00277062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260" w:rsidRPr="002351EE" w14:paraId="0C24E1FF" w14:textId="77777777" w:rsidTr="003E0B9D">
        <w:trPr>
          <w:cantSplit/>
          <w:trHeight w:val="240"/>
        </w:trPr>
        <w:tc>
          <w:tcPr>
            <w:tcW w:w="600" w:type="dxa"/>
          </w:tcPr>
          <w:p w14:paraId="1C56BE09" w14:textId="77777777" w:rsidR="00EF2AB5" w:rsidRPr="00022314" w:rsidRDefault="002C4986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F2AB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46C53390" w14:textId="77777777" w:rsidR="00EF2AB5" w:rsidRPr="00022314" w:rsidRDefault="00EF2AB5" w:rsidP="0027706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Основное</w:t>
            </w:r>
            <w:r w:rsidR="001421F2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  <w:r w:rsidR="00C66335" w:rsidRPr="00022314"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  <w:r w:rsidR="00DF5725" w:rsidRPr="000223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58026B" w14:textId="77777777" w:rsidR="00EF2AB5" w:rsidRPr="00022314" w:rsidRDefault="00410228" w:rsidP="005229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конкурса  среди субъектов малого и среднего предпринимательства</w:t>
            </w:r>
            <w:r w:rsidR="00DE1B0F" w:rsidRPr="00022314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города-курорта Кисловодска «Предприниматель года»</w:t>
            </w:r>
          </w:p>
          <w:p w14:paraId="496173F3" w14:textId="77777777" w:rsidR="002D281C" w:rsidRPr="00022314" w:rsidRDefault="002D281C" w:rsidP="00DB2A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3AAA0A25" w14:textId="77777777" w:rsidR="00EF2AB5" w:rsidRPr="00022314" w:rsidRDefault="00FB70D8" w:rsidP="002770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2853F141" w14:textId="77777777" w:rsidR="00EF2AB5" w:rsidRPr="00022314" w:rsidRDefault="00B71ACF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375B0CDA" w14:textId="682E2C15" w:rsidR="00EF2AB5" w:rsidRPr="00022314" w:rsidRDefault="00EF2AB5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0223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3B08D08D" w14:textId="6CB46778" w:rsidR="00EF2AB5" w:rsidRPr="00022314" w:rsidRDefault="00EF2AB5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02231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5C358464" w14:textId="4B6A282D" w:rsidR="00EF2AB5" w:rsidRPr="002351EE" w:rsidRDefault="00854690" w:rsidP="0085469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Пункт                             </w:t>
            </w:r>
            <w:r w:rsidR="00BC16D9" w:rsidRPr="00022314">
              <w:rPr>
                <w:rFonts w:ascii="Times New Roman" w:hAnsi="Times New Roman" w:cs="Times New Roman"/>
                <w:sz w:val="28"/>
                <w:szCs w:val="28"/>
              </w:rPr>
              <w:t>2.1.10.</w:t>
            </w:r>
            <w:r w:rsidR="00103203" w:rsidRPr="00022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51EE" w:rsidRPr="00022314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C6260" w:rsidRPr="00F00E99" w14:paraId="745602C8" w14:textId="77777777" w:rsidTr="003E0B9D">
        <w:trPr>
          <w:cantSplit/>
          <w:trHeight w:val="240"/>
        </w:trPr>
        <w:tc>
          <w:tcPr>
            <w:tcW w:w="600" w:type="dxa"/>
          </w:tcPr>
          <w:p w14:paraId="7DFEBC2A" w14:textId="77777777" w:rsidR="00EF2AB5" w:rsidRPr="00F00E99" w:rsidRDefault="002C4986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F2AB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308590DE" w14:textId="77777777" w:rsidR="00EF2AB5" w:rsidRPr="00F00E99" w:rsidRDefault="00EF2AB5" w:rsidP="0027706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</w:t>
            </w:r>
            <w:r w:rsidR="001421F2"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  <w:r w:rsidR="00C66335" w:rsidRPr="00F00E99">
              <w:rPr>
                <w:rFonts w:ascii="Times New Roman" w:hAnsi="Times New Roman" w:cs="Times New Roman"/>
                <w:sz w:val="28"/>
                <w:szCs w:val="28"/>
              </w:rPr>
              <w:t>2.2.2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1366FF" w14:textId="77777777" w:rsidR="00EF2AB5" w:rsidRPr="00F00E99" w:rsidRDefault="00EF2AB5" w:rsidP="0052299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Оказание финансовой муниципальной поддержки</w:t>
            </w:r>
          </w:p>
        </w:tc>
        <w:tc>
          <w:tcPr>
            <w:tcW w:w="3402" w:type="dxa"/>
            <w:gridSpan w:val="2"/>
          </w:tcPr>
          <w:p w14:paraId="76631003" w14:textId="77777777" w:rsidR="00EF2AB5" w:rsidRPr="00F00E99" w:rsidRDefault="00FB70D8" w:rsidP="002770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516A38F4" w14:textId="77777777" w:rsidR="00277062" w:rsidRPr="00F00E99" w:rsidRDefault="00277062" w:rsidP="002770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317B7D6" w14:textId="77777777" w:rsidR="00EF2AB5" w:rsidRPr="00F00E99" w:rsidRDefault="00B71ACF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6FF48CB8" w14:textId="77777777" w:rsidR="00F42C10" w:rsidRPr="00F00E99" w:rsidRDefault="00F42C10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C751FA" w14:textId="6D2E422B" w:rsidR="00EF2AB5" w:rsidRPr="00F00E99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60A0A348" w14:textId="4BB9F66E" w:rsidR="00EF2AB5" w:rsidRPr="00F00E99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0D54A20E" w14:textId="2995E822" w:rsidR="00BC16D9" w:rsidRPr="00F00E99" w:rsidRDefault="002351EE" w:rsidP="00B527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 2.</w:t>
            </w:r>
            <w:r w:rsidR="00E61EDF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  <w:r w:rsidR="009B111B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D9B088" w14:textId="77777777" w:rsidR="00EF2AB5" w:rsidRPr="00F00E99" w:rsidRDefault="002351EE" w:rsidP="00BC16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C6260" w:rsidRPr="00F00E99" w14:paraId="1B8FC068" w14:textId="77777777" w:rsidTr="003E0B9D">
        <w:trPr>
          <w:cantSplit/>
          <w:trHeight w:val="240"/>
        </w:trPr>
        <w:tc>
          <w:tcPr>
            <w:tcW w:w="600" w:type="dxa"/>
          </w:tcPr>
          <w:p w14:paraId="22B5A766" w14:textId="77777777" w:rsidR="00EF2AB5" w:rsidRPr="00F00E99" w:rsidRDefault="00513B65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F2AB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2DE3BE76" w14:textId="77777777" w:rsidR="00EF2AB5" w:rsidRPr="00F00E99" w:rsidRDefault="00EF2AB5" w:rsidP="0027706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</w:t>
            </w:r>
            <w:r w:rsidR="00C66335" w:rsidRPr="00F00E9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ероприятие </w:t>
            </w:r>
            <w:r w:rsidR="00513B65" w:rsidRPr="00F00E99">
              <w:rPr>
                <w:rFonts w:ascii="Times New Roman" w:hAnsi="Times New Roman" w:cs="Times New Roman"/>
                <w:sz w:val="28"/>
                <w:szCs w:val="28"/>
              </w:rPr>
              <w:t>2.2.3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0E7682" w14:textId="77777777" w:rsidR="002C4986" w:rsidRPr="00F00E99" w:rsidRDefault="00EF2AB5" w:rsidP="005229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Имущественная поддержка субъектам малого и среднего предпринимательства</w:t>
            </w:r>
            <w:r w:rsidR="003223C1" w:rsidRPr="00F00E99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в виде передачи во владение/пользование муниципального имущества</w:t>
            </w:r>
          </w:p>
          <w:p w14:paraId="66E51132" w14:textId="77777777" w:rsidR="002D281C" w:rsidRPr="00F00E99" w:rsidRDefault="002D281C" w:rsidP="00DC03B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7CD19F4D" w14:textId="77777777" w:rsidR="00EF2AB5" w:rsidRPr="00F00E99" w:rsidRDefault="00EF2AB5" w:rsidP="00A7623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имущественных отношений администрации города-курорта Кисловодска</w:t>
            </w:r>
          </w:p>
        </w:tc>
        <w:tc>
          <w:tcPr>
            <w:tcW w:w="2268" w:type="dxa"/>
          </w:tcPr>
          <w:p w14:paraId="10D93BA5" w14:textId="2B1BC823" w:rsidR="00EF2AB5" w:rsidRPr="00F00E99" w:rsidRDefault="00D96ECD" w:rsidP="00A7623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</w:t>
            </w:r>
          </w:p>
        </w:tc>
        <w:tc>
          <w:tcPr>
            <w:tcW w:w="1701" w:type="dxa"/>
          </w:tcPr>
          <w:p w14:paraId="78D1E75B" w14:textId="1AAC9EA7" w:rsidR="00EF2AB5" w:rsidRPr="00F00E99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27A573AA" w14:textId="1D083549" w:rsidR="00EF2AB5" w:rsidRPr="00F00E99" w:rsidRDefault="00A70C1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3830DF4B" w14:textId="1C757146" w:rsidR="00BC16D9" w:rsidRPr="00F00E99" w:rsidRDefault="00A234CB" w:rsidP="00A2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 2.1.</w:t>
            </w:r>
            <w:r w:rsidR="00E61E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16D9"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F322ED" w14:textId="77777777" w:rsidR="00EF2AB5" w:rsidRPr="00F00E99" w:rsidRDefault="00BC16D9" w:rsidP="00BC16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C6260" w:rsidRPr="00F00E99" w14:paraId="01BBDB6A" w14:textId="77777777" w:rsidTr="003E0B9D">
        <w:trPr>
          <w:cantSplit/>
          <w:trHeight w:val="240"/>
        </w:trPr>
        <w:tc>
          <w:tcPr>
            <w:tcW w:w="600" w:type="dxa"/>
          </w:tcPr>
          <w:p w14:paraId="74D5153E" w14:textId="77777777" w:rsidR="004C6260" w:rsidRPr="00F00E99" w:rsidRDefault="004C6260" w:rsidP="0027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086" w:type="dxa"/>
          </w:tcPr>
          <w:p w14:paraId="2D9CE5F5" w14:textId="77777777" w:rsidR="004C6260" w:rsidRPr="00F00E99" w:rsidRDefault="004C6260" w:rsidP="0027706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2.2.4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2EBA59" w14:textId="77777777" w:rsidR="004C6260" w:rsidRPr="00F00E99" w:rsidRDefault="004C6260" w:rsidP="005229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Информационная поддержка субъектов малого и среднего предпринимательства</w:t>
            </w:r>
            <w:r w:rsidR="00BA761E" w:rsidRPr="00F00E99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</w:p>
          <w:p w14:paraId="56AFDA12" w14:textId="77777777" w:rsidR="004C6260" w:rsidRPr="00F00E99" w:rsidRDefault="004C6260" w:rsidP="0027706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334DDA8D" w14:textId="77777777" w:rsidR="004C6260" w:rsidRPr="00F00E99" w:rsidRDefault="004C6260" w:rsidP="00A030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4CC63048" w14:textId="77777777" w:rsidR="004C6260" w:rsidRPr="00F00E99" w:rsidRDefault="004C6260" w:rsidP="00A0300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A372AEC" w14:textId="77777777" w:rsidR="004C6260" w:rsidRPr="00F00E99" w:rsidRDefault="004C6260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617687BC" w14:textId="5AE9D82B" w:rsidR="004C6260" w:rsidRPr="00F00E99" w:rsidRDefault="004C626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1B4215A2" w14:textId="1BA5962A" w:rsidR="004C6260" w:rsidRPr="00F00E99" w:rsidRDefault="004C626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5144B5A0" w14:textId="77777777" w:rsidR="00BC16D9" w:rsidRPr="00F00E99" w:rsidRDefault="00BC16D9" w:rsidP="00BC16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Пункт 2.1., 2.2., </w:t>
            </w:r>
          </w:p>
          <w:p w14:paraId="53F8A9CB" w14:textId="411ADAF9" w:rsidR="00BC16D9" w:rsidRPr="004D0E1B" w:rsidRDefault="00BC16D9" w:rsidP="004D0E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E1B">
              <w:rPr>
                <w:rFonts w:ascii="Times New Roman" w:hAnsi="Times New Roman" w:cs="Times New Roman"/>
                <w:sz w:val="28"/>
                <w:szCs w:val="28"/>
              </w:rPr>
              <w:t>2.1.1. – 2.1.1</w:t>
            </w:r>
            <w:r w:rsidR="00E61EDF" w:rsidRPr="004D0E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D0E1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0596B574" w14:textId="77777777" w:rsidR="004C6260" w:rsidRPr="00F00E99" w:rsidRDefault="00BC16D9" w:rsidP="00BC16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E1B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C6260" w:rsidRPr="00F00E99" w14:paraId="0FD8EB6E" w14:textId="77777777" w:rsidTr="003E0B9D">
        <w:trPr>
          <w:cantSplit/>
          <w:trHeight w:val="240"/>
        </w:trPr>
        <w:tc>
          <w:tcPr>
            <w:tcW w:w="600" w:type="dxa"/>
          </w:tcPr>
          <w:p w14:paraId="1EDD34CC" w14:textId="77777777" w:rsidR="004C6260" w:rsidRPr="00F00E99" w:rsidRDefault="004C6260" w:rsidP="00513B6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086" w:type="dxa"/>
          </w:tcPr>
          <w:p w14:paraId="273F2DEF" w14:textId="77777777" w:rsidR="004C6260" w:rsidRPr="00F00E99" w:rsidRDefault="004C6260" w:rsidP="00277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2.2.5</w:t>
            </w:r>
          </w:p>
          <w:p w14:paraId="3DD200AB" w14:textId="77777777" w:rsidR="004C6260" w:rsidRPr="00F00E99" w:rsidRDefault="004C6260" w:rsidP="00522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аукционов на право заключения договоров на размещение нестационарных торговых объектов и объектов по предоставлению услуг на территории города-курорта Кисловодска</w:t>
            </w:r>
          </w:p>
          <w:p w14:paraId="3C70679A" w14:textId="77777777" w:rsidR="004C6260" w:rsidRPr="00F00E99" w:rsidRDefault="004C6260" w:rsidP="00277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3F4363B9" w14:textId="77777777" w:rsidR="004C6260" w:rsidRPr="00F00E99" w:rsidRDefault="004C6260" w:rsidP="00F00F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торговле, общественному питанию и сервису администрации города-курорта Кисловодска</w:t>
            </w:r>
          </w:p>
        </w:tc>
        <w:tc>
          <w:tcPr>
            <w:tcW w:w="2268" w:type="dxa"/>
          </w:tcPr>
          <w:p w14:paraId="175595D0" w14:textId="38FB7D48" w:rsidR="004C6260" w:rsidRPr="00F00E99" w:rsidRDefault="004C6260" w:rsidP="00FD50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торговле, общественному питанию и сервису администрации города-курорта Кисловодска</w:t>
            </w:r>
          </w:p>
        </w:tc>
        <w:tc>
          <w:tcPr>
            <w:tcW w:w="1701" w:type="dxa"/>
          </w:tcPr>
          <w:p w14:paraId="49610BBA" w14:textId="2119AEC2" w:rsidR="004C6260" w:rsidRPr="00F00E99" w:rsidRDefault="004C626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2B0BBD22" w14:textId="7512B375" w:rsidR="004C6260" w:rsidRPr="00F00E99" w:rsidRDefault="004C626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7C637DAA" w14:textId="4BB0E920" w:rsidR="004C6260" w:rsidRPr="00F00E99" w:rsidRDefault="004C6260" w:rsidP="004D0E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Пункты 2.1., </w:t>
            </w:r>
            <w:r w:rsidR="009B111B"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6D9" w:rsidRPr="00F00E99">
              <w:rPr>
                <w:rFonts w:ascii="Times New Roman" w:hAnsi="Times New Roman" w:cs="Times New Roman"/>
                <w:sz w:val="28"/>
                <w:szCs w:val="28"/>
              </w:rPr>
              <w:t>2.1.1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 таблицы 1</w:t>
            </w:r>
          </w:p>
        </w:tc>
      </w:tr>
      <w:tr w:rsidR="004C6260" w:rsidRPr="00F00E99" w14:paraId="242B4152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0FCC9A6E" w14:textId="77777777" w:rsidR="004C6260" w:rsidRPr="00F00E99" w:rsidRDefault="004C6260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Цель 3 «Создание условий для повышения эффективности деятельности социально ориентированных некоммерческих организаций» Программы</w:t>
            </w:r>
          </w:p>
          <w:p w14:paraId="374D1BAB" w14:textId="77777777" w:rsidR="00522994" w:rsidRPr="00F00E99" w:rsidRDefault="00522994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260" w:rsidRPr="00F00E99" w14:paraId="365FE3B9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2A75A43B" w14:textId="77777777" w:rsidR="004C6260" w:rsidRPr="00F00E99" w:rsidRDefault="004C6260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Подпрограмма 3 «Поддержка социально ориентированных некоммерческих организаций»</w:t>
            </w:r>
          </w:p>
          <w:p w14:paraId="7E2A432C" w14:textId="77777777" w:rsidR="00522994" w:rsidRPr="00F00E99" w:rsidRDefault="00522994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260" w:rsidRPr="00F00E99" w14:paraId="216B4C4C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17B00A0D" w14:textId="77777777" w:rsidR="004C6260" w:rsidRPr="00F00E99" w:rsidRDefault="004C6260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Задача 1 «Создание у</w:t>
            </w:r>
            <w:r w:rsidR="003F1415" w:rsidRPr="00F00E99">
              <w:rPr>
                <w:rFonts w:ascii="Times New Roman" w:hAnsi="Times New Roman" w:cs="Times New Roman"/>
                <w:sz w:val="28"/>
                <w:szCs w:val="28"/>
              </w:rPr>
              <w:t>словий для упрощения доступа СО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НКО к предоставлению населению услуг в социальной сфере»</w:t>
            </w:r>
          </w:p>
          <w:p w14:paraId="577E4008" w14:textId="77777777" w:rsidR="004C6260" w:rsidRPr="00F00E99" w:rsidRDefault="004C6260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260" w:rsidRPr="00F00E99" w14:paraId="5A948035" w14:textId="77777777" w:rsidTr="003E0B9D">
        <w:trPr>
          <w:cantSplit/>
          <w:trHeight w:val="240"/>
        </w:trPr>
        <w:tc>
          <w:tcPr>
            <w:tcW w:w="600" w:type="dxa"/>
          </w:tcPr>
          <w:p w14:paraId="2C5ACDD6" w14:textId="77777777" w:rsidR="004C6260" w:rsidRPr="00F00E99" w:rsidRDefault="004C6260" w:rsidP="00C72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086" w:type="dxa"/>
          </w:tcPr>
          <w:p w14:paraId="3297567F" w14:textId="77777777" w:rsidR="004C6260" w:rsidRPr="00F00E99" w:rsidRDefault="004C6260" w:rsidP="00277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3.1.1.</w:t>
            </w:r>
          </w:p>
          <w:p w14:paraId="72DE121C" w14:textId="219C7A18" w:rsidR="004C6260" w:rsidRPr="00F00E99" w:rsidRDefault="004C6260" w:rsidP="004701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Создание</w:t>
            </w:r>
            <w:r w:rsidR="00FD5096" w:rsidRPr="00F00E99">
              <w:rPr>
                <w:rFonts w:ascii="Times New Roman" w:hAnsi="Times New Roman" w:cs="Times New Roman"/>
                <w:sz w:val="28"/>
                <w:szCs w:val="28"/>
              </w:rPr>
              <w:t>, актуализация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нормативной базы в сфере </w:t>
            </w:r>
            <w:r w:rsidR="00DE1B0F" w:rsidRPr="00F00E99">
              <w:rPr>
                <w:rFonts w:ascii="Times New Roman" w:hAnsi="Times New Roman" w:cs="Times New Roman"/>
                <w:sz w:val="28"/>
                <w:szCs w:val="28"/>
              </w:rPr>
              <w:t>деятельности СО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НКО на территории города-курорта Кисловодска</w:t>
            </w:r>
          </w:p>
        </w:tc>
        <w:tc>
          <w:tcPr>
            <w:tcW w:w="3402" w:type="dxa"/>
            <w:gridSpan w:val="2"/>
          </w:tcPr>
          <w:p w14:paraId="4C69C36B" w14:textId="77777777" w:rsidR="004C6260" w:rsidRPr="00F00E99" w:rsidRDefault="004C6260" w:rsidP="0035405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 и комитета имущественных и земельных отношений администрации города-курорта Кисловодска</w:t>
            </w:r>
          </w:p>
          <w:p w14:paraId="107AB478" w14:textId="77777777" w:rsidR="003F1415" w:rsidRPr="00F00E99" w:rsidRDefault="003F1415" w:rsidP="0035405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E6A15D7" w14:textId="77777777" w:rsidR="004C6260" w:rsidRPr="00F00E99" w:rsidRDefault="004C6260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56D4C66D" w14:textId="77777777" w:rsidR="004C6260" w:rsidRPr="00F00E99" w:rsidRDefault="004C6260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CD1DF6" w14:textId="411D28EB" w:rsidR="004C6260" w:rsidRPr="00F00E99" w:rsidRDefault="004C626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47034274" w14:textId="79512999" w:rsidR="004C6260" w:rsidRPr="00F00E99" w:rsidRDefault="004C6260" w:rsidP="004E7D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6574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63193F0B" w14:textId="0645FE41" w:rsidR="004C6260" w:rsidRPr="00F00E99" w:rsidRDefault="00492AAE" w:rsidP="00EA1B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Пункты </w:t>
            </w:r>
            <w:r w:rsidR="004D0E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.1.1., 3.</w:t>
            </w:r>
            <w:r w:rsidR="00EA1B4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., 3.</w:t>
            </w:r>
            <w:r w:rsidR="00EA1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A1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 таблицы 1</w:t>
            </w:r>
          </w:p>
        </w:tc>
      </w:tr>
      <w:tr w:rsidR="004C6260" w:rsidRPr="00F00E99" w14:paraId="0D014105" w14:textId="77777777" w:rsidTr="003E0B9D">
        <w:trPr>
          <w:cantSplit/>
          <w:trHeight w:val="240"/>
        </w:trPr>
        <w:tc>
          <w:tcPr>
            <w:tcW w:w="600" w:type="dxa"/>
          </w:tcPr>
          <w:p w14:paraId="0E074AB9" w14:textId="77777777" w:rsidR="004C6260" w:rsidRPr="00F00E99" w:rsidRDefault="004C6260" w:rsidP="004D6D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086" w:type="dxa"/>
          </w:tcPr>
          <w:p w14:paraId="48CA4A09" w14:textId="3177C95A" w:rsidR="004C6260" w:rsidRPr="00F00E99" w:rsidRDefault="004C6260" w:rsidP="002516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</w:p>
          <w:p w14:paraId="13872944" w14:textId="58B26E98" w:rsidR="004C6260" w:rsidRPr="00F00E99" w:rsidRDefault="004C6260" w:rsidP="003D33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ведение реестра </w:t>
            </w:r>
            <w:r w:rsidR="003D33AD"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СОНКО 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4346E20E" w14:textId="77777777" w:rsidR="004C6260" w:rsidRPr="00F00E99" w:rsidRDefault="004C6260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115B1073" w14:textId="77777777" w:rsidR="004C6260" w:rsidRPr="00F00E99" w:rsidRDefault="004C6260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D92CBB0" w14:textId="77777777" w:rsidR="004C6260" w:rsidRPr="00F00E99" w:rsidRDefault="004C6260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339D1CD1" w14:textId="691901A5" w:rsidR="004C6260" w:rsidRPr="00F00E99" w:rsidRDefault="004C6260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32021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2D675DC3" w14:textId="413146BA" w:rsidR="004C6260" w:rsidRPr="00F00E99" w:rsidRDefault="005D1456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977" w:type="dxa"/>
          </w:tcPr>
          <w:p w14:paraId="7184C187" w14:textId="24A928E0" w:rsidR="004C6260" w:rsidRPr="00F00E99" w:rsidRDefault="00EA1B4F" w:rsidP="00EA1B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Пункты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.1.1.,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.,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 таблицы 1</w:t>
            </w:r>
          </w:p>
        </w:tc>
      </w:tr>
      <w:tr w:rsidR="004C6260" w:rsidRPr="00F00E99" w14:paraId="39887886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0D322155" w14:textId="77777777" w:rsidR="004C6260" w:rsidRPr="00F00E99" w:rsidRDefault="004C6260" w:rsidP="00CC4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Задача 2 «Обеспечение механизмов поддержки деятельности социально ориентированных некоммерческих организаций»</w:t>
            </w:r>
          </w:p>
          <w:p w14:paraId="573579A4" w14:textId="77777777" w:rsidR="004C6260" w:rsidRPr="00F00E99" w:rsidRDefault="004C6260" w:rsidP="00CC4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AE" w:rsidRPr="00F00E99" w14:paraId="0AD51BE9" w14:textId="77777777" w:rsidTr="003F1415">
        <w:trPr>
          <w:cantSplit/>
          <w:trHeight w:val="240"/>
        </w:trPr>
        <w:tc>
          <w:tcPr>
            <w:tcW w:w="600" w:type="dxa"/>
          </w:tcPr>
          <w:p w14:paraId="733D22A9" w14:textId="5F0A5ABC" w:rsidR="00492AAE" w:rsidRPr="002660D9" w:rsidRDefault="00492AAE" w:rsidP="00EA1B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1B4F" w:rsidRPr="002660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0B67AF06" w14:textId="79338B19" w:rsidR="00492AAE" w:rsidRPr="002660D9" w:rsidRDefault="00492AAE" w:rsidP="00342F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  <w:r w:rsidR="00EA1B4F" w:rsidRPr="002660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B235F3" w14:textId="77777777" w:rsidR="00492AAE" w:rsidRPr="002660D9" w:rsidRDefault="00492AAE" w:rsidP="00522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Оказание финанс</w:t>
            </w:r>
            <w:r w:rsidR="00DE1B0F" w:rsidRPr="002660D9">
              <w:rPr>
                <w:rFonts w:ascii="Times New Roman" w:hAnsi="Times New Roman" w:cs="Times New Roman"/>
                <w:sz w:val="28"/>
                <w:szCs w:val="28"/>
              </w:rPr>
              <w:t>овой муниципальной поддержки СО</w:t>
            </w: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3402" w:type="dxa"/>
            <w:gridSpan w:val="2"/>
          </w:tcPr>
          <w:p w14:paraId="06CC6AAC" w14:textId="77777777" w:rsidR="00492AAE" w:rsidRPr="002660D9" w:rsidRDefault="00492AAE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660D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6B24EF38" w14:textId="77777777" w:rsidR="00492AAE" w:rsidRPr="002660D9" w:rsidRDefault="00492AAE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2FA3407" w14:textId="77777777" w:rsidR="00492AAE" w:rsidRPr="00F00E99" w:rsidRDefault="00492AAE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53AAAD9C" w14:textId="77777777" w:rsidR="00492AAE" w:rsidRPr="00F00E99" w:rsidRDefault="00492AAE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5D314F0" w14:textId="54DA8AAD" w:rsidR="00492AAE" w:rsidRPr="00F00E99" w:rsidRDefault="00492AAE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1DD70ECF" w14:textId="6DF51C6F" w:rsidR="00492AAE" w:rsidRPr="00F00E99" w:rsidRDefault="00492AAE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5E5FE9F3" w14:textId="20EBB06C" w:rsidR="003F1415" w:rsidRPr="00F00E99" w:rsidRDefault="00492AAE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E1DC6" w:rsidRPr="00F00E99">
              <w:rPr>
                <w:rFonts w:ascii="Times New Roman" w:hAnsi="Times New Roman" w:cs="Times New Roman"/>
                <w:sz w:val="28"/>
                <w:szCs w:val="28"/>
              </w:rPr>
              <w:t>ункты 3.2.1</w:t>
            </w:r>
          </w:p>
          <w:p w14:paraId="209EE572" w14:textId="77777777" w:rsidR="00492AAE" w:rsidRPr="00F00E99" w:rsidRDefault="00492AAE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3F1415" w:rsidRPr="00F00E99" w14:paraId="5B1CDFBE" w14:textId="77777777" w:rsidTr="003F1415">
        <w:trPr>
          <w:cantSplit/>
          <w:trHeight w:val="240"/>
        </w:trPr>
        <w:tc>
          <w:tcPr>
            <w:tcW w:w="600" w:type="dxa"/>
          </w:tcPr>
          <w:p w14:paraId="2C9C76CA" w14:textId="7F4EBA4A" w:rsidR="003F1415" w:rsidRPr="00F00E99" w:rsidRDefault="003F1415" w:rsidP="00F7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18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0985DF41" w14:textId="5A059806" w:rsidR="003F1415" w:rsidRPr="00F00E99" w:rsidRDefault="003F1415" w:rsidP="003F14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  <w:r w:rsidR="00EA1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D2791B" w14:textId="77777777" w:rsidR="003F1415" w:rsidRPr="00F00E99" w:rsidRDefault="003F1415" w:rsidP="003F14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Консультационная поддержка СОНКО</w:t>
            </w:r>
          </w:p>
        </w:tc>
        <w:tc>
          <w:tcPr>
            <w:tcW w:w="3402" w:type="dxa"/>
            <w:gridSpan w:val="2"/>
          </w:tcPr>
          <w:p w14:paraId="787CFF5C" w14:textId="77777777" w:rsidR="003F1415" w:rsidRPr="00F00E99" w:rsidRDefault="003F1415" w:rsidP="003F14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6E5D64AE" w14:textId="77777777" w:rsidR="003F1415" w:rsidRPr="00F00E99" w:rsidRDefault="003F1415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FEC5595" w14:textId="77777777" w:rsidR="003F1415" w:rsidRPr="00F00E99" w:rsidRDefault="003F1415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789BFE08" w14:textId="77777777" w:rsidR="003F1415" w:rsidRPr="00F00E99" w:rsidRDefault="003F1415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6D6EFF" w14:textId="3DF3A503" w:rsidR="003F1415" w:rsidRPr="00F00E99" w:rsidRDefault="003F1415" w:rsidP="00F23D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6847EA4D" w14:textId="530E6614" w:rsidR="003F1415" w:rsidRPr="00F00E99" w:rsidRDefault="003F1415" w:rsidP="00F23D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29F4789F" w14:textId="0CDBE5E5" w:rsidR="003F1415" w:rsidRPr="00F00E99" w:rsidRDefault="003F1415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Пункты 3.1</w:t>
            </w:r>
            <w:r w:rsidR="00EA1B4F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., 3.2.1.</w:t>
            </w:r>
            <w:r w:rsidR="005E0E9F" w:rsidRPr="00F00E99">
              <w:rPr>
                <w:rFonts w:ascii="Times New Roman" w:hAnsi="Times New Roman" w:cs="Times New Roman"/>
                <w:sz w:val="28"/>
                <w:szCs w:val="28"/>
              </w:rPr>
              <w:t>,3.2.2.</w:t>
            </w:r>
          </w:p>
          <w:p w14:paraId="22C42DC7" w14:textId="77777777" w:rsidR="003F1415" w:rsidRPr="00F00E99" w:rsidRDefault="003F1415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</w:tc>
      </w:tr>
      <w:tr w:rsidR="003F1415" w:rsidRPr="00F00E99" w14:paraId="0871905C" w14:textId="77777777" w:rsidTr="003F1415">
        <w:trPr>
          <w:cantSplit/>
          <w:trHeight w:val="240"/>
        </w:trPr>
        <w:tc>
          <w:tcPr>
            <w:tcW w:w="600" w:type="dxa"/>
          </w:tcPr>
          <w:p w14:paraId="7DC05B8E" w14:textId="5E3A5B4F" w:rsidR="003F1415" w:rsidRPr="00F00E99" w:rsidRDefault="003F1415" w:rsidP="00F7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18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57854721" w14:textId="77777777" w:rsidR="003F1415" w:rsidRPr="00F00E99" w:rsidRDefault="003F1415" w:rsidP="003F14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3.2.4.</w:t>
            </w:r>
          </w:p>
          <w:p w14:paraId="2F06903C" w14:textId="77777777" w:rsidR="003F1415" w:rsidRPr="00F00E99" w:rsidRDefault="003F1415" w:rsidP="003F14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Информационная поддержка СОНКО</w:t>
            </w:r>
          </w:p>
        </w:tc>
        <w:tc>
          <w:tcPr>
            <w:tcW w:w="3402" w:type="dxa"/>
            <w:gridSpan w:val="2"/>
          </w:tcPr>
          <w:p w14:paraId="29D82012" w14:textId="77777777" w:rsidR="003F1415" w:rsidRPr="00F00E99" w:rsidRDefault="003F1415" w:rsidP="003F14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635316F2" w14:textId="77777777" w:rsidR="003F1415" w:rsidRPr="00F00E99" w:rsidRDefault="003F1415" w:rsidP="003F14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5A43BE7" w14:textId="77777777" w:rsidR="003F1415" w:rsidRPr="00F00E99" w:rsidRDefault="003F1415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089AB54F" w14:textId="77777777" w:rsidR="003F1415" w:rsidRPr="00F00E99" w:rsidRDefault="003F1415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22A4781" w14:textId="3B430CE1" w:rsidR="003F1415" w:rsidRPr="00F00E99" w:rsidRDefault="003F1415" w:rsidP="00F23D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1B05F55C" w14:textId="2984DA2F" w:rsidR="003F1415" w:rsidRPr="00F00E99" w:rsidRDefault="003F1415" w:rsidP="00F23D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5DED8E63" w14:textId="77777777" w:rsidR="0068742B" w:rsidRPr="0068742B" w:rsidRDefault="0068742B" w:rsidP="0068742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42B">
              <w:rPr>
                <w:rFonts w:ascii="Times New Roman" w:hAnsi="Times New Roman" w:cs="Times New Roman"/>
                <w:sz w:val="28"/>
                <w:szCs w:val="28"/>
              </w:rPr>
              <w:t>Пункты 3.1.1., 3.2.1.,3.2.2.</w:t>
            </w:r>
          </w:p>
          <w:p w14:paraId="4C37818B" w14:textId="7D7C505E" w:rsidR="003F1415" w:rsidRPr="00F00E99" w:rsidRDefault="0068742B" w:rsidP="006874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42B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</w:tc>
      </w:tr>
      <w:tr w:rsidR="00492AAE" w:rsidRPr="00F00E99" w14:paraId="76788158" w14:textId="77777777" w:rsidTr="003F1415">
        <w:trPr>
          <w:cantSplit/>
          <w:trHeight w:val="240"/>
        </w:trPr>
        <w:tc>
          <w:tcPr>
            <w:tcW w:w="600" w:type="dxa"/>
          </w:tcPr>
          <w:p w14:paraId="07BBCB41" w14:textId="168F9C66" w:rsidR="00492AAE" w:rsidRPr="00F00E99" w:rsidRDefault="00492AAE" w:rsidP="00F7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18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4A712812" w14:textId="77777777" w:rsidR="00492AAE" w:rsidRPr="00F00E99" w:rsidRDefault="00492AAE" w:rsidP="00342F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  <w:r w:rsidR="003F1415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1B21DD" w14:textId="77777777" w:rsidR="00492AAE" w:rsidRPr="00F00E99" w:rsidRDefault="00BA761E" w:rsidP="00522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Имущественная поддержка СОНКО</w:t>
            </w:r>
          </w:p>
        </w:tc>
        <w:tc>
          <w:tcPr>
            <w:tcW w:w="3402" w:type="dxa"/>
            <w:gridSpan w:val="2"/>
          </w:tcPr>
          <w:p w14:paraId="15EF07A2" w14:textId="77777777" w:rsidR="00492AAE" w:rsidRPr="00F00E99" w:rsidRDefault="00492AAE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0E049E82" w14:textId="77777777" w:rsidR="00492AAE" w:rsidRPr="00F00E99" w:rsidRDefault="00492AAE" w:rsidP="00342F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7E73B18" w14:textId="61F0E532" w:rsidR="00B16DE4" w:rsidRPr="00F00E99" w:rsidRDefault="00D96ECD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4CD2BA5F" w14:textId="36C5803C" w:rsidR="00492AAE" w:rsidRPr="00F00E99" w:rsidRDefault="00492AAE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4B44A042" w14:textId="4B903E78" w:rsidR="00492AAE" w:rsidRPr="00F00E99" w:rsidRDefault="00492AAE" w:rsidP="00532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22C4E456" w14:textId="033B8F2F" w:rsidR="00492AAE" w:rsidRPr="00F00E99" w:rsidRDefault="003F1415" w:rsidP="003F14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Пункты 3.1</w:t>
            </w:r>
            <w:r w:rsidR="00F7187C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., 3.2.2. </w:t>
            </w:r>
            <w:r w:rsidR="00492AAE" w:rsidRPr="00F00E99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492AAE" w:rsidRPr="00F00E99" w14:paraId="3395AE6E" w14:textId="77777777" w:rsidTr="003F1415">
        <w:trPr>
          <w:cantSplit/>
          <w:trHeight w:val="240"/>
        </w:trPr>
        <w:tc>
          <w:tcPr>
            <w:tcW w:w="15735" w:type="dxa"/>
            <w:gridSpan w:val="9"/>
          </w:tcPr>
          <w:p w14:paraId="0806FF77" w14:textId="77777777" w:rsidR="00492AAE" w:rsidRPr="00F00E99" w:rsidRDefault="00492AAE" w:rsidP="00316717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Цель 4 «Разработка и реализация мер по улучшению условий ведения инвестиционной деятельности»</w:t>
            </w:r>
          </w:p>
          <w:p w14:paraId="0F831A53" w14:textId="77777777" w:rsidR="00492AAE" w:rsidRPr="00F00E99" w:rsidRDefault="00492AAE" w:rsidP="00316717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AE" w:rsidRPr="00F00E99" w14:paraId="585DA2DC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1051885B" w14:textId="77777777" w:rsidR="00492AAE" w:rsidRPr="00F00E99" w:rsidRDefault="00492AAE" w:rsidP="0031671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F1415" w:rsidRPr="00F00E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«Формирование благоприятной инвестиционной среды»</w:t>
            </w:r>
          </w:p>
          <w:p w14:paraId="22E8CF18" w14:textId="77777777" w:rsidR="00492AAE" w:rsidRPr="00F00E99" w:rsidRDefault="00492AAE" w:rsidP="0031671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AE" w:rsidRPr="00F00E99" w14:paraId="6B7AE817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1B3DB548" w14:textId="77777777" w:rsidR="00492AAE" w:rsidRPr="00F00E99" w:rsidRDefault="00492AAE" w:rsidP="00316717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Задача 1 «Улучшение инвестиционной привлекательности»</w:t>
            </w:r>
          </w:p>
          <w:p w14:paraId="29603917" w14:textId="77777777" w:rsidR="00492AAE" w:rsidRPr="00F00E99" w:rsidRDefault="00492AAE" w:rsidP="00316717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541F" w:rsidRPr="00F00E99" w14:paraId="133F1DA5" w14:textId="77777777" w:rsidTr="003E0B9D">
        <w:trPr>
          <w:cantSplit/>
          <w:trHeight w:val="240"/>
        </w:trPr>
        <w:tc>
          <w:tcPr>
            <w:tcW w:w="600" w:type="dxa"/>
          </w:tcPr>
          <w:p w14:paraId="6526B828" w14:textId="3D1FB563" w:rsidR="00492AAE" w:rsidRPr="00F00E99" w:rsidRDefault="00492AAE" w:rsidP="00F7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18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8" w:type="dxa"/>
            <w:gridSpan w:val="2"/>
          </w:tcPr>
          <w:p w14:paraId="1973D5D6" w14:textId="77777777" w:rsidR="00492AAE" w:rsidRPr="00F00E99" w:rsidRDefault="00492AAE" w:rsidP="00354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4.1.1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DF3D86" w14:textId="1349BFA1" w:rsidR="00492AAE" w:rsidRPr="00F00E99" w:rsidRDefault="00492AAE" w:rsidP="00DE7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Мониторинг инвестиционных проектов (ведение реестра объектов)</w:t>
            </w:r>
            <w:r w:rsidR="00DE71D8" w:rsidRPr="00F00E99">
              <w:rPr>
                <w:rFonts w:ascii="Times New Roman" w:hAnsi="Times New Roman" w:cs="Times New Roman"/>
                <w:sz w:val="28"/>
                <w:szCs w:val="28"/>
              </w:rPr>
              <w:t>, реализуемых на территории города-курорта Кисловодска</w:t>
            </w:r>
          </w:p>
        </w:tc>
        <w:tc>
          <w:tcPr>
            <w:tcW w:w="3260" w:type="dxa"/>
          </w:tcPr>
          <w:p w14:paraId="0E47FBCC" w14:textId="77777777" w:rsidR="00492AAE" w:rsidRPr="00F00E99" w:rsidRDefault="00492AAE" w:rsidP="0035405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7A938AD6" w14:textId="77777777" w:rsidR="00492AAE" w:rsidRPr="00F00E99" w:rsidRDefault="00492AAE" w:rsidP="003540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094229C2" w14:textId="1C34EBAA" w:rsidR="00492AAE" w:rsidRPr="00F00E99" w:rsidRDefault="00E9569C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4A48AE40" w14:textId="3815EC3D" w:rsidR="00492AAE" w:rsidRPr="00F00E99" w:rsidRDefault="00492AAE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61519E9F" w14:textId="77777777" w:rsidR="00492AAE" w:rsidRPr="00F00E99" w:rsidRDefault="00492AAE" w:rsidP="000354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03541F" w:rsidRPr="00F00E9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541F" w:rsidRPr="00F00E99">
              <w:rPr>
                <w:rFonts w:ascii="Times New Roman" w:hAnsi="Times New Roman" w:cs="Times New Roman"/>
                <w:sz w:val="28"/>
                <w:szCs w:val="28"/>
              </w:rPr>
              <w:t>4.1., 4.1.1., 4.1.2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3541F" w:rsidRPr="00F00E99">
              <w:rPr>
                <w:rFonts w:ascii="Times New Roman" w:hAnsi="Times New Roman" w:cs="Times New Roman"/>
                <w:sz w:val="28"/>
                <w:szCs w:val="28"/>
              </w:rPr>
              <w:t>, 4.1.3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</w:tc>
      </w:tr>
      <w:tr w:rsidR="0003541F" w:rsidRPr="00F00E99" w14:paraId="2A7DC6C0" w14:textId="77777777" w:rsidTr="003E0B9D">
        <w:trPr>
          <w:cantSplit/>
          <w:trHeight w:val="240"/>
        </w:trPr>
        <w:tc>
          <w:tcPr>
            <w:tcW w:w="600" w:type="dxa"/>
          </w:tcPr>
          <w:p w14:paraId="7760FB49" w14:textId="7A560AC2" w:rsidR="0003541F" w:rsidRPr="00F00E99" w:rsidRDefault="00C104F9" w:rsidP="00FB39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3541F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8" w:type="dxa"/>
            <w:gridSpan w:val="2"/>
          </w:tcPr>
          <w:p w14:paraId="5E951023" w14:textId="77777777" w:rsidR="0003541F" w:rsidRPr="00F00E99" w:rsidRDefault="0003541F" w:rsidP="00FB39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4.1.2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98E8DB" w14:textId="77777777" w:rsidR="0003541F" w:rsidRPr="00F00E99" w:rsidRDefault="0003541F" w:rsidP="00FB39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 объектов инвестиционной деятельности</w:t>
            </w:r>
          </w:p>
        </w:tc>
        <w:tc>
          <w:tcPr>
            <w:tcW w:w="3260" w:type="dxa"/>
          </w:tcPr>
          <w:p w14:paraId="6029E0BD" w14:textId="77777777" w:rsidR="0003541F" w:rsidRPr="00F00E99" w:rsidRDefault="0003541F" w:rsidP="00A7623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архитектуры и градостроительства администрации города-курорта Кисловодска</w:t>
            </w:r>
          </w:p>
        </w:tc>
        <w:tc>
          <w:tcPr>
            <w:tcW w:w="2268" w:type="dxa"/>
          </w:tcPr>
          <w:p w14:paraId="2413F730" w14:textId="428476DA" w:rsidR="0003541F" w:rsidRPr="00F00E99" w:rsidRDefault="00D96ECD" w:rsidP="00CC4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2CFEAA1B" w14:textId="0127EF93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9569C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40D09417" w14:textId="1E1EC7B3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1CCE1EBC" w14:textId="77777777" w:rsidR="0003541F" w:rsidRPr="00F00E99" w:rsidRDefault="0003541F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Пункты 4.1., 4.1.1., 4.1.2., 4.1.3 таблицы 1</w:t>
            </w:r>
          </w:p>
        </w:tc>
      </w:tr>
      <w:tr w:rsidR="0003541F" w:rsidRPr="00F00E99" w14:paraId="2C0D07B3" w14:textId="77777777" w:rsidTr="003E0B9D">
        <w:trPr>
          <w:cantSplit/>
          <w:trHeight w:val="240"/>
        </w:trPr>
        <w:tc>
          <w:tcPr>
            <w:tcW w:w="600" w:type="dxa"/>
          </w:tcPr>
          <w:p w14:paraId="363E6CEC" w14:textId="40DA6B3B" w:rsidR="0003541F" w:rsidRPr="00F00E99" w:rsidRDefault="00A04D18" w:rsidP="00C104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04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3541F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8" w:type="dxa"/>
            <w:gridSpan w:val="2"/>
          </w:tcPr>
          <w:p w14:paraId="13E563EB" w14:textId="77777777" w:rsidR="0003541F" w:rsidRPr="00F00E99" w:rsidRDefault="0003541F" w:rsidP="00FB39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4.1.3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36DB1A" w14:textId="77777777" w:rsidR="0003541F" w:rsidRPr="00F00E99" w:rsidRDefault="0003541F" w:rsidP="00FB39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Стимулирование инновационной активности бизнеса</w:t>
            </w:r>
          </w:p>
        </w:tc>
        <w:tc>
          <w:tcPr>
            <w:tcW w:w="3260" w:type="dxa"/>
          </w:tcPr>
          <w:p w14:paraId="6D805F24" w14:textId="77777777" w:rsidR="0003541F" w:rsidRPr="00F00E99" w:rsidRDefault="0003541F" w:rsidP="00CC4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  <w:p w14:paraId="70CEDB17" w14:textId="77777777" w:rsidR="0003541F" w:rsidRPr="00F00E99" w:rsidRDefault="0003541F" w:rsidP="00CC4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B7FAAA" w14:textId="77777777" w:rsidR="0003541F" w:rsidRPr="00F00E99" w:rsidRDefault="0003541F" w:rsidP="00CC4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0F182899" w14:textId="2F4F89B5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9569C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2CDA2B15" w14:textId="08758266" w:rsidR="0003541F" w:rsidRPr="00F00E99" w:rsidRDefault="00E9569C" w:rsidP="00A70C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48B392A1" w14:textId="36E62B8F" w:rsidR="0003541F" w:rsidRPr="00F00E99" w:rsidRDefault="0003541F" w:rsidP="002707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Пункты 4.1., 4.1.1., 4.1.2., 4.1.3</w:t>
            </w:r>
            <w:r w:rsidR="0027075E"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.              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</w:tc>
      </w:tr>
      <w:tr w:rsidR="0003541F" w:rsidRPr="00F00E99" w14:paraId="5B4A4315" w14:textId="77777777" w:rsidTr="003E0B9D">
        <w:trPr>
          <w:cantSplit/>
          <w:trHeight w:val="240"/>
        </w:trPr>
        <w:tc>
          <w:tcPr>
            <w:tcW w:w="600" w:type="dxa"/>
          </w:tcPr>
          <w:p w14:paraId="0AED365F" w14:textId="2CC13356" w:rsidR="0003541F" w:rsidRPr="00F00E99" w:rsidRDefault="0003541F" w:rsidP="00C104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04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8" w:type="dxa"/>
            <w:gridSpan w:val="2"/>
          </w:tcPr>
          <w:p w14:paraId="494B93E8" w14:textId="77777777" w:rsidR="0003541F" w:rsidRPr="00F00E99" w:rsidRDefault="0003541F" w:rsidP="00FB39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4.1.4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760A5D" w14:textId="77777777" w:rsidR="0003541F" w:rsidRPr="00F00E99" w:rsidRDefault="0003541F" w:rsidP="005229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мер по улучшению условий ведения инвестиционной деятельности</w:t>
            </w:r>
          </w:p>
        </w:tc>
        <w:tc>
          <w:tcPr>
            <w:tcW w:w="3260" w:type="dxa"/>
          </w:tcPr>
          <w:p w14:paraId="12787EE2" w14:textId="77777777" w:rsidR="0003541F" w:rsidRPr="00F00E99" w:rsidRDefault="0003541F" w:rsidP="00CC4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33A86990" w14:textId="77777777" w:rsidR="0003541F" w:rsidRPr="00F00E99" w:rsidRDefault="0003541F" w:rsidP="00CC4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5EE67B66" w14:textId="7F60EC08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9569C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4B18D9D6" w14:textId="0ED68244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1369C228" w14:textId="77777777" w:rsidR="0003541F" w:rsidRPr="00F00E99" w:rsidRDefault="0003541F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Пункты 4.1., 4.1.1., 4.1.2., 4.1.3</w:t>
            </w:r>
            <w:r w:rsidR="002D69E5" w:rsidRPr="00F00E99">
              <w:rPr>
                <w:rFonts w:ascii="Times New Roman" w:hAnsi="Times New Roman" w:cs="Times New Roman"/>
                <w:sz w:val="28"/>
                <w:szCs w:val="28"/>
              </w:rPr>
              <w:t>, 4.1.4.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</w:tc>
      </w:tr>
      <w:tr w:rsidR="0003541F" w:rsidRPr="00F00E99" w14:paraId="094BC692" w14:textId="77777777" w:rsidTr="003E0B9D">
        <w:trPr>
          <w:cantSplit/>
          <w:trHeight w:val="240"/>
        </w:trPr>
        <w:tc>
          <w:tcPr>
            <w:tcW w:w="15735" w:type="dxa"/>
            <w:gridSpan w:val="9"/>
          </w:tcPr>
          <w:p w14:paraId="2FAE0B5C" w14:textId="77777777" w:rsidR="0003541F" w:rsidRPr="00F00E99" w:rsidRDefault="0003541F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Задача 2 «Предупреждение коррупционных правонарушений»</w:t>
            </w:r>
          </w:p>
          <w:p w14:paraId="42F698AC" w14:textId="77777777" w:rsidR="0003541F" w:rsidRPr="00F00E99" w:rsidRDefault="0003541F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ED7" w:rsidRPr="00F00E99" w14:paraId="12ECF0AF" w14:textId="77777777" w:rsidTr="003E0B9D">
        <w:trPr>
          <w:cantSplit/>
          <w:trHeight w:val="240"/>
        </w:trPr>
        <w:tc>
          <w:tcPr>
            <w:tcW w:w="600" w:type="dxa"/>
          </w:tcPr>
          <w:p w14:paraId="3B0D787A" w14:textId="14493F6C" w:rsidR="0003541F" w:rsidRPr="00F00E99" w:rsidRDefault="0003541F" w:rsidP="00C104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04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0ED3A4F5" w14:textId="77777777" w:rsidR="0003541F" w:rsidRPr="00F00E99" w:rsidRDefault="0003541F" w:rsidP="00A03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4.2.1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6C0D2A" w14:textId="77777777" w:rsidR="0003541F" w:rsidRPr="00F00E99" w:rsidRDefault="0003541F" w:rsidP="00A04D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размещения закупок у субъектов малого</w:t>
            </w:r>
            <w:r w:rsidR="00A04D18"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предпринимательства и </w:t>
            </w:r>
            <w:r w:rsidR="00A04D18" w:rsidRPr="00F00E99">
              <w:rPr>
                <w:rFonts w:ascii="Times New Roman" w:hAnsi="Times New Roman" w:cs="Times New Roman"/>
                <w:sz w:val="28"/>
                <w:szCs w:val="28"/>
              </w:rPr>
              <w:t>СОНКО</w:t>
            </w:r>
          </w:p>
        </w:tc>
        <w:tc>
          <w:tcPr>
            <w:tcW w:w="3402" w:type="dxa"/>
            <w:gridSpan w:val="2"/>
          </w:tcPr>
          <w:p w14:paraId="1441ED03" w14:textId="77777777" w:rsidR="0003541F" w:rsidRPr="00F00E99" w:rsidRDefault="0003541F" w:rsidP="00DC03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402E3D05" w14:textId="77777777" w:rsidR="0003541F" w:rsidRPr="00F00E99" w:rsidRDefault="0003541F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48E7B3BF" w14:textId="4E943EB8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9569C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14:paraId="7BE77270" w14:textId="0C584548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791E1A89" w14:textId="77777777" w:rsidR="0003541F" w:rsidRPr="00F00E99" w:rsidRDefault="0003541F" w:rsidP="00A030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Пункты 4.2.1., 4.2.2. таблицы 1</w:t>
            </w:r>
          </w:p>
        </w:tc>
      </w:tr>
      <w:tr w:rsidR="0003541F" w:rsidRPr="00F00E99" w14:paraId="2C02BB4C" w14:textId="77777777" w:rsidTr="00DF2889">
        <w:trPr>
          <w:cantSplit/>
          <w:trHeight w:val="240"/>
        </w:trPr>
        <w:tc>
          <w:tcPr>
            <w:tcW w:w="15735" w:type="dxa"/>
            <w:gridSpan w:val="9"/>
          </w:tcPr>
          <w:p w14:paraId="40ED83BE" w14:textId="77777777" w:rsidR="0003541F" w:rsidRPr="00F00E99" w:rsidRDefault="0003541F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5 «Обеспечение реализации муниципальной программы города-курорта Кисловодска «Экономическое развитие» и </w:t>
            </w:r>
            <w:proofErr w:type="spellStart"/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мероприятия»</w:t>
            </w:r>
          </w:p>
          <w:p w14:paraId="72E3E630" w14:textId="77777777" w:rsidR="0003541F" w:rsidRPr="00F00E99" w:rsidRDefault="0003541F" w:rsidP="00DC03B1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C3C" w:rsidRPr="00F00E99" w14:paraId="40DBD9FA" w14:textId="77777777" w:rsidTr="00DF2889">
        <w:trPr>
          <w:cantSplit/>
          <w:trHeight w:val="240"/>
        </w:trPr>
        <w:tc>
          <w:tcPr>
            <w:tcW w:w="600" w:type="dxa"/>
          </w:tcPr>
          <w:p w14:paraId="7FD80FD2" w14:textId="41D2B64C" w:rsidR="0003541F" w:rsidRPr="00F00E99" w:rsidRDefault="0003541F" w:rsidP="00C104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04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1EE3FADB" w14:textId="77777777" w:rsidR="0003541F" w:rsidRPr="00F00E99" w:rsidRDefault="0003541F" w:rsidP="00FB390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5.1</w:t>
            </w:r>
            <w:r w:rsidR="00DF5725" w:rsidRPr="00F00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1B57EF" w14:textId="77777777" w:rsidR="0003541F" w:rsidRPr="00F00E99" w:rsidRDefault="0003541F" w:rsidP="00FB39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 реализации Программы</w:t>
            </w:r>
          </w:p>
        </w:tc>
        <w:tc>
          <w:tcPr>
            <w:tcW w:w="3402" w:type="dxa"/>
            <w:gridSpan w:val="2"/>
            <w:vAlign w:val="center"/>
          </w:tcPr>
          <w:p w14:paraId="53094463" w14:textId="77777777" w:rsidR="0003541F" w:rsidRPr="00F00E99" w:rsidRDefault="0003541F" w:rsidP="00A7623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по экономике и инвестициям администрации города-курорта Кисловодска</w:t>
            </w:r>
          </w:p>
        </w:tc>
        <w:tc>
          <w:tcPr>
            <w:tcW w:w="2268" w:type="dxa"/>
          </w:tcPr>
          <w:p w14:paraId="25917EA1" w14:textId="77777777" w:rsidR="0003541F" w:rsidRPr="00F00E99" w:rsidRDefault="0003541F" w:rsidP="003E32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1701" w:type="dxa"/>
          </w:tcPr>
          <w:p w14:paraId="59B3B935" w14:textId="53BFAB55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9569C" w:rsidRPr="00F00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4" w:type="dxa"/>
          </w:tcPr>
          <w:p w14:paraId="5ED51479" w14:textId="3E080B67" w:rsidR="0003541F" w:rsidRPr="00F00E99" w:rsidRDefault="0003541F" w:rsidP="00E956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1456" w:rsidRPr="00F00E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84" w:type="dxa"/>
            <w:gridSpan w:val="2"/>
          </w:tcPr>
          <w:p w14:paraId="2F7F4737" w14:textId="77777777" w:rsidR="0003541F" w:rsidRPr="00F00E99" w:rsidRDefault="0003541F" w:rsidP="004316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r w:rsidR="00431621" w:rsidRPr="00F00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00E99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</w:tc>
      </w:tr>
    </w:tbl>
    <w:p w14:paraId="4D463339" w14:textId="77777777" w:rsidR="00EF2AB5" w:rsidRPr="00F00E99" w:rsidRDefault="00EF2AB5" w:rsidP="00DF288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F00E99">
        <w:rPr>
          <w:rFonts w:ascii="Times New Roman" w:hAnsi="Times New Roman" w:cs="Times New Roman"/>
          <w:sz w:val="20"/>
          <w:szCs w:val="20"/>
        </w:rPr>
        <w:t xml:space="preserve"> Указывается один из следующих типов основного мероприятия: </w:t>
      </w:r>
    </w:p>
    <w:p w14:paraId="1927DEA9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«обеспечение выполнения функций структурными подразделениями администрации города-курорта Кисловодска – ответственными исполнителями программ, казенными учреждениями города-курорта Кисловодска, подведомственными главным распорядителям средств бюджета города», </w:t>
      </w:r>
    </w:p>
    <w:p w14:paraId="2995C1C7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«оказание (выполнение) муниципальных услуг (работ) муниципальными учреждениями города-курорта Кисловодска, иными некоммерческими организациями», </w:t>
      </w:r>
    </w:p>
    <w:p w14:paraId="7137B499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«исполнение публичных нормативных обязательств», </w:t>
      </w:r>
    </w:p>
    <w:p w14:paraId="01185276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«предоставление субсидий муниципальным учреждениям города-курорта Кисловодска на цели, не связанные с оказанием (выполнением) ими муниципальных услуг (работ)», </w:t>
      </w:r>
    </w:p>
    <w:p w14:paraId="1D203C88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«осуществление бюджетных инвестиций в объекты муниципальной собственности города-курорта Кисловодска», </w:t>
      </w:r>
    </w:p>
    <w:p w14:paraId="78BEE1B4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«осуществление мероприятий участниками реализации Программы», </w:t>
      </w:r>
    </w:p>
    <w:p w14:paraId="4DE5B9DA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 xml:space="preserve">«проведение мероприятий, направленных на совершенствование процедур муниципального управления», </w:t>
      </w:r>
    </w:p>
    <w:p w14:paraId="0117C162" w14:textId="77777777" w:rsidR="00EF2AB5" w:rsidRPr="00F00E99" w:rsidRDefault="00EF2AB5" w:rsidP="00F42C1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>«применение мер государственного регулирования»,</w:t>
      </w:r>
    </w:p>
    <w:p w14:paraId="07627045" w14:textId="55AA3B85" w:rsidR="00DF2889" w:rsidRDefault="00EF2AB5" w:rsidP="00DF288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00E99">
        <w:rPr>
          <w:rFonts w:ascii="Times New Roman" w:hAnsi="Times New Roman" w:cs="Times New Roman"/>
          <w:sz w:val="20"/>
          <w:szCs w:val="20"/>
        </w:rPr>
        <w:t>«предоставление налоговых льгот».</w:t>
      </w:r>
    </w:p>
    <w:p w14:paraId="7EBA33A1" w14:textId="485BB148" w:rsidR="005D1456" w:rsidRDefault="005D1456" w:rsidP="00DF288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14:paraId="00ACF27F" w14:textId="05DFB5BA" w:rsidR="005D1456" w:rsidRDefault="005D1456" w:rsidP="00DF288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14:paraId="724B4DE6" w14:textId="77777777" w:rsidR="005D1456" w:rsidRDefault="005D1456" w:rsidP="00DF288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14:paraId="6679CC39" w14:textId="77777777" w:rsidR="00C126D6" w:rsidRDefault="00C126D6" w:rsidP="00DF288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57D8D" w14:textId="77777777" w:rsidR="002660D9" w:rsidRDefault="002660D9" w:rsidP="00DF288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60D9" w:rsidSect="00B70D6F">
          <w:pgSz w:w="16838" w:h="11905" w:orient="landscape" w:code="9"/>
          <w:pgMar w:top="1134" w:right="567" w:bottom="567" w:left="567" w:header="720" w:footer="720" w:gutter="0"/>
          <w:cols w:space="720"/>
          <w:docGrid w:linePitch="326"/>
        </w:sectPr>
      </w:pPr>
    </w:p>
    <w:p w14:paraId="699CA525" w14:textId="79EDAEBD" w:rsidR="00AB38EE" w:rsidRPr="00DF2889" w:rsidRDefault="00AB38EE" w:rsidP="00DF2889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0"/>
          <w:szCs w:val="20"/>
        </w:rPr>
      </w:pPr>
      <w:r w:rsidRPr="007424D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39787D52" w14:textId="77777777" w:rsidR="00AB38EE" w:rsidRPr="007424D7" w:rsidRDefault="00AB38EE" w:rsidP="00AB38EE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C7673" w14:textId="77777777" w:rsidR="00AB38EE" w:rsidRPr="007424D7" w:rsidRDefault="00AB38EE" w:rsidP="00AB38EE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424D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14:paraId="0208F472" w14:textId="77777777" w:rsidR="00AB38EE" w:rsidRPr="007424D7" w:rsidRDefault="00AB38EE" w:rsidP="00AB38E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2C9664A6" w14:textId="77777777" w:rsidR="00AB38EE" w:rsidRPr="007424D7" w:rsidRDefault="00AB38EE" w:rsidP="00AB38E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424D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финансового обеспечения Программы «Экономическое развитие»</w:t>
      </w:r>
    </w:p>
    <w:p w14:paraId="20A006BB" w14:textId="77777777" w:rsidR="00AB38EE" w:rsidRPr="007424D7" w:rsidRDefault="00AB38EE" w:rsidP="00522994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823"/>
        <w:gridCol w:w="3686"/>
        <w:gridCol w:w="1134"/>
        <w:gridCol w:w="1134"/>
        <w:gridCol w:w="1134"/>
        <w:gridCol w:w="1134"/>
        <w:gridCol w:w="1134"/>
        <w:gridCol w:w="1134"/>
      </w:tblGrid>
      <w:tr w:rsidR="00AB38EE" w:rsidRPr="007424D7" w14:paraId="11689FCE" w14:textId="77777777" w:rsidTr="00051C28">
        <w:tc>
          <w:tcPr>
            <w:tcW w:w="713" w:type="dxa"/>
            <w:vMerge w:val="restart"/>
            <w:vAlign w:val="center"/>
          </w:tcPr>
          <w:p w14:paraId="362EF6EC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23" w:type="dxa"/>
            <w:vMerge w:val="restart"/>
            <w:vAlign w:val="center"/>
          </w:tcPr>
          <w:p w14:paraId="42C37E0C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86" w:type="dxa"/>
            <w:vMerge w:val="restart"/>
          </w:tcPr>
          <w:p w14:paraId="60C762AE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804" w:type="dxa"/>
            <w:gridSpan w:val="6"/>
          </w:tcPr>
          <w:p w14:paraId="5C21A29F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по годам</w:t>
            </w: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</w:tr>
      <w:tr w:rsidR="00AB38EE" w:rsidRPr="007424D7" w14:paraId="128F3E6B" w14:textId="77777777" w:rsidTr="00051C28">
        <w:tc>
          <w:tcPr>
            <w:tcW w:w="713" w:type="dxa"/>
            <w:vMerge/>
            <w:vAlign w:val="center"/>
          </w:tcPr>
          <w:p w14:paraId="75C766D8" w14:textId="77777777" w:rsidR="00AB38EE" w:rsidRPr="007424D7" w:rsidRDefault="00AB38EE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vAlign w:val="center"/>
          </w:tcPr>
          <w:p w14:paraId="7DC15178" w14:textId="77777777" w:rsidR="00AB38EE" w:rsidRPr="007424D7" w:rsidRDefault="00AB38EE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vAlign w:val="center"/>
          </w:tcPr>
          <w:p w14:paraId="7C5F6319" w14:textId="77777777" w:rsidR="00AB38EE" w:rsidRPr="007424D7" w:rsidRDefault="00AB38EE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269B5AF" w14:textId="5DEB6E03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E95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3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14:paraId="5C6BE14D" w14:textId="086AD57D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DC9"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3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A0DC9"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vAlign w:val="center"/>
          </w:tcPr>
          <w:p w14:paraId="31AF2203" w14:textId="08A80B44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DC9"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3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14:paraId="26B89B2B" w14:textId="6A4C01DF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DC9"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3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14:paraId="13257E71" w14:textId="2CF37D8C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DC9"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3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14:paraId="207062E9" w14:textId="5DDD9E83" w:rsidR="00AB38EE" w:rsidRPr="007424D7" w:rsidRDefault="00FA0DC9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53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AB38EE"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14:paraId="1C5A4413" w14:textId="77777777" w:rsidR="00AB38EE" w:rsidRPr="007424D7" w:rsidRDefault="00AB38EE" w:rsidP="00522994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0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13"/>
        <w:gridCol w:w="3823"/>
        <w:gridCol w:w="3686"/>
        <w:gridCol w:w="1134"/>
        <w:gridCol w:w="1134"/>
        <w:gridCol w:w="1134"/>
        <w:gridCol w:w="1134"/>
        <w:gridCol w:w="1134"/>
        <w:gridCol w:w="1134"/>
      </w:tblGrid>
      <w:tr w:rsidR="007E2863" w:rsidRPr="007424D7" w14:paraId="3AB8D2DA" w14:textId="77777777" w:rsidTr="00051C28"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3F07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DD3C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4401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A1D7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040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1691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7ECF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A5A3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4145" w14:textId="77777777" w:rsidR="00AB38EE" w:rsidRPr="007424D7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614720" w:rsidRPr="00614720" w14:paraId="0E0EF619" w14:textId="77777777" w:rsidTr="00522994">
        <w:trPr>
          <w:tblHeader/>
        </w:trPr>
        <w:tc>
          <w:tcPr>
            <w:tcW w:w="713" w:type="dxa"/>
            <w:tcBorders>
              <w:top w:val="single" w:sz="4" w:space="0" w:color="auto"/>
            </w:tcBorders>
          </w:tcPr>
          <w:p w14:paraId="5F7DC66A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tcBorders>
              <w:top w:val="single" w:sz="4" w:space="0" w:color="auto"/>
            </w:tcBorders>
          </w:tcPr>
          <w:p w14:paraId="7731CCD0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C8B2E83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84479C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BBF459" w14:textId="77777777" w:rsidR="00AB38EE" w:rsidRPr="00EF6963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9A01E2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46DED8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DFD099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152518A" w14:textId="77777777" w:rsidR="00AB38EE" w:rsidRPr="00614720" w:rsidRDefault="00AB38EE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C7342" w:rsidRPr="00E9569C" w14:paraId="18C92E6E" w14:textId="77777777" w:rsidTr="00522994">
        <w:tc>
          <w:tcPr>
            <w:tcW w:w="713" w:type="dxa"/>
          </w:tcPr>
          <w:p w14:paraId="6F03E430" w14:textId="77777777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3" w:type="dxa"/>
          </w:tcPr>
          <w:p w14:paraId="0355EDBE" w14:textId="77777777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«Экономическое развитие», всего</w:t>
            </w:r>
          </w:p>
        </w:tc>
        <w:tc>
          <w:tcPr>
            <w:tcW w:w="3686" w:type="dxa"/>
          </w:tcPr>
          <w:p w14:paraId="128E3F82" w14:textId="77777777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271B84" w14:textId="3AB33E9A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ind w:left="-585" w:firstLine="585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5557871F" w14:textId="2DA61A76" w:rsidR="009C7342" w:rsidRPr="00B45BCC" w:rsidRDefault="009C7342" w:rsidP="00522994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19E786F5" w14:textId="3C684AFA" w:rsidR="009C7342" w:rsidRPr="00B45BCC" w:rsidRDefault="009C7342" w:rsidP="00522994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62311E8C" w14:textId="48B10DB4" w:rsidR="009C7342" w:rsidRPr="00B45BCC" w:rsidRDefault="009C7342" w:rsidP="00522994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116DCDE2" w14:textId="7C9FD781" w:rsidR="009C7342" w:rsidRPr="00B45BCC" w:rsidRDefault="009C7342" w:rsidP="00522994">
            <w:r w:rsidRPr="004D33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3C801598" w14:textId="0400AC73" w:rsidR="009C7342" w:rsidRPr="00B45BCC" w:rsidRDefault="009C7342" w:rsidP="00522994">
            <w:r w:rsidRPr="004D33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</w:tr>
      <w:tr w:rsidR="009C7342" w:rsidRPr="00E9569C" w14:paraId="1D949F59" w14:textId="77777777" w:rsidTr="00522994">
        <w:tc>
          <w:tcPr>
            <w:tcW w:w="713" w:type="dxa"/>
          </w:tcPr>
          <w:p w14:paraId="7906ED00" w14:textId="77777777" w:rsidR="009C7342" w:rsidRPr="00E9569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3" w:type="dxa"/>
          </w:tcPr>
          <w:p w14:paraId="19BF1E4D" w14:textId="77777777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3FA28D8" w14:textId="77777777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3EFDBB23" w14:textId="7599996E" w:rsidR="009C7342" w:rsidRPr="00B45BCC" w:rsidRDefault="009C7342" w:rsidP="00522994">
            <w:pPr>
              <w:autoSpaceDE w:val="0"/>
              <w:autoSpaceDN w:val="0"/>
              <w:adjustRightInd w:val="0"/>
              <w:spacing w:after="0" w:line="240" w:lineRule="auto"/>
              <w:ind w:left="-585" w:firstLine="585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2701114C" w14:textId="40B4D26D" w:rsidR="009C7342" w:rsidRPr="00B45BCC" w:rsidRDefault="009C7342" w:rsidP="00522994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6F015371" w14:textId="30F06EC5" w:rsidR="009C7342" w:rsidRPr="00B45BCC" w:rsidRDefault="009C7342" w:rsidP="00522994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20EB1728" w14:textId="4D170159" w:rsidR="009C7342" w:rsidRPr="00B45BCC" w:rsidRDefault="009C7342" w:rsidP="00522994">
            <w:r w:rsidRPr="00E17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75E40BCE" w14:textId="1BD95C40" w:rsidR="009C7342" w:rsidRPr="00B45BCC" w:rsidRDefault="009C7342" w:rsidP="00522994">
            <w:r w:rsidRPr="00E17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  <w:tc>
          <w:tcPr>
            <w:tcW w:w="1134" w:type="dxa"/>
          </w:tcPr>
          <w:p w14:paraId="48A5D978" w14:textId="3C4E69AF" w:rsidR="009C7342" w:rsidRPr="00B45BCC" w:rsidRDefault="009C7342" w:rsidP="00522994">
            <w:r w:rsidRPr="00E17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4776,93</w:t>
            </w:r>
          </w:p>
        </w:tc>
      </w:tr>
      <w:tr w:rsidR="00317300" w:rsidRPr="00E9569C" w14:paraId="7D9D1A74" w14:textId="77777777" w:rsidTr="00522994">
        <w:tc>
          <w:tcPr>
            <w:tcW w:w="713" w:type="dxa"/>
          </w:tcPr>
          <w:p w14:paraId="69B1C922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47E193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499E9C2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2FA999B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87A939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17DC63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12A70E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439C228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6DA3E8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00DBEB51" w14:textId="77777777" w:rsidTr="00522994">
        <w:tc>
          <w:tcPr>
            <w:tcW w:w="713" w:type="dxa"/>
          </w:tcPr>
          <w:p w14:paraId="0F0CBF7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71909B8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696D67A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33AEB8E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0F81A55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17135B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4E7A26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EB0F9D2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66CA3FD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6971E2A0" w14:textId="77777777" w:rsidTr="00522994">
        <w:tc>
          <w:tcPr>
            <w:tcW w:w="713" w:type="dxa"/>
          </w:tcPr>
          <w:p w14:paraId="0FDF441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342F827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B36A315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3A1B339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96D73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5CB04A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87EC3A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23B14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E540C8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035287C3" w14:textId="77777777" w:rsidTr="00522994">
        <w:tc>
          <w:tcPr>
            <w:tcW w:w="713" w:type="dxa"/>
          </w:tcPr>
          <w:p w14:paraId="510FF276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BD566A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4CF903F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59DDA5AA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729507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FF9ED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77CB8B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6C79AB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86AAC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02BF9568" w14:textId="77777777" w:rsidTr="00522994">
        <w:tc>
          <w:tcPr>
            <w:tcW w:w="713" w:type="dxa"/>
          </w:tcPr>
          <w:p w14:paraId="102EF3C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44BAD2C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63F61EC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1134" w:type="dxa"/>
          </w:tcPr>
          <w:p w14:paraId="189C6298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27F1C1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66558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DEC29C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80CB727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ADB1BA0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13B3CB11" w14:textId="77777777" w:rsidTr="00522994">
        <w:tc>
          <w:tcPr>
            <w:tcW w:w="713" w:type="dxa"/>
          </w:tcPr>
          <w:p w14:paraId="0AD366D0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23" w:type="dxa"/>
          </w:tcPr>
          <w:p w14:paraId="6B1BFD99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«Совершенствование системы стратегического планирования», всего</w:t>
            </w:r>
          </w:p>
        </w:tc>
        <w:tc>
          <w:tcPr>
            <w:tcW w:w="3686" w:type="dxa"/>
          </w:tcPr>
          <w:p w14:paraId="2BDCC4B8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F7391FF" w14:textId="77777777" w:rsidR="00E65594" w:rsidRPr="00B45BC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FB4C499" w14:textId="77777777" w:rsidR="00E65594" w:rsidRPr="00B45BC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4E6D6B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6C7AF46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59C023F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D0F015B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5EF18492" w14:textId="77777777" w:rsidTr="00522994">
        <w:tc>
          <w:tcPr>
            <w:tcW w:w="713" w:type="dxa"/>
          </w:tcPr>
          <w:p w14:paraId="7381F7D5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C0D8A1B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</w:tc>
        <w:tc>
          <w:tcPr>
            <w:tcW w:w="3686" w:type="dxa"/>
          </w:tcPr>
          <w:p w14:paraId="0E782506" w14:textId="77777777" w:rsidR="00E65594" w:rsidRPr="00B45BCC" w:rsidRDefault="00233B9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  <w:p w14:paraId="32310A48" w14:textId="77777777" w:rsidR="00233B90" w:rsidRPr="00B45BCC" w:rsidRDefault="00233B9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E64415A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72BE155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701FDE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D836503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4C6E401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D25D1E1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C1FBF" w:rsidRPr="00E9569C" w14:paraId="71D26881" w14:textId="77777777" w:rsidTr="00522994">
        <w:tc>
          <w:tcPr>
            <w:tcW w:w="713" w:type="dxa"/>
          </w:tcPr>
          <w:p w14:paraId="7277BB2A" w14:textId="77777777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23" w:type="dxa"/>
          </w:tcPr>
          <w:p w14:paraId="76542A33" w14:textId="77777777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«Развитие малого и среднего предпринимательства», всего</w:t>
            </w:r>
          </w:p>
        </w:tc>
        <w:tc>
          <w:tcPr>
            <w:tcW w:w="3686" w:type="dxa"/>
          </w:tcPr>
          <w:p w14:paraId="15E3CEC1" w14:textId="77777777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F7F8F10" w14:textId="6218FEFB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76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3BA0478F" w14:textId="79F5357A" w:rsidR="00EC1FBF" w:rsidRPr="00B45BCC" w:rsidRDefault="00EC1FBF" w:rsidP="00522994">
            <w:pPr>
              <w:jc w:val="center"/>
            </w:pPr>
            <w:r w:rsidRPr="00B276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0EE5FE43" w14:textId="702E9BE8" w:rsidR="00EC1FBF" w:rsidRPr="00B45BCC" w:rsidRDefault="00EC1FBF" w:rsidP="00522994">
            <w:pPr>
              <w:jc w:val="center"/>
            </w:pPr>
            <w:r w:rsidRPr="00B276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2858047E" w14:textId="30739D97" w:rsidR="00EC1FBF" w:rsidRPr="00B45BCC" w:rsidRDefault="00EC1FBF" w:rsidP="00522994">
            <w:pPr>
              <w:jc w:val="center"/>
            </w:pPr>
            <w:r w:rsidRPr="00B276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53B1196F" w14:textId="43C7B5FC" w:rsidR="00EC1FBF" w:rsidRPr="00B45BCC" w:rsidRDefault="00EC1FBF" w:rsidP="00522994">
            <w:pPr>
              <w:jc w:val="center"/>
            </w:pPr>
            <w:r w:rsidRPr="00B276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4C2991FD" w14:textId="30804D10" w:rsidR="00EC1FBF" w:rsidRPr="00B45BCC" w:rsidRDefault="00EC1FBF" w:rsidP="00522994">
            <w:pPr>
              <w:jc w:val="center"/>
            </w:pPr>
            <w:r w:rsidRPr="00B276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</w:tr>
      <w:tr w:rsidR="00EC1FBF" w:rsidRPr="00E9569C" w14:paraId="5D991794" w14:textId="77777777" w:rsidTr="00522994">
        <w:tc>
          <w:tcPr>
            <w:tcW w:w="713" w:type="dxa"/>
          </w:tcPr>
          <w:p w14:paraId="300015A6" w14:textId="77777777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E4B53A7" w14:textId="77777777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AD4F90B" w14:textId="77777777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576310DB" w14:textId="5C36735A" w:rsidR="00EC1FBF" w:rsidRPr="00B45BCC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0E8A9720" w14:textId="476AD0E9" w:rsidR="00EC1FBF" w:rsidRPr="00B45BCC" w:rsidRDefault="00EC1FBF" w:rsidP="00522994">
            <w:pPr>
              <w:jc w:val="center"/>
            </w:pPr>
            <w:r w:rsidRPr="00FE6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75D459DF" w14:textId="301BD4F0" w:rsidR="00EC1FBF" w:rsidRPr="00B45BCC" w:rsidRDefault="00EC1FBF" w:rsidP="00522994">
            <w:pPr>
              <w:jc w:val="center"/>
            </w:pPr>
            <w:r w:rsidRPr="00FE6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6E88C981" w14:textId="35280201" w:rsidR="00EC1FBF" w:rsidRPr="00B45BCC" w:rsidRDefault="00EC1FBF" w:rsidP="00522994">
            <w:pPr>
              <w:jc w:val="center"/>
            </w:pPr>
            <w:r w:rsidRPr="00FE6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10A73FB2" w14:textId="20079632" w:rsidR="00EC1FBF" w:rsidRPr="00B45BCC" w:rsidRDefault="00EC1FBF" w:rsidP="00522994">
            <w:pPr>
              <w:jc w:val="center"/>
            </w:pPr>
            <w:r w:rsidRPr="00FE6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14:paraId="7B433D71" w14:textId="1C5402A8" w:rsidR="00EC1FBF" w:rsidRPr="00B45BCC" w:rsidRDefault="00EC1FBF" w:rsidP="00522994">
            <w:pPr>
              <w:jc w:val="center"/>
            </w:pPr>
            <w:r w:rsidRPr="00FE6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</w:tr>
      <w:tr w:rsidR="00317300" w:rsidRPr="00E9569C" w14:paraId="5D8E08CC" w14:textId="77777777" w:rsidTr="00522994">
        <w:tc>
          <w:tcPr>
            <w:tcW w:w="713" w:type="dxa"/>
          </w:tcPr>
          <w:p w14:paraId="552A689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6FB9BA2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D8E7ED4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2EA450D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0BE79C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651FB0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217A5E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043E2B7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75D338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04669CC2" w14:textId="77777777" w:rsidTr="00522994">
        <w:tc>
          <w:tcPr>
            <w:tcW w:w="713" w:type="dxa"/>
          </w:tcPr>
          <w:p w14:paraId="2CF46B07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7BABB1E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1A943FF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25A235C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AF6BABC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66A027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A1ADA8C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33F19A8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C811FB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6B8F4971" w14:textId="77777777" w:rsidTr="00522994">
        <w:tc>
          <w:tcPr>
            <w:tcW w:w="713" w:type="dxa"/>
          </w:tcPr>
          <w:p w14:paraId="6F98786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74FA43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55ABC0C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14ED06C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42ADCA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B5F1DD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B08F65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1DFE9C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61981A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10656F5E" w14:textId="77777777" w:rsidTr="00522994">
        <w:tc>
          <w:tcPr>
            <w:tcW w:w="713" w:type="dxa"/>
          </w:tcPr>
          <w:p w14:paraId="73015E3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6889962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1711501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3A3F770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C5C26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0BEA24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C639F7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4E93168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1193DD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2D461318" w14:textId="77777777" w:rsidTr="00522994">
        <w:tc>
          <w:tcPr>
            <w:tcW w:w="713" w:type="dxa"/>
          </w:tcPr>
          <w:p w14:paraId="1E6E26F7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2D9A5F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2C03B68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1134" w:type="dxa"/>
          </w:tcPr>
          <w:p w14:paraId="53B406B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C723D5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A75E6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0DCCF8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119C5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8A8C2C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6579834A" w14:textId="77777777" w:rsidTr="00522994">
        <w:tc>
          <w:tcPr>
            <w:tcW w:w="713" w:type="dxa"/>
          </w:tcPr>
          <w:p w14:paraId="74574EFD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47E46DB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14:paraId="0B711EA5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DB166AD" w14:textId="77777777" w:rsidR="00E65594" w:rsidRPr="00B45BCC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BCC04E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92A58CA" w14:textId="77777777" w:rsidR="00E65594" w:rsidRPr="00B45BC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9CF8CD" w14:textId="77777777" w:rsidR="00E65594" w:rsidRPr="00B45BC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901ABE2" w14:textId="77777777" w:rsidR="00E65594" w:rsidRPr="00B45BC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02BEE05" w14:textId="77777777" w:rsidR="00E65594" w:rsidRPr="00B45BC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570577" w14:textId="77777777" w:rsidR="00E65594" w:rsidRPr="00B45BC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1FBF" w:rsidRPr="00E9569C" w14:paraId="6C126AFD" w14:textId="77777777" w:rsidTr="00522994">
        <w:tc>
          <w:tcPr>
            <w:tcW w:w="713" w:type="dxa"/>
          </w:tcPr>
          <w:p w14:paraId="01AE9EA7" w14:textId="77777777" w:rsidR="00EC1FBF" w:rsidRPr="00317300" w:rsidRDefault="00EC1FBF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823" w:type="dxa"/>
          </w:tcPr>
          <w:p w14:paraId="23092E4F" w14:textId="77777777" w:rsidR="00EC1FBF" w:rsidRPr="00317300" w:rsidRDefault="00EC1FBF" w:rsidP="005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обучающих семинаров (дополнительное профессиональное </w:t>
            </w:r>
          </w:p>
          <w:p w14:paraId="324244AD" w14:textId="77777777" w:rsidR="00EC1FBF" w:rsidRPr="00317300" w:rsidRDefault="00EC1FBF" w:rsidP="00DF5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образование субъектов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малого и среднего предпринимательства, в том числе самозанятых граждан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</w:tcPr>
          <w:p w14:paraId="33515F44" w14:textId="77777777" w:rsidR="00EC1FBF" w:rsidRPr="00317300" w:rsidRDefault="00EC1FBF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C072F1" w14:textId="4FCF3F34" w:rsidR="00EC1FBF" w:rsidRPr="00317300" w:rsidRDefault="00EC1FBF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19066D15" w14:textId="2FA33271" w:rsidR="00EC1FBF" w:rsidRPr="00317300" w:rsidRDefault="00EC1FBF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269376D4" w14:textId="0F36239A" w:rsidR="00EC1FBF" w:rsidRPr="00317300" w:rsidRDefault="00EC1FBF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02425F56" w14:textId="4DE79C6E" w:rsidR="00EC1FBF" w:rsidRPr="00317300" w:rsidRDefault="00EC1FBF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4750222F" w14:textId="5E1D7422" w:rsidR="00EC1FBF" w:rsidRPr="00317300" w:rsidRDefault="00EC1FBF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683C4AE7" w14:textId="4B6B7A69" w:rsidR="00EC1FBF" w:rsidRPr="00317300" w:rsidRDefault="00EC1FBF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</w:tr>
      <w:tr w:rsidR="00A806D0" w:rsidRPr="00E9569C" w14:paraId="7FC20194" w14:textId="77777777" w:rsidTr="00522994">
        <w:tc>
          <w:tcPr>
            <w:tcW w:w="713" w:type="dxa"/>
          </w:tcPr>
          <w:p w14:paraId="199F5B68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182630D" w14:textId="77777777" w:rsidR="00A806D0" w:rsidRPr="00317300" w:rsidRDefault="00A806D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21E9B06" w14:textId="77777777" w:rsidR="00A806D0" w:rsidRPr="00317300" w:rsidRDefault="00A806D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7B2E22F2" w14:textId="77777777" w:rsidR="00A806D0" w:rsidRPr="00317300" w:rsidRDefault="00A806D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3FFA217" w14:textId="031B5037" w:rsidR="00A806D0" w:rsidRPr="00317300" w:rsidRDefault="00A806D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70FA0FB7" w14:textId="5954E7EB" w:rsidR="00A806D0" w:rsidRPr="00317300" w:rsidRDefault="00A806D0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4439C4A2" w14:textId="48C41B1C" w:rsidR="00A806D0" w:rsidRPr="00317300" w:rsidRDefault="00A806D0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77395D14" w14:textId="05E93F89" w:rsidR="00A806D0" w:rsidRPr="00317300" w:rsidRDefault="00A806D0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6EB4CD7C" w14:textId="3C345835" w:rsidR="00A806D0" w:rsidRPr="00317300" w:rsidRDefault="00A806D0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14:paraId="293C0CC1" w14:textId="19BD224C" w:rsidR="00A806D0" w:rsidRPr="00317300" w:rsidRDefault="00A806D0" w:rsidP="00522994">
            <w:pPr>
              <w:jc w:val="center"/>
            </w:pPr>
            <w:r w:rsidRPr="00097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</w:tr>
      <w:tr w:rsidR="00317300" w:rsidRPr="00E9569C" w14:paraId="1E9AED2B" w14:textId="77777777" w:rsidTr="00522994">
        <w:tc>
          <w:tcPr>
            <w:tcW w:w="713" w:type="dxa"/>
          </w:tcPr>
          <w:p w14:paraId="50C3972E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A8BA8D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AD8ED83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4F1C976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6EA0C7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BECD8D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4899D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443654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909B1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147EA4F0" w14:textId="77777777" w:rsidTr="00522994">
        <w:tc>
          <w:tcPr>
            <w:tcW w:w="713" w:type="dxa"/>
          </w:tcPr>
          <w:p w14:paraId="3889515B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702D58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2C61168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3967E3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F7445F0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AABF91B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2805061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9895B2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BB39C43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4F476668" w14:textId="77777777" w:rsidTr="00522994">
        <w:tc>
          <w:tcPr>
            <w:tcW w:w="713" w:type="dxa"/>
          </w:tcPr>
          <w:p w14:paraId="598A428F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8284AB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CC6C4AB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60738F7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C539CA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EAE678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3C64EE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9CCE75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4D44AD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50E82220" w14:textId="77777777" w:rsidTr="00522994">
        <w:tc>
          <w:tcPr>
            <w:tcW w:w="713" w:type="dxa"/>
          </w:tcPr>
          <w:p w14:paraId="013070E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A67646B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B84404E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0BA3B0B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BE9DFE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8BFE06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40FD18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DE66EF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C3C507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1747FA2F" w14:textId="77777777" w:rsidTr="00522994">
        <w:tc>
          <w:tcPr>
            <w:tcW w:w="713" w:type="dxa"/>
          </w:tcPr>
          <w:p w14:paraId="7471FC3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3E6AF76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3E6331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4142981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32D0FCE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681ED67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17D3B9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C64126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21FD1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0F80E4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06D0" w:rsidRPr="00E9569C" w14:paraId="2C3EE1E8" w14:textId="77777777" w:rsidTr="00522994">
        <w:tc>
          <w:tcPr>
            <w:tcW w:w="713" w:type="dxa"/>
          </w:tcPr>
          <w:p w14:paraId="3F558862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823" w:type="dxa"/>
          </w:tcPr>
          <w:p w14:paraId="4F5DF0F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конкурса  среди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 граждан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города-курорта Кисловодска «Предприниматель года», всего</w:t>
            </w:r>
          </w:p>
        </w:tc>
        <w:tc>
          <w:tcPr>
            <w:tcW w:w="3686" w:type="dxa"/>
          </w:tcPr>
          <w:p w14:paraId="61F30E7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ind w:left="492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4801041" w14:textId="02EF3999" w:rsidR="00A806D0" w:rsidRPr="00317300" w:rsidRDefault="00A806D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7FFC5996" w14:textId="34170062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0F05D6BE" w14:textId="67BAD14E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6E0BE540" w14:textId="658E7E58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5966CB39" w14:textId="45846B5A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578F3707" w14:textId="0756F280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A806D0" w:rsidRPr="00E9569C" w14:paraId="6D6885BC" w14:textId="77777777" w:rsidTr="00522994">
        <w:tc>
          <w:tcPr>
            <w:tcW w:w="713" w:type="dxa"/>
          </w:tcPr>
          <w:p w14:paraId="036D5D5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5A3C20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65863E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ind w:left="65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47FEA14A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ind w:left="65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E7E6914" w14:textId="4C7C613E" w:rsidR="00A806D0" w:rsidRPr="00317300" w:rsidRDefault="00A806D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2291EBE6" w14:textId="7D77EACC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5313A2E8" w14:textId="108D6951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335D7BA5" w14:textId="5EBC67A4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245D28DB" w14:textId="5BC6B0EB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</w:tcPr>
          <w:p w14:paraId="24F53114" w14:textId="2D5D4227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317300" w:rsidRPr="00E9569C" w14:paraId="0956A5DB" w14:textId="77777777" w:rsidTr="00522994">
        <w:tc>
          <w:tcPr>
            <w:tcW w:w="713" w:type="dxa"/>
          </w:tcPr>
          <w:p w14:paraId="5DDF635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DF3367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67CFA46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139A2C1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C9B48D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C459CE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A0D9A7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6CABB0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A76C45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223CE93B" w14:textId="77777777" w:rsidTr="00522994">
        <w:tc>
          <w:tcPr>
            <w:tcW w:w="713" w:type="dxa"/>
          </w:tcPr>
          <w:p w14:paraId="5C25862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6980D2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23CCD6F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61A1ED5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C1C2B62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B90838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87D4054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819DD9C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5796B2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798608A8" w14:textId="77777777" w:rsidTr="00522994">
        <w:tc>
          <w:tcPr>
            <w:tcW w:w="713" w:type="dxa"/>
          </w:tcPr>
          <w:p w14:paraId="15CC499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930C2F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EB41050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1CE2A8B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E6EBA7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F5109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C8B7AF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F9B32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F5A629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1E6A3F55" w14:textId="77777777" w:rsidTr="00522994">
        <w:tc>
          <w:tcPr>
            <w:tcW w:w="713" w:type="dxa"/>
          </w:tcPr>
          <w:p w14:paraId="26071D5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9FCE29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58D110B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3FD3C5B6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A54B48E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9F7277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5F738F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852221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F3BB6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1E9375EA" w14:textId="77777777" w:rsidTr="00522994">
        <w:tc>
          <w:tcPr>
            <w:tcW w:w="713" w:type="dxa"/>
          </w:tcPr>
          <w:p w14:paraId="6D0C679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FEEB8D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434DCC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0B078B2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3B711E9F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B084FC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EAC5D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4B47A30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AC0360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AE5023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06D0" w:rsidRPr="00E9569C" w14:paraId="4FF91B6B" w14:textId="77777777" w:rsidTr="00522994">
        <w:tc>
          <w:tcPr>
            <w:tcW w:w="713" w:type="dxa"/>
          </w:tcPr>
          <w:p w14:paraId="1A1F5BBD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3823" w:type="dxa"/>
          </w:tcPr>
          <w:p w14:paraId="400F314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муниципальной поддержки</w:t>
            </w:r>
          </w:p>
        </w:tc>
        <w:tc>
          <w:tcPr>
            <w:tcW w:w="3686" w:type="dxa"/>
          </w:tcPr>
          <w:p w14:paraId="21E380C3" w14:textId="77777777" w:rsidR="00A806D0" w:rsidRPr="00317300" w:rsidRDefault="00A806D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CF833F" w14:textId="598D25E3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46EAC986" w14:textId="1094E53C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3841F804" w14:textId="768AF0DC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5D47F3A" w14:textId="00998AE1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421C2BD" w14:textId="2A1D9351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2E38B15D" w14:textId="39F5E348" w:rsidR="00A806D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</w:tr>
      <w:tr w:rsidR="00A806D0" w:rsidRPr="00E9569C" w14:paraId="767F2735" w14:textId="77777777" w:rsidTr="00522994">
        <w:tc>
          <w:tcPr>
            <w:tcW w:w="713" w:type="dxa"/>
          </w:tcPr>
          <w:p w14:paraId="229DC186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915E981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8ABB9B3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6EFFFEF0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DE42137" w14:textId="149C748A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63DB27B3" w14:textId="2750A168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698EED72" w14:textId="2D896AB1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2B380C13" w14:textId="167F2207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203410B1" w14:textId="5CFC690C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08711D56" w14:textId="523C2CFA" w:rsidR="00A806D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</w:tr>
      <w:tr w:rsidR="00317300" w:rsidRPr="00E9569C" w14:paraId="3E5C81F3" w14:textId="77777777" w:rsidTr="00522994">
        <w:tc>
          <w:tcPr>
            <w:tcW w:w="713" w:type="dxa"/>
          </w:tcPr>
          <w:p w14:paraId="07101A96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FD8A99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5EDAE37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0A41309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1F23567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3F75F6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413A1A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02C523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F5BC33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78918210" w14:textId="77777777" w:rsidTr="00522994">
        <w:tc>
          <w:tcPr>
            <w:tcW w:w="713" w:type="dxa"/>
          </w:tcPr>
          <w:p w14:paraId="7DF22A4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E4BFDCB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4542A17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3BDF89E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9BB0D36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7F6885D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7DA3704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97D8F7D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0F66BC7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02154D8C" w14:textId="77777777" w:rsidTr="00522994">
        <w:tc>
          <w:tcPr>
            <w:tcW w:w="713" w:type="dxa"/>
          </w:tcPr>
          <w:p w14:paraId="013798A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CE8D7E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BAE7A9B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0FA23D2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113837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5A68C8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1698B6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916CEE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B0B785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10707603" w14:textId="77777777" w:rsidTr="00522994">
        <w:tc>
          <w:tcPr>
            <w:tcW w:w="713" w:type="dxa"/>
          </w:tcPr>
          <w:p w14:paraId="064CAB8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65D58A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61FAE46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086D57EC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D2BDD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C8E6E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64ED59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64684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C02547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2012D2D0" w14:textId="77777777" w:rsidTr="00522994">
        <w:tc>
          <w:tcPr>
            <w:tcW w:w="713" w:type="dxa"/>
          </w:tcPr>
          <w:p w14:paraId="456C1DD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FC0B4C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EE394DF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7BD32EC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6FB5E38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E59EA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704884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3ED895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ABB0EF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5393E2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06D0" w:rsidRPr="00E9569C" w14:paraId="0A47B31F" w14:textId="77777777" w:rsidTr="00522994">
        <w:tc>
          <w:tcPr>
            <w:tcW w:w="713" w:type="dxa"/>
          </w:tcPr>
          <w:p w14:paraId="0D2E2B37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F3C928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</w:t>
            </w:r>
          </w:p>
          <w:p w14:paraId="11CF268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«Поддержка социально ориентированных некоммерческих организаций», всего</w:t>
            </w:r>
          </w:p>
        </w:tc>
        <w:tc>
          <w:tcPr>
            <w:tcW w:w="3686" w:type="dxa"/>
          </w:tcPr>
          <w:p w14:paraId="5306EEAD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BFF3B90" w14:textId="13A3229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199CDF8D" w14:textId="727C37AC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3238EEB4" w14:textId="591FA191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4D2A37FF" w14:textId="0A833054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67B30BD9" w14:textId="1FEB33F9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5ADA7858" w14:textId="2D19823A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</w:tr>
      <w:tr w:rsidR="00A806D0" w:rsidRPr="00E9569C" w14:paraId="1DE313D6" w14:textId="77777777" w:rsidTr="00522994">
        <w:tc>
          <w:tcPr>
            <w:tcW w:w="713" w:type="dxa"/>
          </w:tcPr>
          <w:p w14:paraId="7BAF55F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082F826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B767B7C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5B6C07E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A792507" w14:textId="4CD7DF33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748E6923" w14:textId="1302BD95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16645DA0" w14:textId="1F6EBDCB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23688AFC" w14:textId="55A963CA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7CA8A070" w14:textId="0CFC5F8E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6C1FE00C" w14:textId="6896AA9A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</w:tr>
      <w:tr w:rsidR="00317300" w:rsidRPr="00E9569C" w14:paraId="3E5FF260" w14:textId="77777777" w:rsidTr="00522994">
        <w:tc>
          <w:tcPr>
            <w:tcW w:w="713" w:type="dxa"/>
          </w:tcPr>
          <w:p w14:paraId="2B7CCCB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DC739E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F04A165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3FB050C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A176E6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FF45C2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C7F6CF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F8395F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61E2AE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5CFBC35A" w14:textId="77777777" w:rsidTr="00522994">
        <w:tc>
          <w:tcPr>
            <w:tcW w:w="713" w:type="dxa"/>
          </w:tcPr>
          <w:p w14:paraId="01E2114A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8BDF12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9D8C0D5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B6A722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DAB67DE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3BC6D9D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EC60230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4EE9B2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6807B0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0D35F5A5" w14:textId="77777777" w:rsidTr="00522994">
        <w:tc>
          <w:tcPr>
            <w:tcW w:w="713" w:type="dxa"/>
          </w:tcPr>
          <w:p w14:paraId="41823A6C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C081C3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E2E97A3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7C7C0A2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D9E4E0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23ACD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CA9C50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F9C975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4B274C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75635BDA" w14:textId="77777777" w:rsidTr="00522994">
        <w:tc>
          <w:tcPr>
            <w:tcW w:w="713" w:type="dxa"/>
          </w:tcPr>
          <w:p w14:paraId="6A1D7323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6D6E866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D9E4CFE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3CFCB877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63D816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99190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C62745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8151F8A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D67E25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311755D9" w14:textId="77777777" w:rsidTr="00522994">
        <w:tc>
          <w:tcPr>
            <w:tcW w:w="713" w:type="dxa"/>
          </w:tcPr>
          <w:p w14:paraId="7FC7AD22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A49E3C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FB3BE20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5D91CF5A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3DCCA81B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F59E9A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76671D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29C614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DA0D4F8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16F08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6D1E9A9B" w14:textId="77777777" w:rsidTr="00522994">
        <w:tc>
          <w:tcPr>
            <w:tcW w:w="713" w:type="dxa"/>
          </w:tcPr>
          <w:p w14:paraId="67452CA3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3CE5C01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</w:tc>
        <w:tc>
          <w:tcPr>
            <w:tcW w:w="3686" w:type="dxa"/>
          </w:tcPr>
          <w:p w14:paraId="7EAC76B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524675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465CE8C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0B194BE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7A42C97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04F8888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357D8F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06D0" w:rsidRPr="00E9569C" w14:paraId="397814EB" w14:textId="77777777" w:rsidTr="00522994">
        <w:tc>
          <w:tcPr>
            <w:tcW w:w="713" w:type="dxa"/>
          </w:tcPr>
          <w:p w14:paraId="6EAD07B6" w14:textId="3C79D578" w:rsidR="00A806D0" w:rsidRPr="00317300" w:rsidRDefault="00A806D0" w:rsidP="00A806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23" w:type="dxa"/>
          </w:tcPr>
          <w:p w14:paraId="7F0DCAF2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овой муниципальной поддержки СО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НКО</w:t>
            </w:r>
          </w:p>
        </w:tc>
        <w:tc>
          <w:tcPr>
            <w:tcW w:w="3686" w:type="dxa"/>
          </w:tcPr>
          <w:p w14:paraId="4F2FB39A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40A075D" w14:textId="09669EC8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3FC9749E" w14:textId="5549D469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2E8BB8BA" w14:textId="58F735A8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413A7D8E" w14:textId="0394EDC4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7BEF7D16" w14:textId="4E39216D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2D9EA04A" w14:textId="009BF9DB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</w:tr>
      <w:tr w:rsidR="00A806D0" w:rsidRPr="00E9569C" w14:paraId="42075567" w14:textId="77777777" w:rsidTr="00522994">
        <w:tc>
          <w:tcPr>
            <w:tcW w:w="713" w:type="dxa"/>
          </w:tcPr>
          <w:p w14:paraId="4EC753A3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FE06D01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FC2A291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14:paraId="18E38166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AE7EF1C" w14:textId="190CD51B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5ECCE2D5" w14:textId="7AF56C89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7526E150" w14:textId="3D70D4E1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6F9EB564" w14:textId="1B96F5F7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36A1BCEF" w14:textId="465C27EA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134" w:type="dxa"/>
          </w:tcPr>
          <w:p w14:paraId="75D9DD2F" w14:textId="79994A70" w:rsidR="00A806D0" w:rsidRPr="00317300" w:rsidRDefault="00A806D0" w:rsidP="005229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</w:tr>
      <w:tr w:rsidR="00317300" w:rsidRPr="00E9569C" w14:paraId="4C1EB168" w14:textId="77777777" w:rsidTr="00522994">
        <w:tc>
          <w:tcPr>
            <w:tcW w:w="713" w:type="dxa"/>
          </w:tcPr>
          <w:p w14:paraId="2E6417AD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0ED17B8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2B3DFD0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399DEC9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8AB91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6EABB4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620A289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D083DA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0313DD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5CC9DCCE" w14:textId="77777777" w:rsidTr="00522994">
        <w:tc>
          <w:tcPr>
            <w:tcW w:w="713" w:type="dxa"/>
          </w:tcPr>
          <w:p w14:paraId="5088BB1F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87F7406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3C92C2E7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654BDEA6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AA97221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8C1E13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6AA0AF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0A334FD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0349876" w14:textId="77777777" w:rsidR="00317300" w:rsidRPr="00317300" w:rsidRDefault="00317300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00" w:rsidRPr="00E9569C" w14:paraId="265F95BD" w14:textId="77777777" w:rsidTr="00522994">
        <w:tc>
          <w:tcPr>
            <w:tcW w:w="713" w:type="dxa"/>
          </w:tcPr>
          <w:p w14:paraId="4728A0EE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CB298FB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AA3E32C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2C4EF0E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B7D2A5B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BCECDB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7B775B3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42B03AF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391822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29DA515C" w14:textId="77777777" w:rsidTr="00522994">
        <w:tc>
          <w:tcPr>
            <w:tcW w:w="713" w:type="dxa"/>
          </w:tcPr>
          <w:p w14:paraId="3C002EC7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6E0F6E3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61034F33" w14:textId="77777777" w:rsidR="00317300" w:rsidRPr="00317300" w:rsidRDefault="0031730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57024C0A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E2C06C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A0CF6C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E632A9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D66EDCD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0BDBBCC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300" w:rsidRPr="00E9569C" w14:paraId="6D0995D0" w14:textId="77777777" w:rsidTr="00522994">
        <w:tc>
          <w:tcPr>
            <w:tcW w:w="713" w:type="dxa"/>
          </w:tcPr>
          <w:p w14:paraId="376FFE81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E836AA9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29FC064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75A4A4DA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48552805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ED2628" w14:textId="77777777" w:rsidR="00317300" w:rsidRPr="00317300" w:rsidRDefault="0031730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5DD73F1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BB5D338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974F020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62CBADE" w14:textId="77777777" w:rsidR="00317300" w:rsidRPr="00317300" w:rsidRDefault="0031730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1DF9AAB8" w14:textId="77777777" w:rsidTr="00522994">
        <w:tc>
          <w:tcPr>
            <w:tcW w:w="713" w:type="dxa"/>
          </w:tcPr>
          <w:p w14:paraId="23C52B2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23" w:type="dxa"/>
          </w:tcPr>
          <w:p w14:paraId="5E142717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«Формирование благоприятной инвестиционной среды»</w:t>
            </w:r>
          </w:p>
        </w:tc>
        <w:tc>
          <w:tcPr>
            <w:tcW w:w="3686" w:type="dxa"/>
          </w:tcPr>
          <w:p w14:paraId="462C8D99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641042B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49BA7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2824C3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BB247EC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17E0B31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B80243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6BEF8C63" w14:textId="77777777" w:rsidTr="00522994">
        <w:tc>
          <w:tcPr>
            <w:tcW w:w="713" w:type="dxa"/>
          </w:tcPr>
          <w:p w14:paraId="0E1727CB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95E4D25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1C25956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37EA0A5D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89C6EA0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44CA5A0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B7AB920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E1CDDD7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4773316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03584F3D" w14:textId="77777777" w:rsidTr="00522994">
        <w:tc>
          <w:tcPr>
            <w:tcW w:w="713" w:type="dxa"/>
          </w:tcPr>
          <w:p w14:paraId="5FE9910C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E6E6688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C603BD6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федерального </w:t>
            </w:r>
          </w:p>
          <w:p w14:paraId="62E43EB5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</w:t>
            </w:r>
          </w:p>
        </w:tc>
        <w:tc>
          <w:tcPr>
            <w:tcW w:w="1134" w:type="dxa"/>
          </w:tcPr>
          <w:p w14:paraId="694687E8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1D8CD89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51DD16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09B401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F603C0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FAB756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1D9CC960" w14:textId="77777777" w:rsidTr="00522994">
        <w:tc>
          <w:tcPr>
            <w:tcW w:w="713" w:type="dxa"/>
          </w:tcPr>
          <w:p w14:paraId="6DE48756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328E693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3228AD2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F343FAD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27BC23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0D5A353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EE7729A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0247AC7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286EF72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230D723D" w14:textId="77777777" w:rsidTr="00522994">
        <w:tc>
          <w:tcPr>
            <w:tcW w:w="713" w:type="dxa"/>
          </w:tcPr>
          <w:p w14:paraId="22E61D0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0F35A85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2E49222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55C6F8E5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D473B2A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B58928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F5BA7A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A3AE577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81EA7C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5BB96D54" w14:textId="77777777" w:rsidTr="00522994">
        <w:tc>
          <w:tcPr>
            <w:tcW w:w="713" w:type="dxa"/>
          </w:tcPr>
          <w:p w14:paraId="55E443CF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10A3823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0186BAE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73E7F1A9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42EDF8D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542E12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1C3EF67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4C42DA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517C3A5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2CD69FFC" w14:textId="77777777" w:rsidTr="00522994">
        <w:tc>
          <w:tcPr>
            <w:tcW w:w="713" w:type="dxa"/>
          </w:tcPr>
          <w:p w14:paraId="73A407EE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6D11C2F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4F33387A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7B0A6E78" w14:textId="77777777" w:rsidR="00233B90" w:rsidRPr="00317300" w:rsidRDefault="00233B9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5A3CDCBD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BED3545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621868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F321F8A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F0C3B4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F90B0AD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E65594" w:rsidRPr="00E9569C" w14:paraId="780D98DB" w14:textId="77777777" w:rsidTr="00522994">
        <w:tc>
          <w:tcPr>
            <w:tcW w:w="713" w:type="dxa"/>
          </w:tcPr>
          <w:p w14:paraId="40C456CC" w14:textId="77777777" w:rsidR="00E65594" w:rsidRPr="00E9569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3" w:type="dxa"/>
          </w:tcPr>
          <w:p w14:paraId="47429831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14:paraId="60D55F99" w14:textId="77777777" w:rsidR="00233B90" w:rsidRPr="00317300" w:rsidRDefault="00233B9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4C15B94" w14:textId="77777777" w:rsidR="00E65594" w:rsidRPr="00317300" w:rsidRDefault="00233B90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</w:tc>
        <w:tc>
          <w:tcPr>
            <w:tcW w:w="1134" w:type="dxa"/>
          </w:tcPr>
          <w:p w14:paraId="38E3254B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D1A70B4" w14:textId="77777777" w:rsidR="00E65594" w:rsidRPr="00E9569C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A62AE03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6BA9669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F291496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6077B2F" w14:textId="77777777" w:rsidR="00E65594" w:rsidRPr="00E9569C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806D0" w:rsidRPr="00E9569C" w14:paraId="1E2582B3" w14:textId="77777777" w:rsidTr="00522994">
        <w:tc>
          <w:tcPr>
            <w:tcW w:w="713" w:type="dxa"/>
          </w:tcPr>
          <w:p w14:paraId="3CAE0125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23" w:type="dxa"/>
          </w:tcPr>
          <w:p w14:paraId="7A6EBE62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5.</w:t>
            </w:r>
          </w:p>
          <w:p w14:paraId="058A9C8F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«Обеспечение реализации муниципальной Программы города-курорта Кисловодска «Экономическое развитие» и </w:t>
            </w:r>
            <w:proofErr w:type="spellStart"/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3686" w:type="dxa"/>
          </w:tcPr>
          <w:p w14:paraId="31A4BD3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7FCBC35" w14:textId="20D9437E" w:rsidR="00A806D0" w:rsidRPr="00317300" w:rsidRDefault="00A806D0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55CCF812" w14:textId="58ED090B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3355BAEF" w14:textId="207EE6BC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7AF127FB" w14:textId="584EADEF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1097BB20" w14:textId="381B0E0E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27F286AE" w14:textId="1D24800B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A806D0" w:rsidRPr="00E9569C" w14:paraId="02C53B2D" w14:textId="77777777" w:rsidTr="00522994">
        <w:tc>
          <w:tcPr>
            <w:tcW w:w="713" w:type="dxa"/>
          </w:tcPr>
          <w:p w14:paraId="2013DD6D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522749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5E098F5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1458B464" w14:textId="7D583D92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2A0D1B73" w14:textId="33C6DD4F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53E2CA51" w14:textId="783E1809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3E786077" w14:textId="3726F62C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2B19834F" w14:textId="6F3A8EA8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0CCF2B85" w14:textId="228EBC46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E65594" w:rsidRPr="00E9569C" w14:paraId="21BB1DF0" w14:textId="77777777" w:rsidTr="00522994">
        <w:tc>
          <w:tcPr>
            <w:tcW w:w="713" w:type="dxa"/>
          </w:tcPr>
          <w:p w14:paraId="637BE71E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35E4577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729BAF5C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59A3410D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7036776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8A50E9C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F2E2A00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90E05BC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9FEDEED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3B45FD82" w14:textId="77777777" w:rsidTr="00522994">
        <w:tc>
          <w:tcPr>
            <w:tcW w:w="713" w:type="dxa"/>
          </w:tcPr>
          <w:p w14:paraId="227852FC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D145C5E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112885A7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5A9C02C0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E226A99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9604A2B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E0A449C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AF71193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36A2CD0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5594" w:rsidRPr="00E9569C" w14:paraId="55C1ABEB" w14:textId="77777777" w:rsidTr="00522994">
        <w:tc>
          <w:tcPr>
            <w:tcW w:w="713" w:type="dxa"/>
          </w:tcPr>
          <w:p w14:paraId="071B24D2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7602F6E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0087012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5EC02599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C6F4E3B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518E0E9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6791C51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4028D1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B6AA827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3FC306DA" w14:textId="77777777" w:rsidTr="00522994">
        <w:tc>
          <w:tcPr>
            <w:tcW w:w="713" w:type="dxa"/>
          </w:tcPr>
          <w:p w14:paraId="01ED48B7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70B4F01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7E28785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2875E5F4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039ABB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B53D0A5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9784C8A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71D3B0C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76F314C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2C356FBF" w14:textId="77777777" w:rsidTr="00522994">
        <w:tc>
          <w:tcPr>
            <w:tcW w:w="713" w:type="dxa"/>
          </w:tcPr>
          <w:p w14:paraId="37EAB5A8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4247CD6A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7A03E1D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  <w:p w14:paraId="397BB9E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14:paraId="5A9689F6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C37761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6B91988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6154875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9896002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6350CB6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7FF73051" w14:textId="77777777" w:rsidTr="00522994">
        <w:tc>
          <w:tcPr>
            <w:tcW w:w="713" w:type="dxa"/>
          </w:tcPr>
          <w:p w14:paraId="190CACC2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164C5510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</w:t>
            </w:r>
          </w:p>
          <w:p w14:paraId="0967FE57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мероприятия:</w:t>
            </w:r>
          </w:p>
        </w:tc>
        <w:tc>
          <w:tcPr>
            <w:tcW w:w="3686" w:type="dxa"/>
          </w:tcPr>
          <w:p w14:paraId="7594F391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E510912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5D5DA12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81BB8FB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A946A3A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BBDBE7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3F02CE6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06D0" w:rsidRPr="00E9569C" w14:paraId="7EDD9DFC" w14:textId="77777777" w:rsidTr="00522994">
        <w:tc>
          <w:tcPr>
            <w:tcW w:w="713" w:type="dxa"/>
          </w:tcPr>
          <w:p w14:paraId="49059F8B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7C664BE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3686" w:type="dxa"/>
          </w:tcPr>
          <w:p w14:paraId="1113D7A5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14489EA" w14:textId="68FD1FC9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7D6BBFF4" w14:textId="501994F5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29AFEDB3" w14:textId="08CB20F3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5D3EC1D2" w14:textId="0240AB40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4B9E6E4E" w14:textId="59DE0F42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17FA7816" w14:textId="086FA379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A806D0" w:rsidRPr="00E9569C" w14:paraId="6B9F2720" w14:textId="77777777" w:rsidTr="00522994">
        <w:tc>
          <w:tcPr>
            <w:tcW w:w="713" w:type="dxa"/>
          </w:tcPr>
          <w:p w14:paraId="1702BD04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5F1A0EA7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5B11276" w14:textId="77777777" w:rsidR="00A806D0" w:rsidRPr="00317300" w:rsidRDefault="00A806D0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14:paraId="751DDAA8" w14:textId="77896EE0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155A5C2A" w14:textId="468EB7A6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468E77EC" w14:textId="5EB690A9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629B6935" w14:textId="3D008227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7F1FF33D" w14:textId="79E622EE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14:paraId="07C354F6" w14:textId="304DBA55" w:rsidR="00A806D0" w:rsidRPr="00317300" w:rsidRDefault="00A806D0" w:rsidP="00522994"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E65594" w:rsidRPr="00E9569C" w14:paraId="57968086" w14:textId="77777777" w:rsidTr="00522994">
        <w:tc>
          <w:tcPr>
            <w:tcW w:w="713" w:type="dxa"/>
          </w:tcPr>
          <w:p w14:paraId="53ACD496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8644FF1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B5B9509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14:paraId="737154DB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DD1468D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08C65C4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28E22C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C79A73F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211FFFE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7BDE2991" w14:textId="77777777" w:rsidTr="00522994">
        <w:tc>
          <w:tcPr>
            <w:tcW w:w="713" w:type="dxa"/>
          </w:tcPr>
          <w:p w14:paraId="43CD78EF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3CA54403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2B2F031A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14:paraId="4596D862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6F7FC92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2A14621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0C38B3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E82DA1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2B440B" w14:textId="77777777" w:rsidR="00E65594" w:rsidRPr="00317300" w:rsidRDefault="00E65594" w:rsidP="0052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5594" w:rsidRPr="00E9569C" w14:paraId="5EBB7616" w14:textId="77777777" w:rsidTr="00522994">
        <w:tc>
          <w:tcPr>
            <w:tcW w:w="713" w:type="dxa"/>
          </w:tcPr>
          <w:p w14:paraId="14ED9C22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7A8B92F3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579162DF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14:paraId="7F8AE2BE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E299C25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D57FA80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331F024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DD687CC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A24541B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7EC81F4E" w14:textId="77777777" w:rsidTr="00522994">
        <w:tc>
          <w:tcPr>
            <w:tcW w:w="713" w:type="dxa"/>
          </w:tcPr>
          <w:p w14:paraId="58AE0195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267F97EF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7F46765" w14:textId="77777777" w:rsidR="00E65594" w:rsidRPr="00317300" w:rsidRDefault="00E65594" w:rsidP="00522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участников Подпрограммы, в т.ч.</w:t>
            </w:r>
          </w:p>
        </w:tc>
        <w:tc>
          <w:tcPr>
            <w:tcW w:w="1134" w:type="dxa"/>
          </w:tcPr>
          <w:p w14:paraId="462F50AD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036E586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5101600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528F36B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F0EF543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BE3D751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5594" w:rsidRPr="00E9569C" w14:paraId="34F8794E" w14:textId="77777777" w:rsidTr="00522994">
        <w:tc>
          <w:tcPr>
            <w:tcW w:w="713" w:type="dxa"/>
          </w:tcPr>
          <w:p w14:paraId="5E65EE38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14:paraId="0770AFFE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14:paraId="091C47FE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r w:rsidRPr="0031730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1134" w:type="dxa"/>
          </w:tcPr>
          <w:p w14:paraId="1D028EE7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630ED2B" w14:textId="77777777" w:rsidR="00E65594" w:rsidRPr="00317300" w:rsidRDefault="00E65594" w:rsidP="005229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E073568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598A5C2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C1BC830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0DBA291" w14:textId="77777777" w:rsidR="00E65594" w:rsidRPr="00317300" w:rsidRDefault="00E65594" w:rsidP="005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B527D14" w14:textId="77777777" w:rsidR="00AB38EE" w:rsidRPr="00EF6963" w:rsidRDefault="00AB38EE" w:rsidP="00AB38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30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669536A3" w14:textId="77777777" w:rsidR="00F305A3" w:rsidRDefault="00AB38EE" w:rsidP="00F305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96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7 </w:t>
      </w:r>
      <w:r w:rsidRPr="00EF69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Здесь и далее в таблице – муниципальные унитарные предприятия города-курорта Кисловодска, хозяйственные товарищества и </w:t>
      </w:r>
      <w:r w:rsidRPr="00CB63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</w:t>
      </w:r>
      <w:r w:rsidRPr="00CB63A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 муниципальным участием города-курорта Кисловодска, общественные, научные и иные организации</w:t>
      </w:r>
    </w:p>
    <w:p w14:paraId="30F223D9" w14:textId="77777777" w:rsidR="00A806D0" w:rsidRDefault="00A806D0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5614EC" w14:textId="77777777" w:rsidR="00A806D0" w:rsidRDefault="00A806D0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6D7A74" w14:textId="77777777" w:rsidR="00A806D0" w:rsidRDefault="00A806D0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F6A03" w14:textId="77777777" w:rsidR="00A806D0" w:rsidRDefault="00A806D0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92E5F0" w14:textId="77777777" w:rsidR="00A806D0" w:rsidRDefault="00A806D0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8BCA6F" w14:textId="77777777" w:rsidR="00A806D0" w:rsidRDefault="00A806D0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62B5E7" w14:textId="77777777" w:rsidR="002660D9" w:rsidRDefault="002660D9" w:rsidP="00F30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2660D9" w:rsidSect="00B70D6F">
          <w:pgSz w:w="16838" w:h="11905" w:orient="landscape" w:code="9"/>
          <w:pgMar w:top="1134" w:right="567" w:bottom="567" w:left="567" w:header="720" w:footer="720" w:gutter="0"/>
          <w:cols w:space="720"/>
          <w:docGrid w:linePitch="326"/>
        </w:sectPr>
      </w:pPr>
    </w:p>
    <w:p w14:paraId="055E0B45" w14:textId="20BE4B7D" w:rsidR="00606ED7" w:rsidRPr="00F305A3" w:rsidRDefault="00606ED7" w:rsidP="00F305A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  <w:r w:rsidRPr="00606ED7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14:paraId="3A61AF1B" w14:textId="77777777" w:rsidR="00606ED7" w:rsidRPr="00606ED7" w:rsidRDefault="00606ED7" w:rsidP="006352DD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103"/>
      <w:bookmarkEnd w:id="1"/>
      <w:r w:rsidRPr="00606ED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14:paraId="50876C49" w14:textId="77777777" w:rsidR="00606ED7" w:rsidRPr="00606ED7" w:rsidRDefault="00606ED7" w:rsidP="006352DD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D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весовых коэффициентах, присвоенных целям Программы,</w:t>
      </w:r>
    </w:p>
    <w:p w14:paraId="7651FF50" w14:textId="77777777" w:rsidR="00606ED7" w:rsidRDefault="00606ED7" w:rsidP="006352DD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 подпрограмм Программы</w:t>
      </w: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4586"/>
        <w:gridCol w:w="1701"/>
        <w:gridCol w:w="1560"/>
        <w:gridCol w:w="1559"/>
        <w:gridCol w:w="1843"/>
        <w:gridCol w:w="1701"/>
        <w:gridCol w:w="1701"/>
      </w:tblGrid>
      <w:tr w:rsidR="00EA3235" w:rsidRPr="006352DD" w14:paraId="4B2DD8B6" w14:textId="77777777" w:rsidTr="00EA3235">
        <w:trPr>
          <w:trHeight w:val="793"/>
        </w:trPr>
        <w:tc>
          <w:tcPr>
            <w:tcW w:w="625" w:type="dxa"/>
            <w:vMerge w:val="restart"/>
            <w:vAlign w:val="center"/>
          </w:tcPr>
          <w:p w14:paraId="57B69562" w14:textId="77777777" w:rsidR="00EA3235" w:rsidRPr="006352DD" w:rsidRDefault="00EA3235" w:rsidP="00B2257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2D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28DC857" w14:textId="77777777" w:rsidR="00EA3235" w:rsidRPr="006352DD" w:rsidRDefault="00EA3235" w:rsidP="00B2257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2D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86" w:type="dxa"/>
            <w:vMerge w:val="restart"/>
            <w:vAlign w:val="center"/>
          </w:tcPr>
          <w:p w14:paraId="644B6F1F" w14:textId="77777777" w:rsidR="00EA3235" w:rsidRPr="006352DD" w:rsidRDefault="00EA3235" w:rsidP="00B2257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2DD">
              <w:rPr>
                <w:rFonts w:ascii="Times New Roman" w:hAnsi="Times New Roman" w:cs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10065" w:type="dxa"/>
            <w:gridSpan w:val="6"/>
            <w:vAlign w:val="center"/>
          </w:tcPr>
          <w:p w14:paraId="3CF2D6F9" w14:textId="77777777" w:rsidR="00EA3235" w:rsidRPr="006352DD" w:rsidRDefault="00EA3235" w:rsidP="00B2257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235">
              <w:rPr>
                <w:rFonts w:ascii="Times New Roman" w:hAnsi="Times New Roman" w:cs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EA3235" w:rsidRPr="006352DD" w14:paraId="2323BEE7" w14:textId="77777777" w:rsidTr="00EA3235">
        <w:trPr>
          <w:trHeight w:val="561"/>
        </w:trPr>
        <w:tc>
          <w:tcPr>
            <w:tcW w:w="625" w:type="dxa"/>
            <w:vMerge/>
          </w:tcPr>
          <w:p w14:paraId="38DF982F" w14:textId="77777777" w:rsidR="00EA3235" w:rsidRPr="006352DD" w:rsidRDefault="00EA3235" w:rsidP="00606ED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86" w:type="dxa"/>
            <w:vMerge/>
          </w:tcPr>
          <w:p w14:paraId="74DE0349" w14:textId="77777777" w:rsidR="00EA3235" w:rsidRPr="006352DD" w:rsidRDefault="00EA3235" w:rsidP="00606ED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430FAEA" w14:textId="633C49AE" w:rsidR="00EA3235" w:rsidRPr="00606ED7" w:rsidRDefault="00EA3235" w:rsidP="00E9569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3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E9569C" w:rsidRPr="001203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96139" w:rsidRPr="001203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vAlign w:val="center"/>
          </w:tcPr>
          <w:p w14:paraId="66168BFE" w14:textId="23788470" w:rsidR="00EA3235" w:rsidRPr="00606ED7" w:rsidRDefault="00EA3235" w:rsidP="00E9569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9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0A0576D4" w14:textId="2863BD78" w:rsidR="00EA3235" w:rsidRPr="00606ED7" w:rsidRDefault="00EA3235" w:rsidP="00E9569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E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9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14:paraId="0EAC578B" w14:textId="624636D5" w:rsidR="00EA3235" w:rsidRPr="00606ED7" w:rsidRDefault="00EA3235" w:rsidP="00E9569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9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14:paraId="04A72FA3" w14:textId="6E018E8C" w:rsidR="00EA3235" w:rsidRPr="00606ED7" w:rsidRDefault="00EA3235" w:rsidP="00E9569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9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vAlign w:val="center"/>
          </w:tcPr>
          <w:p w14:paraId="1CDB4646" w14:textId="765F2BCE" w:rsidR="00EA3235" w:rsidRPr="00606ED7" w:rsidRDefault="00EA3235" w:rsidP="00E9569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9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14:paraId="2D5F64BB" w14:textId="77777777" w:rsidR="00606ED7" w:rsidRPr="00606ED7" w:rsidRDefault="00606ED7" w:rsidP="00606E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4565"/>
        <w:gridCol w:w="1701"/>
        <w:gridCol w:w="1560"/>
        <w:gridCol w:w="1559"/>
        <w:gridCol w:w="1843"/>
        <w:gridCol w:w="1701"/>
        <w:gridCol w:w="1701"/>
      </w:tblGrid>
      <w:tr w:rsidR="00EA3235" w:rsidRPr="005C1F90" w14:paraId="2A7B259E" w14:textId="77777777" w:rsidTr="00123F1C">
        <w:trPr>
          <w:trHeight w:val="109"/>
          <w:tblHeader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FA83858" w14:textId="77777777" w:rsidR="00EA3235" w:rsidRPr="005C1F90" w:rsidRDefault="00EA3235" w:rsidP="000D0DA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1F9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vAlign w:val="center"/>
          </w:tcPr>
          <w:p w14:paraId="33865CB7" w14:textId="77777777" w:rsidR="00EA3235" w:rsidRPr="005C1F90" w:rsidRDefault="00EA3235" w:rsidP="000D0DA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1F9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49F9CAA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A4A0AD6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58E8EDB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0B3C9B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20C002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72BAF4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EA3235" w:rsidRPr="005C1F90" w14:paraId="70FB25BB" w14:textId="77777777" w:rsidTr="00123F1C">
        <w:trPr>
          <w:trHeight w:val="87"/>
          <w:tblHeader/>
        </w:trPr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5EE55B" w14:textId="77777777" w:rsidR="00EA3235" w:rsidRPr="005C1F90" w:rsidRDefault="00EA3235" w:rsidP="000D0DA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91AE6C" w14:textId="77777777" w:rsidR="00EA3235" w:rsidRPr="005C1F90" w:rsidRDefault="00EA3235" w:rsidP="000D0DA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DD4153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1FC9B2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898284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60B50D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EAF48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6724C9" w14:textId="77777777" w:rsidR="00EA3235" w:rsidRPr="005C1F90" w:rsidRDefault="00EA3235" w:rsidP="000D0DA7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743" w:rsidRPr="003223C1" w14:paraId="2C57D424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DE37AA8" w14:textId="77777777" w:rsidR="00E62743" w:rsidRPr="003223C1" w:rsidRDefault="00E62743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4AE56575" w14:textId="77777777" w:rsidR="00E62743" w:rsidRPr="003223C1" w:rsidRDefault="00E62743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«Обеспечение устойчивого социально-экономического развития»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721F08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1D5476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3E3BE9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8D3C06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449EFA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93ACC5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5C1F90" w:rsidRPr="003223C1" w14:paraId="54DFFF3F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07222FF" w14:textId="77777777" w:rsidR="005C1F90" w:rsidRPr="003223C1" w:rsidRDefault="005C1F90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75B57A22" w14:textId="77777777" w:rsidR="005C1F90" w:rsidRPr="003223C1" w:rsidRDefault="005C1F90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«Совершенствование сбора и обработки статистической информации» подпрограммы 1 «Совершенствование системы стратегического управления»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1B60F6" w14:textId="77777777" w:rsidR="005C1F90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63ABE4" w14:textId="77777777" w:rsidR="005C1F90" w:rsidRPr="003223C1" w:rsidRDefault="005C1F90" w:rsidP="005C1F90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C5FA3C" w14:textId="77777777" w:rsidR="005C1F90" w:rsidRPr="003223C1" w:rsidRDefault="005C1F90" w:rsidP="005C1F90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1D9050" w14:textId="77777777" w:rsidR="005C1F90" w:rsidRPr="003223C1" w:rsidRDefault="005C1F90" w:rsidP="005C1F90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360F9A" w14:textId="77777777" w:rsidR="005C1F90" w:rsidRPr="003223C1" w:rsidRDefault="005C1F90" w:rsidP="005C1F90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0145D0" w14:textId="77777777" w:rsidR="005C1F90" w:rsidRPr="003223C1" w:rsidRDefault="005C1F90" w:rsidP="005C1F90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EA3235" w:rsidRPr="003223C1" w14:paraId="17359E12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050070E" w14:textId="77777777" w:rsidR="00EA3235" w:rsidRPr="003223C1" w:rsidRDefault="00EA3235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092B5E89" w14:textId="77777777" w:rsidR="00EA3235" w:rsidRPr="003223C1" w:rsidRDefault="00EA3235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«Разработка и реализация документов стратегического планирования» подпрограммы 1 «Совершенствование системы стратегического управления»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D654F5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8614C5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D79444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5FF894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D0139F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8D63AC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</w:tr>
      <w:tr w:rsidR="00E62743" w:rsidRPr="003223C1" w14:paraId="728FD1E1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EFDD12E" w14:textId="77777777" w:rsidR="00E62743" w:rsidRPr="003223C1" w:rsidRDefault="00E62743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6A4EDE33" w14:textId="77777777" w:rsidR="00E62743" w:rsidRPr="003223C1" w:rsidRDefault="00E62743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«Создание благоприятных условий для ведения бизнеса»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F3A8B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65D58A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BDF078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BEDD33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38AA73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EFA4BD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EA3235" w:rsidRPr="003223C1" w14:paraId="327EEB06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273A22C" w14:textId="77777777" w:rsidR="00EA3235" w:rsidRPr="003223C1" w:rsidRDefault="00EA3235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79212828" w14:textId="77777777" w:rsidR="00EA3235" w:rsidRPr="003223C1" w:rsidRDefault="00EA3235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«Повышение доступности бизнес-образования для субъектов малого и среднего предпринимательства</w:t>
            </w:r>
            <w:r w:rsidR="003223C1"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</w:t>
            </w:r>
            <w:r w:rsidR="00DF5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</w:t>
            </w: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подпрограммы 2 «Развитие малого и среднего предпринимательства»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0E6CE3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73F8BD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1A2DF1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617B1A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BC545B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FD24F0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</w:tr>
      <w:tr w:rsidR="00EA3235" w:rsidRPr="003223C1" w14:paraId="0E4D3721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A0B04DE" w14:textId="77777777" w:rsidR="00EA3235" w:rsidRPr="003223C1" w:rsidRDefault="00EA3235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23C6A1A0" w14:textId="77777777" w:rsidR="00EA3235" w:rsidRPr="003223C1" w:rsidRDefault="00EA3235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«Стимулирование субъектов малого и среднего предпринимательства</w:t>
            </w:r>
            <w:r w:rsidR="003223C1"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самозанятых граждан</w:t>
            </w: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повышению деловой активности, прозрачности своей деятельности» подпрограммы 2 «Развитие малого и среднего предпринимательства»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333CF6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B667EF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BE0900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6C2249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6C29D4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8D85A7" w14:textId="77777777" w:rsidR="00EA3235" w:rsidRPr="003223C1" w:rsidRDefault="005C1F90" w:rsidP="005C1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</w:tr>
      <w:tr w:rsidR="00E62743" w:rsidRPr="003223C1" w14:paraId="37FBE903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348B033" w14:textId="77777777" w:rsidR="00E62743" w:rsidRPr="003223C1" w:rsidRDefault="00E62743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569C6BBE" w14:textId="77777777" w:rsidR="00E62743" w:rsidRPr="003223C1" w:rsidRDefault="00E62743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3 «Создание условий для повышения эффективности деятельности социально ориентированных некоммерческих организаций»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DE4259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A42081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7FDC57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34C99A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26E42C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0C53EA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D4339F" w:rsidRPr="003223C1" w14:paraId="4FF09489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626E9FC" w14:textId="77777777" w:rsidR="00D4339F" w:rsidRPr="003223C1" w:rsidRDefault="00D4339F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2DEB56D8" w14:textId="77777777" w:rsidR="00D4339F" w:rsidRPr="003223C1" w:rsidRDefault="00D4339F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«Создание условий для упрощения доступа СОНКО к предоставлению населению услуг в социальной сфере» подпрограммы 3 «Поддержка социально ориентированных некоммерческих организаций»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6F5E55" w14:textId="77777777" w:rsidR="00D4339F" w:rsidRPr="003223C1" w:rsidRDefault="00D4339F" w:rsidP="00D43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82AFC2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9D66E3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810243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40781E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4CDE14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D4339F" w:rsidRPr="003223C1" w14:paraId="049A715E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B7F1B91" w14:textId="77777777" w:rsidR="00D4339F" w:rsidRPr="003223C1" w:rsidRDefault="00D4339F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365174AD" w14:textId="77777777" w:rsidR="00D4339F" w:rsidRPr="003223C1" w:rsidRDefault="00D4339F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«Обеспечение механизмов поддержки деятельности социально ориентированных некоммерческих организаций» подпрограммы 3 «Поддержка социально ориентированных некоммерческих организаций»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F5D302" w14:textId="77777777" w:rsidR="00D4339F" w:rsidRPr="003223C1" w:rsidRDefault="00D4339F" w:rsidP="00D43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ACDC7B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930BC3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3710B5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88B391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5D83EA" w14:textId="77777777" w:rsidR="00D4339F" w:rsidRDefault="00D4339F" w:rsidP="00D4339F">
            <w:pPr>
              <w:jc w:val="center"/>
            </w:pPr>
            <w:r w:rsidRPr="00CF0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E62743" w:rsidRPr="003223C1" w14:paraId="2878B26A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3FBCFF5" w14:textId="77777777" w:rsidR="00E62743" w:rsidRPr="003223C1" w:rsidRDefault="00E62743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5E65B54E" w14:textId="77777777" w:rsidR="00E62743" w:rsidRPr="003223C1" w:rsidRDefault="00E62743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4 «Разработка и реализация мер по улучшению условий ведения инвестиционной деятельности»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E9603A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1D8AAD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5E078F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54C454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FC9A05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AD5A94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  <w:tr w:rsidR="00E62743" w:rsidRPr="003223C1" w14:paraId="1528E3A8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9616466" w14:textId="77777777" w:rsidR="00E62743" w:rsidRPr="003223C1" w:rsidRDefault="00E62743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6855795D" w14:textId="77777777" w:rsidR="00E62743" w:rsidRPr="003223C1" w:rsidRDefault="00E62743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«Улучш</w:t>
            </w:r>
            <w:r w:rsidR="00DF5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 инвестиционной привлекательности</w:t>
            </w: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подпрограммы 4 «Формирование благоприятной инвестиционной среды»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1DDC99" w14:textId="77777777" w:rsidR="00E62743" w:rsidRPr="003223C1" w:rsidRDefault="00E62743" w:rsidP="00E6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A49E11" w14:textId="77777777" w:rsidR="00E62743" w:rsidRPr="003223C1" w:rsidRDefault="00E62743" w:rsidP="00E62743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50CCC3" w14:textId="77777777" w:rsidR="00E62743" w:rsidRPr="003223C1" w:rsidRDefault="00E62743" w:rsidP="00E62743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CC45D5" w14:textId="77777777" w:rsidR="00E62743" w:rsidRPr="003223C1" w:rsidRDefault="00E62743" w:rsidP="00E62743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9FD2ED" w14:textId="77777777" w:rsidR="00E62743" w:rsidRPr="003223C1" w:rsidRDefault="00E62743" w:rsidP="00E62743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6B79B4" w14:textId="77777777" w:rsidR="00E62743" w:rsidRPr="003223C1" w:rsidRDefault="00E62743" w:rsidP="00E62743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E62743" w:rsidRPr="005C1F90" w14:paraId="19C4543F" w14:textId="77777777" w:rsidTr="00123F1C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CB26D62" w14:textId="77777777" w:rsidR="00E62743" w:rsidRPr="003223C1" w:rsidRDefault="00E62743" w:rsidP="00606E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</w:tcPr>
          <w:p w14:paraId="441B4223" w14:textId="77777777" w:rsidR="00E62743" w:rsidRPr="003223C1" w:rsidRDefault="00E62743" w:rsidP="005229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«Предупреждение коррупционных нарушений» подпрограммы 4 «Формирование благоприятной инвестиционной среды»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C50404" w14:textId="77777777" w:rsidR="00E62743" w:rsidRPr="003223C1" w:rsidRDefault="00E62743" w:rsidP="00EE07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37FC58" w14:textId="77777777" w:rsidR="00E62743" w:rsidRPr="003223C1" w:rsidRDefault="00E62743" w:rsidP="00EE0719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D8B593" w14:textId="77777777" w:rsidR="00E62743" w:rsidRPr="003223C1" w:rsidRDefault="00E62743" w:rsidP="00EE0719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BAC11D" w14:textId="77777777" w:rsidR="00E62743" w:rsidRPr="003223C1" w:rsidRDefault="00E62743" w:rsidP="00EE0719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8F40FE" w14:textId="77777777" w:rsidR="00E62743" w:rsidRPr="003223C1" w:rsidRDefault="00E62743" w:rsidP="00EE0719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BD0061" w14:textId="77777777" w:rsidR="00E62743" w:rsidRPr="003223C1" w:rsidRDefault="00E62743" w:rsidP="00EE0719">
            <w:pPr>
              <w:jc w:val="center"/>
              <w:rPr>
                <w:rFonts w:ascii="Times New Roman" w:hAnsi="Times New Roman" w:cs="Times New Roman"/>
              </w:rPr>
            </w:pPr>
            <w:r w:rsidRPr="00322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</w:tbl>
    <w:p w14:paraId="1BE0A18C" w14:textId="77777777" w:rsidR="00606ED7" w:rsidRDefault="00606ED7" w:rsidP="0048577D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3A2353B" w14:textId="77777777" w:rsidR="00DF2889" w:rsidRDefault="00DF2889" w:rsidP="00DF288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544A37B" w14:textId="77777777" w:rsidR="00EF2AB5" w:rsidRPr="0069140E" w:rsidRDefault="00EF2AB5" w:rsidP="00DF2889">
      <w:pPr>
        <w:jc w:val="right"/>
        <w:rPr>
          <w:rFonts w:ascii="Times New Roman" w:hAnsi="Times New Roman" w:cs="Times New Roman"/>
          <w:sz w:val="28"/>
          <w:szCs w:val="28"/>
        </w:rPr>
      </w:pPr>
      <w:r w:rsidRPr="0069140E">
        <w:rPr>
          <w:rFonts w:ascii="Times New Roman" w:hAnsi="Times New Roman" w:cs="Times New Roman"/>
          <w:sz w:val="28"/>
          <w:szCs w:val="28"/>
        </w:rPr>
        <w:t>Таблица 4</w:t>
      </w:r>
    </w:p>
    <w:p w14:paraId="0540503F" w14:textId="77777777" w:rsidR="00EF2AB5" w:rsidRPr="0069140E" w:rsidRDefault="00EF2AB5" w:rsidP="0048577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F533AF6" w14:textId="77777777" w:rsidR="00EF2AB5" w:rsidRPr="0069140E" w:rsidRDefault="00EF2AB5" w:rsidP="0048577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9140E">
        <w:rPr>
          <w:rFonts w:ascii="Times New Roman" w:hAnsi="Times New Roman" w:cs="Times New Roman"/>
          <w:sz w:val="28"/>
          <w:szCs w:val="28"/>
        </w:rPr>
        <w:t>Предельные объемы средств бюджета города-курорта Кисловодска на исполнение долгосрочных муниципальных контрактов в целях реализации основных мероприятий Программы «Экономическое развитие» не предусмотрены</w:t>
      </w:r>
    </w:p>
    <w:p w14:paraId="07099A15" w14:textId="77777777" w:rsidR="00451DC0" w:rsidRPr="0069140E" w:rsidRDefault="00451DC0" w:rsidP="0048577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268"/>
        <w:gridCol w:w="1417"/>
        <w:gridCol w:w="2835"/>
        <w:gridCol w:w="709"/>
        <w:gridCol w:w="851"/>
        <w:gridCol w:w="992"/>
        <w:gridCol w:w="1134"/>
        <w:gridCol w:w="1276"/>
        <w:gridCol w:w="1137"/>
      </w:tblGrid>
      <w:tr w:rsidR="002D1C6D" w:rsidRPr="0069140E" w14:paraId="2C56A486" w14:textId="77777777" w:rsidTr="002D1C6D">
        <w:tc>
          <w:tcPr>
            <w:tcW w:w="3227" w:type="dxa"/>
            <w:vMerge w:val="restart"/>
            <w:vAlign w:val="center"/>
          </w:tcPr>
          <w:p w14:paraId="1668B946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Программы, объекта закупки</w:t>
            </w:r>
          </w:p>
          <w:p w14:paraId="4A987B42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6BD8218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 xml:space="preserve">Муниципальный  заказчик, уполномоченный на заключение </w:t>
            </w:r>
          </w:p>
          <w:p w14:paraId="3F34BADF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муниципального контракта</w:t>
            </w:r>
          </w:p>
        </w:tc>
        <w:tc>
          <w:tcPr>
            <w:tcW w:w="1417" w:type="dxa"/>
            <w:vMerge w:val="restart"/>
            <w:vAlign w:val="center"/>
          </w:tcPr>
          <w:p w14:paraId="64F1C2EB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Предельный срок осуществления закупки</w:t>
            </w:r>
          </w:p>
        </w:tc>
        <w:tc>
          <w:tcPr>
            <w:tcW w:w="2835" w:type="dxa"/>
            <w:vMerge w:val="restart"/>
            <w:vAlign w:val="center"/>
          </w:tcPr>
          <w:p w14:paraId="29CF9D45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Результаты выполнения работ (оказания услуг)</w:t>
            </w:r>
            <w:r w:rsidRPr="0069140E">
              <w:rPr>
                <w:color w:val="auto"/>
                <w:sz w:val="28"/>
                <w:szCs w:val="28"/>
                <w:vertAlign w:val="superscript"/>
              </w:rPr>
              <w:t>8</w:t>
            </w:r>
            <w:r w:rsidRPr="0069140E">
              <w:rPr>
                <w:color w:val="auto"/>
                <w:sz w:val="28"/>
                <w:szCs w:val="28"/>
              </w:rPr>
              <w:t>, предмет встречного обязательства и предельный срок его исполнения</w:t>
            </w:r>
            <w:r w:rsidRPr="0069140E">
              <w:rPr>
                <w:color w:val="auto"/>
                <w:sz w:val="28"/>
                <w:szCs w:val="28"/>
                <w:vertAlign w:val="superscript"/>
              </w:rPr>
              <w:t>9</w:t>
            </w:r>
          </w:p>
        </w:tc>
        <w:tc>
          <w:tcPr>
            <w:tcW w:w="2552" w:type="dxa"/>
            <w:gridSpan w:val="3"/>
            <w:vAlign w:val="center"/>
          </w:tcPr>
          <w:p w14:paraId="1CD12920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3547" w:type="dxa"/>
            <w:gridSpan w:val="3"/>
            <w:vAlign w:val="center"/>
          </w:tcPr>
          <w:p w14:paraId="1F2367ED" w14:textId="77777777" w:rsidR="00E83CFF" w:rsidRPr="0069140E" w:rsidRDefault="00E83CFF" w:rsidP="0078204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Предельный объем средств на оплату результатов выполненных работ, оказанных услуг, поставленных товаров</w:t>
            </w:r>
          </w:p>
        </w:tc>
      </w:tr>
      <w:tr w:rsidR="002D1C6D" w:rsidRPr="0069140E" w14:paraId="0CBE27B2" w14:textId="77777777" w:rsidTr="002D1C6D">
        <w:tc>
          <w:tcPr>
            <w:tcW w:w="3227" w:type="dxa"/>
            <w:vMerge/>
            <w:vAlign w:val="center"/>
          </w:tcPr>
          <w:p w14:paraId="12F26FB7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79B47A72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1BCA65BF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3EAE0D74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646F667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  <w:proofErr w:type="spellEnd"/>
            <w:r w:rsidRPr="0069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851" w:type="dxa"/>
            <w:vAlign w:val="center"/>
          </w:tcPr>
          <w:p w14:paraId="5B67B066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992" w:type="dxa"/>
            <w:vAlign w:val="center"/>
          </w:tcPr>
          <w:p w14:paraId="33E710DF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Группа ВР</w:t>
            </w:r>
          </w:p>
        </w:tc>
        <w:tc>
          <w:tcPr>
            <w:tcW w:w="1134" w:type="dxa"/>
            <w:vAlign w:val="center"/>
          </w:tcPr>
          <w:p w14:paraId="427F105B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текущий год</w:t>
            </w:r>
          </w:p>
        </w:tc>
        <w:tc>
          <w:tcPr>
            <w:tcW w:w="1276" w:type="dxa"/>
            <w:vAlign w:val="center"/>
          </w:tcPr>
          <w:p w14:paraId="1FA348A1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очередной год</w:t>
            </w:r>
          </w:p>
        </w:tc>
        <w:tc>
          <w:tcPr>
            <w:tcW w:w="1137" w:type="dxa"/>
            <w:vAlign w:val="center"/>
          </w:tcPr>
          <w:p w14:paraId="56260C99" w14:textId="77777777" w:rsidR="00E83CFF" w:rsidRPr="0069140E" w:rsidRDefault="00E83CFF" w:rsidP="0048577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14:paraId="76059088" w14:textId="77777777" w:rsidR="00451DC0" w:rsidRPr="0069140E" w:rsidRDefault="00451DC0" w:rsidP="00E83CFF">
      <w:pPr>
        <w:spacing w:after="0" w:line="20" w:lineRule="exac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88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268"/>
        <w:gridCol w:w="1417"/>
        <w:gridCol w:w="2835"/>
        <w:gridCol w:w="709"/>
        <w:gridCol w:w="856"/>
        <w:gridCol w:w="963"/>
        <w:gridCol w:w="1158"/>
        <w:gridCol w:w="1276"/>
        <w:gridCol w:w="1134"/>
        <w:gridCol w:w="43"/>
      </w:tblGrid>
      <w:tr w:rsidR="002D1C6D" w:rsidRPr="0069140E" w14:paraId="1BF9D35A" w14:textId="77777777" w:rsidTr="00E83CFF">
        <w:trPr>
          <w:gridAfter w:val="1"/>
          <w:wAfter w:w="43" w:type="dxa"/>
          <w:cantSplit/>
          <w:trHeight w:val="20"/>
          <w:tblHeader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AC70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286B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61A5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C970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A700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989E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DBA3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C7D1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8155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5CA5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10</w:t>
            </w:r>
          </w:p>
        </w:tc>
      </w:tr>
      <w:tr w:rsidR="002D1C6D" w:rsidRPr="0069140E" w14:paraId="646E861D" w14:textId="77777777" w:rsidTr="00E83CFF">
        <w:trPr>
          <w:gridAfter w:val="1"/>
          <w:wAfter w:w="43" w:type="dxa"/>
          <w:cantSplit/>
          <w:trHeight w:val="20"/>
          <w:tblHeader/>
        </w:trPr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DDA04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1BFBE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5B244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4B72A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3A5A4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6672F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15169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D1318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2536B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6DF3A" w14:textId="77777777" w:rsidR="00E83CFF" w:rsidRPr="0069140E" w:rsidRDefault="00E83CFF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69140E" w:rsidRPr="0069140E" w14:paraId="7A8A9AD3" w14:textId="77777777" w:rsidTr="00E83CFF">
        <w:trPr>
          <w:cantSplit/>
          <w:trHeight w:val="330"/>
        </w:trPr>
        <w:tc>
          <w:tcPr>
            <w:tcW w:w="3227" w:type="dxa"/>
          </w:tcPr>
          <w:p w14:paraId="7F1C02C3" w14:textId="77777777" w:rsidR="00EF2AB5" w:rsidRPr="0069140E" w:rsidRDefault="00A31E7B" w:rsidP="00EF2AB5">
            <w:pPr>
              <w:pStyle w:val="Default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 xml:space="preserve">Муниципальная программа, </w:t>
            </w:r>
            <w:r w:rsidR="00EF2AB5" w:rsidRPr="0069140E">
              <w:rPr>
                <w:color w:val="auto"/>
                <w:sz w:val="28"/>
                <w:szCs w:val="28"/>
              </w:rPr>
              <w:t>всего</w:t>
            </w:r>
          </w:p>
        </w:tc>
        <w:tc>
          <w:tcPr>
            <w:tcW w:w="2268" w:type="dxa"/>
          </w:tcPr>
          <w:p w14:paraId="70A2F92F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14:paraId="373E7424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</w:tcPr>
          <w:p w14:paraId="71FA4A7D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09" w:type="dxa"/>
          </w:tcPr>
          <w:p w14:paraId="2A088D34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56" w:type="dxa"/>
          </w:tcPr>
          <w:p w14:paraId="251DDE08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3" w:type="dxa"/>
          </w:tcPr>
          <w:p w14:paraId="05DBA018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58" w:type="dxa"/>
          </w:tcPr>
          <w:p w14:paraId="55995B42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4EE90F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177" w:type="dxa"/>
            <w:gridSpan w:val="2"/>
          </w:tcPr>
          <w:p w14:paraId="294FEED8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69140E" w:rsidRPr="0069140E" w14:paraId="792EF43A" w14:textId="77777777" w:rsidTr="00E83CFF">
        <w:trPr>
          <w:cantSplit/>
          <w:trHeight w:val="87"/>
        </w:trPr>
        <w:tc>
          <w:tcPr>
            <w:tcW w:w="3227" w:type="dxa"/>
          </w:tcPr>
          <w:p w14:paraId="32627FFF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Бюджет города-курорта Кисловодска</w:t>
            </w:r>
          </w:p>
        </w:tc>
        <w:tc>
          <w:tcPr>
            <w:tcW w:w="2268" w:type="dxa"/>
          </w:tcPr>
          <w:p w14:paraId="07D5307B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14:paraId="18B1A62B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</w:tcPr>
          <w:p w14:paraId="72407E09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09" w:type="dxa"/>
          </w:tcPr>
          <w:p w14:paraId="2F3004E0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6" w:type="dxa"/>
          </w:tcPr>
          <w:p w14:paraId="6037C48A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63" w:type="dxa"/>
          </w:tcPr>
          <w:p w14:paraId="567BC0B1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8" w:type="dxa"/>
          </w:tcPr>
          <w:p w14:paraId="649C28FB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5DD077D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177" w:type="dxa"/>
            <w:gridSpan w:val="2"/>
          </w:tcPr>
          <w:p w14:paraId="1B752C3E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69140E" w:rsidRPr="0069140E" w14:paraId="147ECC8E" w14:textId="77777777" w:rsidTr="00E83CFF">
        <w:trPr>
          <w:cantSplit/>
          <w:trHeight w:val="881"/>
        </w:trPr>
        <w:tc>
          <w:tcPr>
            <w:tcW w:w="3227" w:type="dxa"/>
          </w:tcPr>
          <w:p w14:paraId="195C4DA2" w14:textId="77777777" w:rsidR="00EF2AB5" w:rsidRPr="0069140E" w:rsidRDefault="00EF2AB5" w:rsidP="00EF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2268" w:type="dxa"/>
          </w:tcPr>
          <w:p w14:paraId="051AFD5F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9140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14:paraId="7776DDDB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</w:tcPr>
          <w:p w14:paraId="262A0B2D" w14:textId="77777777" w:rsidR="00EF2AB5" w:rsidRPr="0069140E" w:rsidRDefault="00EF2AB5" w:rsidP="00EF2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09" w:type="dxa"/>
          </w:tcPr>
          <w:p w14:paraId="35FB977D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6" w:type="dxa"/>
          </w:tcPr>
          <w:p w14:paraId="0FEF5D98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63" w:type="dxa"/>
          </w:tcPr>
          <w:p w14:paraId="6CE6591F" w14:textId="77777777" w:rsidR="00EF2AB5" w:rsidRPr="0069140E" w:rsidRDefault="00EF2AB5" w:rsidP="00EF2A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8" w:type="dxa"/>
          </w:tcPr>
          <w:p w14:paraId="5BF5F059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5126A5D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177" w:type="dxa"/>
            <w:gridSpan w:val="2"/>
          </w:tcPr>
          <w:p w14:paraId="2E873812" w14:textId="77777777" w:rsidR="00EF2AB5" w:rsidRPr="0069140E" w:rsidRDefault="00EF2AB5" w:rsidP="00EF2AB5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14:paraId="5F7A1809" w14:textId="77777777" w:rsidR="00EF2AB5" w:rsidRPr="0069140E" w:rsidRDefault="00EF2AB5" w:rsidP="00EF2AB5">
      <w:pPr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69F8F0CD" w14:textId="77777777" w:rsidR="00EF2AB5" w:rsidRPr="0069140E" w:rsidRDefault="00EF2AB5" w:rsidP="00EF2AB5">
      <w:pPr>
        <w:pStyle w:val="ConsPlusNonformat"/>
        <w:widowControl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9140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0E3AD905" w14:textId="77777777" w:rsidR="00EF2AB5" w:rsidRPr="0069140E" w:rsidRDefault="00EF2AB5" w:rsidP="00EF2AB5">
      <w:pPr>
        <w:pStyle w:val="af8"/>
        <w:ind w:firstLine="709"/>
        <w:rPr>
          <w:sz w:val="28"/>
          <w:szCs w:val="28"/>
        </w:rPr>
      </w:pPr>
      <w:r w:rsidRPr="0069140E">
        <w:rPr>
          <w:sz w:val="28"/>
          <w:szCs w:val="28"/>
          <w:vertAlign w:val="superscript"/>
        </w:rPr>
        <w:t>8</w:t>
      </w:r>
      <w:proofErr w:type="gramStart"/>
      <w:r w:rsidRPr="0069140E">
        <w:rPr>
          <w:sz w:val="28"/>
          <w:szCs w:val="28"/>
        </w:rPr>
        <w:t xml:space="preserve"> В</w:t>
      </w:r>
      <w:proofErr w:type="gramEnd"/>
      <w:r w:rsidRPr="0069140E">
        <w:rPr>
          <w:sz w:val="28"/>
          <w:szCs w:val="28"/>
        </w:rPr>
        <w:t xml:space="preserve"> случае если предметом долгосрочного муниципального контракта является выполнение работ, оказание услуг.</w:t>
      </w:r>
    </w:p>
    <w:p w14:paraId="02A4418D" w14:textId="77777777" w:rsidR="00316717" w:rsidRDefault="00EF2AB5" w:rsidP="003223C1">
      <w:pPr>
        <w:pStyle w:val="af8"/>
        <w:ind w:firstLine="709"/>
        <w:rPr>
          <w:sz w:val="28"/>
          <w:szCs w:val="28"/>
        </w:rPr>
      </w:pPr>
      <w:r w:rsidRPr="0069140E">
        <w:rPr>
          <w:sz w:val="28"/>
          <w:szCs w:val="28"/>
          <w:vertAlign w:val="superscript"/>
        </w:rPr>
        <w:t>9</w:t>
      </w:r>
      <w:proofErr w:type="gramStart"/>
      <w:r w:rsidRPr="0069140E">
        <w:rPr>
          <w:sz w:val="28"/>
          <w:szCs w:val="28"/>
        </w:rPr>
        <w:t xml:space="preserve"> В</w:t>
      </w:r>
      <w:proofErr w:type="gramEnd"/>
      <w:r w:rsidRPr="0069140E">
        <w:rPr>
          <w:sz w:val="28"/>
          <w:szCs w:val="28"/>
        </w:rPr>
        <w:t xml:space="preserve"> случае если предметом долгосрочного муниципального контракта является поставка товаров.</w:t>
      </w:r>
    </w:p>
    <w:p w14:paraId="7273828E" w14:textId="77777777" w:rsidR="00522994" w:rsidRDefault="00522994" w:rsidP="003223C1">
      <w:pPr>
        <w:pStyle w:val="af8"/>
        <w:ind w:firstLine="709"/>
        <w:rPr>
          <w:sz w:val="28"/>
          <w:szCs w:val="28"/>
        </w:rPr>
      </w:pPr>
    </w:p>
    <w:p w14:paraId="45E2B9C7" w14:textId="77777777" w:rsidR="00F00E99" w:rsidRDefault="00F00E99" w:rsidP="003223C1">
      <w:pPr>
        <w:pStyle w:val="af8"/>
        <w:ind w:firstLine="709"/>
        <w:rPr>
          <w:sz w:val="28"/>
          <w:szCs w:val="28"/>
        </w:rPr>
      </w:pPr>
    </w:p>
    <w:p w14:paraId="25FDEF38" w14:textId="77777777" w:rsidR="00F00E99" w:rsidRDefault="00F00E99" w:rsidP="003223C1">
      <w:pPr>
        <w:pStyle w:val="af8"/>
        <w:ind w:firstLine="709"/>
        <w:rPr>
          <w:sz w:val="28"/>
          <w:szCs w:val="28"/>
        </w:rPr>
      </w:pPr>
    </w:p>
    <w:p w14:paraId="5464749A" w14:textId="3C20830F" w:rsidR="00763833" w:rsidRDefault="00763833" w:rsidP="00451DC0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4650AECA" w14:textId="77777777" w:rsidR="00696139" w:rsidRDefault="00696139" w:rsidP="00451DC0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2CDA21D2" w14:textId="77777777" w:rsidR="00EF2AB5" w:rsidRPr="007424D7" w:rsidRDefault="00EF2AB5" w:rsidP="00451DC0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7424D7">
        <w:rPr>
          <w:rFonts w:ascii="Times New Roman" w:hAnsi="Times New Roman" w:cs="Times New Roman"/>
          <w:sz w:val="28"/>
          <w:szCs w:val="28"/>
        </w:rPr>
        <w:t>Таблица 5</w:t>
      </w:r>
    </w:p>
    <w:p w14:paraId="47504204" w14:textId="77777777" w:rsidR="00EF2AB5" w:rsidRPr="007424D7" w:rsidRDefault="00EF2AB5" w:rsidP="00451DC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caps/>
          <w:sz w:val="28"/>
          <w:szCs w:val="28"/>
        </w:rPr>
      </w:pPr>
      <w:r w:rsidRPr="007424D7">
        <w:rPr>
          <w:rFonts w:ascii="Times New Roman" w:hAnsi="Times New Roman" w:cs="Times New Roman"/>
          <w:caps/>
          <w:sz w:val="28"/>
          <w:szCs w:val="28"/>
        </w:rPr>
        <w:t xml:space="preserve">Сведения </w:t>
      </w:r>
    </w:p>
    <w:p w14:paraId="6D016D4A" w14:textId="77777777" w:rsidR="00EF2AB5" w:rsidRPr="007424D7" w:rsidRDefault="00EF2AB5" w:rsidP="00B3180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ACAA7EA" w14:textId="77777777" w:rsidR="00EF2AB5" w:rsidRDefault="00EF2AB5" w:rsidP="00451DC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424D7">
        <w:rPr>
          <w:rFonts w:ascii="Times New Roman" w:hAnsi="Times New Roman" w:cs="Times New Roman"/>
          <w:sz w:val="28"/>
          <w:szCs w:val="28"/>
        </w:rPr>
        <w:t>об основных мерах правового регулирования в сфере реализации Про</w:t>
      </w:r>
      <w:r w:rsidR="00F00F5A" w:rsidRPr="007424D7">
        <w:rPr>
          <w:rFonts w:ascii="Times New Roman" w:hAnsi="Times New Roman" w:cs="Times New Roman"/>
          <w:sz w:val="28"/>
          <w:szCs w:val="28"/>
        </w:rPr>
        <w:t>граммы «Экономическое развитие»</w:t>
      </w:r>
    </w:p>
    <w:p w14:paraId="7B98BBE8" w14:textId="77777777" w:rsidR="0031265C" w:rsidRPr="007424D7" w:rsidRDefault="0031265C" w:rsidP="00451DC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252"/>
        <w:gridCol w:w="4296"/>
        <w:gridCol w:w="3169"/>
        <w:gridCol w:w="3025"/>
      </w:tblGrid>
      <w:tr w:rsidR="0031265C" w14:paraId="096B632E" w14:textId="77777777" w:rsidTr="0031265C">
        <w:tc>
          <w:tcPr>
            <w:tcW w:w="851" w:type="dxa"/>
            <w:vAlign w:val="center"/>
          </w:tcPr>
          <w:p w14:paraId="2D6DB5E2" w14:textId="77777777" w:rsidR="0031265C" w:rsidRPr="007424D7" w:rsidRDefault="0031265C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2" w:type="dxa"/>
            <w:vAlign w:val="center"/>
          </w:tcPr>
          <w:p w14:paraId="64E769A7" w14:textId="77777777" w:rsidR="0031265C" w:rsidRPr="007424D7" w:rsidRDefault="0031265C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Вид нормативного правового акта</w:t>
            </w:r>
          </w:p>
        </w:tc>
        <w:tc>
          <w:tcPr>
            <w:tcW w:w="4296" w:type="dxa"/>
            <w:vAlign w:val="center"/>
          </w:tcPr>
          <w:p w14:paraId="1CCD219C" w14:textId="77777777" w:rsidR="0031265C" w:rsidRPr="007424D7" w:rsidRDefault="0031265C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Основные положения нормативного правового акта</w:t>
            </w:r>
          </w:p>
        </w:tc>
        <w:tc>
          <w:tcPr>
            <w:tcW w:w="3169" w:type="dxa"/>
          </w:tcPr>
          <w:p w14:paraId="048F0D68" w14:textId="77777777" w:rsidR="0031265C" w:rsidRPr="007424D7" w:rsidRDefault="0031265C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 Программы, подпрограммы Программы</w:t>
            </w:r>
          </w:p>
        </w:tc>
        <w:tc>
          <w:tcPr>
            <w:tcW w:w="3025" w:type="dxa"/>
          </w:tcPr>
          <w:p w14:paraId="7F01F6F0" w14:textId="77777777" w:rsidR="0031265C" w:rsidRPr="007424D7" w:rsidRDefault="0031265C" w:rsidP="00B225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Ожидаемые сроки принятия нормативного правового акта</w:t>
            </w:r>
          </w:p>
        </w:tc>
      </w:tr>
    </w:tbl>
    <w:p w14:paraId="77C89747" w14:textId="77777777" w:rsidR="00F00F5A" w:rsidRPr="0031265C" w:rsidRDefault="00F00F5A" w:rsidP="0031265C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"/>
          <w:szCs w:val="2"/>
        </w:rPr>
      </w:pPr>
    </w:p>
    <w:tbl>
      <w:tblPr>
        <w:tblW w:w="15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4263"/>
        <w:gridCol w:w="4253"/>
        <w:gridCol w:w="3244"/>
        <w:gridCol w:w="3000"/>
      </w:tblGrid>
      <w:tr w:rsidR="007424D7" w:rsidRPr="007424D7" w14:paraId="70B2C35A" w14:textId="77777777" w:rsidTr="00006CA3">
        <w:trPr>
          <w:cantSplit/>
          <w:trHeight w:val="24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6824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15E7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1D2F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3485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9EBF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1265C" w:rsidRPr="007424D7" w14:paraId="66E66A30" w14:textId="77777777" w:rsidTr="00006CA3">
        <w:trPr>
          <w:cantSplit/>
          <w:trHeight w:val="240"/>
          <w:tblHeader/>
        </w:trPr>
        <w:tc>
          <w:tcPr>
            <w:tcW w:w="840" w:type="dxa"/>
            <w:tcBorders>
              <w:top w:val="single" w:sz="4" w:space="0" w:color="auto"/>
            </w:tcBorders>
          </w:tcPr>
          <w:p w14:paraId="14FD35DB" w14:textId="77777777" w:rsidR="0031265C" w:rsidRPr="007424D7" w:rsidRDefault="0031265C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3" w:type="dxa"/>
            <w:tcBorders>
              <w:top w:val="single" w:sz="4" w:space="0" w:color="auto"/>
            </w:tcBorders>
          </w:tcPr>
          <w:p w14:paraId="5107C43C" w14:textId="77777777" w:rsidR="0031265C" w:rsidRPr="007424D7" w:rsidRDefault="0031265C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32001C0C" w14:textId="77777777" w:rsidR="0031265C" w:rsidRPr="007424D7" w:rsidRDefault="0031265C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  <w:tcBorders>
              <w:top w:val="single" w:sz="4" w:space="0" w:color="auto"/>
            </w:tcBorders>
          </w:tcPr>
          <w:p w14:paraId="4940C190" w14:textId="77777777" w:rsidR="0031265C" w:rsidRPr="007424D7" w:rsidRDefault="0031265C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544E9CE9" w14:textId="77777777" w:rsidR="0031265C" w:rsidRPr="007424D7" w:rsidRDefault="0031265C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4D7" w:rsidRPr="007424D7" w14:paraId="51B7FCFD" w14:textId="77777777" w:rsidTr="0031265C">
        <w:trPr>
          <w:cantSplit/>
          <w:trHeight w:val="240"/>
        </w:trPr>
        <w:tc>
          <w:tcPr>
            <w:tcW w:w="15600" w:type="dxa"/>
            <w:gridSpan w:val="5"/>
          </w:tcPr>
          <w:p w14:paraId="3084A195" w14:textId="77777777" w:rsidR="00E83CFF" w:rsidRDefault="00E83CFF" w:rsidP="00A950D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Подпрограмма 2</w:t>
            </w:r>
            <w:r w:rsidR="00A950D4" w:rsidRPr="007424D7">
              <w:rPr>
                <w:rFonts w:ascii="Times New Roman" w:hAnsi="Times New Roman" w:cs="Times New Roman"/>
                <w:sz w:val="28"/>
                <w:szCs w:val="28"/>
              </w:rPr>
              <w:t xml:space="preserve"> ««Развитие малого и среднего предпринимательства»</w:t>
            </w:r>
          </w:p>
          <w:p w14:paraId="6B37AB6A" w14:textId="77777777" w:rsidR="0031265C" w:rsidRPr="007424D7" w:rsidRDefault="0031265C" w:rsidP="00A950D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4D7" w:rsidRPr="007424D7" w14:paraId="379EDA9F" w14:textId="77777777" w:rsidTr="00006CA3">
        <w:trPr>
          <w:cantSplit/>
          <w:trHeight w:val="240"/>
        </w:trPr>
        <w:tc>
          <w:tcPr>
            <w:tcW w:w="840" w:type="dxa"/>
          </w:tcPr>
          <w:p w14:paraId="1A715CF0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63" w:type="dxa"/>
          </w:tcPr>
          <w:p w14:paraId="0A0733AA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города-курорта Кисловодска</w:t>
            </w:r>
          </w:p>
        </w:tc>
        <w:tc>
          <w:tcPr>
            <w:tcW w:w="4253" w:type="dxa"/>
          </w:tcPr>
          <w:p w14:paraId="5155B761" w14:textId="77777777" w:rsidR="00EF2AB5" w:rsidRDefault="00EF2AB5" w:rsidP="00A31E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Положения нормативного правового акта рег</w:t>
            </w:r>
            <w:r w:rsidR="00590D54">
              <w:rPr>
                <w:rFonts w:ascii="Times New Roman" w:hAnsi="Times New Roman" w:cs="Times New Roman"/>
                <w:sz w:val="28"/>
                <w:szCs w:val="28"/>
              </w:rPr>
              <w:t>ламентируют проведение конкурса</w:t>
            </w: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2DB8" w:rsidRPr="00542DB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«Предприниматель года» среди субъектов малого и среднего предпринимательства, в том числе самозанятых граждан</w:t>
            </w:r>
          </w:p>
          <w:p w14:paraId="6068EE09" w14:textId="77777777" w:rsidR="0031265C" w:rsidRPr="007424D7" w:rsidRDefault="0031265C" w:rsidP="00A31E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</w:tcPr>
          <w:p w14:paraId="3480BB64" w14:textId="77777777" w:rsidR="00EF2AB5" w:rsidRPr="007424D7" w:rsidRDefault="00A510AA" w:rsidP="00A510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Управление по экономике и</w:t>
            </w:r>
            <w:r w:rsidR="00D06CF0" w:rsidRPr="007424D7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инвестициям </w:t>
            </w:r>
            <w:r w:rsidR="00EF2AB5" w:rsidRPr="007424D7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города-курорта Кисловодска</w:t>
            </w:r>
          </w:p>
        </w:tc>
        <w:tc>
          <w:tcPr>
            <w:tcW w:w="3000" w:type="dxa"/>
          </w:tcPr>
          <w:p w14:paraId="49A1C94A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14:paraId="5EB3ED2E" w14:textId="77777777" w:rsidR="00EF2AB5" w:rsidRPr="007424D7" w:rsidRDefault="00EF2AB5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 xml:space="preserve">апрель – май месяц </w:t>
            </w:r>
          </w:p>
        </w:tc>
      </w:tr>
      <w:tr w:rsidR="007424D7" w:rsidRPr="007424D7" w14:paraId="511D71AB" w14:textId="77777777" w:rsidTr="0031265C">
        <w:trPr>
          <w:cantSplit/>
          <w:trHeight w:val="240"/>
        </w:trPr>
        <w:tc>
          <w:tcPr>
            <w:tcW w:w="15600" w:type="dxa"/>
            <w:gridSpan w:val="5"/>
          </w:tcPr>
          <w:p w14:paraId="6435E897" w14:textId="77777777" w:rsidR="00A950D4" w:rsidRDefault="00A950D4" w:rsidP="00A950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4D7">
              <w:rPr>
                <w:rFonts w:ascii="Times New Roman" w:hAnsi="Times New Roman" w:cs="Times New Roman"/>
                <w:sz w:val="28"/>
                <w:szCs w:val="28"/>
              </w:rPr>
              <w:t>Подпрограмма 3 «Поддержка социально ориентированных некоммерческих организаций»</w:t>
            </w:r>
          </w:p>
          <w:p w14:paraId="0328D91A" w14:textId="77777777" w:rsidR="00B31807" w:rsidRPr="007424D7" w:rsidRDefault="00B31807" w:rsidP="00A950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4D7" w:rsidRPr="008C1158" w14:paraId="3026F2B4" w14:textId="77777777" w:rsidTr="00006CA3">
        <w:trPr>
          <w:cantSplit/>
          <w:trHeight w:val="240"/>
        </w:trPr>
        <w:tc>
          <w:tcPr>
            <w:tcW w:w="840" w:type="dxa"/>
          </w:tcPr>
          <w:p w14:paraId="719E81F1" w14:textId="77777777" w:rsidR="00A950D4" w:rsidRPr="008C1158" w:rsidRDefault="00A950D4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63" w:type="dxa"/>
          </w:tcPr>
          <w:p w14:paraId="68EBDCB4" w14:textId="77777777" w:rsidR="00A950D4" w:rsidRPr="008C1158" w:rsidRDefault="00A950D4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3" w:type="dxa"/>
          </w:tcPr>
          <w:p w14:paraId="3B7EE3CC" w14:textId="77777777" w:rsidR="00A950D4" w:rsidRPr="008C1158" w:rsidRDefault="00A950D4" w:rsidP="00B8459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244" w:type="dxa"/>
          </w:tcPr>
          <w:p w14:paraId="0DF5CCFF" w14:textId="77777777" w:rsidR="00A950D4" w:rsidRPr="008C1158" w:rsidRDefault="00A950D4" w:rsidP="00A510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000" w:type="dxa"/>
          </w:tcPr>
          <w:p w14:paraId="29C61BD8" w14:textId="77777777" w:rsidR="00A950D4" w:rsidRPr="008C1158" w:rsidRDefault="00A950D4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42F42" w:rsidRPr="008C1158" w14:paraId="0C9CCE53" w14:textId="77777777" w:rsidTr="00006CA3">
        <w:trPr>
          <w:cantSplit/>
          <w:trHeight w:val="240"/>
        </w:trPr>
        <w:tc>
          <w:tcPr>
            <w:tcW w:w="840" w:type="dxa"/>
          </w:tcPr>
          <w:p w14:paraId="6139B6EF" w14:textId="77777777" w:rsidR="00342F42" w:rsidRPr="00590D54" w:rsidRDefault="00590D54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D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2F42" w:rsidRPr="00590D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3" w:type="dxa"/>
          </w:tcPr>
          <w:p w14:paraId="7E2BDCF7" w14:textId="77777777" w:rsidR="00342F42" w:rsidRPr="00590D54" w:rsidRDefault="00342F42" w:rsidP="00EF2A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D54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города-курорта Кисловодска</w:t>
            </w:r>
          </w:p>
        </w:tc>
        <w:tc>
          <w:tcPr>
            <w:tcW w:w="4253" w:type="dxa"/>
          </w:tcPr>
          <w:p w14:paraId="73C8F061" w14:textId="77777777" w:rsidR="00342F42" w:rsidRPr="00590D54" w:rsidRDefault="00342F42" w:rsidP="00B8459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D54">
              <w:rPr>
                <w:rFonts w:ascii="Times New Roman" w:hAnsi="Times New Roman" w:cs="Times New Roman"/>
                <w:sz w:val="28"/>
                <w:szCs w:val="28"/>
              </w:rPr>
              <w:t>Утверждение Перечня муниципального имущества, свободного от прав третьих лиц (за исключением имущественных прав некоммерческих организаций), предназначенного для передачи во владение и (или) в пользование социально ориентированным некоммерческим организациям</w:t>
            </w:r>
          </w:p>
        </w:tc>
        <w:tc>
          <w:tcPr>
            <w:tcW w:w="3244" w:type="dxa"/>
          </w:tcPr>
          <w:p w14:paraId="7EBAB4CB" w14:textId="47D24A4C" w:rsidR="00342F42" w:rsidRPr="001203A2" w:rsidRDefault="008118D0" w:rsidP="00342F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3A2">
              <w:rPr>
                <w:rFonts w:ascii="Times New Roman" w:hAnsi="Times New Roman" w:cs="Times New Roman"/>
                <w:sz w:val="28"/>
                <w:szCs w:val="28"/>
              </w:rPr>
              <w:t>Управление по архитектуре</w:t>
            </w:r>
            <w:r w:rsidR="00305AA6" w:rsidRPr="001203A2">
              <w:rPr>
                <w:rFonts w:ascii="Times New Roman" w:hAnsi="Times New Roman" w:cs="Times New Roman"/>
                <w:sz w:val="28"/>
                <w:szCs w:val="28"/>
              </w:rPr>
              <w:t>, градостроительству и имущественным отношениям</w:t>
            </w:r>
            <w:r w:rsidR="00342F42" w:rsidRPr="001203A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города-курорта Кисловодска;</w:t>
            </w:r>
          </w:p>
        </w:tc>
        <w:tc>
          <w:tcPr>
            <w:tcW w:w="3000" w:type="dxa"/>
          </w:tcPr>
          <w:p w14:paraId="5BB6BDD0" w14:textId="09C35C63" w:rsidR="00342F42" w:rsidRPr="001203A2" w:rsidRDefault="00342F42" w:rsidP="00590D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3A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90D54" w:rsidRPr="001203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18D0" w:rsidRPr="001203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203A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</w:tbl>
    <w:p w14:paraId="76A3FFFE" w14:textId="77777777" w:rsidR="00C7247B" w:rsidRDefault="00C7247B" w:rsidP="00C7247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CA0BC2C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0D5F9212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267364DA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33F0CE65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382AD24E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5DD2DD77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7D8703FB" w14:textId="77777777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3FB0A7A6" w14:textId="69793074" w:rsidR="001F05D4" w:rsidRDefault="001F05D4" w:rsidP="00DF2889">
      <w:pPr>
        <w:jc w:val="right"/>
        <w:rPr>
          <w:color w:val="FF0000"/>
          <w:sz w:val="28"/>
          <w:szCs w:val="28"/>
        </w:rPr>
      </w:pPr>
    </w:p>
    <w:p w14:paraId="6944D317" w14:textId="10630A5A" w:rsidR="00305AA6" w:rsidRDefault="00305AA6" w:rsidP="00DF2889">
      <w:pPr>
        <w:jc w:val="right"/>
        <w:rPr>
          <w:color w:val="FF0000"/>
          <w:sz w:val="28"/>
          <w:szCs w:val="28"/>
        </w:rPr>
      </w:pPr>
    </w:p>
    <w:p w14:paraId="4290CEE0" w14:textId="77777777" w:rsidR="00305AA6" w:rsidRDefault="00305AA6" w:rsidP="00DF2889">
      <w:pPr>
        <w:jc w:val="right"/>
        <w:rPr>
          <w:color w:val="FF0000"/>
          <w:sz w:val="28"/>
          <w:szCs w:val="28"/>
        </w:rPr>
      </w:pPr>
    </w:p>
    <w:p w14:paraId="771C61B2" w14:textId="77777777" w:rsidR="00C126D6" w:rsidRDefault="00C126D6" w:rsidP="00DF2889">
      <w:pPr>
        <w:jc w:val="right"/>
        <w:rPr>
          <w:color w:val="FF0000"/>
          <w:sz w:val="28"/>
          <w:szCs w:val="28"/>
        </w:rPr>
      </w:pPr>
    </w:p>
    <w:p w14:paraId="16DCD411" w14:textId="77777777" w:rsidR="00C239FB" w:rsidRPr="00DF2889" w:rsidRDefault="00C239FB" w:rsidP="00DF2889">
      <w:pPr>
        <w:jc w:val="right"/>
        <w:rPr>
          <w:color w:val="FF0000"/>
          <w:sz w:val="28"/>
          <w:szCs w:val="28"/>
        </w:rPr>
      </w:pPr>
      <w:r w:rsidRPr="00B31807">
        <w:rPr>
          <w:rFonts w:ascii="Times New Roman" w:hAnsi="Times New Roman" w:cs="Times New Roman"/>
          <w:sz w:val="28"/>
          <w:szCs w:val="28"/>
        </w:rPr>
        <w:t>Таблица 6</w:t>
      </w:r>
    </w:p>
    <w:p w14:paraId="30C040F5" w14:textId="77777777" w:rsidR="00F00F5A" w:rsidRPr="00B31807" w:rsidRDefault="00F00F5A" w:rsidP="00451DC0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5A88B3FF" w14:textId="77777777" w:rsidR="00C239FB" w:rsidRPr="00B31807" w:rsidRDefault="00C239FB" w:rsidP="00451DC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31807">
        <w:rPr>
          <w:rFonts w:ascii="Times New Roman" w:hAnsi="Times New Roman" w:cs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</w:t>
      </w:r>
    </w:p>
    <w:p w14:paraId="496E11EE" w14:textId="77777777" w:rsidR="00E83CFF" w:rsidRPr="004A2319" w:rsidRDefault="00C239FB" w:rsidP="00451DC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31807">
        <w:rPr>
          <w:rFonts w:ascii="Times New Roman" w:hAnsi="Times New Roman" w:cs="Times New Roman"/>
          <w:sz w:val="28"/>
          <w:szCs w:val="28"/>
        </w:rPr>
        <w:t xml:space="preserve">показателей решения задач </w:t>
      </w:r>
      <w:r w:rsidRPr="004A2319">
        <w:rPr>
          <w:rFonts w:ascii="Times New Roman" w:hAnsi="Times New Roman" w:cs="Times New Roman"/>
          <w:sz w:val="28"/>
          <w:szCs w:val="28"/>
        </w:rPr>
        <w:t>подпрограмм Про</w:t>
      </w:r>
      <w:r w:rsidR="00590D54">
        <w:rPr>
          <w:rFonts w:ascii="Times New Roman" w:hAnsi="Times New Roman" w:cs="Times New Roman"/>
          <w:sz w:val="28"/>
          <w:szCs w:val="28"/>
        </w:rPr>
        <w:t>граммы «Экономическое развитие»</w:t>
      </w:r>
    </w:p>
    <w:tbl>
      <w:tblPr>
        <w:tblStyle w:val="a3"/>
        <w:tblW w:w="15738" w:type="dxa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5957"/>
        <w:gridCol w:w="3118"/>
      </w:tblGrid>
      <w:tr w:rsidR="00EE0719" w:rsidRPr="004A2319" w14:paraId="6DAEC41A" w14:textId="77777777" w:rsidTr="002D1C6D">
        <w:tc>
          <w:tcPr>
            <w:tcW w:w="709" w:type="dxa"/>
          </w:tcPr>
          <w:p w14:paraId="1EB2BE91" w14:textId="77777777" w:rsidR="00E83CFF" w:rsidRPr="004A2319" w:rsidRDefault="00E83CFF" w:rsidP="00E83CFF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14:paraId="4A4571C1" w14:textId="77777777" w:rsidR="00E83CFF" w:rsidRPr="004A2319" w:rsidRDefault="00E83CFF" w:rsidP="00782043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85" w:type="dxa"/>
          </w:tcPr>
          <w:p w14:paraId="6529D1FA" w14:textId="77777777" w:rsidR="00E83CFF" w:rsidRPr="004A2319" w:rsidRDefault="00E83CFF" w:rsidP="00E83CFF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7" w:type="dxa"/>
          </w:tcPr>
          <w:p w14:paraId="10694DFF" w14:textId="77777777" w:rsidR="00E83CFF" w:rsidRPr="004A2319" w:rsidRDefault="00E83CFF" w:rsidP="00782043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  <w:p w14:paraId="32E1F1E0" w14:textId="77777777" w:rsidR="00E83CFF" w:rsidRPr="004A2319" w:rsidRDefault="00E83CFF" w:rsidP="00782043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(методика расчета) </w:t>
            </w:r>
            <w:r w:rsidRPr="004A231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3118" w:type="dxa"/>
          </w:tcPr>
          <w:p w14:paraId="2108E7BB" w14:textId="77777777" w:rsidR="00E83CFF" w:rsidRPr="004A2319" w:rsidRDefault="00E83CFF" w:rsidP="00782043">
            <w:pPr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4A231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11</w:t>
            </w:r>
          </w:p>
        </w:tc>
      </w:tr>
    </w:tbl>
    <w:p w14:paraId="64A60B1C" w14:textId="77777777" w:rsidR="00C239FB" w:rsidRPr="0069140E" w:rsidRDefault="00C239FB" w:rsidP="00E83CFF">
      <w:pPr>
        <w:widowControl w:val="0"/>
        <w:autoSpaceDE w:val="0"/>
        <w:autoSpaceDN w:val="0"/>
        <w:adjustRightInd w:val="0"/>
        <w:spacing w:after="0" w:line="20" w:lineRule="exact"/>
        <w:ind w:firstLine="539"/>
        <w:jc w:val="both"/>
        <w:rPr>
          <w:rFonts w:ascii="Times New Roman" w:hAnsi="Times New Roman" w:cs="Times New Roman"/>
          <w:color w:val="FF0000"/>
          <w:sz w:val="2"/>
          <w:szCs w:val="2"/>
        </w:rPr>
      </w:pPr>
    </w:p>
    <w:tbl>
      <w:tblPr>
        <w:tblW w:w="15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969"/>
        <w:gridCol w:w="1919"/>
        <w:gridCol w:w="66"/>
        <w:gridCol w:w="5953"/>
        <w:gridCol w:w="142"/>
        <w:gridCol w:w="10"/>
        <w:gridCol w:w="2967"/>
        <w:gridCol w:w="17"/>
      </w:tblGrid>
      <w:tr w:rsidR="002D1C6D" w:rsidRPr="0069140E" w14:paraId="12D2CE25" w14:textId="77777777" w:rsidTr="00030BFE">
        <w:trPr>
          <w:gridAfter w:val="1"/>
          <w:wAfter w:w="17" w:type="dxa"/>
          <w:cantSplit/>
          <w:trHeight w:val="147"/>
          <w:tblHeader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14:paraId="51052024" w14:textId="77777777" w:rsidR="00C239FB" w:rsidRPr="00EE0719" w:rsidRDefault="00C239FB" w:rsidP="00E83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CAEDF4B" w14:textId="77777777" w:rsidR="00C239FB" w:rsidRPr="00EE0719" w:rsidRDefault="00C239FB" w:rsidP="00E83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6BB90E65" w14:textId="77777777" w:rsidR="00C239FB" w:rsidRPr="00EE0719" w:rsidRDefault="00C239FB" w:rsidP="00E83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56A23D7" w14:textId="77777777" w:rsidR="00C239FB" w:rsidRPr="00EE0719" w:rsidRDefault="00C239FB" w:rsidP="00E83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43EDBF5B" w14:textId="77777777" w:rsidR="00C239FB" w:rsidRPr="00EE0719" w:rsidRDefault="00C239FB" w:rsidP="00E83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D1C6D" w:rsidRPr="0069140E" w14:paraId="401D1E5F" w14:textId="77777777" w:rsidTr="00030BFE">
        <w:trPr>
          <w:cantSplit/>
        </w:trPr>
        <w:tc>
          <w:tcPr>
            <w:tcW w:w="15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C3B0AE1" w14:textId="77777777" w:rsidR="00590D54" w:rsidRPr="00EE0719" w:rsidRDefault="00C239FB" w:rsidP="0028203A">
            <w:pPr>
              <w:tabs>
                <w:tab w:val="left" w:pos="7415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Программа «Экономическое развитие»</w:t>
            </w:r>
          </w:p>
        </w:tc>
      </w:tr>
      <w:tr w:rsidR="002D1C6D" w:rsidRPr="0069140E" w14:paraId="22EBF6C6" w14:textId="77777777" w:rsidTr="0047291C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8230B0A" w14:textId="77777777" w:rsidR="00C239FB" w:rsidRPr="00EE0719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0719" w:rsidRPr="00EE0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36B4105" w14:textId="77777777" w:rsidR="005659A3" w:rsidRDefault="00C239FB" w:rsidP="0028203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>Индикатор</w:t>
            </w:r>
            <w:r w:rsidR="0087059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достижения цел</w:t>
            </w:r>
            <w:r w:rsidR="00870593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EE071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  <w:p w14:paraId="34AA341C" w14:textId="77777777" w:rsidR="00DF2889" w:rsidRPr="00EE0719" w:rsidRDefault="00DF2889" w:rsidP="0028203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DE11B" w14:textId="77777777" w:rsidR="00C239FB" w:rsidRPr="003559F1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D16E7F" w14:textId="77777777" w:rsidR="00C239FB" w:rsidRPr="003559F1" w:rsidRDefault="00C239FB" w:rsidP="002820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8E5FD" w14:textId="77777777" w:rsidR="00C239FB" w:rsidRPr="003559F1" w:rsidRDefault="00C239FB" w:rsidP="0028203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6D" w:rsidRPr="0069140E" w14:paraId="4D7F4E3B" w14:textId="77777777" w:rsidTr="00440181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40C782D" w14:textId="0AF1376C" w:rsidR="00C239FB" w:rsidRPr="003559F1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D6B1549" w14:textId="77777777" w:rsidR="00C239FB" w:rsidRPr="003559F1" w:rsidRDefault="00C239FB" w:rsidP="005659A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Темп роста отгруженных товаров собственного производства, выполненных работ, оказанных услуг собственными силами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C818A" w14:textId="77777777" w:rsidR="00C239FB" w:rsidRPr="003559F1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A253E4" w14:textId="77777777" w:rsidR="005659A3" w:rsidRDefault="00793FCC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Форма федерального государственного статистического наблюдения № П-1 «Сведения о производстве и отгрузке товаров и услуг», ут</w:t>
            </w:r>
            <w:r w:rsidR="00590D54">
              <w:rPr>
                <w:rFonts w:ascii="Times New Roman" w:hAnsi="Times New Roman" w:cs="Times New Roman"/>
                <w:sz w:val="28"/>
                <w:szCs w:val="28"/>
              </w:rPr>
              <w:t>верждена приказом Росстата от 24.07.2020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90D54"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</w:t>
            </w:r>
            <w:r w:rsidR="00590D54">
              <w:rPr>
                <w:rFonts w:ascii="Times New Roman" w:hAnsi="Times New Roman" w:cs="Times New Roman"/>
                <w:sz w:val="28"/>
                <w:szCs w:val="28"/>
              </w:rPr>
              <w:t xml:space="preserve">форм 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федерального статистического наблюдения</w:t>
            </w:r>
            <w:r w:rsidR="00590D54">
              <w:rPr>
                <w:rFonts w:ascii="Times New Roman" w:hAnsi="Times New Roman" w:cs="Times New Roman"/>
                <w:sz w:val="28"/>
                <w:szCs w:val="28"/>
              </w:rPr>
              <w:t xml:space="preserve"> для организаций федерального статистического наблюдения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за деятельностью предприятий»</w:t>
            </w:r>
          </w:p>
          <w:p w14:paraId="0E79139E" w14:textId="77777777" w:rsidR="00DF2889" w:rsidRPr="003559F1" w:rsidRDefault="00DF2889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25A4E" w14:textId="77777777" w:rsidR="00C239FB" w:rsidRPr="003559F1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4A23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47291C" w:rsidRPr="0069140E" w14:paraId="6E33CA90" w14:textId="77777777" w:rsidTr="00440181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7E91CDB" w14:textId="62E7F1DD" w:rsidR="0047291C" w:rsidRPr="003559F1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504B4DB" w14:textId="77777777" w:rsidR="0047291C" w:rsidRPr="00681A10" w:rsidRDefault="0047291C" w:rsidP="00BC1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81A10">
              <w:rPr>
                <w:rFonts w:ascii="Times New Roman" w:hAnsi="Times New Roman" w:cs="Times New Roman"/>
                <w:sz w:val="28"/>
                <w:szCs w:val="28"/>
              </w:rPr>
              <w:t>ост производительности труда на средних и крупных предприятиях базовых несырьевых отраслей экономики, процент к предыдущему году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B1159" w14:textId="77777777" w:rsidR="0047291C" w:rsidRPr="003559F1" w:rsidRDefault="0047291C" w:rsidP="004729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54A5E" w14:textId="77777777" w:rsidR="0047291C" w:rsidRDefault="0047291C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Форма федерального государственного статистического наблюдения № П-1 «Сведения о производстве и отгрузке товаров и услуг», 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верждена приказом Росстата от 24.07.2020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 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федерального статистического наблюдения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организаций федерального статистического наблюдения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за деятельностью предприятий»</w:t>
            </w:r>
          </w:p>
          <w:p w14:paraId="0832B31F" w14:textId="77777777" w:rsidR="00C126D6" w:rsidRPr="00793FCC" w:rsidRDefault="00C126D6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E5DDE" w14:textId="77777777" w:rsidR="0047291C" w:rsidRPr="003559F1" w:rsidRDefault="00440181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47291C" w:rsidRPr="0069140E" w14:paraId="65A177D5" w14:textId="77777777" w:rsidTr="00440181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3EEEA00" w14:textId="77369DFF" w:rsidR="0047291C" w:rsidRPr="003559F1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93ED3A" w14:textId="77777777" w:rsidR="0047291C" w:rsidRPr="00681A10" w:rsidRDefault="0047291C" w:rsidP="00BC1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81A10">
              <w:rPr>
                <w:rFonts w:ascii="Times New Roman" w:hAnsi="Times New Roman" w:cs="Times New Roman"/>
                <w:sz w:val="28"/>
                <w:szCs w:val="28"/>
              </w:rPr>
              <w:t>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07AC6" w14:textId="77777777" w:rsidR="0047291C" w:rsidRPr="003559F1" w:rsidRDefault="0047291C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2DA51" w14:textId="77777777" w:rsidR="0047291C" w:rsidRPr="00793FCC" w:rsidRDefault="007304D8" w:rsidP="007304D8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Предприятия,</w:t>
            </w:r>
            <w:r w:rsidR="004401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291C">
              <w:rPr>
                <w:rFonts w:ascii="Times New Roman" w:hAnsi="Times New Roman" w:cs="Times New Roman"/>
                <w:sz w:val="28"/>
                <w:szCs w:val="28"/>
              </w:rPr>
              <w:t>отобранные Фондом содействия инновационном</w:t>
            </w:r>
            <w:r w:rsidR="00440181">
              <w:rPr>
                <w:rFonts w:ascii="Times New Roman" w:hAnsi="Times New Roman" w:cs="Times New Roman"/>
                <w:sz w:val="28"/>
                <w:szCs w:val="28"/>
              </w:rPr>
              <w:t>у развитию Ставропольского края, как потенциальные участники национально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440181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40181">
              <w:rPr>
                <w:rFonts w:ascii="Times New Roman" w:hAnsi="Times New Roman" w:cs="Times New Roman"/>
                <w:sz w:val="28"/>
                <w:szCs w:val="28"/>
              </w:rPr>
              <w:t xml:space="preserve"> «Производительность труда и поддержка занятости» и принявшие участие в проекте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E2DD7" w14:textId="77777777" w:rsidR="0047291C" w:rsidRPr="003559F1" w:rsidRDefault="00440181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47291C" w:rsidRPr="0069140E" w14:paraId="282517C2" w14:textId="77777777" w:rsidTr="00440181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E7F016A" w14:textId="0558435D" w:rsidR="0047291C" w:rsidRPr="003559F1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6633F2" w14:textId="77777777" w:rsidR="0047291C" w:rsidRPr="00681A10" w:rsidRDefault="0047291C" w:rsidP="00BC1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81A10">
              <w:rPr>
                <w:rFonts w:ascii="Times New Roman" w:hAnsi="Times New Roman" w:cs="Times New Roman"/>
                <w:sz w:val="28"/>
                <w:szCs w:val="28"/>
              </w:rPr>
              <w:t>рирост компаний-экспортеров из числа малого и среднего предпринимательства по итогам внедрения регионального экспортного стандарта 2.0;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3AF3F" w14:textId="77777777" w:rsidR="0047291C" w:rsidRPr="003559F1" w:rsidRDefault="0047291C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C6BFAF" w14:textId="77777777" w:rsidR="0047291C" w:rsidRPr="00793FCC" w:rsidRDefault="00440181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 компаний-экспортеров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44E1B" w14:textId="77777777" w:rsidR="0047291C" w:rsidRPr="003559F1" w:rsidRDefault="00440181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002E74" w:rsidRPr="00586D33" w14:paraId="58AD5EA9" w14:textId="77777777" w:rsidTr="00440181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20D3EED" w14:textId="261D06DA" w:rsidR="00C239FB" w:rsidRPr="00586D33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133CE95" w14:textId="77777777" w:rsidR="00C239FB" w:rsidRDefault="00C239FB" w:rsidP="005659A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D3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EE3756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590D54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="0069442B">
              <w:rPr>
                <w:rFonts w:ascii="Times New Roman" w:hAnsi="Times New Roman" w:cs="Times New Roman"/>
                <w:sz w:val="28"/>
                <w:szCs w:val="28"/>
              </w:rPr>
              <w:t xml:space="preserve"> в городе-</w:t>
            </w:r>
            <w:r w:rsidR="00EE3756">
              <w:rPr>
                <w:rFonts w:ascii="Times New Roman" w:hAnsi="Times New Roman" w:cs="Times New Roman"/>
                <w:sz w:val="28"/>
                <w:szCs w:val="28"/>
              </w:rPr>
              <w:t>курорте Кисловодске</w:t>
            </w:r>
            <w:r w:rsidRPr="00586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8904B7" w14:textId="77777777" w:rsidR="00590D54" w:rsidRPr="00586D33" w:rsidRDefault="00590D54" w:rsidP="0028203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6D179" w14:textId="77777777" w:rsidR="00C239FB" w:rsidRPr="00586D33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D33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573179" w14:textId="13832997" w:rsidR="0028203A" w:rsidRPr="0069140E" w:rsidRDefault="00C239FB" w:rsidP="00636E66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86D33">
              <w:rPr>
                <w:rFonts w:ascii="Times New Roman" w:hAnsi="Times New Roman" w:cs="Times New Roman"/>
                <w:sz w:val="28"/>
                <w:szCs w:val="28"/>
              </w:rPr>
              <w:t xml:space="preserve">Определяется на основании Статистического </w:t>
            </w:r>
            <w:r w:rsidRPr="00475BD3">
              <w:rPr>
                <w:rFonts w:ascii="Times New Roman" w:hAnsi="Times New Roman" w:cs="Times New Roman"/>
                <w:sz w:val="28"/>
                <w:szCs w:val="28"/>
              </w:rPr>
              <w:t>регистра утвержд</w:t>
            </w:r>
            <w:r w:rsidR="001C6B63" w:rsidRPr="00475B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75BD3">
              <w:rPr>
                <w:rFonts w:ascii="Times New Roman" w:hAnsi="Times New Roman" w:cs="Times New Roman"/>
                <w:sz w:val="28"/>
                <w:szCs w:val="28"/>
              </w:rPr>
              <w:t xml:space="preserve">нного приказом </w:t>
            </w:r>
            <w:r w:rsidR="00EE3756" w:rsidRPr="00475BD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Федеральной службы государственной статистики </w:t>
            </w:r>
            <w:r w:rsidRPr="00475BD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E3756" w:rsidRPr="00475BD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305A3" w:rsidRPr="00475BD3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475B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E3756" w:rsidRPr="00475BD3">
              <w:rPr>
                <w:rFonts w:ascii="Times New Roman" w:hAnsi="Times New Roman" w:cs="Times New Roman"/>
                <w:sz w:val="28"/>
                <w:szCs w:val="28"/>
              </w:rPr>
              <w:t>16 № 744</w:t>
            </w:r>
            <w:r w:rsidR="00C977C7" w:rsidRPr="00475B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339F" w:rsidRPr="00475BD3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статистическом регистре федеральной службы государственной статистики»</w:t>
            </w:r>
            <w:r w:rsidR="00636E66">
              <w:rPr>
                <w:rFonts w:ascii="Times New Roman" w:hAnsi="Times New Roman" w:cs="Times New Roman"/>
                <w:sz w:val="28"/>
                <w:szCs w:val="28"/>
              </w:rPr>
              <w:t>, Единый реестр субъектов малого и среднего предпринимательства Инспекции федеральной налоговой службы:</w:t>
            </w:r>
            <w:r w:rsidR="00636E66">
              <w:t xml:space="preserve"> </w:t>
            </w:r>
            <w:r w:rsidR="00636E66" w:rsidRPr="00636E66">
              <w:rPr>
                <w:rFonts w:ascii="Times New Roman" w:hAnsi="Times New Roman" w:cs="Times New Roman"/>
                <w:sz w:val="28"/>
                <w:szCs w:val="28"/>
              </w:rPr>
              <w:t>https://ofd.nalog.ru/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1BDDC" w14:textId="77777777" w:rsidR="00C239FB" w:rsidRPr="00586D33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D33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4A23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D33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2D1C6D" w:rsidRPr="0069140E" w14:paraId="2D6FE2E0" w14:textId="77777777" w:rsidTr="0047291C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156D03" w14:textId="429C9849" w:rsidR="00C239FB" w:rsidRPr="00C977C7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03C9FB" w14:textId="77777777" w:rsidR="00C239FB" w:rsidRDefault="00C239FB" w:rsidP="00565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7C7">
              <w:rPr>
                <w:rFonts w:ascii="Times New Roman" w:hAnsi="Times New Roman" w:cs="Times New Roman"/>
                <w:sz w:val="28"/>
                <w:szCs w:val="28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</w:t>
            </w:r>
          </w:p>
          <w:p w14:paraId="17687D60" w14:textId="77777777" w:rsidR="0028203A" w:rsidRPr="00C977C7" w:rsidRDefault="0028203A" w:rsidP="002820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E8187" w14:textId="77777777" w:rsidR="00C239FB" w:rsidRPr="002578E9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8E9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DBCD9E" w14:textId="77777777" w:rsidR="005659A3" w:rsidRDefault="00793FCC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Форма федерального статистического наблюдения № П-4 «Сведения о численности и заработной плате работников», утвержденная приказом Росстата от </w:t>
            </w:r>
            <w:r w:rsidR="005659A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659A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5659A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№ 4</w:t>
            </w:r>
            <w:r w:rsidR="00D4339F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659A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659A3" w:rsidRPr="005659A3">
              <w:rPr>
                <w:rFonts w:ascii="Times New Roman" w:hAnsi="Times New Roman" w:cs="Times New Roman"/>
                <w:sz w:val="28"/>
                <w:szCs w:val="28"/>
              </w:rPr>
              <w:t>б утверждении форм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работниках по профессиональным группам, составом кадров государственной гражданской и муниципальной службы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86BFB5E" w14:textId="77777777" w:rsidR="00DF2889" w:rsidRPr="002578E9" w:rsidRDefault="00DF2889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71E3D" w14:textId="77777777" w:rsidR="00C239FB" w:rsidRPr="002578E9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8E9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4A23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8E9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6023DD" w:rsidRPr="00870593" w14:paraId="4057B175" w14:textId="77777777" w:rsidTr="0047291C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85F879D" w14:textId="0C8B001D" w:rsidR="006023DD" w:rsidRPr="00870593" w:rsidRDefault="006023DD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03FC8F" w14:textId="3FEB00C4" w:rsidR="006023DD" w:rsidRPr="00870593" w:rsidRDefault="006023DD" w:rsidP="00CC2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3DD">
              <w:rPr>
                <w:rFonts w:ascii="Times New Roman" w:hAnsi="Times New Roman" w:cs="Times New Roman"/>
                <w:sz w:val="28"/>
                <w:szCs w:val="28"/>
              </w:rPr>
              <w:t>Количество СОНКО в общей численности некоммерческих организаций, зарегистрированных на территории города-курорта Кисловодска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CD429" w14:textId="6ADA1E20" w:rsidR="006023DD" w:rsidRPr="00870593" w:rsidRDefault="006023DD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3DD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C909EE" w14:textId="4CC29E45" w:rsidR="006023DD" w:rsidRPr="00870593" w:rsidRDefault="006023DD" w:rsidP="0028203A">
            <w:pPr>
              <w:tabs>
                <w:tab w:val="left" w:pos="5886"/>
              </w:tabs>
              <w:spacing w:after="0" w:line="240" w:lineRule="auto"/>
              <w:ind w:left="181" w:right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6023D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СОНКО в общем реестре некоммерческих организаций, предоставленном министерством юстиции России по Ставропольскому краю 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EBF8F" w14:textId="77777777" w:rsidR="006023DD" w:rsidRPr="00870593" w:rsidRDefault="006023DD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0593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0593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002E74" w:rsidRPr="00870593" w14:paraId="701726A6" w14:textId="77777777" w:rsidTr="0047291C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F3FAD8B" w14:textId="4B9018F9" w:rsidR="00C239FB" w:rsidRPr="00870593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8F197BF" w14:textId="77777777" w:rsidR="00C239FB" w:rsidRPr="00870593" w:rsidRDefault="00870593" w:rsidP="002820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0593">
              <w:rPr>
                <w:rFonts w:ascii="Times New Roman" w:hAnsi="Times New Roman" w:cs="Times New Roman"/>
                <w:sz w:val="28"/>
                <w:szCs w:val="28"/>
              </w:rPr>
              <w:t>Индекс физического объема инвестиций в основной капитал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743BD" w14:textId="77777777" w:rsidR="00C239FB" w:rsidRPr="00870593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059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CEA331" w14:textId="77777777" w:rsidR="0028203A" w:rsidRDefault="00793FCC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Приказ Росстата от 18.09.2014 № 569 (ред. от 28.06.2018) «Об утверждении официальной статистической методологии определения инвестиций в основной капитал на региональном уровне» - источник статистической информации «Инвестиции в основной капитал» </w:t>
            </w:r>
          </w:p>
          <w:p w14:paraId="3757809E" w14:textId="77777777" w:rsidR="00793FCC" w:rsidRPr="00870593" w:rsidRDefault="00793FCC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E03DE" w14:textId="77777777" w:rsidR="00C239FB" w:rsidRPr="00870593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0593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4A23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0593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4A2319" w:rsidRPr="004A2319" w14:paraId="0D6BE6E6" w14:textId="77777777" w:rsidTr="00030BFE">
        <w:trPr>
          <w:cantSplit/>
        </w:trPr>
        <w:tc>
          <w:tcPr>
            <w:tcW w:w="15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32A7B0" w14:textId="77777777" w:rsidR="00C239FB" w:rsidRDefault="00C239FB" w:rsidP="0028203A">
            <w:pPr>
              <w:tabs>
                <w:tab w:val="left" w:pos="5886"/>
              </w:tabs>
              <w:spacing w:after="0" w:line="240" w:lineRule="exact"/>
              <w:ind w:left="181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319">
              <w:rPr>
                <w:rFonts w:ascii="Times New Roman" w:hAnsi="Times New Roman" w:cs="Times New Roman"/>
                <w:sz w:val="28"/>
                <w:szCs w:val="28"/>
              </w:rPr>
              <w:t>Подпрограмма 1 «Совершенствование системы стратегического управления» Программы</w:t>
            </w:r>
          </w:p>
          <w:p w14:paraId="0957EEAC" w14:textId="77777777" w:rsidR="0028203A" w:rsidRPr="004A2319" w:rsidRDefault="0028203A" w:rsidP="0028203A">
            <w:pPr>
              <w:tabs>
                <w:tab w:val="left" w:pos="5886"/>
              </w:tabs>
              <w:spacing w:after="0" w:line="240" w:lineRule="exact"/>
              <w:ind w:left="181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E74" w:rsidRPr="00FE2723" w14:paraId="34548495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F85B1AF" w14:textId="77777777" w:rsidR="00C239FB" w:rsidRPr="00FE2723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7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6FE8640" w14:textId="77777777" w:rsidR="0028203A" w:rsidRPr="00FE2723" w:rsidRDefault="00C239FB" w:rsidP="0028203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FE2723">
              <w:rPr>
                <w:rFonts w:ascii="Times New Roman" w:hAnsi="Times New Roman" w:cs="Times New Roman"/>
                <w:sz w:val="28"/>
                <w:szCs w:val="28"/>
              </w:rPr>
              <w:t>Показател</w:t>
            </w:r>
            <w:r w:rsidR="004A2319" w:rsidRPr="00FE2723">
              <w:rPr>
                <w:rFonts w:ascii="Times New Roman" w:hAnsi="Times New Roman" w:cs="Times New Roman"/>
                <w:sz w:val="28"/>
                <w:szCs w:val="28"/>
              </w:rPr>
              <w:t>и решения задач</w:t>
            </w:r>
            <w:r w:rsidR="00074354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D7132DF" w14:textId="77777777" w:rsidR="00C239FB" w:rsidRPr="00FE2723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B964E2" w14:textId="77777777" w:rsidR="00C239FB" w:rsidRPr="00FE2723" w:rsidRDefault="00C239FB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02411" w14:textId="77777777" w:rsidR="00C239FB" w:rsidRPr="00FE2723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E74" w:rsidRPr="00002E74" w14:paraId="3427A9E4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96F0AE4" w14:textId="721AEA63" w:rsidR="00C239FB" w:rsidRPr="00002E74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401A09A" w14:textId="77777777" w:rsidR="00C239FB" w:rsidRPr="00002E74" w:rsidRDefault="00002E74" w:rsidP="005659A3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E74">
              <w:rPr>
                <w:rFonts w:ascii="Times New Roman" w:hAnsi="Times New Roman" w:cs="Times New Roman"/>
                <w:sz w:val="28"/>
                <w:szCs w:val="28"/>
              </w:rPr>
              <w:t xml:space="preserve">Полнота охвата показателей </w:t>
            </w:r>
            <w:r w:rsidR="00C239FB" w:rsidRPr="00002E74">
              <w:rPr>
                <w:rFonts w:ascii="Times New Roman" w:hAnsi="Times New Roman" w:cs="Times New Roman"/>
                <w:sz w:val="28"/>
                <w:szCs w:val="28"/>
              </w:rPr>
              <w:t>по отношению к общему числу показателей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D7AEA44" w14:textId="77777777" w:rsidR="00C239FB" w:rsidRPr="00002E74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7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7A26FF" w14:textId="77777777" w:rsidR="0028203A" w:rsidRDefault="00C239FB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E74">
              <w:rPr>
                <w:rFonts w:ascii="Times New Roman" w:hAnsi="Times New Roman" w:cs="Times New Roman"/>
                <w:sz w:val="28"/>
                <w:szCs w:val="28"/>
              </w:rPr>
              <w:t>В соответствии с Перечнем статистических информационных материалов, предоставляемых Территориальным органом Федеральной службы государственной статистики по Ставропольскому краю</w:t>
            </w:r>
          </w:p>
          <w:p w14:paraId="2C36B484" w14:textId="77777777" w:rsidR="00DF2889" w:rsidRPr="00002E74" w:rsidRDefault="00DF2889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8086A" w14:textId="77777777" w:rsidR="00C239FB" w:rsidRPr="00002E74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74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002E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2E74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96025F" w:rsidRPr="0069140E" w14:paraId="0390F364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0AD726E" w14:textId="0D9EC151" w:rsidR="0096025F" w:rsidRPr="0096025F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90BE7A9" w14:textId="77777777" w:rsidR="0096025F" w:rsidRDefault="0096025F" w:rsidP="005659A3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Прогнозы социально-экономического развития города-курорта Кисловодска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8C3286A" w14:textId="77777777" w:rsidR="0096025F" w:rsidRPr="0096025F" w:rsidRDefault="00C07B86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B86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F26B89" w14:textId="77777777" w:rsidR="0028203A" w:rsidRDefault="0096025F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Утвержденные Прогнозы </w:t>
            </w:r>
            <w:r w:rsidRPr="0096025F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социально-экономического развития города-курорта Кисловодска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средн</w:t>
            </w:r>
            <w:r w:rsidR="00DF2889">
              <w:rPr>
                <w:rFonts w:ascii="Times New Roman" w:hAnsi="Times New Roman" w:cs="Times New Roman"/>
                <w:sz w:val="28"/>
                <w:szCs w:val="28"/>
              </w:rPr>
              <w:t>есрочный и долгосрочный периоды</w:t>
            </w:r>
          </w:p>
          <w:p w14:paraId="6C14385D" w14:textId="77777777" w:rsidR="00DF2889" w:rsidRPr="0096025F" w:rsidRDefault="00DF2889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34091" w14:textId="77777777" w:rsidR="0096025F" w:rsidRPr="0096025F" w:rsidRDefault="0096025F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25F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96025F" w:rsidRPr="0069140E" w14:paraId="10417C13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AD5E857" w14:textId="1E6B02E4" w:rsidR="0096025F" w:rsidRPr="0096025F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B3F4778" w14:textId="77777777" w:rsidR="0096025F" w:rsidRDefault="0096025F" w:rsidP="005659A3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программы города-курорта Кисловодска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5A595CB" w14:textId="77777777" w:rsidR="0096025F" w:rsidRPr="0096025F" w:rsidRDefault="00C07B86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B86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70665D" w14:textId="77777777" w:rsidR="005659A3" w:rsidRDefault="0096025F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25F">
              <w:rPr>
                <w:rFonts w:ascii="Times New Roman" w:hAnsi="Times New Roman" w:cs="Times New Roman"/>
                <w:sz w:val="28"/>
                <w:szCs w:val="28"/>
              </w:rPr>
              <w:t>Утвержденные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96025F">
              <w:rPr>
                <w:rFonts w:ascii="Times New Roman" w:hAnsi="Times New Roman" w:cs="Times New Roman"/>
                <w:sz w:val="28"/>
                <w:szCs w:val="28"/>
              </w:rPr>
              <w:t>униципальные программы города-курорта Кисловодска</w:t>
            </w:r>
          </w:p>
          <w:p w14:paraId="6F13BA8D" w14:textId="77777777" w:rsidR="00B16DE4" w:rsidRDefault="00B16DE4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898F9" w14:textId="77777777" w:rsidR="0096025F" w:rsidRPr="0096025F" w:rsidRDefault="0096025F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25F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4429C8" w:rsidRPr="004429C8" w14:paraId="0BB30F31" w14:textId="77777777" w:rsidTr="00190E1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B41A2CB" w14:textId="0A5A9CBA" w:rsidR="00002E74" w:rsidRPr="004429C8" w:rsidRDefault="00C46157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00F20EF" w14:textId="77777777" w:rsidR="00002E74" w:rsidRDefault="00002E74" w:rsidP="005659A3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9C8">
              <w:rPr>
                <w:rFonts w:ascii="Times New Roman" w:hAnsi="Times New Roman" w:cs="Times New Roman"/>
                <w:sz w:val="28"/>
                <w:szCs w:val="28"/>
              </w:rPr>
              <w:t xml:space="preserve">Среднее отклонение фактических </w:t>
            </w:r>
            <w:proofErr w:type="gramStart"/>
            <w:r w:rsidRPr="004429C8">
              <w:rPr>
                <w:rFonts w:ascii="Times New Roman" w:hAnsi="Times New Roman" w:cs="Times New Roman"/>
                <w:sz w:val="28"/>
                <w:szCs w:val="28"/>
              </w:rPr>
              <w:t>значений макроэкономических показателей социально-экономического развития города-курорта Кисловодска</w:t>
            </w:r>
            <w:proofErr w:type="gramEnd"/>
          </w:p>
          <w:p w14:paraId="3F6F4CD6" w14:textId="77777777" w:rsidR="0028203A" w:rsidRPr="004429C8" w:rsidRDefault="0028203A" w:rsidP="0028203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BE389AE" w14:textId="77777777" w:rsidR="00002E74" w:rsidRPr="004429C8" w:rsidRDefault="00002E74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9C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25AD2E" w14:textId="77777777" w:rsidR="00002E74" w:rsidRPr="004429C8" w:rsidRDefault="00002E74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9C8"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показателей развития экономики от прогнозируемых в предыдущем году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196CC" w14:textId="77777777" w:rsidR="00002E74" w:rsidRPr="004429C8" w:rsidRDefault="00002E74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9C8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2D1C6D" w:rsidRPr="0069140E" w14:paraId="75E25A45" w14:textId="77777777" w:rsidTr="00747409">
        <w:trPr>
          <w:cantSplit/>
          <w:trHeight w:val="63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F5A80AC" w14:textId="77777777" w:rsidR="00C239FB" w:rsidRPr="00074354" w:rsidRDefault="00C239FB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4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E073753" w14:textId="77777777" w:rsidR="00C239FB" w:rsidRPr="004E7D78" w:rsidRDefault="00BF4151" w:rsidP="00074354">
            <w:pPr>
              <w:pStyle w:val="ConsPlusCell"/>
              <w:widowControl/>
              <w:tabs>
                <w:tab w:val="left" w:pos="5886"/>
              </w:tabs>
              <w:ind w:left="179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239FB" w:rsidRPr="004E7D78">
              <w:rPr>
                <w:rFonts w:ascii="Times New Roman" w:hAnsi="Times New Roman" w:cs="Times New Roman"/>
                <w:sz w:val="28"/>
                <w:szCs w:val="28"/>
              </w:rPr>
              <w:t>одпрограмм</w:t>
            </w:r>
            <w:r w:rsidRPr="004E7D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239FB" w:rsidRPr="004E7D78">
              <w:rPr>
                <w:rFonts w:ascii="Times New Roman" w:hAnsi="Times New Roman" w:cs="Times New Roman"/>
                <w:sz w:val="28"/>
                <w:szCs w:val="28"/>
              </w:rPr>
              <w:t xml:space="preserve"> 2 «Развитие малого и среднего предпринимательства»</w:t>
            </w:r>
          </w:p>
        </w:tc>
      </w:tr>
      <w:tr w:rsidR="002D1C6D" w:rsidRPr="0069140E" w14:paraId="20FC6B32" w14:textId="77777777" w:rsidTr="00747409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7ADF14C" w14:textId="77777777" w:rsidR="00C239FB" w:rsidRPr="00074354" w:rsidRDefault="00C239FB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0E9733" w14:textId="77777777" w:rsidR="00C239FB" w:rsidRPr="00074354" w:rsidRDefault="00074354" w:rsidP="00DF2889">
            <w:pPr>
              <w:spacing w:after="0" w:line="240" w:lineRule="auto"/>
              <w:ind w:left="-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</w:t>
            </w:r>
            <w:r w:rsidR="00831742"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5CB47E8" w14:textId="77777777" w:rsidR="00C239FB" w:rsidRPr="00074354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927AF5" w14:textId="77777777" w:rsidR="00C239FB" w:rsidRPr="00074354" w:rsidRDefault="00C239FB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3BD27" w14:textId="77777777" w:rsidR="00C239FB" w:rsidRPr="004E7D78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181" w:rsidRPr="0069140E" w14:paraId="099D9504" w14:textId="77777777" w:rsidTr="00747409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A91178" w14:textId="513B5260" w:rsidR="00440181" w:rsidRPr="00074354" w:rsidRDefault="00C46157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0FD3D5" w14:textId="77777777" w:rsidR="00440181" w:rsidRDefault="00440181" w:rsidP="00DF2889">
            <w:pPr>
              <w:spacing w:after="0" w:line="240" w:lineRule="auto"/>
              <w:ind w:left="-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занятых в сфере малого и среднего предпринимательства, в том числе самозанятых граждан (включая индивидуальных предпринимателей)</w:t>
            </w:r>
          </w:p>
          <w:p w14:paraId="053E3E71" w14:textId="77777777" w:rsidR="007304D8" w:rsidRPr="00074354" w:rsidRDefault="007304D8" w:rsidP="00DF2889">
            <w:pPr>
              <w:spacing w:after="0" w:line="240" w:lineRule="auto"/>
              <w:ind w:left="-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FEE2109" w14:textId="77777777" w:rsidR="00440181" w:rsidRPr="00074354" w:rsidRDefault="00440181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7621A6" w14:textId="77777777" w:rsidR="00525624" w:rsidRPr="00747409" w:rsidRDefault="00747409" w:rsidP="00525624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Приказ М</w:t>
            </w:r>
            <w:r w:rsidR="00525624" w:rsidRPr="0074740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инистерств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="00525624" w:rsidRPr="0074740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экономического развития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</w:t>
            </w:r>
            <w:r w:rsidR="00525624" w:rsidRPr="0074740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оссийской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</w:t>
            </w:r>
            <w:r w:rsidR="00525624" w:rsidRPr="0074740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едерации от 23 апреля 2019 г.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  <w:r w:rsidR="00525624" w:rsidRPr="0074740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239 «Об утверждении методики расчета показателя «численность занятых в сфере малого и среднего предпринимательства, включая индивидуальных предпринимателей» национального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«М</w:t>
            </w:r>
            <w:r w:rsidR="00525624" w:rsidRPr="0074740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алое и среднее предпринимательство и поддержка индивидуальной предпринимательской инициативы».</w:t>
            </w:r>
          </w:p>
          <w:p w14:paraId="27F5ACCE" w14:textId="77777777" w:rsidR="00440181" w:rsidRPr="00074354" w:rsidRDefault="00440181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329F7" w14:textId="77777777" w:rsidR="00440181" w:rsidRPr="004E7D78" w:rsidRDefault="00440181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78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440181" w:rsidRPr="0069140E" w14:paraId="429EB352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D6A7B56" w14:textId="6BD41FAA" w:rsidR="00440181" w:rsidRPr="00074354" w:rsidRDefault="00C46157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0A9DFB" w14:textId="77777777" w:rsidR="00440181" w:rsidRDefault="00440181" w:rsidP="00BC16D9">
            <w:pPr>
              <w:spacing w:after="0" w:line="240" w:lineRule="auto"/>
              <w:ind w:left="-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самозанятых граждан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получивших образовательную услугу</w:t>
            </w:r>
          </w:p>
          <w:p w14:paraId="275B9D3F" w14:textId="77777777" w:rsidR="00440181" w:rsidRPr="00074354" w:rsidRDefault="00440181" w:rsidP="00BC16D9">
            <w:pPr>
              <w:spacing w:after="0" w:line="240" w:lineRule="auto"/>
              <w:ind w:left="-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0AC457E" w14:textId="77777777" w:rsidR="00440181" w:rsidRPr="00074354" w:rsidRDefault="00440181" w:rsidP="00BC1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F2B0D0" w14:textId="77777777" w:rsidR="00440181" w:rsidRPr="00074354" w:rsidRDefault="00440181" w:rsidP="00BC16D9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Реестр СМП, прошедших обучение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604B0" w14:textId="77777777" w:rsidR="00440181" w:rsidRPr="004E7D78" w:rsidRDefault="00440181" w:rsidP="00BC16D9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78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2D1C6D" w:rsidRPr="0069140E" w14:paraId="72DD4796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D523365" w14:textId="43CFA116" w:rsidR="00C239FB" w:rsidRPr="00074354" w:rsidRDefault="00C46157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58A8508" w14:textId="77777777" w:rsidR="00C239FB" w:rsidRPr="00074354" w:rsidRDefault="00C239FB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</w:t>
            </w:r>
            <w:r w:rsidR="00F96B68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(без внешних совместителей) всех предприятий и организаций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E1E477E" w14:textId="77777777" w:rsidR="00C239FB" w:rsidRPr="00074354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A98079" w14:textId="77777777" w:rsidR="00C239FB" w:rsidRPr="00074354" w:rsidRDefault="00C239FB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Рассчитывается по следующей формуле:</w:t>
            </w:r>
          </w:p>
          <w:p w14:paraId="23B25150" w14:textId="77777777" w:rsidR="00C239FB" w:rsidRPr="00074354" w:rsidRDefault="00074354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у = ф</w:t>
            </w:r>
            <w:r w:rsidR="00C239FB"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442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C239FB"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x 100%, где</w:t>
            </w:r>
          </w:p>
          <w:p w14:paraId="0AE63C1D" w14:textId="77777777" w:rsidR="00C239FB" w:rsidRPr="00074354" w:rsidRDefault="00C239FB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у - доля среднесписочной численности работников (без внешних совместителей), занятых на микропредприятиях, малых и средних предприятиях, в общей численности занятого населения в городе-курорте Кисловодске;</w:t>
            </w:r>
          </w:p>
          <w:p w14:paraId="3D9CD40A" w14:textId="77777777" w:rsidR="00C239FB" w:rsidRPr="00074354" w:rsidRDefault="00C239FB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ф - среднесписочная численность работников (без внешних совместителей), занятых на микропредприятиях, малых и средних;</w:t>
            </w:r>
          </w:p>
          <w:p w14:paraId="447F639E" w14:textId="77777777" w:rsidR="00C239FB" w:rsidRDefault="00451DC0" w:rsidP="005659A3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х - общая численность занятого </w:t>
            </w:r>
            <w:r w:rsidR="00C239FB" w:rsidRPr="00074354">
              <w:rPr>
                <w:rFonts w:ascii="Times New Roman" w:hAnsi="Times New Roman" w:cs="Times New Roman"/>
                <w:sz w:val="28"/>
                <w:szCs w:val="28"/>
              </w:rPr>
              <w:t>на крупных, средних и малых предприятий</w:t>
            </w:r>
          </w:p>
          <w:p w14:paraId="661D7206" w14:textId="77777777" w:rsidR="00074354" w:rsidRPr="00074354" w:rsidRDefault="00074354" w:rsidP="0028203A">
            <w:pPr>
              <w:tabs>
                <w:tab w:val="left" w:pos="5886"/>
              </w:tabs>
              <w:spacing w:after="0" w:line="240" w:lineRule="auto"/>
              <w:ind w:left="181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C30EA" w14:textId="77777777" w:rsidR="00C239FB" w:rsidRPr="00074354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0743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2D1C6D" w:rsidRPr="0069140E" w14:paraId="42794105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E1049BE" w14:textId="12056766" w:rsidR="00C239FB" w:rsidRPr="00074354" w:rsidRDefault="006023DD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1E9C86D" w14:textId="77777777" w:rsidR="00C239FB" w:rsidRPr="00074354" w:rsidRDefault="00C239FB" w:rsidP="00565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Число субъектов малого и среднего предпринимательства</w:t>
            </w:r>
            <w:r w:rsidR="00D4339F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в городе-курорте Кисловодске (включая индивидуа</w:t>
            </w:r>
            <w:r w:rsidR="00074354" w:rsidRPr="00074354">
              <w:rPr>
                <w:rFonts w:ascii="Times New Roman" w:hAnsi="Times New Roman" w:cs="Times New Roman"/>
                <w:sz w:val="28"/>
                <w:szCs w:val="28"/>
              </w:rPr>
              <w:t>льных предпринимателей) в расче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те на 10 тыс. насел</w:t>
            </w:r>
            <w:r w:rsidR="00074354" w:rsidRPr="00074354">
              <w:rPr>
                <w:rFonts w:ascii="Times New Roman" w:hAnsi="Times New Roman" w:cs="Times New Roman"/>
                <w:sz w:val="28"/>
                <w:szCs w:val="28"/>
              </w:rPr>
              <w:t>ения города-курорт</w:t>
            </w:r>
            <w:r w:rsidR="007E07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74354"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Кисловодска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0BAE599" w14:textId="77777777" w:rsidR="00C239FB" w:rsidRPr="00074354" w:rsidRDefault="00074354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06FCEA" w14:textId="77777777" w:rsidR="00C239FB" w:rsidRPr="00074354" w:rsidRDefault="00C239FB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Рассчитывается по следующей формуле:</w:t>
            </w:r>
          </w:p>
          <w:p w14:paraId="70219125" w14:textId="77777777" w:rsidR="00C239FB" w:rsidRPr="00074354" w:rsidRDefault="00C239FB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Pr="000743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/c </w:t>
            </w:r>
            <w:r w:rsidR="0069442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10000, где</w:t>
            </w:r>
          </w:p>
          <w:p w14:paraId="52CA271C" w14:textId="77777777" w:rsidR="00C239FB" w:rsidRPr="00074354" w:rsidRDefault="00C239FB" w:rsidP="005659A3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 - число субъектов малого и среднего предпринимательст</w:t>
            </w:r>
            <w:r w:rsidR="00074354" w:rsidRPr="00074354">
              <w:rPr>
                <w:rFonts w:ascii="Times New Roman" w:hAnsi="Times New Roman" w:cs="Times New Roman"/>
                <w:sz w:val="28"/>
                <w:szCs w:val="28"/>
              </w:rPr>
              <w:t>ва в расчете на 10 тыс. человек;</w:t>
            </w:r>
          </w:p>
          <w:p w14:paraId="304B41F4" w14:textId="77777777" w:rsidR="00C239FB" w:rsidRPr="00074354" w:rsidRDefault="00C239FB" w:rsidP="005659A3">
            <w:pPr>
              <w:widowControl w:val="0"/>
              <w:tabs>
                <w:tab w:val="left" w:pos="5886"/>
              </w:tabs>
              <w:autoSpaceDE w:val="0"/>
              <w:autoSpaceDN w:val="0"/>
              <w:adjustRightInd w:val="0"/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b - количество субъектов малого и среднего предпринимательства, включая индивидуальных предпринимателей;</w:t>
            </w:r>
          </w:p>
          <w:p w14:paraId="522DECE1" w14:textId="77777777" w:rsidR="0028203A" w:rsidRDefault="00C239FB" w:rsidP="00DF2889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 xml:space="preserve">c - среднегодовая численность населения </w:t>
            </w:r>
          </w:p>
          <w:p w14:paraId="46E55944" w14:textId="77777777" w:rsidR="00763833" w:rsidRPr="00074354" w:rsidRDefault="00763833" w:rsidP="00DF2889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E6443" w14:textId="77777777" w:rsidR="00C239FB" w:rsidRPr="00074354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CF3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4354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0754B9" w:rsidRPr="000754B9" w14:paraId="4471B01B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0C03F1F" w14:textId="745C6880" w:rsidR="00CF3329" w:rsidRPr="000754B9" w:rsidRDefault="006023DD" w:rsidP="00190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426E17" w14:textId="77777777" w:rsidR="0028203A" w:rsidRDefault="00CF3329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4B9">
              <w:rPr>
                <w:rFonts w:ascii="Times New Roman" w:hAnsi="Times New Roman" w:cs="Times New Roman"/>
                <w:sz w:val="28"/>
                <w:szCs w:val="28"/>
              </w:rPr>
              <w:t>Объ</w:t>
            </w:r>
            <w:r w:rsidR="00FE39B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754B9">
              <w:rPr>
                <w:rFonts w:ascii="Times New Roman" w:hAnsi="Times New Roman" w:cs="Times New Roman"/>
                <w:sz w:val="28"/>
                <w:szCs w:val="28"/>
              </w:rPr>
              <w:t xml:space="preserve">м налоговых поступлений в бюджет города-курорта Кисловодска от деятельности </w:t>
            </w:r>
            <w:r w:rsidR="00FE39BF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предпринимательства</w:t>
            </w:r>
            <w:r w:rsidR="00D4339F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</w:p>
          <w:p w14:paraId="51863C6D" w14:textId="77777777" w:rsidR="00DF2889" w:rsidRPr="000754B9" w:rsidRDefault="00DF2889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5C8F3CC" w14:textId="77777777" w:rsidR="00CF3329" w:rsidRPr="000754B9" w:rsidRDefault="00CF3329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4B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3D968D" w14:textId="77777777" w:rsidR="00CF3329" w:rsidRPr="000754B9" w:rsidRDefault="00CF3329" w:rsidP="005659A3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4B9">
              <w:rPr>
                <w:rFonts w:ascii="Times New Roman" w:hAnsi="Times New Roman" w:cs="Times New Roman"/>
                <w:sz w:val="28"/>
                <w:szCs w:val="28"/>
              </w:rPr>
              <w:t>Информация ИФНС России по г. Кисловодску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576F7" w14:textId="77777777" w:rsidR="00CF3329" w:rsidRPr="000754B9" w:rsidRDefault="00CF3329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4B9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0754B9" w:rsidRPr="000754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54B9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2D1C6D" w:rsidRPr="0069140E" w14:paraId="53419FD1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4E9EDCD" w14:textId="7A825380" w:rsidR="00C239FB" w:rsidRPr="004522E0" w:rsidRDefault="00514C2C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D549283" w14:textId="2ECE49C5" w:rsidR="00C239FB" w:rsidRPr="004522E0" w:rsidRDefault="00C239FB" w:rsidP="00565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556A0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малого и среднего предпринимательства, </w:t>
            </w:r>
            <w:r w:rsidR="005659A3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самозанятых граждан </w:t>
            </w:r>
            <w:r w:rsidR="006556A0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получивших </w:t>
            </w: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556A0" w:rsidRPr="004522E0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514C2C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финансовую</w:t>
            </w: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</w:t>
            </w:r>
            <w:r w:rsidR="006556A0" w:rsidRPr="004522E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14C2C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 за счет средств бюджета города-курорта Кисловодска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85788A" w14:textId="77777777" w:rsidR="00C239FB" w:rsidRPr="004522E0" w:rsidRDefault="00C239FB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6E34E0" w14:textId="77777777" w:rsidR="005659A3" w:rsidRDefault="006556A0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6A0">
              <w:rPr>
                <w:rFonts w:ascii="Times New Roman" w:hAnsi="Times New Roman" w:cs="Times New Roman"/>
                <w:sz w:val="28"/>
                <w:szCs w:val="28"/>
              </w:rPr>
              <w:t>Реестр субъектов малого и среднего предпринимательства</w:t>
            </w:r>
            <w:r w:rsidR="005659A3">
              <w:rPr>
                <w:rFonts w:ascii="Times New Roman" w:hAnsi="Times New Roman" w:cs="Times New Roman"/>
                <w:sz w:val="28"/>
                <w:szCs w:val="28"/>
              </w:rPr>
              <w:t>, в том числе самозанятых граждан</w:t>
            </w:r>
            <w:r w:rsidRPr="006556A0">
              <w:rPr>
                <w:rFonts w:ascii="Times New Roman" w:hAnsi="Times New Roman" w:cs="Times New Roman"/>
                <w:sz w:val="28"/>
                <w:szCs w:val="28"/>
              </w:rPr>
              <w:t xml:space="preserve"> города-курорта Кисловодска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получателей муниципальной поддержки</w:t>
            </w:r>
          </w:p>
          <w:p w14:paraId="5DEF6132" w14:textId="77777777" w:rsidR="00763833" w:rsidRPr="006556A0" w:rsidRDefault="00763833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0A39D" w14:textId="77777777" w:rsidR="00C239FB" w:rsidRPr="006556A0" w:rsidRDefault="00C239FB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6A0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 w:rsidR="006556A0" w:rsidRPr="006556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6A0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123F1C" w:rsidRPr="0069140E" w14:paraId="5745FD09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79CF057" w14:textId="779B3BB4" w:rsidR="00123F1C" w:rsidRPr="004522E0" w:rsidRDefault="00514C2C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  <w:r w:rsidR="00A90B27" w:rsidRPr="0045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BD0428" w14:textId="4A493A64" w:rsidR="0028203A" w:rsidRPr="004522E0" w:rsidRDefault="00F737AE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</w:t>
            </w:r>
            <w:proofErr w:type="gramStart"/>
            <w:r w:rsidR="00514C2C" w:rsidRPr="0045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End"/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получивших </w:t>
            </w:r>
            <w:r w:rsidR="00514C2C" w:rsidRPr="004522E0">
              <w:rPr>
                <w:rFonts w:ascii="Times New Roman" w:hAnsi="Times New Roman" w:cs="Times New Roman"/>
                <w:sz w:val="28"/>
                <w:szCs w:val="28"/>
              </w:rPr>
              <w:t>имущественную п</w:t>
            </w: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оддержку в виде </w:t>
            </w:r>
            <w:r w:rsidR="00514C2C" w:rsidRPr="004522E0">
              <w:rPr>
                <w:rFonts w:ascii="Times New Roman" w:hAnsi="Times New Roman" w:cs="Times New Roman"/>
                <w:sz w:val="28"/>
                <w:szCs w:val="28"/>
              </w:rPr>
              <w:t>передачи во владение/пользование муниципального имущества</w:t>
            </w:r>
          </w:p>
          <w:p w14:paraId="40556878" w14:textId="77777777" w:rsidR="00DF2889" w:rsidRPr="004522E0" w:rsidRDefault="00DF2889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79599D7" w14:textId="77777777" w:rsidR="00123F1C" w:rsidRPr="004522E0" w:rsidRDefault="00F737AE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3B8334" w14:textId="77777777" w:rsidR="00123F1C" w:rsidRPr="006556A0" w:rsidRDefault="00F737AE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конкурсного отбора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54146" w14:textId="77777777" w:rsidR="00123F1C" w:rsidRPr="006556A0" w:rsidRDefault="00F737AE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7AE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7304D8" w:rsidRPr="0069140E" w14:paraId="1A04DA46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3091D9C" w14:textId="7CFF80DE" w:rsidR="007304D8" w:rsidRPr="004522E0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C1AD41" w14:textId="73019FDB" w:rsidR="007304D8" w:rsidRPr="004522E0" w:rsidRDefault="002660D9" w:rsidP="001335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304D8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бъем </w:t>
            </w:r>
            <w:r w:rsidR="00133539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освоенных </w:t>
            </w:r>
            <w:r w:rsidR="007304D8" w:rsidRPr="004522E0">
              <w:rPr>
                <w:rFonts w:ascii="Times New Roman" w:hAnsi="Times New Roman" w:cs="Times New Roman"/>
                <w:sz w:val="28"/>
                <w:szCs w:val="28"/>
              </w:rPr>
              <w:t>внебюджетных инвестиций субъект</w:t>
            </w:r>
            <w:r w:rsidR="00133539" w:rsidRPr="004522E0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="007304D8"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 малого </w:t>
            </w:r>
            <w:r w:rsidR="00133539" w:rsidRPr="004522E0">
              <w:rPr>
                <w:rFonts w:ascii="Times New Roman" w:hAnsi="Times New Roman" w:cs="Times New Roman"/>
                <w:sz w:val="28"/>
                <w:szCs w:val="28"/>
              </w:rPr>
              <w:t>и среднего предпринимательства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42090AC" w14:textId="77777777" w:rsidR="007304D8" w:rsidRPr="004522E0" w:rsidRDefault="007304D8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млн. рублей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5AEC47" w14:textId="19A6D565" w:rsidR="007304D8" w:rsidRDefault="00133539" w:rsidP="007304D8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 инвестиционных проектов</w:t>
            </w:r>
          </w:p>
          <w:p w14:paraId="2B2738CF" w14:textId="77777777" w:rsidR="007304D8" w:rsidRDefault="007304D8" w:rsidP="007304D8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B2EF3" w14:textId="77777777" w:rsidR="007304D8" w:rsidRPr="00F737AE" w:rsidRDefault="007304D8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7AE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7304D8" w:rsidRPr="0069140E" w14:paraId="45AAD388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7367989" w14:textId="305532D3" w:rsidR="007304D8" w:rsidRPr="004522E0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E148E6" w14:textId="77777777" w:rsidR="007304D8" w:rsidRPr="004522E0" w:rsidRDefault="007304D8" w:rsidP="007304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Количество компаний-экспортеров из числа малого и среднего предпринимательства по итогам внедрения регионального экспортного стандарта 2.0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0B66802" w14:textId="77777777" w:rsidR="007304D8" w:rsidRPr="004522E0" w:rsidRDefault="007304D8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C1075F" w14:textId="77777777" w:rsidR="007304D8" w:rsidRDefault="007304D8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 компаний-экспортеров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4778B" w14:textId="77777777" w:rsidR="007304D8" w:rsidRPr="00F737AE" w:rsidRDefault="007304D8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7AE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69140E" w14:paraId="6F246129" w14:textId="77777777" w:rsidTr="007304D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B9BD27D" w14:textId="61B0610C" w:rsidR="00133539" w:rsidRPr="004522E0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3.10.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3E6CB65" w14:textId="6E2F7E8B" w:rsidR="00133539" w:rsidRPr="004522E0" w:rsidRDefault="00133539" w:rsidP="007304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Количество конкурсов среди субъектов малого и среднего предпринимательства, в том числе самозанятых граждан города-курорта Кисловодска, «Предприниматель года»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815AE32" w14:textId="77777777" w:rsidR="00133539" w:rsidRPr="004522E0" w:rsidRDefault="00133539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C8791A" w14:textId="15BD484B" w:rsidR="00133539" w:rsidRDefault="00133539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конкурсной комиссии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A921E" w14:textId="547AB082" w:rsidR="00133539" w:rsidRPr="00F737AE" w:rsidRDefault="00133539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7AE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69140E" w14:paraId="722BBD6D" w14:textId="77777777" w:rsidTr="007304D8">
        <w:trPr>
          <w:cantSplit/>
        </w:trPr>
        <w:tc>
          <w:tcPr>
            <w:tcW w:w="15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581EB0D" w14:textId="77777777" w:rsidR="00133539" w:rsidRPr="004522E0" w:rsidRDefault="00133539" w:rsidP="0028203A">
            <w:pPr>
              <w:spacing w:after="0" w:line="240" w:lineRule="exac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Подпрограмма 3 «Поддержка социально ориентированных некоммерческих организаций»</w:t>
            </w:r>
          </w:p>
          <w:p w14:paraId="24231D67" w14:textId="77777777" w:rsidR="00133539" w:rsidRPr="004522E0" w:rsidRDefault="00133539" w:rsidP="0028203A">
            <w:pPr>
              <w:spacing w:after="0" w:line="240" w:lineRule="exac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39" w:rsidRPr="00C55BE7" w14:paraId="6D650232" w14:textId="77777777" w:rsidTr="008C115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30EE39B" w14:textId="77777777" w:rsidR="00133539" w:rsidRPr="004522E0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D3E5F17" w14:textId="77777777" w:rsidR="00133539" w:rsidRPr="004522E0" w:rsidRDefault="00133539" w:rsidP="002820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Показатели решения задач подпрограммы 3</w:t>
            </w:r>
          </w:p>
          <w:p w14:paraId="1CD2CE86" w14:textId="77777777" w:rsidR="00133539" w:rsidRPr="004522E0" w:rsidRDefault="00133539" w:rsidP="002820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E49A400" w14:textId="77777777" w:rsidR="00133539" w:rsidRPr="004522E0" w:rsidRDefault="00133539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256C1E" w14:textId="77777777" w:rsidR="00133539" w:rsidRPr="00C55BE7" w:rsidRDefault="00133539" w:rsidP="0028203A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185C1" w14:textId="77777777" w:rsidR="00133539" w:rsidRPr="00C55BE7" w:rsidRDefault="00133539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39" w:rsidRPr="00C55BE7" w14:paraId="54219035" w14:textId="77777777" w:rsidTr="008C115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7122422" w14:textId="431B4373" w:rsidR="00133539" w:rsidRPr="004522E0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E0122D0" w14:textId="2CA97CA7" w:rsidR="00133539" w:rsidRPr="004522E0" w:rsidRDefault="00133539" w:rsidP="002D13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Количество СОНКО в общей численности некоммерческих организаций, зарегистрированных на территории города-курорта Кисловодска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CA16612" w14:textId="0F49AF2E" w:rsidR="00133539" w:rsidRPr="004522E0" w:rsidRDefault="00133539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D7C954" w14:textId="102285F6" w:rsidR="00133539" w:rsidRPr="002D13EA" w:rsidRDefault="00133539" w:rsidP="002D13EA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СОНКО</w:t>
            </w:r>
            <w:r w:rsidRPr="00C55B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общем реестре некоммерческих организаций, предоставленном министерством юстиции</w:t>
            </w:r>
            <w:r w:rsidRPr="002D13EA">
              <w:rPr>
                <w:rFonts w:ascii="Times New Roman" w:hAnsi="Times New Roman" w:cs="Times New Roman"/>
                <w:sz w:val="28"/>
                <w:szCs w:val="28"/>
              </w:rPr>
              <w:t xml:space="preserve"> России по Ставропольскому краю</w:t>
            </w:r>
            <w:r>
              <w:rPr>
                <w:color w:val="212529"/>
                <w:shd w:val="clear" w:color="auto" w:fill="FFFFFF"/>
              </w:rPr>
              <w:t xml:space="preserve"> </w:t>
            </w:r>
          </w:p>
        </w:tc>
        <w:tc>
          <w:tcPr>
            <w:tcW w:w="2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90E802" w14:textId="77777777" w:rsidR="00133539" w:rsidRPr="00C55BE7" w:rsidRDefault="00133539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BE7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C55BE7" w14:paraId="0E02714B" w14:textId="77777777" w:rsidTr="008C115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A3EF28D" w14:textId="07F7632E" w:rsidR="00133539" w:rsidRPr="004522E0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BEBCD75" w14:textId="77777777" w:rsidR="00133539" w:rsidRPr="004522E0" w:rsidRDefault="00133539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СОНКО, </w:t>
            </w:r>
            <w:proofErr w:type="gramStart"/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proofErr w:type="gramEnd"/>
            <w:r w:rsidRPr="004522E0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финансовую муниципальную поддержку</w:t>
            </w:r>
          </w:p>
          <w:p w14:paraId="3035F139" w14:textId="77777777" w:rsidR="00133539" w:rsidRPr="004522E0" w:rsidRDefault="00133539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073EAE1" w14:textId="77777777" w:rsidR="00133539" w:rsidRPr="004522E0" w:rsidRDefault="00133539" w:rsidP="0028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E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06850B" w14:textId="77777777" w:rsidR="00133539" w:rsidRPr="00DF46D8" w:rsidRDefault="00133539" w:rsidP="0028203A">
            <w:pPr>
              <w:tabs>
                <w:tab w:val="left" w:pos="5886"/>
              </w:tabs>
              <w:spacing w:after="0" w:line="240" w:lineRule="auto"/>
              <w:ind w:left="181" w:right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DF46D8">
              <w:rPr>
                <w:rFonts w:ascii="Times New Roman" w:hAnsi="Times New Roman" w:cs="Times New Roman"/>
                <w:sz w:val="28"/>
                <w:szCs w:val="28"/>
              </w:rPr>
              <w:t>Результаты конкурсного отбора</w:t>
            </w:r>
          </w:p>
        </w:tc>
        <w:tc>
          <w:tcPr>
            <w:tcW w:w="2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2ABF88" w14:textId="77777777" w:rsidR="00133539" w:rsidRPr="00DF46D8" w:rsidRDefault="00133539" w:rsidP="0028203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6D8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C55BE7" w14:paraId="18BF4FB7" w14:textId="77777777" w:rsidTr="008C1158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C0F628" w14:textId="38A48B5E" w:rsidR="00133539" w:rsidRPr="00C55BE7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BB020F1" w14:textId="77777777" w:rsidR="00133539" w:rsidRDefault="00133539" w:rsidP="00565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СОНКО,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имущественную поддержку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EC912C" w14:textId="77777777" w:rsidR="00133539" w:rsidRPr="00DF46D8" w:rsidRDefault="00133539" w:rsidP="00793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6D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8A13BB" w14:textId="39279BE3" w:rsidR="00133539" w:rsidRDefault="00133539" w:rsidP="005659A3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СОНКО,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которыми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заключен договор аренды на недвижимое имущество, находящееся в муниципальной собственности</w:t>
            </w:r>
          </w:p>
          <w:p w14:paraId="2023E977" w14:textId="77777777" w:rsidR="00133539" w:rsidRDefault="00133539" w:rsidP="005659A3">
            <w:pPr>
              <w:tabs>
                <w:tab w:val="left" w:pos="5886"/>
              </w:tabs>
              <w:spacing w:after="0" w:line="240" w:lineRule="auto"/>
              <w:ind w:left="181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C04FBA" w14:textId="77777777" w:rsidR="00133539" w:rsidRPr="00105435" w:rsidRDefault="00133539" w:rsidP="00793897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435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69140E" w14:paraId="35FB6424" w14:textId="77777777" w:rsidTr="00030BFE">
        <w:trPr>
          <w:cantSplit/>
        </w:trPr>
        <w:tc>
          <w:tcPr>
            <w:tcW w:w="15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E61DB58" w14:textId="77777777" w:rsidR="00133539" w:rsidRDefault="00133539" w:rsidP="0028203A">
            <w:pPr>
              <w:tabs>
                <w:tab w:val="left" w:pos="5886"/>
              </w:tabs>
              <w:spacing w:after="0" w:line="240" w:lineRule="exact"/>
              <w:ind w:left="181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435">
              <w:rPr>
                <w:rFonts w:ascii="Times New Roman" w:hAnsi="Times New Roman" w:cs="Times New Roman"/>
                <w:sz w:val="28"/>
                <w:szCs w:val="28"/>
              </w:rPr>
              <w:t>Подпрограмма 4 «Формирование благоприятной инвестиционной среды»</w:t>
            </w:r>
          </w:p>
          <w:p w14:paraId="0B28C432" w14:textId="77777777" w:rsidR="00133539" w:rsidRPr="00105435" w:rsidRDefault="00133539" w:rsidP="0028203A">
            <w:pPr>
              <w:tabs>
                <w:tab w:val="left" w:pos="5886"/>
              </w:tabs>
              <w:spacing w:after="0" w:line="240" w:lineRule="exact"/>
              <w:ind w:left="181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39" w:rsidRPr="00105435" w14:paraId="148D120C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83D98D7" w14:textId="77777777" w:rsidR="00133539" w:rsidRPr="00105435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1D28D4" w14:textId="77777777" w:rsidR="00133539" w:rsidRPr="00105435" w:rsidRDefault="00133539" w:rsidP="004A2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435">
              <w:rPr>
                <w:rFonts w:ascii="Times New Roman" w:hAnsi="Times New Roman" w:cs="Times New Roman"/>
                <w:sz w:val="28"/>
                <w:szCs w:val="28"/>
              </w:rPr>
              <w:t>Показатели решения задач подпрограммы 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FB413BF" w14:textId="77777777" w:rsidR="00133539" w:rsidRPr="00105435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667236" w14:textId="77777777" w:rsidR="00133539" w:rsidRPr="00105435" w:rsidRDefault="00133539" w:rsidP="004A2451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843C8" w14:textId="77777777" w:rsidR="00133539" w:rsidRPr="00105435" w:rsidRDefault="00133539" w:rsidP="004A245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39" w:rsidRPr="0069140E" w14:paraId="6D49633E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2FA074B" w14:textId="1B835CB5" w:rsidR="00133539" w:rsidRPr="00105435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CF66CD0" w14:textId="77777777" w:rsidR="00133539" w:rsidRDefault="00133539" w:rsidP="00CC2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sz w:val="28"/>
                <w:szCs w:val="28"/>
              </w:rPr>
              <w:t>Объем инвестиций в основной капитал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1EE">
              <w:rPr>
                <w:rFonts w:ascii="Times New Roman" w:hAnsi="Times New Roman" w:cs="Times New Roman"/>
                <w:sz w:val="28"/>
                <w:szCs w:val="28"/>
              </w:rPr>
              <w:t>(за исключением бюджетных средств)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1EE">
              <w:rPr>
                <w:rFonts w:ascii="Times New Roman" w:hAnsi="Times New Roman" w:cs="Times New Roman"/>
                <w:sz w:val="28"/>
                <w:szCs w:val="28"/>
              </w:rPr>
              <w:t>расчете на 1 человека, в фактически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1EE">
              <w:rPr>
                <w:rFonts w:ascii="Times New Roman" w:hAnsi="Times New Roman" w:cs="Times New Roman"/>
                <w:sz w:val="28"/>
                <w:szCs w:val="28"/>
              </w:rPr>
              <w:t>действовавших ценах</w:t>
            </w:r>
          </w:p>
          <w:p w14:paraId="24B9339E" w14:textId="77777777" w:rsidR="00133539" w:rsidRPr="00105435" w:rsidRDefault="00133539" w:rsidP="004A2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FFE0CE3" w14:textId="77777777" w:rsidR="00133539" w:rsidRPr="00105435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435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414E2A" w14:textId="77777777" w:rsidR="00133539" w:rsidRDefault="00133539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Приказ Росстата от 19.05.2014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 xml:space="preserve"> 313 «Об утверждении методик расчета показателей «Прирост инвестиций в основной капитал без учета бюджетных средств, в процентах к предыдущему году», «Инвестиции в основной капитал (без бюджетных средств) на душу населения» - источник статистической информации «Показатели для оценки эффективности деятельности органов местного самоуправления городских округов и муниципальных районов» </w:t>
            </w:r>
          </w:p>
          <w:p w14:paraId="646051BC" w14:textId="77777777" w:rsidR="00133539" w:rsidRPr="00105435" w:rsidRDefault="00133539" w:rsidP="00DF2889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C8724" w14:textId="77777777" w:rsidR="00133539" w:rsidRPr="00105435" w:rsidRDefault="00133539" w:rsidP="004A245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435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435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133539" w:rsidRPr="0069140E" w14:paraId="21F512B2" w14:textId="77777777" w:rsidTr="00AE0EF6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3712255" w14:textId="19885124" w:rsidR="00133539" w:rsidRPr="007138CB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3EE46F" w14:textId="6D3C77C3" w:rsidR="00133539" w:rsidRDefault="00133539" w:rsidP="00CC2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8C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4F5224">
              <w:rPr>
                <w:rFonts w:ascii="Times New Roman" w:hAnsi="Times New Roman" w:cs="Times New Roman"/>
                <w:sz w:val="28"/>
                <w:szCs w:val="28"/>
              </w:rPr>
              <w:t xml:space="preserve">особо крупных </w:t>
            </w:r>
            <w:r w:rsidRPr="007138CB"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инвестиционных проектов, реализуемых на территории города-курорта Кисловодска </w:t>
            </w:r>
          </w:p>
          <w:p w14:paraId="05CE29BB" w14:textId="77777777" w:rsidR="00133539" w:rsidRPr="007138CB" w:rsidRDefault="00133539" w:rsidP="004A2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1238F46" w14:textId="77777777" w:rsidR="00133539" w:rsidRPr="00795CB8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3C4DF0" w14:textId="77777777" w:rsidR="00133539" w:rsidRPr="00795CB8" w:rsidRDefault="00133539" w:rsidP="00AE0EF6">
            <w:pPr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Приказ минэкономразвития Ставропольского края от 31.07.2013 № 341/од (ред. от 30.09.2016) «О некоторых мерах по формированию, актуализации многоуровневого перечня инвестиционных проектов в Ставропольском крае и отчетности о ходе реализации инвестиционных проектов, включенных в многоуровневый перечень инвестиционных проектов в Ставропольском крае»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6E468" w14:textId="77777777" w:rsidR="00133539" w:rsidRPr="00795CB8" w:rsidRDefault="00133539" w:rsidP="004A245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8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69140E" w14:paraId="58A94970" w14:textId="77777777" w:rsidTr="00AE0EF6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1DAF0E2" w14:textId="1D9D8D33" w:rsidR="00133539" w:rsidRPr="007138CB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57ED1C" w14:textId="77777777" w:rsidR="00133539" w:rsidRDefault="00133539" w:rsidP="00CC2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новых рабочих мест</w:t>
            </w:r>
          </w:p>
          <w:p w14:paraId="6330314C" w14:textId="77777777" w:rsidR="00133539" w:rsidRPr="007138CB" w:rsidRDefault="00133539" w:rsidP="004A2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AE0208D" w14:textId="77777777" w:rsidR="00133539" w:rsidRPr="00795CB8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4DA94D" w14:textId="77777777" w:rsidR="00133539" w:rsidRPr="00795CB8" w:rsidRDefault="00133539" w:rsidP="00AE0EF6">
            <w:pPr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FCC">
              <w:rPr>
                <w:rFonts w:ascii="Times New Roman" w:hAnsi="Times New Roman" w:cs="Times New Roman"/>
                <w:sz w:val="28"/>
                <w:szCs w:val="28"/>
              </w:rPr>
              <w:t>Приказ минэкономразвития Ставропольского края от 31.07.2013 № 341/од (ред. от 30.09.2016) «О некоторых мерах по формированию, актуализации многоуровневого перечня инвестиционных проектов в Ставропольском крае и отчетности о ходе реализации инвестиционных проектов, включенных в многоуровневый перечень инвестиционных проектов в Ставропольском крае»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4ADEA" w14:textId="77777777" w:rsidR="00133539" w:rsidRDefault="00133539" w:rsidP="004A245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8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на дату </w:t>
            </w:r>
          </w:p>
          <w:p w14:paraId="2270B3AA" w14:textId="77777777" w:rsidR="00133539" w:rsidRPr="00795CB8" w:rsidRDefault="00133539" w:rsidP="004A245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8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133539" w:rsidRPr="0069140E" w14:paraId="7208E8A8" w14:textId="77777777" w:rsidTr="00AE0EF6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9073D9" w14:textId="403E9D11" w:rsidR="00133539" w:rsidRPr="007138CB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6B8FE2F" w14:textId="77777777" w:rsidR="00133539" w:rsidRDefault="00133539" w:rsidP="00AE0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23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1FC2D50" w14:textId="77777777" w:rsidR="00133539" w:rsidRPr="003559F1" w:rsidRDefault="00133539" w:rsidP="00AE0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63208B" w14:textId="77777777" w:rsidR="00133539" w:rsidRPr="00793FCC" w:rsidRDefault="00133539" w:rsidP="00AE0EF6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Предприятия, отобранные Фондом содействия инновационному развитию Ставропольского края, как потенциальные участники национального проекта «Производительность труда и поддержка занятости» и принявшие участие в проекте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43D19" w14:textId="77777777" w:rsidR="00133539" w:rsidRPr="003559F1" w:rsidRDefault="00133539" w:rsidP="00AE0EF6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Показатель на дату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9F1">
              <w:rPr>
                <w:rFonts w:ascii="Times New Roman" w:hAnsi="Times New Roman" w:cs="Times New Roman"/>
                <w:sz w:val="28"/>
                <w:szCs w:val="28"/>
              </w:rPr>
              <w:t>(конец года)</w:t>
            </w:r>
          </w:p>
        </w:tc>
      </w:tr>
      <w:tr w:rsidR="00133539" w:rsidRPr="0069140E" w14:paraId="77D4CFCE" w14:textId="77777777" w:rsidTr="00AE0EF6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AD2698B" w14:textId="3D1C7037" w:rsidR="00133539" w:rsidRPr="005914FA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527E4B8" w14:textId="77777777" w:rsidR="00133539" w:rsidRPr="005914FA" w:rsidRDefault="00133539" w:rsidP="00CC2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4FA">
              <w:rPr>
                <w:rFonts w:ascii="Times New Roman" w:hAnsi="Times New Roman" w:cs="Times New Roman"/>
                <w:sz w:val="28"/>
                <w:szCs w:val="28"/>
              </w:rPr>
              <w:t>Количество заявок субъектов малого и среднего предпринимательства и СОНКО поданных при осуществлении муниципальных закупок проведенных конкурентными способами</w:t>
            </w:r>
          </w:p>
          <w:p w14:paraId="767E3DE8" w14:textId="77777777" w:rsidR="00133539" w:rsidRPr="005914FA" w:rsidRDefault="00133539" w:rsidP="004A2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419F007" w14:textId="77777777" w:rsidR="00133539" w:rsidRPr="005914FA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4FA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1A3B65" w14:textId="77777777" w:rsidR="00133539" w:rsidRPr="005914FA" w:rsidRDefault="00133539" w:rsidP="00763833">
            <w:pPr>
              <w:spacing w:after="0" w:line="240" w:lineRule="auto"/>
              <w:ind w:left="1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4FA">
              <w:rPr>
                <w:rFonts w:ascii="Times New Roman" w:hAnsi="Times New Roman" w:cs="Times New Roman"/>
                <w:sz w:val="28"/>
                <w:szCs w:val="28"/>
              </w:rPr>
              <w:t>Сведения о количестве размещённых заявок в сфере закупок товаров, работ, услуг для обеспечения муниципальных нужд, официальный сайт www.zakupki.gov.ru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57F63" w14:textId="77777777" w:rsidR="00133539" w:rsidRPr="005914FA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4FA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69140E" w14:paraId="040B2EAF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A34FFAE" w14:textId="0709BC0F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419B24" w14:textId="77777777" w:rsidR="00133539" w:rsidRPr="004A2451" w:rsidRDefault="00133539" w:rsidP="00DF2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Доля заявок субъектов малого и среднего предпринимательства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СО</w:t>
            </w: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НКО в общем количестве поданных заявок в сфере закупок товаров, работ, услуг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муниципальных нужд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5E98141" w14:textId="77777777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1077E5" w14:textId="77777777" w:rsidR="00133539" w:rsidRPr="004A2451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Рассчитывается по формуле, где:</w:t>
            </w:r>
          </w:p>
          <w:p w14:paraId="64D491DD" w14:textId="77777777" w:rsidR="00133539" w:rsidRPr="004A2451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 – доля заявок субъектов СМП и СО НКО;</w:t>
            </w:r>
          </w:p>
          <w:p w14:paraId="49ECA6EC" w14:textId="77777777" w:rsidR="00133539" w:rsidRPr="004A2451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 – общее количество поданных заявок (реестр учёта заявок),</w:t>
            </w:r>
          </w:p>
          <w:p w14:paraId="16CC8B32" w14:textId="77777777" w:rsidR="00133539" w:rsidRPr="004A2451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 – количество поданных заявок субъектов СМП и СО НКО (реестр учёта заявок)</w:t>
            </w:r>
          </w:p>
          <w:p w14:paraId="4004C060" w14:textId="77777777" w:rsidR="00133539" w:rsidRPr="004A2451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c=b/a</w:t>
            </w: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*100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4FA18" w14:textId="77777777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</w:tc>
      </w:tr>
      <w:tr w:rsidR="00133539" w:rsidRPr="004A2451" w14:paraId="26037BAF" w14:textId="77777777" w:rsidTr="00030BFE">
        <w:trPr>
          <w:cantSplit/>
        </w:trPr>
        <w:tc>
          <w:tcPr>
            <w:tcW w:w="15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A3B097" w14:textId="77777777" w:rsidR="00133539" w:rsidRDefault="00133539" w:rsidP="004A2451">
            <w:pPr>
              <w:tabs>
                <w:tab w:val="left" w:pos="5886"/>
              </w:tabs>
              <w:spacing w:after="0" w:line="240" w:lineRule="exact"/>
              <w:ind w:left="181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5 «Обеспечение реализации муниципальной программы города-курорта Кисловодска «Экономическое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развитие» и </w:t>
            </w:r>
            <w:proofErr w:type="spellStart"/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мероприятия»</w:t>
            </w:r>
          </w:p>
          <w:p w14:paraId="57BA6D64" w14:textId="77777777" w:rsidR="00133539" w:rsidRPr="004A2451" w:rsidRDefault="00133539" w:rsidP="004A2451">
            <w:pPr>
              <w:tabs>
                <w:tab w:val="left" w:pos="5886"/>
              </w:tabs>
              <w:spacing w:after="0" w:line="240" w:lineRule="exact"/>
              <w:ind w:left="181" w:right="2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39" w:rsidRPr="004A2451" w14:paraId="6AA29721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EACA0B1" w14:textId="77777777" w:rsidR="00133539" w:rsidRPr="004A2451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F9DA860" w14:textId="77777777" w:rsidR="00133539" w:rsidRPr="004A2451" w:rsidRDefault="00133539" w:rsidP="004A2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подпрограммы 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E51514E" w14:textId="77777777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A8DC80" w14:textId="77777777" w:rsidR="00133539" w:rsidRPr="004A2451" w:rsidRDefault="00133539" w:rsidP="004A2451">
            <w:pPr>
              <w:tabs>
                <w:tab w:val="left" w:pos="5886"/>
              </w:tabs>
              <w:spacing w:after="0" w:line="240" w:lineRule="auto"/>
              <w:ind w:left="179" w:right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FF90F" w14:textId="77777777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39" w:rsidRPr="004A2451" w14:paraId="4B42F910" w14:textId="77777777" w:rsidTr="00030BFE"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A8CAF4A" w14:textId="1B804945" w:rsidR="00133539" w:rsidRPr="004A2451" w:rsidRDefault="00133539" w:rsidP="00DD0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2DB614" w14:textId="77777777" w:rsidR="00133539" w:rsidRPr="004A2451" w:rsidRDefault="00133539" w:rsidP="00CC2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значения целей и показателей решения задач 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EAECB0C" w14:textId="77777777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B06488" w14:textId="77777777" w:rsidR="00133539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Сведения о достижении значений индикаторов достижения целей Программы и показателей решения задач подпрограммы Программы (таблица 12)</w:t>
            </w:r>
          </w:p>
          <w:p w14:paraId="440D5F5E" w14:textId="77777777" w:rsidR="00133539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06833" w14:textId="77777777" w:rsidR="00133539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A4F36" w14:textId="77777777" w:rsidR="00133539" w:rsidRPr="004A2451" w:rsidRDefault="00133539" w:rsidP="00CC27E5">
            <w:pPr>
              <w:tabs>
                <w:tab w:val="left" w:pos="5886"/>
              </w:tabs>
              <w:spacing w:after="0" w:line="240" w:lineRule="auto"/>
              <w:ind w:left="179" w:right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D8690" w14:textId="77777777" w:rsidR="00133539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2451">
              <w:rPr>
                <w:rFonts w:ascii="Times New Roman" w:hAnsi="Times New Roman" w:cs="Times New Roman"/>
                <w:sz w:val="28"/>
                <w:szCs w:val="28"/>
              </w:rPr>
              <w:t>Показатель на дату (конец года)</w:t>
            </w:r>
          </w:p>
          <w:p w14:paraId="466001C7" w14:textId="77777777" w:rsidR="00133539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31035C" w14:textId="77777777" w:rsidR="00133539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AD8FC" w14:textId="77777777" w:rsidR="00133539" w:rsidRPr="004A2451" w:rsidRDefault="00133539" w:rsidP="004A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9214"/>
      </w:tblGrid>
      <w:tr w:rsidR="00006CA3" w:rsidRPr="00006CA3" w14:paraId="6C15980A" w14:textId="77777777" w:rsidTr="002832C9">
        <w:tc>
          <w:tcPr>
            <w:tcW w:w="6345" w:type="dxa"/>
          </w:tcPr>
          <w:p w14:paraId="6359B985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города-курорта Кисловодска</w:t>
            </w:r>
          </w:p>
        </w:tc>
        <w:tc>
          <w:tcPr>
            <w:tcW w:w="9214" w:type="dxa"/>
          </w:tcPr>
          <w:p w14:paraId="042F13F0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1C91E4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Г.Л. Рубцова</w:t>
            </w:r>
          </w:p>
        </w:tc>
      </w:tr>
      <w:tr w:rsidR="00006CA3" w:rsidRPr="00006CA3" w14:paraId="71652697" w14:textId="77777777" w:rsidTr="002832C9">
        <w:tc>
          <w:tcPr>
            <w:tcW w:w="6345" w:type="dxa"/>
          </w:tcPr>
          <w:p w14:paraId="1376AB07" w14:textId="77777777" w:rsidR="001F05D4" w:rsidRPr="00006CA3" w:rsidRDefault="002832C9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9214" w:type="dxa"/>
          </w:tcPr>
          <w:p w14:paraId="4A8BD487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6CA3" w:rsidRPr="00006CA3" w14:paraId="5BCA3FAB" w14:textId="77777777" w:rsidTr="002832C9">
        <w:tc>
          <w:tcPr>
            <w:tcW w:w="6345" w:type="dxa"/>
          </w:tcPr>
          <w:p w14:paraId="5086701B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14:paraId="5087A262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экономике и инвестициям</w:t>
            </w:r>
          </w:p>
          <w:p w14:paraId="7E6D7CFD" w14:textId="77777777" w:rsidR="00006CA3" w:rsidRPr="00006CA3" w:rsidRDefault="00006CA3" w:rsidP="0076383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города-курорта Кисловодска</w:t>
            </w:r>
          </w:p>
        </w:tc>
        <w:tc>
          <w:tcPr>
            <w:tcW w:w="9214" w:type="dxa"/>
          </w:tcPr>
          <w:p w14:paraId="4960EB9F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3C1A64" w14:textId="77777777" w:rsidR="00006CA3" w:rsidRPr="00006CA3" w:rsidRDefault="00006CA3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CD29D2" w14:textId="5B7C5C44" w:rsidR="00006CA3" w:rsidRPr="00006CA3" w:rsidRDefault="004E0C4E" w:rsidP="00006CA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Е.И. Корнильева</w:t>
            </w:r>
          </w:p>
        </w:tc>
      </w:tr>
      <w:tr w:rsidR="006C04E4" w:rsidRPr="00006CA3" w14:paraId="6939C0D2" w14:textId="77777777" w:rsidTr="002832C9">
        <w:tc>
          <w:tcPr>
            <w:tcW w:w="6345" w:type="dxa"/>
          </w:tcPr>
          <w:p w14:paraId="6B327B99" w14:textId="77777777" w:rsidR="006C04E4" w:rsidRDefault="006C04E4" w:rsidP="006B4D0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BC832A" w14:textId="4E4E6285" w:rsidR="006C04E4" w:rsidRPr="002832C9" w:rsidRDefault="00B75BF2" w:rsidP="006C04E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6C04E4"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proofErr w:type="gramStart"/>
            <w:r w:rsidR="006C04E4"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правового</w:t>
            </w:r>
            <w:proofErr w:type="gramEnd"/>
            <w:r w:rsidR="006C04E4"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D0088FE" w14:textId="77777777" w:rsidR="006C04E4" w:rsidRPr="002832C9" w:rsidRDefault="006C04E4" w:rsidP="006C04E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администрации </w:t>
            </w:r>
          </w:p>
          <w:p w14:paraId="189474F5" w14:textId="77777777" w:rsidR="006C04E4" w:rsidRPr="002832C9" w:rsidRDefault="006C04E4" w:rsidP="006C04E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города-курорта Кисловодска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3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  <w:p w14:paraId="75A5DD68" w14:textId="77777777" w:rsidR="006C04E4" w:rsidRPr="00515EDF" w:rsidRDefault="006C04E4" w:rsidP="0090739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14" w:type="dxa"/>
          </w:tcPr>
          <w:p w14:paraId="4571C5CD" w14:textId="77777777" w:rsidR="006C04E4" w:rsidRDefault="006C04E4" w:rsidP="006B4D0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BE2C74" w14:textId="77777777" w:rsidR="006C04E4" w:rsidRDefault="006C04E4" w:rsidP="006B4D0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BC35F4" w14:textId="77777777" w:rsidR="006C04E4" w:rsidRDefault="006C04E4" w:rsidP="006B4D0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D7147D" w14:textId="787B31EB" w:rsidR="006C04E4" w:rsidRPr="00515EDF" w:rsidRDefault="00B75BF2" w:rsidP="00907390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Кавалеристова</w:t>
            </w:r>
            <w:proofErr w:type="spellEnd"/>
          </w:p>
        </w:tc>
      </w:tr>
    </w:tbl>
    <w:p w14:paraId="67A72814" w14:textId="77777777" w:rsidR="0069140E" w:rsidRPr="004A2451" w:rsidRDefault="0069140E" w:rsidP="00006CA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9140E" w:rsidRPr="004A2451" w:rsidSect="00B70D6F">
      <w:pgSz w:w="16838" w:h="11905" w:orient="landscape" w:code="9"/>
      <w:pgMar w:top="1134" w:right="567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54A50" w14:textId="77777777" w:rsidR="006B4D0F" w:rsidRDefault="006B4D0F" w:rsidP="000233AD">
      <w:pPr>
        <w:spacing w:after="0" w:line="240" w:lineRule="auto"/>
      </w:pPr>
      <w:r>
        <w:separator/>
      </w:r>
    </w:p>
  </w:endnote>
  <w:endnote w:type="continuationSeparator" w:id="0">
    <w:p w14:paraId="1A80607B" w14:textId="77777777" w:rsidR="006B4D0F" w:rsidRDefault="006B4D0F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F4339" w14:textId="77777777" w:rsidR="006B4D0F" w:rsidRDefault="006B4D0F" w:rsidP="000233AD">
      <w:pPr>
        <w:spacing w:after="0" w:line="240" w:lineRule="auto"/>
      </w:pPr>
      <w:r>
        <w:separator/>
      </w:r>
    </w:p>
  </w:footnote>
  <w:footnote w:type="continuationSeparator" w:id="0">
    <w:p w14:paraId="76ACE3FE" w14:textId="77777777" w:rsidR="006B4D0F" w:rsidRDefault="006B4D0F" w:rsidP="0002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4653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0AC54" w14:textId="4985F6D2" w:rsidR="006B4D0F" w:rsidRPr="00AE60ED" w:rsidRDefault="006B4D0F" w:rsidP="00AE60ED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545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545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545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627F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AD545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B7712" w14:textId="77777777" w:rsidR="006B4D0F" w:rsidRDefault="006B4D0F" w:rsidP="00EF2AB5">
    <w:pPr>
      <w:pStyle w:val="ac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E93A8A9" w14:textId="77777777" w:rsidR="006B4D0F" w:rsidRDefault="006B4D0F" w:rsidP="00EF2AB5">
    <w:pPr>
      <w:pStyle w:val="ac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81DDE" w14:textId="77777777" w:rsidR="006B4D0F" w:rsidRPr="00EA7B79" w:rsidRDefault="006B4D0F" w:rsidP="00EA7B79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EA7B79">
      <w:rPr>
        <w:rFonts w:ascii="Times New Roman" w:hAnsi="Times New Roman" w:cs="Times New Roman"/>
        <w:sz w:val="28"/>
        <w:szCs w:val="28"/>
      </w:rPr>
      <w:fldChar w:fldCharType="begin"/>
    </w:r>
    <w:r w:rsidRPr="00EA7B79">
      <w:rPr>
        <w:rFonts w:ascii="Times New Roman" w:hAnsi="Times New Roman" w:cs="Times New Roman"/>
        <w:sz w:val="28"/>
        <w:szCs w:val="28"/>
      </w:rPr>
      <w:instrText>PAGE   \* MERGEFORMAT</w:instrText>
    </w:r>
    <w:r w:rsidRPr="00EA7B79">
      <w:rPr>
        <w:rFonts w:ascii="Times New Roman" w:hAnsi="Times New Roman" w:cs="Times New Roman"/>
        <w:sz w:val="28"/>
        <w:szCs w:val="28"/>
      </w:rPr>
      <w:fldChar w:fldCharType="separate"/>
    </w:r>
    <w:r w:rsidR="0042627F">
      <w:rPr>
        <w:rFonts w:ascii="Times New Roman" w:hAnsi="Times New Roman" w:cs="Times New Roman"/>
        <w:noProof/>
        <w:sz w:val="28"/>
        <w:szCs w:val="28"/>
      </w:rPr>
      <w:t>25</w:t>
    </w:r>
    <w:r w:rsidRPr="00EA7B79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20253"/>
    <w:multiLevelType w:val="hybridMultilevel"/>
    <w:tmpl w:val="BAC4A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>
    <w:nsid w:val="3D2E524E"/>
    <w:multiLevelType w:val="hybridMultilevel"/>
    <w:tmpl w:val="637299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021EC8"/>
    <w:multiLevelType w:val="hybridMultilevel"/>
    <w:tmpl w:val="B914CFA2"/>
    <w:lvl w:ilvl="0" w:tplc="33E2C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4CA366C"/>
    <w:multiLevelType w:val="hybridMultilevel"/>
    <w:tmpl w:val="300EDE1A"/>
    <w:lvl w:ilvl="0" w:tplc="627472EA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57"/>
    <w:rsid w:val="00002E74"/>
    <w:rsid w:val="0000553B"/>
    <w:rsid w:val="000055A5"/>
    <w:rsid w:val="00006A18"/>
    <w:rsid w:val="00006CA3"/>
    <w:rsid w:val="00010FEB"/>
    <w:rsid w:val="00011625"/>
    <w:rsid w:val="00011991"/>
    <w:rsid w:val="00014FE8"/>
    <w:rsid w:val="000153BF"/>
    <w:rsid w:val="0001679A"/>
    <w:rsid w:val="000167DE"/>
    <w:rsid w:val="00017261"/>
    <w:rsid w:val="00017FE1"/>
    <w:rsid w:val="000217AB"/>
    <w:rsid w:val="00022314"/>
    <w:rsid w:val="00022460"/>
    <w:rsid w:val="00022B57"/>
    <w:rsid w:val="000233AD"/>
    <w:rsid w:val="00025503"/>
    <w:rsid w:val="00025FB3"/>
    <w:rsid w:val="000303A7"/>
    <w:rsid w:val="00030BFE"/>
    <w:rsid w:val="00031CFA"/>
    <w:rsid w:val="00033786"/>
    <w:rsid w:val="000338F7"/>
    <w:rsid w:val="000352F0"/>
    <w:rsid w:val="0003541F"/>
    <w:rsid w:val="00037CF5"/>
    <w:rsid w:val="00041504"/>
    <w:rsid w:val="00042DC5"/>
    <w:rsid w:val="0004316A"/>
    <w:rsid w:val="000431C4"/>
    <w:rsid w:val="00043620"/>
    <w:rsid w:val="000452D1"/>
    <w:rsid w:val="00046276"/>
    <w:rsid w:val="00046CF3"/>
    <w:rsid w:val="00047302"/>
    <w:rsid w:val="000504CC"/>
    <w:rsid w:val="000507BC"/>
    <w:rsid w:val="000519DC"/>
    <w:rsid w:val="00051C28"/>
    <w:rsid w:val="000540B9"/>
    <w:rsid w:val="00057603"/>
    <w:rsid w:val="00057999"/>
    <w:rsid w:val="00064D8B"/>
    <w:rsid w:val="00065DB8"/>
    <w:rsid w:val="00065F9F"/>
    <w:rsid w:val="000666D6"/>
    <w:rsid w:val="00067454"/>
    <w:rsid w:val="000700FB"/>
    <w:rsid w:val="00070A5C"/>
    <w:rsid w:val="000723B9"/>
    <w:rsid w:val="00074354"/>
    <w:rsid w:val="000749AE"/>
    <w:rsid w:val="000754B9"/>
    <w:rsid w:val="0007594B"/>
    <w:rsid w:val="00080F8D"/>
    <w:rsid w:val="00081696"/>
    <w:rsid w:val="00083BE6"/>
    <w:rsid w:val="00086CD0"/>
    <w:rsid w:val="000900FE"/>
    <w:rsid w:val="00090AF6"/>
    <w:rsid w:val="00090C12"/>
    <w:rsid w:val="000911CA"/>
    <w:rsid w:val="00091E30"/>
    <w:rsid w:val="00092050"/>
    <w:rsid w:val="000947FB"/>
    <w:rsid w:val="00094C9C"/>
    <w:rsid w:val="00097BBE"/>
    <w:rsid w:val="00097BE5"/>
    <w:rsid w:val="000A05F5"/>
    <w:rsid w:val="000A0DB9"/>
    <w:rsid w:val="000A0F4C"/>
    <w:rsid w:val="000A1552"/>
    <w:rsid w:val="000A1800"/>
    <w:rsid w:val="000A2A3D"/>
    <w:rsid w:val="000A2F09"/>
    <w:rsid w:val="000A341D"/>
    <w:rsid w:val="000A3637"/>
    <w:rsid w:val="000A64CA"/>
    <w:rsid w:val="000B1A00"/>
    <w:rsid w:val="000B4925"/>
    <w:rsid w:val="000B5586"/>
    <w:rsid w:val="000B5A23"/>
    <w:rsid w:val="000B7A73"/>
    <w:rsid w:val="000C1137"/>
    <w:rsid w:val="000C49B9"/>
    <w:rsid w:val="000C59A4"/>
    <w:rsid w:val="000C7C9F"/>
    <w:rsid w:val="000D08F8"/>
    <w:rsid w:val="000D0D1C"/>
    <w:rsid w:val="000D0DA7"/>
    <w:rsid w:val="000D12B6"/>
    <w:rsid w:val="000D17BC"/>
    <w:rsid w:val="000D3C12"/>
    <w:rsid w:val="000D5958"/>
    <w:rsid w:val="000E009C"/>
    <w:rsid w:val="000E110F"/>
    <w:rsid w:val="000E1B89"/>
    <w:rsid w:val="000E3D5B"/>
    <w:rsid w:val="000E406E"/>
    <w:rsid w:val="000E439E"/>
    <w:rsid w:val="000E7A93"/>
    <w:rsid w:val="000F0F49"/>
    <w:rsid w:val="000F1B20"/>
    <w:rsid w:val="000F2FD5"/>
    <w:rsid w:val="000F3DDE"/>
    <w:rsid w:val="000F48CA"/>
    <w:rsid w:val="000F6AA2"/>
    <w:rsid w:val="00101700"/>
    <w:rsid w:val="0010276B"/>
    <w:rsid w:val="00103203"/>
    <w:rsid w:val="00105435"/>
    <w:rsid w:val="00106F7E"/>
    <w:rsid w:val="001106E1"/>
    <w:rsid w:val="001136F5"/>
    <w:rsid w:val="00113E43"/>
    <w:rsid w:val="001143ED"/>
    <w:rsid w:val="001145E7"/>
    <w:rsid w:val="00114984"/>
    <w:rsid w:val="00117039"/>
    <w:rsid w:val="00117AF4"/>
    <w:rsid w:val="001203A2"/>
    <w:rsid w:val="00121246"/>
    <w:rsid w:val="00122918"/>
    <w:rsid w:val="00122E7D"/>
    <w:rsid w:val="001233A3"/>
    <w:rsid w:val="00123642"/>
    <w:rsid w:val="00123F1C"/>
    <w:rsid w:val="00126D41"/>
    <w:rsid w:val="00127FCE"/>
    <w:rsid w:val="00130871"/>
    <w:rsid w:val="001332E9"/>
    <w:rsid w:val="00133539"/>
    <w:rsid w:val="00135392"/>
    <w:rsid w:val="00136F4F"/>
    <w:rsid w:val="0013770D"/>
    <w:rsid w:val="001421F2"/>
    <w:rsid w:val="00143552"/>
    <w:rsid w:val="00145021"/>
    <w:rsid w:val="00146220"/>
    <w:rsid w:val="001514EB"/>
    <w:rsid w:val="00152543"/>
    <w:rsid w:val="00152F2D"/>
    <w:rsid w:val="0015311E"/>
    <w:rsid w:val="00153B22"/>
    <w:rsid w:val="001545AA"/>
    <w:rsid w:val="00154913"/>
    <w:rsid w:val="00156CA6"/>
    <w:rsid w:val="0016235C"/>
    <w:rsid w:val="00162799"/>
    <w:rsid w:val="00162EF4"/>
    <w:rsid w:val="0016419D"/>
    <w:rsid w:val="00166CDC"/>
    <w:rsid w:val="0017010E"/>
    <w:rsid w:val="00170BD3"/>
    <w:rsid w:val="00173A3C"/>
    <w:rsid w:val="00173BB2"/>
    <w:rsid w:val="00174E1B"/>
    <w:rsid w:val="00175BF5"/>
    <w:rsid w:val="001761D0"/>
    <w:rsid w:val="0017664A"/>
    <w:rsid w:val="00177490"/>
    <w:rsid w:val="00177852"/>
    <w:rsid w:val="00180029"/>
    <w:rsid w:val="00180F34"/>
    <w:rsid w:val="00181C8E"/>
    <w:rsid w:val="00181D22"/>
    <w:rsid w:val="00181F43"/>
    <w:rsid w:val="00183568"/>
    <w:rsid w:val="00184B34"/>
    <w:rsid w:val="00184B88"/>
    <w:rsid w:val="001859E0"/>
    <w:rsid w:val="00187100"/>
    <w:rsid w:val="00190E18"/>
    <w:rsid w:val="001911D7"/>
    <w:rsid w:val="001931AD"/>
    <w:rsid w:val="00194FCA"/>
    <w:rsid w:val="00195359"/>
    <w:rsid w:val="001A0E40"/>
    <w:rsid w:val="001A141B"/>
    <w:rsid w:val="001A143B"/>
    <w:rsid w:val="001A147F"/>
    <w:rsid w:val="001A1B62"/>
    <w:rsid w:val="001A244F"/>
    <w:rsid w:val="001A3728"/>
    <w:rsid w:val="001A4EB8"/>
    <w:rsid w:val="001A5306"/>
    <w:rsid w:val="001A53E6"/>
    <w:rsid w:val="001A5B90"/>
    <w:rsid w:val="001A6122"/>
    <w:rsid w:val="001A6506"/>
    <w:rsid w:val="001A6F2D"/>
    <w:rsid w:val="001B2A10"/>
    <w:rsid w:val="001B46A4"/>
    <w:rsid w:val="001B4C0B"/>
    <w:rsid w:val="001B5EEC"/>
    <w:rsid w:val="001C08E0"/>
    <w:rsid w:val="001C100D"/>
    <w:rsid w:val="001C2CDE"/>
    <w:rsid w:val="001C3548"/>
    <w:rsid w:val="001C35A6"/>
    <w:rsid w:val="001C4138"/>
    <w:rsid w:val="001C4D31"/>
    <w:rsid w:val="001C556C"/>
    <w:rsid w:val="001C5CE6"/>
    <w:rsid w:val="001C677E"/>
    <w:rsid w:val="001C6B63"/>
    <w:rsid w:val="001C6EE7"/>
    <w:rsid w:val="001C783F"/>
    <w:rsid w:val="001D16CD"/>
    <w:rsid w:val="001D4B86"/>
    <w:rsid w:val="001D624C"/>
    <w:rsid w:val="001D7FC0"/>
    <w:rsid w:val="001E14DE"/>
    <w:rsid w:val="001E1DC6"/>
    <w:rsid w:val="001E2185"/>
    <w:rsid w:val="001E2ECF"/>
    <w:rsid w:val="001E375E"/>
    <w:rsid w:val="001E3F9F"/>
    <w:rsid w:val="001E66A5"/>
    <w:rsid w:val="001E6EC3"/>
    <w:rsid w:val="001E7008"/>
    <w:rsid w:val="001E7C5B"/>
    <w:rsid w:val="001E7D26"/>
    <w:rsid w:val="001F05D4"/>
    <w:rsid w:val="001F05FE"/>
    <w:rsid w:val="001F192C"/>
    <w:rsid w:val="001F2ADB"/>
    <w:rsid w:val="001F5C50"/>
    <w:rsid w:val="001F63AA"/>
    <w:rsid w:val="001F676C"/>
    <w:rsid w:val="00201503"/>
    <w:rsid w:val="00201E8A"/>
    <w:rsid w:val="0020308A"/>
    <w:rsid w:val="002059CD"/>
    <w:rsid w:val="00205F90"/>
    <w:rsid w:val="00206923"/>
    <w:rsid w:val="0020706A"/>
    <w:rsid w:val="002074B4"/>
    <w:rsid w:val="0020772C"/>
    <w:rsid w:val="002100D8"/>
    <w:rsid w:val="0021137A"/>
    <w:rsid w:val="002113F0"/>
    <w:rsid w:val="00212299"/>
    <w:rsid w:val="00212419"/>
    <w:rsid w:val="0021292E"/>
    <w:rsid w:val="002171E9"/>
    <w:rsid w:val="00222558"/>
    <w:rsid w:val="002243B1"/>
    <w:rsid w:val="00227800"/>
    <w:rsid w:val="00230A87"/>
    <w:rsid w:val="00231022"/>
    <w:rsid w:val="00231C74"/>
    <w:rsid w:val="002326FE"/>
    <w:rsid w:val="00233B90"/>
    <w:rsid w:val="002351EE"/>
    <w:rsid w:val="00241EA6"/>
    <w:rsid w:val="0024253D"/>
    <w:rsid w:val="00242A94"/>
    <w:rsid w:val="0025009A"/>
    <w:rsid w:val="00251692"/>
    <w:rsid w:val="00252255"/>
    <w:rsid w:val="00252659"/>
    <w:rsid w:val="0025408A"/>
    <w:rsid w:val="002569A5"/>
    <w:rsid w:val="002578E9"/>
    <w:rsid w:val="00257E55"/>
    <w:rsid w:val="00257FF4"/>
    <w:rsid w:val="002607C3"/>
    <w:rsid w:val="0026173B"/>
    <w:rsid w:val="002617C0"/>
    <w:rsid w:val="00263AE0"/>
    <w:rsid w:val="002645C5"/>
    <w:rsid w:val="002660D9"/>
    <w:rsid w:val="002662A7"/>
    <w:rsid w:val="00266E8F"/>
    <w:rsid w:val="00267F7D"/>
    <w:rsid w:val="0027075E"/>
    <w:rsid w:val="00270BE7"/>
    <w:rsid w:val="00271F4A"/>
    <w:rsid w:val="00272B5F"/>
    <w:rsid w:val="00272EE3"/>
    <w:rsid w:val="00274017"/>
    <w:rsid w:val="00275232"/>
    <w:rsid w:val="002755BC"/>
    <w:rsid w:val="00276C91"/>
    <w:rsid w:val="00277062"/>
    <w:rsid w:val="00277EE8"/>
    <w:rsid w:val="002813B1"/>
    <w:rsid w:val="0028203A"/>
    <w:rsid w:val="002832C9"/>
    <w:rsid w:val="002842E5"/>
    <w:rsid w:val="00286EDD"/>
    <w:rsid w:val="00287347"/>
    <w:rsid w:val="00290CFD"/>
    <w:rsid w:val="0029128D"/>
    <w:rsid w:val="002950E7"/>
    <w:rsid w:val="00295CA5"/>
    <w:rsid w:val="00296A40"/>
    <w:rsid w:val="00296C77"/>
    <w:rsid w:val="00297BE0"/>
    <w:rsid w:val="002A0DB1"/>
    <w:rsid w:val="002A0E95"/>
    <w:rsid w:val="002A1050"/>
    <w:rsid w:val="002A2D47"/>
    <w:rsid w:val="002A4893"/>
    <w:rsid w:val="002A4FF0"/>
    <w:rsid w:val="002A60DB"/>
    <w:rsid w:val="002B506F"/>
    <w:rsid w:val="002B7E32"/>
    <w:rsid w:val="002C0297"/>
    <w:rsid w:val="002C23C8"/>
    <w:rsid w:val="002C2CD5"/>
    <w:rsid w:val="002C4986"/>
    <w:rsid w:val="002C4F3D"/>
    <w:rsid w:val="002C551B"/>
    <w:rsid w:val="002C571B"/>
    <w:rsid w:val="002C6507"/>
    <w:rsid w:val="002D088E"/>
    <w:rsid w:val="002D0C01"/>
    <w:rsid w:val="002D1289"/>
    <w:rsid w:val="002D13EA"/>
    <w:rsid w:val="002D1C6D"/>
    <w:rsid w:val="002D281C"/>
    <w:rsid w:val="002D2CDC"/>
    <w:rsid w:val="002D3144"/>
    <w:rsid w:val="002D4B64"/>
    <w:rsid w:val="002D69E5"/>
    <w:rsid w:val="002D6A4C"/>
    <w:rsid w:val="002E0A2A"/>
    <w:rsid w:val="002E1EBE"/>
    <w:rsid w:val="002E2410"/>
    <w:rsid w:val="002E64DA"/>
    <w:rsid w:val="002E6F5F"/>
    <w:rsid w:val="002F33DC"/>
    <w:rsid w:val="002F3537"/>
    <w:rsid w:val="002F658D"/>
    <w:rsid w:val="002F7A15"/>
    <w:rsid w:val="00300E79"/>
    <w:rsid w:val="00302C73"/>
    <w:rsid w:val="00302E6C"/>
    <w:rsid w:val="00303597"/>
    <w:rsid w:val="0030498A"/>
    <w:rsid w:val="0030523C"/>
    <w:rsid w:val="00305470"/>
    <w:rsid w:val="00305AA6"/>
    <w:rsid w:val="00305E3F"/>
    <w:rsid w:val="0030633E"/>
    <w:rsid w:val="00306473"/>
    <w:rsid w:val="00307EE1"/>
    <w:rsid w:val="0031265C"/>
    <w:rsid w:val="00313315"/>
    <w:rsid w:val="003141A3"/>
    <w:rsid w:val="00315BCD"/>
    <w:rsid w:val="00316717"/>
    <w:rsid w:val="00316A75"/>
    <w:rsid w:val="00317300"/>
    <w:rsid w:val="003204D6"/>
    <w:rsid w:val="0032170B"/>
    <w:rsid w:val="003223C1"/>
    <w:rsid w:val="003236EB"/>
    <w:rsid w:val="00324C75"/>
    <w:rsid w:val="00327939"/>
    <w:rsid w:val="003322E0"/>
    <w:rsid w:val="003322FA"/>
    <w:rsid w:val="0033233A"/>
    <w:rsid w:val="00332B87"/>
    <w:rsid w:val="00336643"/>
    <w:rsid w:val="00340FE8"/>
    <w:rsid w:val="0034173E"/>
    <w:rsid w:val="00341E10"/>
    <w:rsid w:val="003423A6"/>
    <w:rsid w:val="00342B4C"/>
    <w:rsid w:val="00342F42"/>
    <w:rsid w:val="00342FDA"/>
    <w:rsid w:val="0034331D"/>
    <w:rsid w:val="003436B2"/>
    <w:rsid w:val="00346393"/>
    <w:rsid w:val="003478AD"/>
    <w:rsid w:val="00347CEA"/>
    <w:rsid w:val="00351F08"/>
    <w:rsid w:val="00354054"/>
    <w:rsid w:val="00354257"/>
    <w:rsid w:val="0035449E"/>
    <w:rsid w:val="003559F1"/>
    <w:rsid w:val="00356578"/>
    <w:rsid w:val="00356AA6"/>
    <w:rsid w:val="00360C51"/>
    <w:rsid w:val="00361078"/>
    <w:rsid w:val="003630CC"/>
    <w:rsid w:val="0036477D"/>
    <w:rsid w:val="003715DB"/>
    <w:rsid w:val="00371776"/>
    <w:rsid w:val="00372AAB"/>
    <w:rsid w:val="003730D6"/>
    <w:rsid w:val="00373A4D"/>
    <w:rsid w:val="00374C35"/>
    <w:rsid w:val="00375527"/>
    <w:rsid w:val="003757EB"/>
    <w:rsid w:val="00375E19"/>
    <w:rsid w:val="00376C61"/>
    <w:rsid w:val="0038097E"/>
    <w:rsid w:val="00380B19"/>
    <w:rsid w:val="003836A2"/>
    <w:rsid w:val="0038482E"/>
    <w:rsid w:val="00384907"/>
    <w:rsid w:val="00385807"/>
    <w:rsid w:val="003862CB"/>
    <w:rsid w:val="00394895"/>
    <w:rsid w:val="00395CED"/>
    <w:rsid w:val="00395FF7"/>
    <w:rsid w:val="00397495"/>
    <w:rsid w:val="003A4F5B"/>
    <w:rsid w:val="003A64EA"/>
    <w:rsid w:val="003A7522"/>
    <w:rsid w:val="003B19C0"/>
    <w:rsid w:val="003B2BFD"/>
    <w:rsid w:val="003B4196"/>
    <w:rsid w:val="003B5B7E"/>
    <w:rsid w:val="003B6C3C"/>
    <w:rsid w:val="003C04F5"/>
    <w:rsid w:val="003C36E7"/>
    <w:rsid w:val="003C3BD8"/>
    <w:rsid w:val="003C3ED1"/>
    <w:rsid w:val="003C4300"/>
    <w:rsid w:val="003C446D"/>
    <w:rsid w:val="003C4BDB"/>
    <w:rsid w:val="003C551C"/>
    <w:rsid w:val="003C596D"/>
    <w:rsid w:val="003C6C6C"/>
    <w:rsid w:val="003D004D"/>
    <w:rsid w:val="003D0210"/>
    <w:rsid w:val="003D069C"/>
    <w:rsid w:val="003D33AD"/>
    <w:rsid w:val="003D4076"/>
    <w:rsid w:val="003D597A"/>
    <w:rsid w:val="003D658A"/>
    <w:rsid w:val="003D7593"/>
    <w:rsid w:val="003E0B9D"/>
    <w:rsid w:val="003E1C0C"/>
    <w:rsid w:val="003E3281"/>
    <w:rsid w:val="003E7C7D"/>
    <w:rsid w:val="003F0492"/>
    <w:rsid w:val="003F0AD7"/>
    <w:rsid w:val="003F1415"/>
    <w:rsid w:val="003F1A3E"/>
    <w:rsid w:val="003F1EA6"/>
    <w:rsid w:val="003F1F18"/>
    <w:rsid w:val="003F22F3"/>
    <w:rsid w:val="003F2AD6"/>
    <w:rsid w:val="003F35B0"/>
    <w:rsid w:val="003F4D1F"/>
    <w:rsid w:val="003F736E"/>
    <w:rsid w:val="003F7A17"/>
    <w:rsid w:val="0040058D"/>
    <w:rsid w:val="004009F2"/>
    <w:rsid w:val="0040179E"/>
    <w:rsid w:val="00401E98"/>
    <w:rsid w:val="00401FE5"/>
    <w:rsid w:val="00402AB1"/>
    <w:rsid w:val="00403653"/>
    <w:rsid w:val="00404090"/>
    <w:rsid w:val="004046A7"/>
    <w:rsid w:val="004056E4"/>
    <w:rsid w:val="0040680F"/>
    <w:rsid w:val="00407B7C"/>
    <w:rsid w:val="00410228"/>
    <w:rsid w:val="00412713"/>
    <w:rsid w:val="00412AA3"/>
    <w:rsid w:val="00417C73"/>
    <w:rsid w:val="00417DD6"/>
    <w:rsid w:val="00417EF3"/>
    <w:rsid w:val="00422BDB"/>
    <w:rsid w:val="00423278"/>
    <w:rsid w:val="00423EBD"/>
    <w:rsid w:val="00425F09"/>
    <w:rsid w:val="0042627F"/>
    <w:rsid w:val="00431152"/>
    <w:rsid w:val="00431621"/>
    <w:rsid w:val="00431BBC"/>
    <w:rsid w:val="0043202F"/>
    <w:rsid w:val="00434988"/>
    <w:rsid w:val="00435589"/>
    <w:rsid w:val="004367B5"/>
    <w:rsid w:val="004368FB"/>
    <w:rsid w:val="00440181"/>
    <w:rsid w:val="00441FE9"/>
    <w:rsid w:val="004429C8"/>
    <w:rsid w:val="004459BE"/>
    <w:rsid w:val="00445EE5"/>
    <w:rsid w:val="00446C3B"/>
    <w:rsid w:val="00447B89"/>
    <w:rsid w:val="00451126"/>
    <w:rsid w:val="00451DC0"/>
    <w:rsid w:val="004522E0"/>
    <w:rsid w:val="004526D9"/>
    <w:rsid w:val="00452D5F"/>
    <w:rsid w:val="004551F3"/>
    <w:rsid w:val="004554D2"/>
    <w:rsid w:val="00460100"/>
    <w:rsid w:val="004620E7"/>
    <w:rsid w:val="0046449D"/>
    <w:rsid w:val="00467054"/>
    <w:rsid w:val="0047018C"/>
    <w:rsid w:val="00471CAC"/>
    <w:rsid w:val="004725BB"/>
    <w:rsid w:val="00472783"/>
    <w:rsid w:val="0047291C"/>
    <w:rsid w:val="004732F5"/>
    <w:rsid w:val="00473E58"/>
    <w:rsid w:val="004759DB"/>
    <w:rsid w:val="00475A17"/>
    <w:rsid w:val="00475BD3"/>
    <w:rsid w:val="00477C9A"/>
    <w:rsid w:val="004807B0"/>
    <w:rsid w:val="004822F6"/>
    <w:rsid w:val="00483520"/>
    <w:rsid w:val="00483CFC"/>
    <w:rsid w:val="00484987"/>
    <w:rsid w:val="0048577D"/>
    <w:rsid w:val="0048583F"/>
    <w:rsid w:val="00486817"/>
    <w:rsid w:val="00486EF5"/>
    <w:rsid w:val="00491023"/>
    <w:rsid w:val="0049108B"/>
    <w:rsid w:val="004929A7"/>
    <w:rsid w:val="00492AAE"/>
    <w:rsid w:val="004949BE"/>
    <w:rsid w:val="00494E4C"/>
    <w:rsid w:val="004A2319"/>
    <w:rsid w:val="004A2451"/>
    <w:rsid w:val="004A2749"/>
    <w:rsid w:val="004A4044"/>
    <w:rsid w:val="004A505A"/>
    <w:rsid w:val="004A507A"/>
    <w:rsid w:val="004A55BE"/>
    <w:rsid w:val="004A78CE"/>
    <w:rsid w:val="004B12B2"/>
    <w:rsid w:val="004B1644"/>
    <w:rsid w:val="004B27D4"/>
    <w:rsid w:val="004B2B4A"/>
    <w:rsid w:val="004B2D30"/>
    <w:rsid w:val="004B35AA"/>
    <w:rsid w:val="004B749C"/>
    <w:rsid w:val="004C127F"/>
    <w:rsid w:val="004C281C"/>
    <w:rsid w:val="004C38EC"/>
    <w:rsid w:val="004C3AD2"/>
    <w:rsid w:val="004C42EF"/>
    <w:rsid w:val="004C47FF"/>
    <w:rsid w:val="004C4DAE"/>
    <w:rsid w:val="004C57B1"/>
    <w:rsid w:val="004C6260"/>
    <w:rsid w:val="004D0DA6"/>
    <w:rsid w:val="004D0E1B"/>
    <w:rsid w:val="004D1670"/>
    <w:rsid w:val="004D443C"/>
    <w:rsid w:val="004D465B"/>
    <w:rsid w:val="004D4970"/>
    <w:rsid w:val="004D51A0"/>
    <w:rsid w:val="004D5B41"/>
    <w:rsid w:val="004D6DC6"/>
    <w:rsid w:val="004D7147"/>
    <w:rsid w:val="004E0C4E"/>
    <w:rsid w:val="004E1423"/>
    <w:rsid w:val="004E255C"/>
    <w:rsid w:val="004E2796"/>
    <w:rsid w:val="004E51F8"/>
    <w:rsid w:val="004E56B9"/>
    <w:rsid w:val="004E5BA0"/>
    <w:rsid w:val="004E7D78"/>
    <w:rsid w:val="004F090B"/>
    <w:rsid w:val="004F1596"/>
    <w:rsid w:val="004F24A6"/>
    <w:rsid w:val="004F2F3D"/>
    <w:rsid w:val="004F3388"/>
    <w:rsid w:val="004F480A"/>
    <w:rsid w:val="004F5224"/>
    <w:rsid w:val="004F545C"/>
    <w:rsid w:val="004F61FD"/>
    <w:rsid w:val="0050071A"/>
    <w:rsid w:val="00501394"/>
    <w:rsid w:val="00510061"/>
    <w:rsid w:val="00511477"/>
    <w:rsid w:val="00511FE2"/>
    <w:rsid w:val="0051272A"/>
    <w:rsid w:val="00513568"/>
    <w:rsid w:val="00513882"/>
    <w:rsid w:val="00513B65"/>
    <w:rsid w:val="00513D33"/>
    <w:rsid w:val="005141B7"/>
    <w:rsid w:val="005145E9"/>
    <w:rsid w:val="00514C2C"/>
    <w:rsid w:val="00515174"/>
    <w:rsid w:val="00515EAA"/>
    <w:rsid w:val="00515EDF"/>
    <w:rsid w:val="0051633A"/>
    <w:rsid w:val="00516E18"/>
    <w:rsid w:val="0052258E"/>
    <w:rsid w:val="00522960"/>
    <w:rsid w:val="00522994"/>
    <w:rsid w:val="00523BEB"/>
    <w:rsid w:val="0052413B"/>
    <w:rsid w:val="00525624"/>
    <w:rsid w:val="00527DB1"/>
    <w:rsid w:val="00530B5B"/>
    <w:rsid w:val="00532021"/>
    <w:rsid w:val="0053245B"/>
    <w:rsid w:val="00532F8F"/>
    <w:rsid w:val="00537432"/>
    <w:rsid w:val="005402A2"/>
    <w:rsid w:val="00540897"/>
    <w:rsid w:val="00540F23"/>
    <w:rsid w:val="005419A9"/>
    <w:rsid w:val="0054229E"/>
    <w:rsid w:val="0054286C"/>
    <w:rsid w:val="00542DB8"/>
    <w:rsid w:val="00547B3F"/>
    <w:rsid w:val="005533E6"/>
    <w:rsid w:val="00554982"/>
    <w:rsid w:val="00555502"/>
    <w:rsid w:val="0055552A"/>
    <w:rsid w:val="00557F78"/>
    <w:rsid w:val="0056029C"/>
    <w:rsid w:val="00561B27"/>
    <w:rsid w:val="00561E9F"/>
    <w:rsid w:val="00562224"/>
    <w:rsid w:val="005647EB"/>
    <w:rsid w:val="0056576F"/>
    <w:rsid w:val="005659A3"/>
    <w:rsid w:val="005670BA"/>
    <w:rsid w:val="00570793"/>
    <w:rsid w:val="00575F7C"/>
    <w:rsid w:val="005779AD"/>
    <w:rsid w:val="00582C86"/>
    <w:rsid w:val="00583BAC"/>
    <w:rsid w:val="005842E7"/>
    <w:rsid w:val="005863C5"/>
    <w:rsid w:val="00586D33"/>
    <w:rsid w:val="0059034A"/>
    <w:rsid w:val="00590D54"/>
    <w:rsid w:val="005913C6"/>
    <w:rsid w:val="005914FA"/>
    <w:rsid w:val="0059209B"/>
    <w:rsid w:val="0059356E"/>
    <w:rsid w:val="005938A6"/>
    <w:rsid w:val="00597136"/>
    <w:rsid w:val="00597DCF"/>
    <w:rsid w:val="005A0609"/>
    <w:rsid w:val="005A09B8"/>
    <w:rsid w:val="005A0DB5"/>
    <w:rsid w:val="005A1228"/>
    <w:rsid w:val="005A1E75"/>
    <w:rsid w:val="005A289F"/>
    <w:rsid w:val="005A3EE5"/>
    <w:rsid w:val="005A4034"/>
    <w:rsid w:val="005B0AD3"/>
    <w:rsid w:val="005B2C57"/>
    <w:rsid w:val="005B2F62"/>
    <w:rsid w:val="005B6B36"/>
    <w:rsid w:val="005C0473"/>
    <w:rsid w:val="005C086D"/>
    <w:rsid w:val="005C1F90"/>
    <w:rsid w:val="005C2234"/>
    <w:rsid w:val="005C3641"/>
    <w:rsid w:val="005C5875"/>
    <w:rsid w:val="005C6639"/>
    <w:rsid w:val="005C6B3B"/>
    <w:rsid w:val="005D1456"/>
    <w:rsid w:val="005D1B16"/>
    <w:rsid w:val="005D21BC"/>
    <w:rsid w:val="005D3991"/>
    <w:rsid w:val="005D4058"/>
    <w:rsid w:val="005D5670"/>
    <w:rsid w:val="005D74C3"/>
    <w:rsid w:val="005E0C50"/>
    <w:rsid w:val="005E0D04"/>
    <w:rsid w:val="005E0E9F"/>
    <w:rsid w:val="005E17B0"/>
    <w:rsid w:val="005E39C6"/>
    <w:rsid w:val="005E3AF8"/>
    <w:rsid w:val="005E5D4F"/>
    <w:rsid w:val="005E62DE"/>
    <w:rsid w:val="005E6384"/>
    <w:rsid w:val="005E7725"/>
    <w:rsid w:val="005F07EB"/>
    <w:rsid w:val="005F0DB9"/>
    <w:rsid w:val="005F18EA"/>
    <w:rsid w:val="005F289E"/>
    <w:rsid w:val="005F373F"/>
    <w:rsid w:val="005F4B4B"/>
    <w:rsid w:val="005F5930"/>
    <w:rsid w:val="006023DD"/>
    <w:rsid w:val="00602839"/>
    <w:rsid w:val="006048F4"/>
    <w:rsid w:val="0060554C"/>
    <w:rsid w:val="00606ED7"/>
    <w:rsid w:val="006074DB"/>
    <w:rsid w:val="0061069D"/>
    <w:rsid w:val="00611EF1"/>
    <w:rsid w:val="00611F0F"/>
    <w:rsid w:val="00614720"/>
    <w:rsid w:val="00614D2E"/>
    <w:rsid w:val="0061525B"/>
    <w:rsid w:val="00616AA9"/>
    <w:rsid w:val="00620478"/>
    <w:rsid w:val="0062073A"/>
    <w:rsid w:val="00621BF6"/>
    <w:rsid w:val="00621E09"/>
    <w:rsid w:val="00624FEA"/>
    <w:rsid w:val="00625188"/>
    <w:rsid w:val="0062527A"/>
    <w:rsid w:val="006259C0"/>
    <w:rsid w:val="00625E2F"/>
    <w:rsid w:val="00626574"/>
    <w:rsid w:val="00627D43"/>
    <w:rsid w:val="006309D7"/>
    <w:rsid w:val="00630F3B"/>
    <w:rsid w:val="00631351"/>
    <w:rsid w:val="00631A8F"/>
    <w:rsid w:val="00632EE7"/>
    <w:rsid w:val="00635108"/>
    <w:rsid w:val="006352DD"/>
    <w:rsid w:val="00635B34"/>
    <w:rsid w:val="006360AD"/>
    <w:rsid w:val="006366A5"/>
    <w:rsid w:val="006369C9"/>
    <w:rsid w:val="00636E66"/>
    <w:rsid w:val="00637D12"/>
    <w:rsid w:val="00640D9A"/>
    <w:rsid w:val="0064115D"/>
    <w:rsid w:val="006427F3"/>
    <w:rsid w:val="00642CD5"/>
    <w:rsid w:val="00643C33"/>
    <w:rsid w:val="00645755"/>
    <w:rsid w:val="00645EAE"/>
    <w:rsid w:val="006462C1"/>
    <w:rsid w:val="00646397"/>
    <w:rsid w:val="00646452"/>
    <w:rsid w:val="006468A6"/>
    <w:rsid w:val="00646CCE"/>
    <w:rsid w:val="00650A13"/>
    <w:rsid w:val="006556A0"/>
    <w:rsid w:val="0066150A"/>
    <w:rsid w:val="0066201C"/>
    <w:rsid w:val="00662C08"/>
    <w:rsid w:val="006631FD"/>
    <w:rsid w:val="00664019"/>
    <w:rsid w:val="00667B2A"/>
    <w:rsid w:val="00667E59"/>
    <w:rsid w:val="00670E3B"/>
    <w:rsid w:val="0067222D"/>
    <w:rsid w:val="00672A1C"/>
    <w:rsid w:val="00674953"/>
    <w:rsid w:val="00674960"/>
    <w:rsid w:val="00674BDA"/>
    <w:rsid w:val="00675F85"/>
    <w:rsid w:val="00676D89"/>
    <w:rsid w:val="0068047D"/>
    <w:rsid w:val="006809A1"/>
    <w:rsid w:val="00680AA5"/>
    <w:rsid w:val="00681E83"/>
    <w:rsid w:val="00681EE6"/>
    <w:rsid w:val="00684530"/>
    <w:rsid w:val="0068676C"/>
    <w:rsid w:val="0068742B"/>
    <w:rsid w:val="006902DB"/>
    <w:rsid w:val="0069140E"/>
    <w:rsid w:val="00691A2E"/>
    <w:rsid w:val="006921FB"/>
    <w:rsid w:val="0069337C"/>
    <w:rsid w:val="0069337F"/>
    <w:rsid w:val="00693B02"/>
    <w:rsid w:val="0069442B"/>
    <w:rsid w:val="00695FA5"/>
    <w:rsid w:val="00696139"/>
    <w:rsid w:val="006A0BA9"/>
    <w:rsid w:val="006A11F8"/>
    <w:rsid w:val="006A133F"/>
    <w:rsid w:val="006A3CB4"/>
    <w:rsid w:val="006A4931"/>
    <w:rsid w:val="006A6BED"/>
    <w:rsid w:val="006A7636"/>
    <w:rsid w:val="006B002B"/>
    <w:rsid w:val="006B3561"/>
    <w:rsid w:val="006B4D0F"/>
    <w:rsid w:val="006B75D6"/>
    <w:rsid w:val="006C04E4"/>
    <w:rsid w:val="006C04F9"/>
    <w:rsid w:val="006C3241"/>
    <w:rsid w:val="006C644C"/>
    <w:rsid w:val="006C65AD"/>
    <w:rsid w:val="006C71DA"/>
    <w:rsid w:val="006C78F7"/>
    <w:rsid w:val="006D26E5"/>
    <w:rsid w:val="006D5466"/>
    <w:rsid w:val="006D583D"/>
    <w:rsid w:val="006D6D3E"/>
    <w:rsid w:val="006E026F"/>
    <w:rsid w:val="006E0FDA"/>
    <w:rsid w:val="006E11FC"/>
    <w:rsid w:val="006E1462"/>
    <w:rsid w:val="006E14D5"/>
    <w:rsid w:val="006E4B8F"/>
    <w:rsid w:val="006E50C9"/>
    <w:rsid w:val="006E5B53"/>
    <w:rsid w:val="006E6C9E"/>
    <w:rsid w:val="006F078F"/>
    <w:rsid w:val="006F085D"/>
    <w:rsid w:val="006F175E"/>
    <w:rsid w:val="006F3CEE"/>
    <w:rsid w:val="006F3CF0"/>
    <w:rsid w:val="006F518C"/>
    <w:rsid w:val="006F54BB"/>
    <w:rsid w:val="006F57BB"/>
    <w:rsid w:val="006F784D"/>
    <w:rsid w:val="0070022E"/>
    <w:rsid w:val="00700F4B"/>
    <w:rsid w:val="00704B49"/>
    <w:rsid w:val="00706986"/>
    <w:rsid w:val="00706FCB"/>
    <w:rsid w:val="007106CA"/>
    <w:rsid w:val="00712F6A"/>
    <w:rsid w:val="00713300"/>
    <w:rsid w:val="007138CB"/>
    <w:rsid w:val="007150E9"/>
    <w:rsid w:val="00715BDA"/>
    <w:rsid w:val="0071623E"/>
    <w:rsid w:val="00717E3B"/>
    <w:rsid w:val="007245A8"/>
    <w:rsid w:val="00725541"/>
    <w:rsid w:val="00727BEE"/>
    <w:rsid w:val="007304D8"/>
    <w:rsid w:val="00730723"/>
    <w:rsid w:val="00731416"/>
    <w:rsid w:val="0073200A"/>
    <w:rsid w:val="00732CE5"/>
    <w:rsid w:val="00735A26"/>
    <w:rsid w:val="00737687"/>
    <w:rsid w:val="00737E14"/>
    <w:rsid w:val="007407BD"/>
    <w:rsid w:val="00740EF1"/>
    <w:rsid w:val="00741FE8"/>
    <w:rsid w:val="007424D7"/>
    <w:rsid w:val="00742EF5"/>
    <w:rsid w:val="007430F2"/>
    <w:rsid w:val="00743981"/>
    <w:rsid w:val="0074457B"/>
    <w:rsid w:val="00747409"/>
    <w:rsid w:val="00751522"/>
    <w:rsid w:val="007547B4"/>
    <w:rsid w:val="00754EEA"/>
    <w:rsid w:val="00755544"/>
    <w:rsid w:val="00756709"/>
    <w:rsid w:val="00760688"/>
    <w:rsid w:val="007614A7"/>
    <w:rsid w:val="00761F9F"/>
    <w:rsid w:val="00762470"/>
    <w:rsid w:val="007629D2"/>
    <w:rsid w:val="00762D5F"/>
    <w:rsid w:val="00763833"/>
    <w:rsid w:val="00763CBE"/>
    <w:rsid w:val="0076564D"/>
    <w:rsid w:val="007717CD"/>
    <w:rsid w:val="0078133D"/>
    <w:rsid w:val="00781433"/>
    <w:rsid w:val="0078185C"/>
    <w:rsid w:val="00781B0E"/>
    <w:rsid w:val="00782043"/>
    <w:rsid w:val="00782ABC"/>
    <w:rsid w:val="007866D5"/>
    <w:rsid w:val="007904E3"/>
    <w:rsid w:val="00790AA4"/>
    <w:rsid w:val="0079157D"/>
    <w:rsid w:val="00791B5E"/>
    <w:rsid w:val="00791BC1"/>
    <w:rsid w:val="00791E8B"/>
    <w:rsid w:val="0079260D"/>
    <w:rsid w:val="00793897"/>
    <w:rsid w:val="0079398B"/>
    <w:rsid w:val="00793FCC"/>
    <w:rsid w:val="00794A08"/>
    <w:rsid w:val="00795447"/>
    <w:rsid w:val="00795CB8"/>
    <w:rsid w:val="00795F61"/>
    <w:rsid w:val="00796E7C"/>
    <w:rsid w:val="007A12A7"/>
    <w:rsid w:val="007A16D1"/>
    <w:rsid w:val="007A2670"/>
    <w:rsid w:val="007A4A8D"/>
    <w:rsid w:val="007A4C63"/>
    <w:rsid w:val="007A6583"/>
    <w:rsid w:val="007B2C23"/>
    <w:rsid w:val="007B2DD6"/>
    <w:rsid w:val="007B4007"/>
    <w:rsid w:val="007B619E"/>
    <w:rsid w:val="007B721B"/>
    <w:rsid w:val="007C10B8"/>
    <w:rsid w:val="007C2235"/>
    <w:rsid w:val="007C5331"/>
    <w:rsid w:val="007C584A"/>
    <w:rsid w:val="007C5CE6"/>
    <w:rsid w:val="007C63A9"/>
    <w:rsid w:val="007C6589"/>
    <w:rsid w:val="007C72C3"/>
    <w:rsid w:val="007D4083"/>
    <w:rsid w:val="007D52F6"/>
    <w:rsid w:val="007D58D6"/>
    <w:rsid w:val="007D5EE8"/>
    <w:rsid w:val="007D6546"/>
    <w:rsid w:val="007D7451"/>
    <w:rsid w:val="007D7D05"/>
    <w:rsid w:val="007E024B"/>
    <w:rsid w:val="007E075B"/>
    <w:rsid w:val="007E0FA9"/>
    <w:rsid w:val="007E211D"/>
    <w:rsid w:val="007E2863"/>
    <w:rsid w:val="007E3F83"/>
    <w:rsid w:val="007E4A57"/>
    <w:rsid w:val="007E66B3"/>
    <w:rsid w:val="007E6770"/>
    <w:rsid w:val="007F071C"/>
    <w:rsid w:val="007F5129"/>
    <w:rsid w:val="00800E49"/>
    <w:rsid w:val="00801204"/>
    <w:rsid w:val="008017FE"/>
    <w:rsid w:val="00807201"/>
    <w:rsid w:val="00807CFA"/>
    <w:rsid w:val="0081082B"/>
    <w:rsid w:val="008118D0"/>
    <w:rsid w:val="00811E43"/>
    <w:rsid w:val="008130E6"/>
    <w:rsid w:val="00814B86"/>
    <w:rsid w:val="0081671F"/>
    <w:rsid w:val="00816CE5"/>
    <w:rsid w:val="0081793C"/>
    <w:rsid w:val="00817B3D"/>
    <w:rsid w:val="008207B1"/>
    <w:rsid w:val="00820B73"/>
    <w:rsid w:val="00821981"/>
    <w:rsid w:val="00821CB8"/>
    <w:rsid w:val="00824AAB"/>
    <w:rsid w:val="00824F8F"/>
    <w:rsid w:val="00825978"/>
    <w:rsid w:val="008274A8"/>
    <w:rsid w:val="008279A3"/>
    <w:rsid w:val="00827FB7"/>
    <w:rsid w:val="00831742"/>
    <w:rsid w:val="00831C6B"/>
    <w:rsid w:val="008331C9"/>
    <w:rsid w:val="0083322E"/>
    <w:rsid w:val="00833933"/>
    <w:rsid w:val="00835F12"/>
    <w:rsid w:val="008360CE"/>
    <w:rsid w:val="00836C40"/>
    <w:rsid w:val="0083711C"/>
    <w:rsid w:val="00840222"/>
    <w:rsid w:val="00840AEC"/>
    <w:rsid w:val="008437CC"/>
    <w:rsid w:val="00843EF1"/>
    <w:rsid w:val="008441EF"/>
    <w:rsid w:val="00844227"/>
    <w:rsid w:val="0084685B"/>
    <w:rsid w:val="00846926"/>
    <w:rsid w:val="00847707"/>
    <w:rsid w:val="0085029D"/>
    <w:rsid w:val="0085096E"/>
    <w:rsid w:val="0085122F"/>
    <w:rsid w:val="008512EA"/>
    <w:rsid w:val="008533BC"/>
    <w:rsid w:val="0085442F"/>
    <w:rsid w:val="00854690"/>
    <w:rsid w:val="008605B9"/>
    <w:rsid w:val="008605E0"/>
    <w:rsid w:val="008608C0"/>
    <w:rsid w:val="00863D50"/>
    <w:rsid w:val="008656FD"/>
    <w:rsid w:val="00865ED9"/>
    <w:rsid w:val="00866574"/>
    <w:rsid w:val="00866E05"/>
    <w:rsid w:val="00867280"/>
    <w:rsid w:val="00867C2A"/>
    <w:rsid w:val="00870593"/>
    <w:rsid w:val="00870904"/>
    <w:rsid w:val="008719AD"/>
    <w:rsid w:val="0087303C"/>
    <w:rsid w:val="00873905"/>
    <w:rsid w:val="0087394C"/>
    <w:rsid w:val="00873FF6"/>
    <w:rsid w:val="00874C87"/>
    <w:rsid w:val="008773F3"/>
    <w:rsid w:val="00880C19"/>
    <w:rsid w:val="00880F91"/>
    <w:rsid w:val="00880FEE"/>
    <w:rsid w:val="008853CB"/>
    <w:rsid w:val="00885A7C"/>
    <w:rsid w:val="00885B2D"/>
    <w:rsid w:val="00892343"/>
    <w:rsid w:val="00892788"/>
    <w:rsid w:val="00892920"/>
    <w:rsid w:val="00892B03"/>
    <w:rsid w:val="00892CB2"/>
    <w:rsid w:val="00893BA0"/>
    <w:rsid w:val="0089505B"/>
    <w:rsid w:val="008959D7"/>
    <w:rsid w:val="008A0B3B"/>
    <w:rsid w:val="008A2174"/>
    <w:rsid w:val="008A24DC"/>
    <w:rsid w:val="008A2956"/>
    <w:rsid w:val="008A3958"/>
    <w:rsid w:val="008A462F"/>
    <w:rsid w:val="008A4C69"/>
    <w:rsid w:val="008A5A91"/>
    <w:rsid w:val="008A5FD9"/>
    <w:rsid w:val="008A6F70"/>
    <w:rsid w:val="008B0473"/>
    <w:rsid w:val="008B0FBF"/>
    <w:rsid w:val="008B119D"/>
    <w:rsid w:val="008B458C"/>
    <w:rsid w:val="008B5B70"/>
    <w:rsid w:val="008B6A96"/>
    <w:rsid w:val="008B7189"/>
    <w:rsid w:val="008B7EC4"/>
    <w:rsid w:val="008C0D6B"/>
    <w:rsid w:val="008C1158"/>
    <w:rsid w:val="008C1B55"/>
    <w:rsid w:val="008C2AB1"/>
    <w:rsid w:val="008C526C"/>
    <w:rsid w:val="008C55B0"/>
    <w:rsid w:val="008C6295"/>
    <w:rsid w:val="008C6C70"/>
    <w:rsid w:val="008C77D1"/>
    <w:rsid w:val="008D077E"/>
    <w:rsid w:val="008D43A5"/>
    <w:rsid w:val="008D67B3"/>
    <w:rsid w:val="008E0369"/>
    <w:rsid w:val="008E0463"/>
    <w:rsid w:val="008E44BA"/>
    <w:rsid w:val="008E596E"/>
    <w:rsid w:val="008E5F5C"/>
    <w:rsid w:val="008F09D9"/>
    <w:rsid w:val="008F479D"/>
    <w:rsid w:val="008F73F5"/>
    <w:rsid w:val="008F7B5B"/>
    <w:rsid w:val="00904AA6"/>
    <w:rsid w:val="00904E35"/>
    <w:rsid w:val="009056AD"/>
    <w:rsid w:val="009068C0"/>
    <w:rsid w:val="00906A66"/>
    <w:rsid w:val="00907390"/>
    <w:rsid w:val="009075D6"/>
    <w:rsid w:val="0090766B"/>
    <w:rsid w:val="0091106B"/>
    <w:rsid w:val="00915FB0"/>
    <w:rsid w:val="00916415"/>
    <w:rsid w:val="0091747C"/>
    <w:rsid w:val="009176F2"/>
    <w:rsid w:val="00920688"/>
    <w:rsid w:val="009217F5"/>
    <w:rsid w:val="00922DC3"/>
    <w:rsid w:val="00923474"/>
    <w:rsid w:val="009242CC"/>
    <w:rsid w:val="00924C5E"/>
    <w:rsid w:val="009259AA"/>
    <w:rsid w:val="00927004"/>
    <w:rsid w:val="00927180"/>
    <w:rsid w:val="00930415"/>
    <w:rsid w:val="00934805"/>
    <w:rsid w:val="00935076"/>
    <w:rsid w:val="009369D3"/>
    <w:rsid w:val="00942C3B"/>
    <w:rsid w:val="009446F2"/>
    <w:rsid w:val="00945F2D"/>
    <w:rsid w:val="00946F9E"/>
    <w:rsid w:val="009508FB"/>
    <w:rsid w:val="00950C41"/>
    <w:rsid w:val="00951911"/>
    <w:rsid w:val="00951DF1"/>
    <w:rsid w:val="00951ECF"/>
    <w:rsid w:val="00952147"/>
    <w:rsid w:val="00955AC3"/>
    <w:rsid w:val="009560D7"/>
    <w:rsid w:val="0095637D"/>
    <w:rsid w:val="00957085"/>
    <w:rsid w:val="009570DB"/>
    <w:rsid w:val="0096025F"/>
    <w:rsid w:val="009629A8"/>
    <w:rsid w:val="00963259"/>
    <w:rsid w:val="00963C12"/>
    <w:rsid w:val="00963F7B"/>
    <w:rsid w:val="00964AB1"/>
    <w:rsid w:val="009660D3"/>
    <w:rsid w:val="0096706A"/>
    <w:rsid w:val="00967FE7"/>
    <w:rsid w:val="00970EAE"/>
    <w:rsid w:val="00971450"/>
    <w:rsid w:val="009756F1"/>
    <w:rsid w:val="009765AC"/>
    <w:rsid w:val="00976974"/>
    <w:rsid w:val="00976E15"/>
    <w:rsid w:val="00977555"/>
    <w:rsid w:val="0097787E"/>
    <w:rsid w:val="00980760"/>
    <w:rsid w:val="009810E3"/>
    <w:rsid w:val="00983E91"/>
    <w:rsid w:val="0098453A"/>
    <w:rsid w:val="00984F70"/>
    <w:rsid w:val="0098518F"/>
    <w:rsid w:val="009856B8"/>
    <w:rsid w:val="00987113"/>
    <w:rsid w:val="00987779"/>
    <w:rsid w:val="00987879"/>
    <w:rsid w:val="00990227"/>
    <w:rsid w:val="00991747"/>
    <w:rsid w:val="00991DCD"/>
    <w:rsid w:val="00993985"/>
    <w:rsid w:val="00995586"/>
    <w:rsid w:val="00995F50"/>
    <w:rsid w:val="00997489"/>
    <w:rsid w:val="00997492"/>
    <w:rsid w:val="00997764"/>
    <w:rsid w:val="00997C49"/>
    <w:rsid w:val="009A09B1"/>
    <w:rsid w:val="009A5268"/>
    <w:rsid w:val="009A73AB"/>
    <w:rsid w:val="009A7585"/>
    <w:rsid w:val="009A7CED"/>
    <w:rsid w:val="009B020A"/>
    <w:rsid w:val="009B111B"/>
    <w:rsid w:val="009B2F9E"/>
    <w:rsid w:val="009B4F93"/>
    <w:rsid w:val="009B5717"/>
    <w:rsid w:val="009B7D4F"/>
    <w:rsid w:val="009C0711"/>
    <w:rsid w:val="009C1E3F"/>
    <w:rsid w:val="009C2F67"/>
    <w:rsid w:val="009C4925"/>
    <w:rsid w:val="009C5799"/>
    <w:rsid w:val="009C5AD9"/>
    <w:rsid w:val="009C5C73"/>
    <w:rsid w:val="009C6170"/>
    <w:rsid w:val="009C6AF7"/>
    <w:rsid w:val="009C6CE0"/>
    <w:rsid w:val="009C7342"/>
    <w:rsid w:val="009C7737"/>
    <w:rsid w:val="009D1D9D"/>
    <w:rsid w:val="009D2956"/>
    <w:rsid w:val="009D5220"/>
    <w:rsid w:val="009D6B00"/>
    <w:rsid w:val="009D6BA2"/>
    <w:rsid w:val="009D7AB3"/>
    <w:rsid w:val="009E0119"/>
    <w:rsid w:val="009E2276"/>
    <w:rsid w:val="009E3CFB"/>
    <w:rsid w:val="009E47E2"/>
    <w:rsid w:val="009E53EF"/>
    <w:rsid w:val="009E5BE9"/>
    <w:rsid w:val="009E5C20"/>
    <w:rsid w:val="009E5EA2"/>
    <w:rsid w:val="009E6895"/>
    <w:rsid w:val="009E7A80"/>
    <w:rsid w:val="009F1112"/>
    <w:rsid w:val="009F11A2"/>
    <w:rsid w:val="009F1DC6"/>
    <w:rsid w:val="009F260A"/>
    <w:rsid w:val="009F291C"/>
    <w:rsid w:val="009F4583"/>
    <w:rsid w:val="009F56DC"/>
    <w:rsid w:val="009F7E29"/>
    <w:rsid w:val="00A01027"/>
    <w:rsid w:val="00A02339"/>
    <w:rsid w:val="00A02602"/>
    <w:rsid w:val="00A027A0"/>
    <w:rsid w:val="00A0287F"/>
    <w:rsid w:val="00A02DC7"/>
    <w:rsid w:val="00A0300D"/>
    <w:rsid w:val="00A03C9C"/>
    <w:rsid w:val="00A04D18"/>
    <w:rsid w:val="00A05EF4"/>
    <w:rsid w:val="00A06AB9"/>
    <w:rsid w:val="00A070F3"/>
    <w:rsid w:val="00A118CB"/>
    <w:rsid w:val="00A11BCB"/>
    <w:rsid w:val="00A120B2"/>
    <w:rsid w:val="00A134A7"/>
    <w:rsid w:val="00A138BF"/>
    <w:rsid w:val="00A15948"/>
    <w:rsid w:val="00A16035"/>
    <w:rsid w:val="00A16058"/>
    <w:rsid w:val="00A16918"/>
    <w:rsid w:val="00A16C0F"/>
    <w:rsid w:val="00A16CCF"/>
    <w:rsid w:val="00A171E0"/>
    <w:rsid w:val="00A2059B"/>
    <w:rsid w:val="00A22451"/>
    <w:rsid w:val="00A2245A"/>
    <w:rsid w:val="00A234CB"/>
    <w:rsid w:val="00A24769"/>
    <w:rsid w:val="00A274C6"/>
    <w:rsid w:val="00A30A83"/>
    <w:rsid w:val="00A31E7B"/>
    <w:rsid w:val="00A32062"/>
    <w:rsid w:val="00A33269"/>
    <w:rsid w:val="00A340E4"/>
    <w:rsid w:val="00A36B52"/>
    <w:rsid w:val="00A37478"/>
    <w:rsid w:val="00A404AA"/>
    <w:rsid w:val="00A41256"/>
    <w:rsid w:val="00A4336F"/>
    <w:rsid w:val="00A433D0"/>
    <w:rsid w:val="00A44067"/>
    <w:rsid w:val="00A4511C"/>
    <w:rsid w:val="00A473B3"/>
    <w:rsid w:val="00A479B3"/>
    <w:rsid w:val="00A47EFD"/>
    <w:rsid w:val="00A50150"/>
    <w:rsid w:val="00A51074"/>
    <w:rsid w:val="00A510AA"/>
    <w:rsid w:val="00A53234"/>
    <w:rsid w:val="00A54876"/>
    <w:rsid w:val="00A61FF5"/>
    <w:rsid w:val="00A620F2"/>
    <w:rsid w:val="00A623A7"/>
    <w:rsid w:val="00A624CA"/>
    <w:rsid w:val="00A62D0E"/>
    <w:rsid w:val="00A63312"/>
    <w:rsid w:val="00A64EE9"/>
    <w:rsid w:val="00A653FD"/>
    <w:rsid w:val="00A65B8B"/>
    <w:rsid w:val="00A70B2A"/>
    <w:rsid w:val="00A70C10"/>
    <w:rsid w:val="00A7178A"/>
    <w:rsid w:val="00A718CB"/>
    <w:rsid w:val="00A743F9"/>
    <w:rsid w:val="00A76230"/>
    <w:rsid w:val="00A77D8E"/>
    <w:rsid w:val="00A801B1"/>
    <w:rsid w:val="00A806D0"/>
    <w:rsid w:val="00A826DD"/>
    <w:rsid w:val="00A82913"/>
    <w:rsid w:val="00A83C59"/>
    <w:rsid w:val="00A83E41"/>
    <w:rsid w:val="00A83E7E"/>
    <w:rsid w:val="00A83EE6"/>
    <w:rsid w:val="00A8423A"/>
    <w:rsid w:val="00A84598"/>
    <w:rsid w:val="00A86218"/>
    <w:rsid w:val="00A90B27"/>
    <w:rsid w:val="00A914F4"/>
    <w:rsid w:val="00A9170A"/>
    <w:rsid w:val="00A91F8D"/>
    <w:rsid w:val="00A92DDB"/>
    <w:rsid w:val="00A93FA2"/>
    <w:rsid w:val="00A950D4"/>
    <w:rsid w:val="00A95705"/>
    <w:rsid w:val="00A9692F"/>
    <w:rsid w:val="00A971E7"/>
    <w:rsid w:val="00A97668"/>
    <w:rsid w:val="00AA1802"/>
    <w:rsid w:val="00AA2823"/>
    <w:rsid w:val="00AA2BF7"/>
    <w:rsid w:val="00AA40DA"/>
    <w:rsid w:val="00AB04E6"/>
    <w:rsid w:val="00AB131B"/>
    <w:rsid w:val="00AB16FB"/>
    <w:rsid w:val="00AB38EE"/>
    <w:rsid w:val="00AB4813"/>
    <w:rsid w:val="00AB4B86"/>
    <w:rsid w:val="00AB578E"/>
    <w:rsid w:val="00AB6438"/>
    <w:rsid w:val="00AB674A"/>
    <w:rsid w:val="00AC1D17"/>
    <w:rsid w:val="00AC2584"/>
    <w:rsid w:val="00AC2612"/>
    <w:rsid w:val="00AC31B9"/>
    <w:rsid w:val="00AC3D6D"/>
    <w:rsid w:val="00AC538F"/>
    <w:rsid w:val="00AC5391"/>
    <w:rsid w:val="00AC5B4D"/>
    <w:rsid w:val="00AC6EA5"/>
    <w:rsid w:val="00AD07A1"/>
    <w:rsid w:val="00AD17DF"/>
    <w:rsid w:val="00AD1DC3"/>
    <w:rsid w:val="00AD35DE"/>
    <w:rsid w:val="00AD4524"/>
    <w:rsid w:val="00AD49AA"/>
    <w:rsid w:val="00AD5458"/>
    <w:rsid w:val="00AE03BC"/>
    <w:rsid w:val="00AE0B6A"/>
    <w:rsid w:val="00AE0EF6"/>
    <w:rsid w:val="00AE110B"/>
    <w:rsid w:val="00AE1292"/>
    <w:rsid w:val="00AE3486"/>
    <w:rsid w:val="00AE60ED"/>
    <w:rsid w:val="00AE644E"/>
    <w:rsid w:val="00AE7B31"/>
    <w:rsid w:val="00AF0905"/>
    <w:rsid w:val="00AF0C4A"/>
    <w:rsid w:val="00AF15E6"/>
    <w:rsid w:val="00AF1BC9"/>
    <w:rsid w:val="00AF1D3F"/>
    <w:rsid w:val="00AF2C8A"/>
    <w:rsid w:val="00AF2D9E"/>
    <w:rsid w:val="00AF2FA5"/>
    <w:rsid w:val="00AF4735"/>
    <w:rsid w:val="00AF5C0F"/>
    <w:rsid w:val="00AF70DD"/>
    <w:rsid w:val="00AF74D2"/>
    <w:rsid w:val="00AF7503"/>
    <w:rsid w:val="00B00E89"/>
    <w:rsid w:val="00B06723"/>
    <w:rsid w:val="00B069AE"/>
    <w:rsid w:val="00B10C99"/>
    <w:rsid w:val="00B115CB"/>
    <w:rsid w:val="00B116B3"/>
    <w:rsid w:val="00B11797"/>
    <w:rsid w:val="00B137F6"/>
    <w:rsid w:val="00B13D68"/>
    <w:rsid w:val="00B160A4"/>
    <w:rsid w:val="00B1667D"/>
    <w:rsid w:val="00B16A66"/>
    <w:rsid w:val="00B16DE4"/>
    <w:rsid w:val="00B17E51"/>
    <w:rsid w:val="00B21084"/>
    <w:rsid w:val="00B221F6"/>
    <w:rsid w:val="00B2257D"/>
    <w:rsid w:val="00B22CDB"/>
    <w:rsid w:val="00B23B64"/>
    <w:rsid w:val="00B242FA"/>
    <w:rsid w:val="00B24F28"/>
    <w:rsid w:val="00B253DD"/>
    <w:rsid w:val="00B265A2"/>
    <w:rsid w:val="00B26689"/>
    <w:rsid w:val="00B26EFA"/>
    <w:rsid w:val="00B27EC5"/>
    <w:rsid w:val="00B31807"/>
    <w:rsid w:val="00B34693"/>
    <w:rsid w:val="00B364F0"/>
    <w:rsid w:val="00B36BE2"/>
    <w:rsid w:val="00B371A0"/>
    <w:rsid w:val="00B37D12"/>
    <w:rsid w:val="00B44905"/>
    <w:rsid w:val="00B44E25"/>
    <w:rsid w:val="00B44F59"/>
    <w:rsid w:val="00B45BCC"/>
    <w:rsid w:val="00B461B7"/>
    <w:rsid w:val="00B51355"/>
    <w:rsid w:val="00B525A0"/>
    <w:rsid w:val="00B527B3"/>
    <w:rsid w:val="00B56D48"/>
    <w:rsid w:val="00B601D6"/>
    <w:rsid w:val="00B61ABA"/>
    <w:rsid w:val="00B628FF"/>
    <w:rsid w:val="00B62CF0"/>
    <w:rsid w:val="00B6382D"/>
    <w:rsid w:val="00B64525"/>
    <w:rsid w:val="00B65147"/>
    <w:rsid w:val="00B65EBB"/>
    <w:rsid w:val="00B65EFF"/>
    <w:rsid w:val="00B6692A"/>
    <w:rsid w:val="00B66A24"/>
    <w:rsid w:val="00B67D96"/>
    <w:rsid w:val="00B7089E"/>
    <w:rsid w:val="00B70D6F"/>
    <w:rsid w:val="00B71021"/>
    <w:rsid w:val="00B7157B"/>
    <w:rsid w:val="00B71ACF"/>
    <w:rsid w:val="00B71EAD"/>
    <w:rsid w:val="00B727E6"/>
    <w:rsid w:val="00B73421"/>
    <w:rsid w:val="00B75A9E"/>
    <w:rsid w:val="00B75BF2"/>
    <w:rsid w:val="00B76A4C"/>
    <w:rsid w:val="00B76A77"/>
    <w:rsid w:val="00B81D6D"/>
    <w:rsid w:val="00B82F0C"/>
    <w:rsid w:val="00B83578"/>
    <w:rsid w:val="00B840F0"/>
    <w:rsid w:val="00B8459E"/>
    <w:rsid w:val="00B85423"/>
    <w:rsid w:val="00B86560"/>
    <w:rsid w:val="00B90791"/>
    <w:rsid w:val="00B9102F"/>
    <w:rsid w:val="00B9508D"/>
    <w:rsid w:val="00B9529F"/>
    <w:rsid w:val="00B958D3"/>
    <w:rsid w:val="00B95F75"/>
    <w:rsid w:val="00B95FB8"/>
    <w:rsid w:val="00B96CE2"/>
    <w:rsid w:val="00B97BDB"/>
    <w:rsid w:val="00BA0FE6"/>
    <w:rsid w:val="00BA168A"/>
    <w:rsid w:val="00BA2033"/>
    <w:rsid w:val="00BA3D46"/>
    <w:rsid w:val="00BA4363"/>
    <w:rsid w:val="00BA447C"/>
    <w:rsid w:val="00BA4925"/>
    <w:rsid w:val="00BA71C2"/>
    <w:rsid w:val="00BA761E"/>
    <w:rsid w:val="00BB0638"/>
    <w:rsid w:val="00BB0838"/>
    <w:rsid w:val="00BB6013"/>
    <w:rsid w:val="00BC0042"/>
    <w:rsid w:val="00BC16D9"/>
    <w:rsid w:val="00BC2095"/>
    <w:rsid w:val="00BC3F53"/>
    <w:rsid w:val="00BC4865"/>
    <w:rsid w:val="00BC4B02"/>
    <w:rsid w:val="00BC5293"/>
    <w:rsid w:val="00BC76B3"/>
    <w:rsid w:val="00BD07B6"/>
    <w:rsid w:val="00BD1499"/>
    <w:rsid w:val="00BD2428"/>
    <w:rsid w:val="00BD2B0B"/>
    <w:rsid w:val="00BD460A"/>
    <w:rsid w:val="00BD4B91"/>
    <w:rsid w:val="00BD71BC"/>
    <w:rsid w:val="00BD7CFE"/>
    <w:rsid w:val="00BE0005"/>
    <w:rsid w:val="00BE19A0"/>
    <w:rsid w:val="00BE19C0"/>
    <w:rsid w:val="00BE24FA"/>
    <w:rsid w:val="00BE55B6"/>
    <w:rsid w:val="00BE5DCA"/>
    <w:rsid w:val="00BE6ED2"/>
    <w:rsid w:val="00BF0352"/>
    <w:rsid w:val="00BF0378"/>
    <w:rsid w:val="00BF1F93"/>
    <w:rsid w:val="00BF216B"/>
    <w:rsid w:val="00BF2972"/>
    <w:rsid w:val="00BF4151"/>
    <w:rsid w:val="00BF4590"/>
    <w:rsid w:val="00BF4F31"/>
    <w:rsid w:val="00BF5C8B"/>
    <w:rsid w:val="00BF5EBE"/>
    <w:rsid w:val="00BF7F78"/>
    <w:rsid w:val="00C01FD3"/>
    <w:rsid w:val="00C03153"/>
    <w:rsid w:val="00C03B95"/>
    <w:rsid w:val="00C03FCB"/>
    <w:rsid w:val="00C0418F"/>
    <w:rsid w:val="00C05B4F"/>
    <w:rsid w:val="00C073D1"/>
    <w:rsid w:val="00C076C2"/>
    <w:rsid w:val="00C07B86"/>
    <w:rsid w:val="00C104F9"/>
    <w:rsid w:val="00C10505"/>
    <w:rsid w:val="00C10FB9"/>
    <w:rsid w:val="00C125D9"/>
    <w:rsid w:val="00C126D6"/>
    <w:rsid w:val="00C14035"/>
    <w:rsid w:val="00C141AB"/>
    <w:rsid w:val="00C16958"/>
    <w:rsid w:val="00C175EA"/>
    <w:rsid w:val="00C200D4"/>
    <w:rsid w:val="00C20FBA"/>
    <w:rsid w:val="00C21089"/>
    <w:rsid w:val="00C21CBB"/>
    <w:rsid w:val="00C22477"/>
    <w:rsid w:val="00C2345E"/>
    <w:rsid w:val="00C239FB"/>
    <w:rsid w:val="00C24493"/>
    <w:rsid w:val="00C244BB"/>
    <w:rsid w:val="00C246C0"/>
    <w:rsid w:val="00C279B2"/>
    <w:rsid w:val="00C31173"/>
    <w:rsid w:val="00C317EA"/>
    <w:rsid w:val="00C3188D"/>
    <w:rsid w:val="00C31A54"/>
    <w:rsid w:val="00C336B9"/>
    <w:rsid w:val="00C34B96"/>
    <w:rsid w:val="00C3602F"/>
    <w:rsid w:val="00C36D87"/>
    <w:rsid w:val="00C37522"/>
    <w:rsid w:val="00C41A11"/>
    <w:rsid w:val="00C427F2"/>
    <w:rsid w:val="00C42C6A"/>
    <w:rsid w:val="00C43A5B"/>
    <w:rsid w:val="00C43A8F"/>
    <w:rsid w:val="00C43EC0"/>
    <w:rsid w:val="00C45B02"/>
    <w:rsid w:val="00C46157"/>
    <w:rsid w:val="00C46A1E"/>
    <w:rsid w:val="00C4789F"/>
    <w:rsid w:val="00C5192B"/>
    <w:rsid w:val="00C52AB3"/>
    <w:rsid w:val="00C532A7"/>
    <w:rsid w:val="00C55ADD"/>
    <w:rsid w:val="00C55BE7"/>
    <w:rsid w:val="00C60289"/>
    <w:rsid w:val="00C605BA"/>
    <w:rsid w:val="00C64050"/>
    <w:rsid w:val="00C656F2"/>
    <w:rsid w:val="00C66335"/>
    <w:rsid w:val="00C67185"/>
    <w:rsid w:val="00C7098F"/>
    <w:rsid w:val="00C72356"/>
    <w:rsid w:val="00C7247B"/>
    <w:rsid w:val="00C72CAE"/>
    <w:rsid w:val="00C73B55"/>
    <w:rsid w:val="00C74420"/>
    <w:rsid w:val="00C75602"/>
    <w:rsid w:val="00C7680B"/>
    <w:rsid w:val="00C80D0D"/>
    <w:rsid w:val="00C8221D"/>
    <w:rsid w:val="00C83843"/>
    <w:rsid w:val="00C84DC5"/>
    <w:rsid w:val="00C87CAD"/>
    <w:rsid w:val="00C87F0B"/>
    <w:rsid w:val="00C90D4A"/>
    <w:rsid w:val="00C915D4"/>
    <w:rsid w:val="00C923BC"/>
    <w:rsid w:val="00C94405"/>
    <w:rsid w:val="00C95D0A"/>
    <w:rsid w:val="00C95DB6"/>
    <w:rsid w:val="00C977C7"/>
    <w:rsid w:val="00CA01B4"/>
    <w:rsid w:val="00CA0B5A"/>
    <w:rsid w:val="00CA1185"/>
    <w:rsid w:val="00CA1C72"/>
    <w:rsid w:val="00CA407B"/>
    <w:rsid w:val="00CA4FAB"/>
    <w:rsid w:val="00CB1AE8"/>
    <w:rsid w:val="00CB25C1"/>
    <w:rsid w:val="00CB5561"/>
    <w:rsid w:val="00CB5856"/>
    <w:rsid w:val="00CB63A7"/>
    <w:rsid w:val="00CB7FD6"/>
    <w:rsid w:val="00CC12B2"/>
    <w:rsid w:val="00CC27E5"/>
    <w:rsid w:val="00CC3FE4"/>
    <w:rsid w:val="00CC4067"/>
    <w:rsid w:val="00CC413F"/>
    <w:rsid w:val="00CC7409"/>
    <w:rsid w:val="00CC776D"/>
    <w:rsid w:val="00CD0486"/>
    <w:rsid w:val="00CD1BA5"/>
    <w:rsid w:val="00CD217D"/>
    <w:rsid w:val="00CD2DE4"/>
    <w:rsid w:val="00CD63DE"/>
    <w:rsid w:val="00CE26D9"/>
    <w:rsid w:val="00CE2F48"/>
    <w:rsid w:val="00CE309B"/>
    <w:rsid w:val="00CE312F"/>
    <w:rsid w:val="00CE491E"/>
    <w:rsid w:val="00CE53E1"/>
    <w:rsid w:val="00CE5FE0"/>
    <w:rsid w:val="00CE6D92"/>
    <w:rsid w:val="00CE7146"/>
    <w:rsid w:val="00CF0604"/>
    <w:rsid w:val="00CF097E"/>
    <w:rsid w:val="00CF136F"/>
    <w:rsid w:val="00CF1FE9"/>
    <w:rsid w:val="00CF3329"/>
    <w:rsid w:val="00CF4B3F"/>
    <w:rsid w:val="00CF582B"/>
    <w:rsid w:val="00CF7E76"/>
    <w:rsid w:val="00D01B12"/>
    <w:rsid w:val="00D03695"/>
    <w:rsid w:val="00D03C70"/>
    <w:rsid w:val="00D05080"/>
    <w:rsid w:val="00D06CF0"/>
    <w:rsid w:val="00D10572"/>
    <w:rsid w:val="00D11C73"/>
    <w:rsid w:val="00D13683"/>
    <w:rsid w:val="00D1580D"/>
    <w:rsid w:val="00D175C5"/>
    <w:rsid w:val="00D17A35"/>
    <w:rsid w:val="00D17D11"/>
    <w:rsid w:val="00D233BF"/>
    <w:rsid w:val="00D23967"/>
    <w:rsid w:val="00D2433C"/>
    <w:rsid w:val="00D25943"/>
    <w:rsid w:val="00D25BBF"/>
    <w:rsid w:val="00D260C2"/>
    <w:rsid w:val="00D266EF"/>
    <w:rsid w:val="00D27DC9"/>
    <w:rsid w:val="00D325E4"/>
    <w:rsid w:val="00D33A08"/>
    <w:rsid w:val="00D33B15"/>
    <w:rsid w:val="00D356C5"/>
    <w:rsid w:val="00D356FB"/>
    <w:rsid w:val="00D3580C"/>
    <w:rsid w:val="00D36035"/>
    <w:rsid w:val="00D407C6"/>
    <w:rsid w:val="00D40E04"/>
    <w:rsid w:val="00D41C6C"/>
    <w:rsid w:val="00D430D6"/>
    <w:rsid w:val="00D432DC"/>
    <w:rsid w:val="00D4339F"/>
    <w:rsid w:val="00D45961"/>
    <w:rsid w:val="00D474B7"/>
    <w:rsid w:val="00D50F56"/>
    <w:rsid w:val="00D51819"/>
    <w:rsid w:val="00D55D93"/>
    <w:rsid w:val="00D6106B"/>
    <w:rsid w:val="00D61A5A"/>
    <w:rsid w:val="00D6330A"/>
    <w:rsid w:val="00D63FD3"/>
    <w:rsid w:val="00D66621"/>
    <w:rsid w:val="00D6668C"/>
    <w:rsid w:val="00D668CA"/>
    <w:rsid w:val="00D66ECB"/>
    <w:rsid w:val="00D7057F"/>
    <w:rsid w:val="00D72AFC"/>
    <w:rsid w:val="00D738F2"/>
    <w:rsid w:val="00D801BD"/>
    <w:rsid w:val="00D81162"/>
    <w:rsid w:val="00D82AB1"/>
    <w:rsid w:val="00D8306F"/>
    <w:rsid w:val="00D83A16"/>
    <w:rsid w:val="00D9007E"/>
    <w:rsid w:val="00D908E5"/>
    <w:rsid w:val="00D91238"/>
    <w:rsid w:val="00D9203A"/>
    <w:rsid w:val="00D9289B"/>
    <w:rsid w:val="00D92928"/>
    <w:rsid w:val="00D944BE"/>
    <w:rsid w:val="00D94C0B"/>
    <w:rsid w:val="00D96ECD"/>
    <w:rsid w:val="00D9722C"/>
    <w:rsid w:val="00DA0905"/>
    <w:rsid w:val="00DA1429"/>
    <w:rsid w:val="00DA2081"/>
    <w:rsid w:val="00DA233E"/>
    <w:rsid w:val="00DA26EA"/>
    <w:rsid w:val="00DA35F2"/>
    <w:rsid w:val="00DA5AF3"/>
    <w:rsid w:val="00DA5CB2"/>
    <w:rsid w:val="00DA60B9"/>
    <w:rsid w:val="00DA765D"/>
    <w:rsid w:val="00DB0090"/>
    <w:rsid w:val="00DB0ECC"/>
    <w:rsid w:val="00DB235C"/>
    <w:rsid w:val="00DB2AB0"/>
    <w:rsid w:val="00DB34F2"/>
    <w:rsid w:val="00DB3627"/>
    <w:rsid w:val="00DB437E"/>
    <w:rsid w:val="00DB63E7"/>
    <w:rsid w:val="00DB78BD"/>
    <w:rsid w:val="00DC03B1"/>
    <w:rsid w:val="00DC0D95"/>
    <w:rsid w:val="00DC189F"/>
    <w:rsid w:val="00DC2D8F"/>
    <w:rsid w:val="00DC5096"/>
    <w:rsid w:val="00DC593D"/>
    <w:rsid w:val="00DC5F13"/>
    <w:rsid w:val="00DD0B75"/>
    <w:rsid w:val="00DD12A4"/>
    <w:rsid w:val="00DD12AA"/>
    <w:rsid w:val="00DD405E"/>
    <w:rsid w:val="00DD50CE"/>
    <w:rsid w:val="00DD5448"/>
    <w:rsid w:val="00DD5B4C"/>
    <w:rsid w:val="00DD6883"/>
    <w:rsid w:val="00DE016E"/>
    <w:rsid w:val="00DE1B0F"/>
    <w:rsid w:val="00DE3B18"/>
    <w:rsid w:val="00DE4646"/>
    <w:rsid w:val="00DE5256"/>
    <w:rsid w:val="00DE71D8"/>
    <w:rsid w:val="00DE7457"/>
    <w:rsid w:val="00DF0C0D"/>
    <w:rsid w:val="00DF2889"/>
    <w:rsid w:val="00DF30BE"/>
    <w:rsid w:val="00DF38FA"/>
    <w:rsid w:val="00DF454F"/>
    <w:rsid w:val="00DF46D8"/>
    <w:rsid w:val="00DF4D3E"/>
    <w:rsid w:val="00DF5725"/>
    <w:rsid w:val="00DF623E"/>
    <w:rsid w:val="00DF66BC"/>
    <w:rsid w:val="00E00E35"/>
    <w:rsid w:val="00E0183A"/>
    <w:rsid w:val="00E01E3C"/>
    <w:rsid w:val="00E01FA4"/>
    <w:rsid w:val="00E02395"/>
    <w:rsid w:val="00E039ED"/>
    <w:rsid w:val="00E044E0"/>
    <w:rsid w:val="00E11078"/>
    <w:rsid w:val="00E1158D"/>
    <w:rsid w:val="00E11EA9"/>
    <w:rsid w:val="00E12407"/>
    <w:rsid w:val="00E12A33"/>
    <w:rsid w:val="00E1443E"/>
    <w:rsid w:val="00E15153"/>
    <w:rsid w:val="00E15A59"/>
    <w:rsid w:val="00E1683D"/>
    <w:rsid w:val="00E20404"/>
    <w:rsid w:val="00E21648"/>
    <w:rsid w:val="00E21BBF"/>
    <w:rsid w:val="00E22B64"/>
    <w:rsid w:val="00E24367"/>
    <w:rsid w:val="00E25CC5"/>
    <w:rsid w:val="00E26725"/>
    <w:rsid w:val="00E2770F"/>
    <w:rsid w:val="00E3038A"/>
    <w:rsid w:val="00E32404"/>
    <w:rsid w:val="00E349C8"/>
    <w:rsid w:val="00E3674B"/>
    <w:rsid w:val="00E36F44"/>
    <w:rsid w:val="00E37192"/>
    <w:rsid w:val="00E3786D"/>
    <w:rsid w:val="00E40DB1"/>
    <w:rsid w:val="00E43DD4"/>
    <w:rsid w:val="00E449BD"/>
    <w:rsid w:val="00E4547D"/>
    <w:rsid w:val="00E462EF"/>
    <w:rsid w:val="00E46542"/>
    <w:rsid w:val="00E46C3A"/>
    <w:rsid w:val="00E46EB3"/>
    <w:rsid w:val="00E472FB"/>
    <w:rsid w:val="00E47381"/>
    <w:rsid w:val="00E474F7"/>
    <w:rsid w:val="00E50D78"/>
    <w:rsid w:val="00E527BF"/>
    <w:rsid w:val="00E53735"/>
    <w:rsid w:val="00E53760"/>
    <w:rsid w:val="00E54D82"/>
    <w:rsid w:val="00E56280"/>
    <w:rsid w:val="00E57A5B"/>
    <w:rsid w:val="00E612DA"/>
    <w:rsid w:val="00E61EDF"/>
    <w:rsid w:val="00E62743"/>
    <w:rsid w:val="00E62C9A"/>
    <w:rsid w:val="00E6300D"/>
    <w:rsid w:val="00E6434C"/>
    <w:rsid w:val="00E646D0"/>
    <w:rsid w:val="00E64A09"/>
    <w:rsid w:val="00E65548"/>
    <w:rsid w:val="00E65594"/>
    <w:rsid w:val="00E65FC0"/>
    <w:rsid w:val="00E67E42"/>
    <w:rsid w:val="00E70436"/>
    <w:rsid w:val="00E713D0"/>
    <w:rsid w:val="00E726AE"/>
    <w:rsid w:val="00E73B7A"/>
    <w:rsid w:val="00E73D0C"/>
    <w:rsid w:val="00E75258"/>
    <w:rsid w:val="00E7682A"/>
    <w:rsid w:val="00E77762"/>
    <w:rsid w:val="00E80443"/>
    <w:rsid w:val="00E814C5"/>
    <w:rsid w:val="00E81A4B"/>
    <w:rsid w:val="00E82581"/>
    <w:rsid w:val="00E82B43"/>
    <w:rsid w:val="00E82E56"/>
    <w:rsid w:val="00E8342E"/>
    <w:rsid w:val="00E83CFF"/>
    <w:rsid w:val="00E854B3"/>
    <w:rsid w:val="00E8695B"/>
    <w:rsid w:val="00E87AF5"/>
    <w:rsid w:val="00E9089C"/>
    <w:rsid w:val="00E91CC8"/>
    <w:rsid w:val="00E91FDF"/>
    <w:rsid w:val="00E92147"/>
    <w:rsid w:val="00E922D7"/>
    <w:rsid w:val="00E93311"/>
    <w:rsid w:val="00E93C14"/>
    <w:rsid w:val="00E952F7"/>
    <w:rsid w:val="00E9569C"/>
    <w:rsid w:val="00E96651"/>
    <w:rsid w:val="00E9709E"/>
    <w:rsid w:val="00EA09D9"/>
    <w:rsid w:val="00EA1B4F"/>
    <w:rsid w:val="00EA1CA2"/>
    <w:rsid w:val="00EA2765"/>
    <w:rsid w:val="00EA3235"/>
    <w:rsid w:val="00EA376B"/>
    <w:rsid w:val="00EA469A"/>
    <w:rsid w:val="00EA6A94"/>
    <w:rsid w:val="00EA7B79"/>
    <w:rsid w:val="00EB0585"/>
    <w:rsid w:val="00EB29EC"/>
    <w:rsid w:val="00EB496A"/>
    <w:rsid w:val="00EC0EDB"/>
    <w:rsid w:val="00EC1FBF"/>
    <w:rsid w:val="00EC3EBD"/>
    <w:rsid w:val="00EC568A"/>
    <w:rsid w:val="00EC6D84"/>
    <w:rsid w:val="00EC7B0E"/>
    <w:rsid w:val="00ED1968"/>
    <w:rsid w:val="00ED1FD5"/>
    <w:rsid w:val="00ED4C90"/>
    <w:rsid w:val="00ED613E"/>
    <w:rsid w:val="00ED6962"/>
    <w:rsid w:val="00ED6AAF"/>
    <w:rsid w:val="00ED6C13"/>
    <w:rsid w:val="00EE0719"/>
    <w:rsid w:val="00EE0D7F"/>
    <w:rsid w:val="00EE11F8"/>
    <w:rsid w:val="00EE19E0"/>
    <w:rsid w:val="00EE2035"/>
    <w:rsid w:val="00EE2534"/>
    <w:rsid w:val="00EE2573"/>
    <w:rsid w:val="00EE28E3"/>
    <w:rsid w:val="00EE3756"/>
    <w:rsid w:val="00EE4018"/>
    <w:rsid w:val="00EE6B92"/>
    <w:rsid w:val="00EE7D19"/>
    <w:rsid w:val="00EF001C"/>
    <w:rsid w:val="00EF016D"/>
    <w:rsid w:val="00EF0D4A"/>
    <w:rsid w:val="00EF1F9B"/>
    <w:rsid w:val="00EF23F9"/>
    <w:rsid w:val="00EF2AB5"/>
    <w:rsid w:val="00EF425D"/>
    <w:rsid w:val="00EF4436"/>
    <w:rsid w:val="00EF4B91"/>
    <w:rsid w:val="00EF4E50"/>
    <w:rsid w:val="00EF6963"/>
    <w:rsid w:val="00EF6E78"/>
    <w:rsid w:val="00EF71D7"/>
    <w:rsid w:val="00EF7D62"/>
    <w:rsid w:val="00F00E99"/>
    <w:rsid w:val="00F00F5A"/>
    <w:rsid w:val="00F03F90"/>
    <w:rsid w:val="00F054A6"/>
    <w:rsid w:val="00F056F0"/>
    <w:rsid w:val="00F05DF6"/>
    <w:rsid w:val="00F0701D"/>
    <w:rsid w:val="00F075BD"/>
    <w:rsid w:val="00F11399"/>
    <w:rsid w:val="00F121EE"/>
    <w:rsid w:val="00F12F93"/>
    <w:rsid w:val="00F12FFA"/>
    <w:rsid w:val="00F145A5"/>
    <w:rsid w:val="00F16AE8"/>
    <w:rsid w:val="00F20B39"/>
    <w:rsid w:val="00F21944"/>
    <w:rsid w:val="00F22FD5"/>
    <w:rsid w:val="00F23C06"/>
    <w:rsid w:val="00F23DDE"/>
    <w:rsid w:val="00F24DFB"/>
    <w:rsid w:val="00F24F10"/>
    <w:rsid w:val="00F258E4"/>
    <w:rsid w:val="00F25F72"/>
    <w:rsid w:val="00F27F74"/>
    <w:rsid w:val="00F305A3"/>
    <w:rsid w:val="00F31659"/>
    <w:rsid w:val="00F31C66"/>
    <w:rsid w:val="00F339B9"/>
    <w:rsid w:val="00F36612"/>
    <w:rsid w:val="00F42288"/>
    <w:rsid w:val="00F429C0"/>
    <w:rsid w:val="00F42C10"/>
    <w:rsid w:val="00F43088"/>
    <w:rsid w:val="00F44906"/>
    <w:rsid w:val="00F45EEF"/>
    <w:rsid w:val="00F4625B"/>
    <w:rsid w:val="00F5045C"/>
    <w:rsid w:val="00F5070D"/>
    <w:rsid w:val="00F52306"/>
    <w:rsid w:val="00F53BD9"/>
    <w:rsid w:val="00F54F8F"/>
    <w:rsid w:val="00F5553B"/>
    <w:rsid w:val="00F56089"/>
    <w:rsid w:val="00F6103C"/>
    <w:rsid w:val="00F61E66"/>
    <w:rsid w:val="00F62A82"/>
    <w:rsid w:val="00F64038"/>
    <w:rsid w:val="00F6406F"/>
    <w:rsid w:val="00F6734E"/>
    <w:rsid w:val="00F67B12"/>
    <w:rsid w:val="00F67C1B"/>
    <w:rsid w:val="00F70E91"/>
    <w:rsid w:val="00F7178F"/>
    <w:rsid w:val="00F7187C"/>
    <w:rsid w:val="00F737AE"/>
    <w:rsid w:val="00F73CDB"/>
    <w:rsid w:val="00F74B37"/>
    <w:rsid w:val="00F75883"/>
    <w:rsid w:val="00F758C6"/>
    <w:rsid w:val="00F75C86"/>
    <w:rsid w:val="00F814B2"/>
    <w:rsid w:val="00F816DB"/>
    <w:rsid w:val="00F82728"/>
    <w:rsid w:val="00F82884"/>
    <w:rsid w:val="00F8356C"/>
    <w:rsid w:val="00F83F98"/>
    <w:rsid w:val="00F853C6"/>
    <w:rsid w:val="00F86FCF"/>
    <w:rsid w:val="00F90FD1"/>
    <w:rsid w:val="00F91D72"/>
    <w:rsid w:val="00F93BCF"/>
    <w:rsid w:val="00F93F08"/>
    <w:rsid w:val="00F9431F"/>
    <w:rsid w:val="00F946C5"/>
    <w:rsid w:val="00F96B68"/>
    <w:rsid w:val="00F977E7"/>
    <w:rsid w:val="00FA0A33"/>
    <w:rsid w:val="00FA0DC9"/>
    <w:rsid w:val="00FA1B05"/>
    <w:rsid w:val="00FA22F9"/>
    <w:rsid w:val="00FA49C4"/>
    <w:rsid w:val="00FA4D59"/>
    <w:rsid w:val="00FA4D76"/>
    <w:rsid w:val="00FB05BA"/>
    <w:rsid w:val="00FB0D69"/>
    <w:rsid w:val="00FB2524"/>
    <w:rsid w:val="00FB2943"/>
    <w:rsid w:val="00FB29C8"/>
    <w:rsid w:val="00FB3900"/>
    <w:rsid w:val="00FB426D"/>
    <w:rsid w:val="00FB6DA4"/>
    <w:rsid w:val="00FB70D8"/>
    <w:rsid w:val="00FC2565"/>
    <w:rsid w:val="00FC43B4"/>
    <w:rsid w:val="00FC4676"/>
    <w:rsid w:val="00FC67C9"/>
    <w:rsid w:val="00FD4009"/>
    <w:rsid w:val="00FD5096"/>
    <w:rsid w:val="00FD5FA7"/>
    <w:rsid w:val="00FD658A"/>
    <w:rsid w:val="00FD6BD0"/>
    <w:rsid w:val="00FD7C9C"/>
    <w:rsid w:val="00FE2723"/>
    <w:rsid w:val="00FE32CE"/>
    <w:rsid w:val="00FE39BF"/>
    <w:rsid w:val="00FE4B0C"/>
    <w:rsid w:val="00FE5526"/>
    <w:rsid w:val="00FE682E"/>
    <w:rsid w:val="00FF1AA1"/>
    <w:rsid w:val="00FF2C71"/>
    <w:rsid w:val="00FF421B"/>
    <w:rsid w:val="00FF4A83"/>
    <w:rsid w:val="00FF5C6B"/>
    <w:rsid w:val="00FF6896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B5E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22477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224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6A11F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11F8"/>
  </w:style>
  <w:style w:type="paragraph" w:styleId="a6">
    <w:name w:val="List Paragraph"/>
    <w:basedOn w:val="a"/>
    <w:uiPriority w:val="34"/>
    <w:qFormat/>
    <w:rsid w:val="006A11F8"/>
    <w:pPr>
      <w:spacing w:after="200" w:line="276" w:lineRule="auto"/>
      <w:ind w:left="720"/>
      <w:contextualSpacing/>
    </w:pPr>
  </w:style>
  <w:style w:type="paragraph" w:customStyle="1" w:styleId="consplusnormal0">
    <w:name w:val="consplusnormal0"/>
    <w:basedOn w:val="a"/>
    <w:rsid w:val="006A11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F5608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uiPriority w:val="99"/>
    <w:rsid w:val="00F560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332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95214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Normal (Web)"/>
    <w:aliases w:val="Обычный (Web)1,Обычный (Web)11"/>
    <w:basedOn w:val="a"/>
    <w:link w:val="a9"/>
    <w:rsid w:val="00D2396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1 Знак,Обычный (Web)11 Знак"/>
    <w:basedOn w:val="a0"/>
    <w:link w:val="a8"/>
    <w:locked/>
    <w:rsid w:val="00D2396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023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33A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33AD"/>
  </w:style>
  <w:style w:type="paragraph" w:styleId="ae">
    <w:name w:val="footer"/>
    <w:basedOn w:val="a"/>
    <w:link w:val="af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33AD"/>
  </w:style>
  <w:style w:type="paragraph" w:styleId="21">
    <w:name w:val="Body Text Indent 2"/>
    <w:basedOn w:val="a"/>
    <w:link w:val="22"/>
    <w:uiPriority w:val="99"/>
    <w:unhideWhenUsed/>
    <w:rsid w:val="00F27F7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27F74"/>
  </w:style>
  <w:style w:type="character" w:customStyle="1" w:styleId="apple-converted-space">
    <w:name w:val="apple-converted-space"/>
    <w:basedOn w:val="a0"/>
    <w:rsid w:val="009B7D4F"/>
  </w:style>
  <w:style w:type="paragraph" w:customStyle="1" w:styleId="11">
    <w:name w:val="Абзац списка1"/>
    <w:basedOn w:val="a"/>
    <w:rsid w:val="00D25943"/>
    <w:pPr>
      <w:widowControl w:val="0"/>
      <w:autoSpaceDE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Plain Text"/>
    <w:basedOn w:val="a"/>
    <w:link w:val="af1"/>
    <w:rsid w:val="00D2594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D2594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7C6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2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EF2A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нак Знак Знак1 Знак Знак Знак Знак"/>
    <w:basedOn w:val="a"/>
    <w:rsid w:val="00EF2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2">
    <w:name w:val="page number"/>
    <w:basedOn w:val="a0"/>
    <w:rsid w:val="00EF2AB5"/>
  </w:style>
  <w:style w:type="character" w:customStyle="1" w:styleId="link">
    <w:name w:val="link"/>
    <w:rsid w:val="00EF2AB5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EF2AB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EF2AB5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3">
    <w:name w:val="Body Text Indent"/>
    <w:basedOn w:val="a"/>
    <w:link w:val="af4"/>
    <w:rsid w:val="00EF2AB5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EF2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caption"/>
    <w:basedOn w:val="a"/>
    <w:qFormat/>
    <w:rsid w:val="00EF2A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EF2AB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7">
    <w:name w:val="Hyperlink"/>
    <w:unhideWhenUsed/>
    <w:rsid w:val="00EF2AB5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EF2AB5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нак Знак Знак1 Знак"/>
    <w:basedOn w:val="a"/>
    <w:rsid w:val="00EF2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8">
    <w:name w:val="footnote text"/>
    <w:basedOn w:val="a"/>
    <w:link w:val="af9"/>
    <w:rsid w:val="00EF2A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EF2A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EF2AB5"/>
    <w:rPr>
      <w:vertAlign w:val="superscript"/>
    </w:rPr>
  </w:style>
  <w:style w:type="paragraph" w:customStyle="1" w:styleId="Default">
    <w:name w:val="Default"/>
    <w:rsid w:val="00EF2A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Document Map"/>
    <w:basedOn w:val="a"/>
    <w:link w:val="afc"/>
    <w:semiHidden/>
    <w:rsid w:val="00EF2AB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semiHidden/>
    <w:rsid w:val="00EF2AB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Subtle Reference"/>
    <w:uiPriority w:val="31"/>
    <w:qFormat/>
    <w:rsid w:val="00EF2AB5"/>
    <w:rPr>
      <w:smallCaps/>
      <w:color w:val="5A5A5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22477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224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6A11F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11F8"/>
  </w:style>
  <w:style w:type="paragraph" w:styleId="a6">
    <w:name w:val="List Paragraph"/>
    <w:basedOn w:val="a"/>
    <w:uiPriority w:val="34"/>
    <w:qFormat/>
    <w:rsid w:val="006A11F8"/>
    <w:pPr>
      <w:spacing w:after="200" w:line="276" w:lineRule="auto"/>
      <w:ind w:left="720"/>
      <w:contextualSpacing/>
    </w:pPr>
  </w:style>
  <w:style w:type="paragraph" w:customStyle="1" w:styleId="consplusnormal0">
    <w:name w:val="consplusnormal0"/>
    <w:basedOn w:val="a"/>
    <w:rsid w:val="006A11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F5608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uiPriority w:val="99"/>
    <w:rsid w:val="00F560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332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95214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Normal (Web)"/>
    <w:aliases w:val="Обычный (Web)1,Обычный (Web)11"/>
    <w:basedOn w:val="a"/>
    <w:link w:val="a9"/>
    <w:rsid w:val="00D2396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1 Знак,Обычный (Web)11 Знак"/>
    <w:basedOn w:val="a0"/>
    <w:link w:val="a8"/>
    <w:locked/>
    <w:rsid w:val="00D2396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023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33A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33AD"/>
  </w:style>
  <w:style w:type="paragraph" w:styleId="ae">
    <w:name w:val="footer"/>
    <w:basedOn w:val="a"/>
    <w:link w:val="af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33AD"/>
  </w:style>
  <w:style w:type="paragraph" w:styleId="21">
    <w:name w:val="Body Text Indent 2"/>
    <w:basedOn w:val="a"/>
    <w:link w:val="22"/>
    <w:uiPriority w:val="99"/>
    <w:unhideWhenUsed/>
    <w:rsid w:val="00F27F7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27F74"/>
  </w:style>
  <w:style w:type="character" w:customStyle="1" w:styleId="apple-converted-space">
    <w:name w:val="apple-converted-space"/>
    <w:basedOn w:val="a0"/>
    <w:rsid w:val="009B7D4F"/>
  </w:style>
  <w:style w:type="paragraph" w:customStyle="1" w:styleId="11">
    <w:name w:val="Абзац списка1"/>
    <w:basedOn w:val="a"/>
    <w:rsid w:val="00D25943"/>
    <w:pPr>
      <w:widowControl w:val="0"/>
      <w:autoSpaceDE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Plain Text"/>
    <w:basedOn w:val="a"/>
    <w:link w:val="af1"/>
    <w:rsid w:val="00D2594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D2594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7C6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2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EF2A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нак Знак Знак1 Знак Знак Знак Знак"/>
    <w:basedOn w:val="a"/>
    <w:rsid w:val="00EF2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2">
    <w:name w:val="page number"/>
    <w:basedOn w:val="a0"/>
    <w:rsid w:val="00EF2AB5"/>
  </w:style>
  <w:style w:type="character" w:customStyle="1" w:styleId="link">
    <w:name w:val="link"/>
    <w:rsid w:val="00EF2AB5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EF2AB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EF2AB5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3">
    <w:name w:val="Body Text Indent"/>
    <w:basedOn w:val="a"/>
    <w:link w:val="af4"/>
    <w:rsid w:val="00EF2AB5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EF2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caption"/>
    <w:basedOn w:val="a"/>
    <w:qFormat/>
    <w:rsid w:val="00EF2A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EF2AB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7">
    <w:name w:val="Hyperlink"/>
    <w:unhideWhenUsed/>
    <w:rsid w:val="00EF2AB5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EF2AB5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нак Знак Знак1 Знак"/>
    <w:basedOn w:val="a"/>
    <w:rsid w:val="00EF2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8">
    <w:name w:val="footnote text"/>
    <w:basedOn w:val="a"/>
    <w:link w:val="af9"/>
    <w:rsid w:val="00EF2A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EF2A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EF2AB5"/>
    <w:rPr>
      <w:vertAlign w:val="superscript"/>
    </w:rPr>
  </w:style>
  <w:style w:type="paragraph" w:customStyle="1" w:styleId="Default">
    <w:name w:val="Default"/>
    <w:rsid w:val="00EF2A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Document Map"/>
    <w:basedOn w:val="a"/>
    <w:link w:val="afc"/>
    <w:semiHidden/>
    <w:rsid w:val="00EF2AB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semiHidden/>
    <w:rsid w:val="00EF2AB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Subtle Reference"/>
    <w:uiPriority w:val="31"/>
    <w:qFormat/>
    <w:rsid w:val="00EF2AB5"/>
    <w:rPr>
      <w:smallCap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D8A34BF861E71E0A7286F1AEA0755048199640F1E57A98E2AEFB72AB1AC28EFA687A251C74A3D913ECD1K376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2EF94-FD68-46C3-974F-3EDD6206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13464</Words>
  <Characters>76745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econom</cp:lastModifiedBy>
  <cp:revision>4</cp:revision>
  <cp:lastPrinted>2024-10-25T13:33:00Z</cp:lastPrinted>
  <dcterms:created xsi:type="dcterms:W3CDTF">2024-10-28T13:12:00Z</dcterms:created>
  <dcterms:modified xsi:type="dcterms:W3CDTF">2024-10-29T07:55:00Z</dcterms:modified>
</cp:coreProperties>
</file>