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B6C9C" w14:textId="77777777" w:rsidR="00120C1A" w:rsidRDefault="00595063" w:rsidP="00120C1A">
      <w:pPr>
        <w:pStyle w:val="ConsNormal"/>
        <w:widowControl/>
        <w:spacing w:line="240" w:lineRule="exact"/>
        <w:ind w:left="3402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20C1A">
        <w:rPr>
          <w:rFonts w:ascii="Times New Roman" w:hAnsi="Times New Roman" w:cs="Times New Roman"/>
          <w:sz w:val="28"/>
          <w:szCs w:val="28"/>
        </w:rPr>
        <w:t>Приложение №2</w:t>
      </w:r>
    </w:p>
    <w:p w14:paraId="214269ED" w14:textId="285EC658" w:rsidR="00120C1A" w:rsidRDefault="00120C1A" w:rsidP="00120C1A">
      <w:pPr>
        <w:pStyle w:val="ConsNormal"/>
        <w:widowControl/>
        <w:spacing w:line="240" w:lineRule="exact"/>
        <w:ind w:left="340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Думы города-курорта Кисловодска «О бюджете города-курорта Кисловодска на 202</w:t>
      </w:r>
      <w:r w:rsidR="00270369" w:rsidRPr="0027036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270369" w:rsidRPr="0027036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 w:rsidR="00270369" w:rsidRPr="0027036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14:paraId="79F1B4EC" w14:textId="71ED1E97" w:rsidR="00080A1A" w:rsidRDefault="00080A1A" w:rsidP="00120C1A">
      <w:pPr>
        <w:pStyle w:val="ConsNormal"/>
        <w:widowControl/>
        <w:spacing w:line="240" w:lineRule="exact"/>
        <w:ind w:left="3828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48B6CA07" w14:textId="77777777" w:rsidR="00080A1A" w:rsidRDefault="00080A1A" w:rsidP="00080A1A">
      <w:pPr>
        <w:pStyle w:val="ConsNormal"/>
        <w:widowControl/>
        <w:spacing w:line="240" w:lineRule="exact"/>
        <w:ind w:left="3402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77157F8" w14:textId="30530E23" w:rsidR="00080A1A" w:rsidRDefault="00080A1A" w:rsidP="00080A1A">
      <w:pPr>
        <w:ind w:left="3402"/>
        <w:rPr>
          <w:sz w:val="28"/>
          <w:szCs w:val="28"/>
        </w:rPr>
      </w:pPr>
      <w:proofErr w:type="gramStart"/>
      <w:r w:rsidRPr="00715551">
        <w:rPr>
          <w:sz w:val="28"/>
          <w:szCs w:val="28"/>
        </w:rPr>
        <w:t>от  _</w:t>
      </w:r>
      <w:proofErr w:type="gramEnd"/>
      <w:r w:rsidRPr="00715551">
        <w:rPr>
          <w:sz w:val="28"/>
          <w:szCs w:val="28"/>
        </w:rPr>
        <w:t>__________________ 202</w:t>
      </w:r>
      <w:r w:rsidR="00270369" w:rsidRPr="00715551">
        <w:rPr>
          <w:sz w:val="28"/>
          <w:szCs w:val="28"/>
        </w:rPr>
        <w:t>4</w:t>
      </w:r>
      <w:r w:rsidRPr="00715551">
        <w:rPr>
          <w:sz w:val="28"/>
          <w:szCs w:val="28"/>
        </w:rPr>
        <w:t xml:space="preserve"> г.</w:t>
      </w:r>
      <w:r w:rsidRPr="00715551">
        <w:rPr>
          <w:color w:val="000000"/>
          <w:sz w:val="28"/>
          <w:szCs w:val="28"/>
        </w:rPr>
        <w:t xml:space="preserve">         </w:t>
      </w:r>
      <w:r w:rsidRPr="00715551">
        <w:rPr>
          <w:sz w:val="28"/>
          <w:szCs w:val="28"/>
        </w:rPr>
        <w:t>№ ______</w:t>
      </w:r>
    </w:p>
    <w:p w14:paraId="42488E60" w14:textId="77777777" w:rsidR="00080A1A" w:rsidRDefault="00080A1A" w:rsidP="00080A1A">
      <w:pPr>
        <w:pStyle w:val="ConsNormal"/>
        <w:widowControl/>
        <w:spacing w:line="240" w:lineRule="exact"/>
        <w:ind w:left="3402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37DED175" w14:textId="77777777" w:rsidR="008145D0" w:rsidRDefault="008145D0" w:rsidP="00080A1A">
      <w:pPr>
        <w:pStyle w:val="ConsNormal"/>
        <w:widowControl/>
        <w:spacing w:line="240" w:lineRule="exact"/>
        <w:ind w:right="-1" w:firstLine="4962"/>
        <w:jc w:val="right"/>
        <w:rPr>
          <w:color w:val="000000"/>
          <w:sz w:val="28"/>
          <w:szCs w:val="28"/>
        </w:rPr>
      </w:pPr>
    </w:p>
    <w:p w14:paraId="7A164C45" w14:textId="77777777" w:rsidR="00080A1A" w:rsidRDefault="008145D0" w:rsidP="008145D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</w:t>
      </w:r>
      <w:r w:rsidR="00595063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</w:t>
      </w:r>
    </w:p>
    <w:p w14:paraId="4478D9F1" w14:textId="77777777" w:rsidR="008145D0" w:rsidRDefault="00080A1A" w:rsidP="008145D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</w:t>
      </w:r>
      <w:r w:rsidR="008145D0">
        <w:rPr>
          <w:color w:val="000000"/>
          <w:sz w:val="28"/>
          <w:szCs w:val="28"/>
        </w:rPr>
        <w:t>ИСТОЧНИКИ</w:t>
      </w:r>
    </w:p>
    <w:p w14:paraId="6B4DDB86" w14:textId="77777777" w:rsidR="00E04FF7" w:rsidRDefault="008145D0" w:rsidP="008145D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финансирования дефицита городского бюджета </w:t>
      </w:r>
    </w:p>
    <w:p w14:paraId="24EB8FE1" w14:textId="77777777" w:rsidR="008145D0" w:rsidRDefault="008145D0" w:rsidP="008145D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погашения долговых</w:t>
      </w:r>
      <w:r w:rsidR="00E04F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обязательств города-курорта Кисловодска </w:t>
      </w:r>
    </w:p>
    <w:p w14:paraId="7BFB694D" w14:textId="535E58FB" w:rsidR="008145D0" w:rsidRDefault="008145D0" w:rsidP="008145D0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на плановый период 20</w:t>
      </w:r>
      <w:r w:rsidR="00595063">
        <w:rPr>
          <w:color w:val="000000"/>
          <w:sz w:val="28"/>
          <w:szCs w:val="28"/>
        </w:rPr>
        <w:t>2</w:t>
      </w:r>
      <w:r w:rsidR="00270369" w:rsidRPr="00941D2C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и 202</w:t>
      </w:r>
      <w:r w:rsidR="00270369" w:rsidRPr="00941D2C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годов</w:t>
      </w:r>
    </w:p>
    <w:p w14:paraId="7703A282" w14:textId="77777777" w:rsidR="008145D0" w:rsidRDefault="008145D0" w:rsidP="008145D0">
      <w:pPr>
        <w:tabs>
          <w:tab w:val="left" w:pos="6840"/>
        </w:tabs>
        <w:ind w:right="174"/>
        <w:jc w:val="right"/>
        <w:rPr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552"/>
        <w:gridCol w:w="3402"/>
        <w:gridCol w:w="1843"/>
        <w:gridCol w:w="1701"/>
      </w:tblGrid>
      <w:tr w:rsidR="008145D0" w14:paraId="030C016C" w14:textId="77777777" w:rsidTr="007F4296">
        <w:trPr>
          <w:trHeight w:val="38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7E5906" w14:textId="77777777" w:rsidR="008145D0" w:rsidRDefault="008145D0" w:rsidP="002F56C5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Наименование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2A2880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бюджетной </w:t>
            </w:r>
          </w:p>
          <w:p w14:paraId="376090DD" w14:textId="77777777" w:rsidR="008145D0" w:rsidRDefault="008145D0" w:rsidP="002F56C5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классификации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24A60" w14:textId="77777777" w:rsidR="008145D0" w:rsidRDefault="008145D0" w:rsidP="002F56C5">
            <w:pPr>
              <w:pStyle w:val="2"/>
              <w:ind w:left="-108" w:firstLine="108"/>
              <w:jc w:val="center"/>
            </w:pPr>
            <w:r>
              <w:rPr>
                <w:szCs w:val="28"/>
              </w:rPr>
              <w:t>Сумма</w:t>
            </w:r>
          </w:p>
        </w:tc>
      </w:tr>
      <w:tr w:rsidR="008145D0" w14:paraId="060BFE55" w14:textId="77777777" w:rsidTr="007F4296">
        <w:trPr>
          <w:trHeight w:val="42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9F36B7" w14:textId="77777777" w:rsidR="008145D0" w:rsidRDefault="008145D0" w:rsidP="002F56C5">
            <w:pPr>
              <w:pStyle w:val="3"/>
              <w:snapToGrid w:val="0"/>
              <w:rPr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030A50" w14:textId="77777777" w:rsidR="008145D0" w:rsidRDefault="008145D0" w:rsidP="002F56C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AF64F9" w14:textId="3F543CA0" w:rsidR="008145D0" w:rsidRDefault="008145D0" w:rsidP="00120C1A">
            <w:pPr>
              <w:pStyle w:val="2"/>
              <w:ind w:left="-108" w:right="-108"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595063">
              <w:rPr>
                <w:szCs w:val="28"/>
              </w:rPr>
              <w:t>2</w:t>
            </w:r>
            <w:r w:rsidR="00270369">
              <w:rPr>
                <w:szCs w:val="28"/>
                <w:lang w:val="en-US"/>
              </w:rPr>
              <w:t>6</w:t>
            </w:r>
            <w:r>
              <w:rPr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169FE" w14:textId="1D508D06" w:rsidR="008145D0" w:rsidRDefault="008145D0" w:rsidP="00120C1A">
            <w:pPr>
              <w:pStyle w:val="2"/>
              <w:jc w:val="center"/>
            </w:pPr>
            <w:r>
              <w:rPr>
                <w:szCs w:val="28"/>
              </w:rPr>
              <w:t>202</w:t>
            </w:r>
            <w:r w:rsidR="00270369">
              <w:rPr>
                <w:szCs w:val="28"/>
                <w:lang w:val="en-US"/>
              </w:rPr>
              <w:t>7</w:t>
            </w:r>
            <w:r>
              <w:rPr>
                <w:szCs w:val="28"/>
              </w:rPr>
              <w:t>г.</w:t>
            </w:r>
          </w:p>
        </w:tc>
      </w:tr>
      <w:tr w:rsidR="008145D0" w14:paraId="1ADAB3D0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8BA2E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B2C22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901BF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4DDB8" w14:textId="77777777" w:rsidR="008145D0" w:rsidRDefault="008145D0" w:rsidP="002F56C5">
            <w:pPr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</w:tr>
      <w:tr w:rsidR="008145D0" w14:paraId="3138235B" w14:textId="77777777" w:rsidTr="007F4296">
        <w:trPr>
          <w:trHeight w:val="70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30EF7A" w14:textId="77777777" w:rsidR="008145D0" w:rsidRDefault="008145D0" w:rsidP="005950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</w:t>
            </w:r>
            <w:r w:rsidR="00595063">
              <w:rPr>
                <w:sz w:val="28"/>
                <w:szCs w:val="28"/>
              </w:rPr>
              <w:t>доходов</w:t>
            </w:r>
            <w:r>
              <w:rPr>
                <w:sz w:val="28"/>
                <w:szCs w:val="28"/>
              </w:rPr>
              <w:t xml:space="preserve">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600F03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2CAAF3" w14:textId="76C3EB17" w:rsidR="008145D0" w:rsidRPr="00941D2C" w:rsidRDefault="00F26ACD" w:rsidP="00D20371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</w:rPr>
              <w:t>3 191 664,65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70358" w14:textId="4E19F9B9" w:rsidR="008145D0" w:rsidRPr="00B07193" w:rsidRDefault="00B07193" w:rsidP="00DC1296">
            <w:pPr>
              <w:tabs>
                <w:tab w:val="left" w:pos="-108"/>
              </w:tabs>
              <w:ind w:hanging="108"/>
              <w:jc w:val="right"/>
              <w:rPr>
                <w:sz w:val="28"/>
                <w:szCs w:val="28"/>
              </w:rPr>
            </w:pPr>
            <w:r w:rsidRPr="00B07193">
              <w:rPr>
                <w:bCs/>
                <w:sz w:val="28"/>
                <w:szCs w:val="28"/>
              </w:rPr>
              <w:t>3 272 131,54</w:t>
            </w:r>
          </w:p>
        </w:tc>
      </w:tr>
      <w:tr w:rsidR="00D40AD4" w14:paraId="1FB13B76" w14:textId="77777777" w:rsidTr="007F4296">
        <w:trPr>
          <w:trHeight w:val="71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B13279" w14:textId="77777777" w:rsidR="00D40AD4" w:rsidRDefault="00D40AD4" w:rsidP="005950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расходов бюджета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EA32B0" w14:textId="77777777" w:rsidR="00D40AD4" w:rsidRDefault="00D40AD4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A73E89" w14:textId="6ECDADF2" w:rsidR="00D40AD4" w:rsidRPr="00941D2C" w:rsidRDefault="00F26ACD" w:rsidP="00D20371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3 144 564,65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6FB3E" w14:textId="11DD403F" w:rsidR="00D40AD4" w:rsidRPr="00B07193" w:rsidRDefault="00B07193" w:rsidP="00DC1296">
            <w:pPr>
              <w:tabs>
                <w:tab w:val="left" w:pos="-108"/>
              </w:tabs>
              <w:ind w:hanging="108"/>
              <w:jc w:val="right"/>
              <w:rPr>
                <w:sz w:val="28"/>
                <w:szCs w:val="28"/>
              </w:rPr>
            </w:pPr>
            <w:r w:rsidRPr="00B07193">
              <w:rPr>
                <w:bCs/>
                <w:sz w:val="28"/>
                <w:szCs w:val="28"/>
              </w:rPr>
              <w:t>3 223 231,54</w:t>
            </w:r>
          </w:p>
        </w:tc>
      </w:tr>
      <w:tr w:rsidR="008145D0" w14:paraId="5913E2E1" w14:textId="77777777" w:rsidTr="007F4296">
        <w:trPr>
          <w:trHeight w:val="58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42F1B6" w14:textId="77777777" w:rsidR="008145D0" w:rsidRDefault="008145D0" w:rsidP="00C82663">
            <w:pPr>
              <w:ind w:left="-108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C82663">
              <w:rPr>
                <w:sz w:val="28"/>
                <w:szCs w:val="28"/>
              </w:rPr>
              <w:t>Де</w:t>
            </w:r>
            <w:r>
              <w:rPr>
                <w:sz w:val="28"/>
                <w:szCs w:val="28"/>
              </w:rPr>
              <w:t xml:space="preserve">фицит </w:t>
            </w:r>
            <w:r w:rsidR="00FC38E3">
              <w:rPr>
                <w:sz w:val="28"/>
                <w:szCs w:val="28"/>
              </w:rPr>
              <w:t xml:space="preserve">(профицит) </w:t>
            </w:r>
            <w:r>
              <w:rPr>
                <w:sz w:val="28"/>
                <w:szCs w:val="28"/>
              </w:rPr>
              <w:t>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3FB6C6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393E2" w14:textId="018AE714" w:rsidR="008145D0" w:rsidRPr="009B4652" w:rsidRDefault="00F26ACD" w:rsidP="00120C1A">
            <w:pPr>
              <w:ind w:left="72"/>
              <w:jc w:val="right"/>
              <w:rPr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</w:rPr>
              <w:t>47 1</w:t>
            </w:r>
            <w:r w:rsidR="009B4652" w:rsidRPr="009B4652">
              <w:rPr>
                <w:sz w:val="28"/>
                <w:szCs w:val="28"/>
                <w:lang w:val="en-US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D29A7" w14:textId="724AE956" w:rsidR="008145D0" w:rsidRPr="00B07193" w:rsidRDefault="00B07193" w:rsidP="00120C1A">
            <w:pPr>
              <w:jc w:val="right"/>
              <w:rPr>
                <w:sz w:val="28"/>
                <w:szCs w:val="28"/>
                <w:lang w:val="en-US"/>
              </w:rPr>
            </w:pPr>
            <w:r w:rsidRPr="00B07193">
              <w:rPr>
                <w:sz w:val="28"/>
                <w:szCs w:val="28"/>
              </w:rPr>
              <w:t>48 900,00</w:t>
            </w:r>
          </w:p>
        </w:tc>
      </w:tr>
      <w:tr w:rsidR="008145D0" w14:paraId="4C24204C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3AB33" w14:textId="77777777" w:rsidR="008145D0" w:rsidRDefault="008145D0" w:rsidP="00595063">
            <w:pPr>
              <w:ind w:firstLine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источников            финансирования дефицита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FBBF16" w14:textId="77777777" w:rsidR="008145D0" w:rsidRDefault="008145D0" w:rsidP="002F56C5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74DE76B2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157C845A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EE2392" w14:textId="1505E648" w:rsidR="008145D0" w:rsidRPr="00270369" w:rsidRDefault="00F0666A" w:rsidP="00120C1A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 w:rsidRPr="00F70053">
              <w:rPr>
                <w:sz w:val="28"/>
                <w:szCs w:val="28"/>
              </w:rPr>
              <w:t>-</w:t>
            </w:r>
            <w:r w:rsidR="00F26ACD">
              <w:rPr>
                <w:sz w:val="28"/>
                <w:szCs w:val="28"/>
              </w:rPr>
              <w:t>47 1</w:t>
            </w:r>
            <w:r w:rsidR="00F70053" w:rsidRPr="00F70053">
              <w:rPr>
                <w:sz w:val="28"/>
                <w:szCs w:val="28"/>
                <w:lang w:val="en-US"/>
              </w:rPr>
              <w:t>00,</w:t>
            </w:r>
            <w:r w:rsidRPr="00F70053">
              <w:rPr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77EB1" w14:textId="46740EF2" w:rsidR="008145D0" w:rsidRPr="00B07193" w:rsidRDefault="00B07193" w:rsidP="00120C1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B07193">
              <w:rPr>
                <w:sz w:val="28"/>
                <w:szCs w:val="28"/>
              </w:rPr>
              <w:t>-48 900,00</w:t>
            </w:r>
          </w:p>
        </w:tc>
      </w:tr>
      <w:tr w:rsidR="007F4296" w14:paraId="7AB975B6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F7CED7" w14:textId="77777777" w:rsidR="007F4296" w:rsidRDefault="007F4296" w:rsidP="002F56C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Кредиты </w:t>
            </w:r>
            <w:proofErr w:type="gramStart"/>
            <w:r>
              <w:rPr>
                <w:sz w:val="28"/>
              </w:rPr>
              <w:t>кредит-</w:t>
            </w:r>
            <w:proofErr w:type="spellStart"/>
            <w:r>
              <w:rPr>
                <w:sz w:val="28"/>
              </w:rPr>
              <w:t>ных</w:t>
            </w:r>
            <w:proofErr w:type="spellEnd"/>
            <w:proofErr w:type="gramEnd"/>
            <w:r>
              <w:rPr>
                <w:sz w:val="28"/>
              </w:rPr>
              <w:t xml:space="preserve"> организаций</w:t>
            </w:r>
          </w:p>
          <w:p w14:paraId="5DC6CFAB" w14:textId="77777777" w:rsidR="007F4296" w:rsidRDefault="007F4296" w:rsidP="002F56C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в валюте </w:t>
            </w:r>
            <w:proofErr w:type="gramStart"/>
            <w:r>
              <w:rPr>
                <w:sz w:val="28"/>
              </w:rPr>
              <w:t>Россий-</w:t>
            </w:r>
            <w:proofErr w:type="spellStart"/>
            <w:r>
              <w:rPr>
                <w:sz w:val="28"/>
              </w:rPr>
              <w:t>ской</w:t>
            </w:r>
            <w:proofErr w:type="spellEnd"/>
            <w:proofErr w:type="gramEnd"/>
            <w:r>
              <w:rPr>
                <w:sz w:val="28"/>
              </w:rPr>
              <w:t xml:space="preserve">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19AA7D" w14:textId="77777777" w:rsidR="007F4296" w:rsidRDefault="007F4296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604 01 02 00 00 00 0000 000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AE4F50" w14:textId="49CA1AD4" w:rsidR="007F4296" w:rsidRPr="0038073B" w:rsidRDefault="0038073B" w:rsidP="00E001CF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 w:rsidRPr="0038073B">
              <w:rPr>
                <w:sz w:val="28"/>
                <w:szCs w:val="28"/>
              </w:rPr>
              <w:t>21 233,00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551A1" w14:textId="2552390D" w:rsidR="007F4296" w:rsidRPr="00F26ACD" w:rsidRDefault="00973562" w:rsidP="00E001CF">
            <w:pPr>
              <w:ind w:left="432" w:hanging="432"/>
              <w:jc w:val="right"/>
              <w:rPr>
                <w:sz w:val="28"/>
                <w:szCs w:val="28"/>
                <w:highlight w:val="yellow"/>
              </w:rPr>
            </w:pPr>
            <w:r w:rsidRPr="00973562">
              <w:rPr>
                <w:sz w:val="28"/>
                <w:szCs w:val="28"/>
              </w:rPr>
              <w:t>19 434,00</w:t>
            </w:r>
          </w:p>
        </w:tc>
      </w:tr>
      <w:tr w:rsidR="00C82663" w14:paraId="05453338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E5BA5C" w14:textId="77777777" w:rsidR="00C82663" w:rsidRDefault="006273F5" w:rsidP="006273F5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Привлечение</w:t>
            </w:r>
            <w:r w:rsidR="00C82663">
              <w:rPr>
                <w:sz w:val="28"/>
              </w:rPr>
              <w:t xml:space="preserve"> </w:t>
            </w:r>
            <w:proofErr w:type="spellStart"/>
            <w:r w:rsidR="00C82663">
              <w:rPr>
                <w:sz w:val="28"/>
              </w:rPr>
              <w:t>кре</w:t>
            </w:r>
            <w:r>
              <w:rPr>
                <w:sz w:val="28"/>
              </w:rPr>
              <w:t>-</w:t>
            </w:r>
            <w:r w:rsidR="00C82663">
              <w:rPr>
                <w:sz w:val="28"/>
              </w:rPr>
              <w:t>дитов</w:t>
            </w:r>
            <w:proofErr w:type="spellEnd"/>
            <w:r w:rsidR="00C82663">
              <w:rPr>
                <w:sz w:val="28"/>
              </w:rPr>
              <w:t xml:space="preserve"> от </w:t>
            </w:r>
            <w:proofErr w:type="gramStart"/>
            <w:r w:rsidR="00C82663">
              <w:rPr>
                <w:sz w:val="28"/>
              </w:rPr>
              <w:t>кредит</w:t>
            </w:r>
            <w:r>
              <w:rPr>
                <w:sz w:val="28"/>
              </w:rPr>
              <w:t>-</w:t>
            </w:r>
            <w:proofErr w:type="spellStart"/>
            <w:r w:rsidR="00C82663">
              <w:rPr>
                <w:sz w:val="28"/>
              </w:rPr>
              <w:t>ных</w:t>
            </w:r>
            <w:proofErr w:type="spellEnd"/>
            <w:proofErr w:type="gramEnd"/>
            <w:r w:rsidR="00C82663">
              <w:rPr>
                <w:sz w:val="28"/>
              </w:rPr>
              <w:t xml:space="preserve"> организаций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2B1CFD" w14:textId="77777777" w:rsidR="00C82663" w:rsidRDefault="00C82663" w:rsidP="00C82663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604 01 02 00 00 00 0000 700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03C6EA" w14:textId="538BF444" w:rsidR="00C82663" w:rsidRPr="00F26ACD" w:rsidRDefault="00DD1D9A" w:rsidP="00D904AB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 w:rsidRPr="00DD1D9A">
              <w:rPr>
                <w:sz w:val="28"/>
                <w:szCs w:val="28"/>
              </w:rPr>
              <w:t>167 631</w:t>
            </w:r>
            <w:r w:rsidR="008F77EA" w:rsidRPr="00DD1D9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2D0E8" w14:textId="2F220F00" w:rsidR="00C82663" w:rsidRPr="00C12D24" w:rsidRDefault="00C12D24" w:rsidP="00D904AB">
            <w:pPr>
              <w:ind w:left="432" w:hanging="432"/>
              <w:jc w:val="right"/>
              <w:rPr>
                <w:sz w:val="28"/>
                <w:szCs w:val="28"/>
              </w:rPr>
            </w:pPr>
            <w:r w:rsidRPr="00C12D24">
              <w:rPr>
                <w:sz w:val="28"/>
                <w:szCs w:val="28"/>
              </w:rPr>
              <w:t>187 065</w:t>
            </w:r>
            <w:r w:rsidR="00B80656" w:rsidRPr="00C12D24">
              <w:rPr>
                <w:sz w:val="28"/>
                <w:szCs w:val="28"/>
              </w:rPr>
              <w:t>,00</w:t>
            </w:r>
          </w:p>
        </w:tc>
      </w:tr>
      <w:tr w:rsidR="007F4296" w14:paraId="7F823157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CAA424" w14:textId="77777777" w:rsidR="007F4296" w:rsidRDefault="0046080D" w:rsidP="006273F5">
            <w:pPr>
              <w:ind w:right="-8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Привлечение городскими </w:t>
            </w:r>
            <w:proofErr w:type="gramStart"/>
            <w:r>
              <w:rPr>
                <w:sz w:val="28"/>
              </w:rPr>
              <w:t>окру-</w:t>
            </w:r>
            <w:proofErr w:type="spellStart"/>
            <w:r>
              <w:rPr>
                <w:sz w:val="28"/>
              </w:rPr>
              <w:t>гами</w:t>
            </w:r>
            <w:proofErr w:type="spellEnd"/>
            <w:proofErr w:type="gramEnd"/>
            <w:r>
              <w:rPr>
                <w:sz w:val="28"/>
              </w:rPr>
              <w:t xml:space="preserve"> кредитов от кредитных </w:t>
            </w:r>
            <w:proofErr w:type="spellStart"/>
            <w:r>
              <w:rPr>
                <w:sz w:val="28"/>
              </w:rPr>
              <w:t>орга-низаций</w:t>
            </w:r>
            <w:proofErr w:type="spellEnd"/>
            <w:r>
              <w:rPr>
                <w:sz w:val="28"/>
              </w:rPr>
              <w:t xml:space="preserve"> в валюте Российской Феде-рации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07C6C7" w14:textId="77777777" w:rsidR="007F4296" w:rsidRDefault="007F4296" w:rsidP="00C82663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604 01 02 00 00 04 0000 710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61A7FE" w14:textId="2363AD78" w:rsidR="007F4296" w:rsidRPr="00F26ACD" w:rsidRDefault="00DD1D9A" w:rsidP="00D904AB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 w:rsidRPr="00DD1D9A">
              <w:rPr>
                <w:sz w:val="28"/>
                <w:szCs w:val="28"/>
              </w:rPr>
              <w:t>167 631,00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6A419" w14:textId="03D02EDC" w:rsidR="007F4296" w:rsidRPr="00C12D24" w:rsidRDefault="00C12D24" w:rsidP="005E3576">
            <w:pPr>
              <w:ind w:left="432" w:hanging="432"/>
              <w:jc w:val="right"/>
              <w:rPr>
                <w:sz w:val="28"/>
                <w:szCs w:val="28"/>
              </w:rPr>
            </w:pPr>
            <w:r w:rsidRPr="00C12D24">
              <w:rPr>
                <w:sz w:val="28"/>
                <w:szCs w:val="28"/>
              </w:rPr>
              <w:t>187 065</w:t>
            </w:r>
            <w:r w:rsidR="00B80656" w:rsidRPr="00C12D24">
              <w:rPr>
                <w:sz w:val="28"/>
                <w:szCs w:val="28"/>
              </w:rPr>
              <w:t>,00</w:t>
            </w:r>
          </w:p>
        </w:tc>
      </w:tr>
      <w:tr w:rsidR="008145D0" w14:paraId="2922972C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ABC3C7" w14:textId="77777777" w:rsidR="008145D0" w:rsidRDefault="008145D0" w:rsidP="002F56C5">
            <w:pPr>
              <w:ind w:right="7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Погашение </w:t>
            </w:r>
            <w:proofErr w:type="spellStart"/>
            <w:r>
              <w:rPr>
                <w:sz w:val="28"/>
              </w:rPr>
              <w:t>креди</w:t>
            </w:r>
            <w:r w:rsidR="00CE4110">
              <w:rPr>
                <w:sz w:val="28"/>
              </w:rPr>
              <w:t>-</w:t>
            </w:r>
            <w:r>
              <w:rPr>
                <w:sz w:val="28"/>
              </w:rPr>
              <w:t>тов</w:t>
            </w:r>
            <w:proofErr w:type="spellEnd"/>
            <w:r>
              <w:rPr>
                <w:sz w:val="28"/>
              </w:rPr>
              <w:t xml:space="preserve">, </w:t>
            </w:r>
            <w:proofErr w:type="gramStart"/>
            <w:r>
              <w:rPr>
                <w:sz w:val="28"/>
              </w:rPr>
              <w:t>предоставлен</w:t>
            </w:r>
            <w:r w:rsidR="00CE4110">
              <w:rPr>
                <w:sz w:val="28"/>
              </w:rPr>
              <w:t>-</w:t>
            </w:r>
            <w:proofErr w:type="spellStart"/>
            <w:r>
              <w:rPr>
                <w:sz w:val="28"/>
              </w:rPr>
              <w:t>ных</w:t>
            </w:r>
            <w:proofErr w:type="spellEnd"/>
            <w:proofErr w:type="gramEnd"/>
            <w:r>
              <w:rPr>
                <w:sz w:val="28"/>
              </w:rPr>
              <w:t xml:space="preserve"> кредитными организациями в валюте Россий</w:t>
            </w:r>
            <w:r w:rsidR="00CE4110">
              <w:rPr>
                <w:sz w:val="28"/>
              </w:rPr>
              <w:t>-</w:t>
            </w:r>
            <w:proofErr w:type="spellStart"/>
            <w:r>
              <w:rPr>
                <w:sz w:val="28"/>
              </w:rPr>
              <w:t>ской</w:t>
            </w:r>
            <w:proofErr w:type="spellEnd"/>
            <w:r>
              <w:rPr>
                <w:sz w:val="28"/>
              </w:rPr>
              <w:t xml:space="preserve">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8275CC" w14:textId="77777777" w:rsidR="008145D0" w:rsidRDefault="008145D0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604 01 02 00 00 00 0000 800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DD80B" w14:textId="244BE5AA" w:rsidR="008145D0" w:rsidRPr="00DD1D9A" w:rsidRDefault="007F4296" w:rsidP="00120C1A">
            <w:pPr>
              <w:ind w:left="-108"/>
              <w:jc w:val="right"/>
              <w:rPr>
                <w:sz w:val="28"/>
                <w:szCs w:val="28"/>
              </w:rPr>
            </w:pPr>
            <w:r w:rsidRPr="00DD1D9A">
              <w:rPr>
                <w:sz w:val="28"/>
                <w:szCs w:val="28"/>
              </w:rPr>
              <w:t xml:space="preserve">- </w:t>
            </w:r>
            <w:r w:rsidR="00F70053" w:rsidRPr="00DD1D9A">
              <w:rPr>
                <w:sz w:val="28"/>
                <w:szCs w:val="28"/>
                <w:lang w:val="en-US"/>
              </w:rPr>
              <w:t>14</w:t>
            </w:r>
            <w:r w:rsidR="008F77EA" w:rsidRPr="00DD1D9A">
              <w:rPr>
                <w:sz w:val="28"/>
                <w:szCs w:val="28"/>
              </w:rPr>
              <w:t>6</w:t>
            </w:r>
            <w:r w:rsidR="00F70053" w:rsidRPr="00DD1D9A">
              <w:rPr>
                <w:sz w:val="28"/>
                <w:szCs w:val="28"/>
                <w:lang w:val="en-US"/>
              </w:rPr>
              <w:t xml:space="preserve"> </w:t>
            </w:r>
            <w:r w:rsidR="00DD1D9A" w:rsidRPr="00DD1D9A">
              <w:rPr>
                <w:sz w:val="28"/>
                <w:szCs w:val="28"/>
              </w:rPr>
              <w:t>398</w:t>
            </w:r>
            <w:r w:rsidRPr="00DD1D9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5FC08" w14:textId="2C9763FC" w:rsidR="008145D0" w:rsidRPr="00C12D24" w:rsidRDefault="007F4296" w:rsidP="00120C1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C12D24">
              <w:rPr>
                <w:sz w:val="28"/>
                <w:szCs w:val="28"/>
              </w:rPr>
              <w:t xml:space="preserve">- </w:t>
            </w:r>
            <w:r w:rsidR="00C12D24" w:rsidRPr="00C12D24">
              <w:rPr>
                <w:sz w:val="28"/>
                <w:szCs w:val="28"/>
              </w:rPr>
              <w:t>167 631</w:t>
            </w:r>
            <w:r w:rsidRPr="00C12D24">
              <w:rPr>
                <w:sz w:val="28"/>
                <w:szCs w:val="28"/>
              </w:rPr>
              <w:t>,00</w:t>
            </w:r>
          </w:p>
        </w:tc>
      </w:tr>
      <w:tr w:rsidR="00120C1A" w14:paraId="3AFE24CB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0E4BC7" w14:textId="77777777" w:rsidR="00120C1A" w:rsidRDefault="00120C1A" w:rsidP="0046080D">
            <w:pPr>
              <w:ind w:right="72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Погашение </w:t>
            </w:r>
            <w:proofErr w:type="gramStart"/>
            <w:r>
              <w:rPr>
                <w:sz w:val="28"/>
              </w:rPr>
              <w:t>город-</w:t>
            </w:r>
            <w:proofErr w:type="spellStart"/>
            <w:r>
              <w:rPr>
                <w:sz w:val="28"/>
              </w:rPr>
              <w:t>скими</w:t>
            </w:r>
            <w:proofErr w:type="spellEnd"/>
            <w:proofErr w:type="gramEnd"/>
            <w:r>
              <w:rPr>
                <w:sz w:val="28"/>
              </w:rPr>
              <w:t xml:space="preserve"> округами кредитов от </w:t>
            </w:r>
            <w:proofErr w:type="spellStart"/>
            <w:r>
              <w:rPr>
                <w:sz w:val="28"/>
              </w:rPr>
              <w:t>кре-дитных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организа-ций</w:t>
            </w:r>
            <w:proofErr w:type="spellEnd"/>
            <w:r>
              <w:rPr>
                <w:sz w:val="28"/>
              </w:rPr>
              <w:t xml:space="preserve">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7DCE22" w14:textId="77777777" w:rsidR="00120C1A" w:rsidRDefault="00120C1A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604 01 02 00 00 04 0000 810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59DB13" w14:textId="1F29E2A1" w:rsidR="00120C1A" w:rsidRPr="00DD1D9A" w:rsidRDefault="00F70053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DD1D9A">
              <w:rPr>
                <w:sz w:val="28"/>
                <w:szCs w:val="28"/>
              </w:rPr>
              <w:t>- 14</w:t>
            </w:r>
            <w:r w:rsidR="008F77EA" w:rsidRPr="00DD1D9A">
              <w:rPr>
                <w:sz w:val="28"/>
                <w:szCs w:val="28"/>
              </w:rPr>
              <w:t>6</w:t>
            </w:r>
            <w:r w:rsidRPr="00DD1D9A">
              <w:rPr>
                <w:sz w:val="28"/>
                <w:szCs w:val="28"/>
              </w:rPr>
              <w:t xml:space="preserve"> </w:t>
            </w:r>
            <w:r w:rsidR="00DD1D9A" w:rsidRPr="00DD1D9A">
              <w:rPr>
                <w:sz w:val="28"/>
                <w:szCs w:val="28"/>
              </w:rPr>
              <w:t>398</w:t>
            </w:r>
            <w:r w:rsidRPr="00DD1D9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630E1" w14:textId="4FCB05B8" w:rsidR="00120C1A" w:rsidRPr="00F26ACD" w:rsidRDefault="00C12D24" w:rsidP="00F0666A">
            <w:pPr>
              <w:ind w:left="432" w:hanging="432"/>
              <w:jc w:val="right"/>
              <w:rPr>
                <w:sz w:val="28"/>
                <w:szCs w:val="28"/>
                <w:highlight w:val="yellow"/>
              </w:rPr>
            </w:pPr>
            <w:r w:rsidRPr="00C12D24">
              <w:rPr>
                <w:sz w:val="28"/>
                <w:szCs w:val="28"/>
              </w:rPr>
              <w:t>- 167 631,00</w:t>
            </w:r>
          </w:p>
        </w:tc>
      </w:tr>
      <w:tr w:rsidR="005E3576" w14:paraId="1CA3C86B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D65FBB" w14:textId="77777777" w:rsidR="005E3576" w:rsidRDefault="005E3576" w:rsidP="0046080D">
            <w:pPr>
              <w:ind w:right="72"/>
              <w:jc w:val="both"/>
              <w:rPr>
                <w:sz w:val="28"/>
              </w:rPr>
            </w:pPr>
            <w:r>
              <w:rPr>
                <w:sz w:val="28"/>
                <w:szCs w:val="28"/>
                <w:lang w:eastAsia="ru-RU"/>
              </w:rPr>
              <w:t xml:space="preserve">Бюджетные кредиты </w:t>
            </w:r>
            <w:r w:rsidR="0046080D">
              <w:rPr>
                <w:sz w:val="28"/>
                <w:szCs w:val="28"/>
                <w:lang w:eastAsia="ru-RU"/>
              </w:rPr>
              <w:t>из</w:t>
            </w:r>
            <w:r>
              <w:rPr>
                <w:sz w:val="28"/>
                <w:szCs w:val="28"/>
                <w:lang w:eastAsia="ru-RU"/>
              </w:rPr>
              <w:t xml:space="preserve"> других бюджетов </w:t>
            </w:r>
            <w:proofErr w:type="spellStart"/>
            <w:r>
              <w:rPr>
                <w:sz w:val="28"/>
                <w:szCs w:val="28"/>
                <w:lang w:eastAsia="ru-RU"/>
              </w:rPr>
              <w:t>бюд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жетной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системы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23568F" w14:textId="77777777" w:rsidR="005E3576" w:rsidRDefault="005E3576" w:rsidP="002F56C5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  <w:szCs w:val="28"/>
                <w:lang w:eastAsia="ru-RU"/>
              </w:rPr>
              <w:t>604 01 03 00 00 00 0000 000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BC8CAF" w14:textId="49AC6958" w:rsidR="005E3576" w:rsidRPr="00DD1D9A" w:rsidRDefault="00120C1A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DD1D9A">
              <w:rPr>
                <w:sz w:val="28"/>
                <w:szCs w:val="28"/>
              </w:rPr>
              <w:t>-68 333,00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DDC29" w14:textId="2E060106" w:rsidR="005E3576" w:rsidRPr="00DD1D9A" w:rsidRDefault="005E3576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DD1D9A">
              <w:rPr>
                <w:sz w:val="28"/>
                <w:szCs w:val="28"/>
              </w:rPr>
              <w:t>-68 33</w:t>
            </w:r>
            <w:r w:rsidR="00477F60" w:rsidRPr="00DD1D9A">
              <w:rPr>
                <w:sz w:val="28"/>
                <w:szCs w:val="28"/>
                <w:lang w:val="en-US"/>
              </w:rPr>
              <w:t>4</w:t>
            </w:r>
            <w:r w:rsidRPr="00DD1D9A">
              <w:rPr>
                <w:sz w:val="28"/>
                <w:szCs w:val="28"/>
              </w:rPr>
              <w:t>,00</w:t>
            </w:r>
          </w:p>
        </w:tc>
      </w:tr>
      <w:tr w:rsidR="005E3576" w14:paraId="0252A1E8" w14:textId="77777777" w:rsidTr="005451A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4C7B33" w14:textId="77777777" w:rsidR="005E3576" w:rsidRDefault="005E3576" w:rsidP="0046080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Погашение бюджетных кредитов, полученных </w:t>
            </w:r>
            <w:r w:rsidR="0046080D">
              <w:rPr>
                <w:sz w:val="28"/>
                <w:szCs w:val="28"/>
                <w:lang w:eastAsia="ru-RU"/>
              </w:rPr>
              <w:t>из</w:t>
            </w:r>
            <w:r>
              <w:rPr>
                <w:sz w:val="28"/>
                <w:szCs w:val="28"/>
                <w:lang w:eastAsia="ru-RU"/>
              </w:rPr>
              <w:t xml:space="preserve"> других бюджетов бюджетной системы </w:t>
            </w:r>
            <w:proofErr w:type="gramStart"/>
            <w:r>
              <w:rPr>
                <w:sz w:val="28"/>
                <w:szCs w:val="28"/>
                <w:lang w:eastAsia="ru-RU"/>
              </w:rPr>
              <w:t>Россий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sz w:val="28"/>
                <w:szCs w:val="28"/>
                <w:lang w:eastAsia="ru-RU"/>
              </w:rPr>
              <w:t>ской</w:t>
            </w:r>
            <w:proofErr w:type="spellEnd"/>
            <w:proofErr w:type="gramEnd"/>
            <w:r>
              <w:rPr>
                <w:sz w:val="28"/>
                <w:szCs w:val="28"/>
                <w:lang w:eastAsia="ru-RU"/>
              </w:rPr>
              <w:t xml:space="preserve"> Федерации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1F348F" w14:textId="77777777" w:rsidR="005E3576" w:rsidRDefault="005E3576" w:rsidP="00380834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604 01 03 01 00 00 0000 800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303467" w14:textId="4BD1963D" w:rsidR="005E3576" w:rsidRPr="00DD1D9A" w:rsidRDefault="00120C1A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DD1D9A">
              <w:rPr>
                <w:sz w:val="28"/>
                <w:szCs w:val="28"/>
              </w:rPr>
              <w:t>-68 333,00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472E" w14:textId="45FDE8A8" w:rsidR="005E3576" w:rsidRPr="00DD1D9A" w:rsidRDefault="005E3576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DD1D9A">
              <w:rPr>
                <w:sz w:val="28"/>
                <w:szCs w:val="28"/>
              </w:rPr>
              <w:t>-68 33</w:t>
            </w:r>
            <w:r w:rsidR="00477F60" w:rsidRPr="00DD1D9A">
              <w:rPr>
                <w:sz w:val="28"/>
                <w:szCs w:val="28"/>
                <w:lang w:val="en-US"/>
              </w:rPr>
              <w:t>4</w:t>
            </w:r>
            <w:r w:rsidRPr="00DD1D9A">
              <w:rPr>
                <w:sz w:val="28"/>
                <w:szCs w:val="28"/>
              </w:rPr>
              <w:t>,00</w:t>
            </w:r>
          </w:p>
        </w:tc>
      </w:tr>
      <w:tr w:rsidR="005E3576" w14:paraId="13E2C592" w14:textId="77777777" w:rsidTr="005451A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EDDD" w14:textId="77777777" w:rsidR="005E3576" w:rsidRDefault="005E3576" w:rsidP="0046080D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  <w:szCs w:val="28"/>
                <w:lang w:eastAsia="ru-RU"/>
              </w:rPr>
              <w:t xml:space="preserve">Погашение бюджетами городских округов кредитов </w:t>
            </w:r>
            <w:r w:rsidR="0046080D">
              <w:rPr>
                <w:sz w:val="28"/>
                <w:szCs w:val="28"/>
                <w:lang w:eastAsia="ru-RU"/>
              </w:rPr>
              <w:t>из</w:t>
            </w:r>
            <w:r>
              <w:rPr>
                <w:sz w:val="28"/>
                <w:szCs w:val="28"/>
                <w:lang w:eastAsia="ru-RU"/>
              </w:rPr>
              <w:t xml:space="preserve"> других бюджетов </w:t>
            </w:r>
            <w:proofErr w:type="gramStart"/>
            <w:r>
              <w:rPr>
                <w:sz w:val="28"/>
                <w:szCs w:val="28"/>
                <w:lang w:eastAsia="ru-RU"/>
              </w:rPr>
              <w:t>бюджет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ной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системы Рос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sz w:val="28"/>
                <w:szCs w:val="28"/>
                <w:lang w:eastAsia="ru-RU"/>
              </w:rPr>
              <w:t>сийской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</w:rPr>
              <w:t>Федера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ции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в валюте Российской Феде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C7140C" w14:textId="77777777" w:rsidR="005E3576" w:rsidRDefault="005E3576" w:rsidP="00380834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604 01 03 01 00 04 0000 810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58FC43" w14:textId="6DEB9F45" w:rsidR="005E3576" w:rsidRPr="00DD1D9A" w:rsidRDefault="00120C1A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DD1D9A">
              <w:rPr>
                <w:sz w:val="28"/>
                <w:szCs w:val="28"/>
              </w:rPr>
              <w:t>-68 333,00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23908" w14:textId="1F76DC50" w:rsidR="005E3576" w:rsidRPr="00DD1D9A" w:rsidRDefault="005E3576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DD1D9A">
              <w:rPr>
                <w:sz w:val="28"/>
                <w:szCs w:val="28"/>
              </w:rPr>
              <w:t>-68 33</w:t>
            </w:r>
            <w:r w:rsidR="00477F60" w:rsidRPr="00DD1D9A">
              <w:rPr>
                <w:sz w:val="28"/>
                <w:szCs w:val="28"/>
                <w:lang w:val="en-US"/>
              </w:rPr>
              <w:t>4</w:t>
            </w:r>
            <w:r w:rsidRPr="00DD1D9A">
              <w:rPr>
                <w:sz w:val="28"/>
                <w:szCs w:val="28"/>
              </w:rPr>
              <w:t>,00</w:t>
            </w:r>
          </w:p>
        </w:tc>
      </w:tr>
      <w:tr w:rsidR="008145D0" w14:paraId="67C2EB0E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22776" w14:textId="77777777" w:rsidR="008145D0" w:rsidRDefault="008145D0" w:rsidP="00EF62C7">
            <w:pPr>
              <w:spacing w:line="228" w:lineRule="auto"/>
              <w:jc w:val="both"/>
              <w:rPr>
                <w:sz w:val="28"/>
              </w:rPr>
            </w:pPr>
            <w:bookmarkStart w:id="0" w:name="DRS0B7E846A_C9C3_49C9_8687_08BD69CF067B"/>
            <w:bookmarkEnd w:id="0"/>
            <w:r>
              <w:rPr>
                <w:sz w:val="28"/>
              </w:rPr>
              <w:t xml:space="preserve">Изменение </w:t>
            </w:r>
            <w:proofErr w:type="spellStart"/>
            <w:proofErr w:type="gramStart"/>
            <w:r>
              <w:rPr>
                <w:sz w:val="28"/>
              </w:rPr>
              <w:t>остат</w:t>
            </w:r>
            <w:proofErr w:type="spellEnd"/>
            <w:r w:rsidR="00CE4110">
              <w:rPr>
                <w:sz w:val="28"/>
              </w:rPr>
              <w:t>-</w:t>
            </w:r>
            <w:r>
              <w:rPr>
                <w:sz w:val="28"/>
              </w:rPr>
              <w:t>ков</w:t>
            </w:r>
            <w:proofErr w:type="gramEnd"/>
            <w:r>
              <w:rPr>
                <w:sz w:val="28"/>
              </w:rPr>
              <w:t xml:space="preserve"> средств на счетах по учету средств бюджет</w:t>
            </w:r>
            <w:r w:rsidR="00EF62C7">
              <w:rPr>
                <w:sz w:val="28"/>
              </w:rPr>
              <w:t>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0C744" w14:textId="77777777" w:rsidR="008145D0" w:rsidRDefault="008145D0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604 01 05 00 00 00 0000 000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936AC" w14:textId="77777777" w:rsidR="008145D0" w:rsidRPr="00DD1D9A" w:rsidRDefault="008145D0" w:rsidP="002F56C5">
            <w:pPr>
              <w:jc w:val="right"/>
              <w:rPr>
                <w:sz w:val="28"/>
                <w:szCs w:val="28"/>
              </w:rPr>
            </w:pPr>
            <w:r w:rsidRPr="00DD1D9A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33C73" w14:textId="77777777" w:rsidR="008145D0" w:rsidRPr="00DD1D9A" w:rsidRDefault="008145D0" w:rsidP="002F56C5">
            <w:pPr>
              <w:jc w:val="right"/>
            </w:pPr>
            <w:r w:rsidRPr="00DD1D9A">
              <w:rPr>
                <w:sz w:val="28"/>
                <w:szCs w:val="28"/>
              </w:rPr>
              <w:t>0,00</w:t>
            </w:r>
          </w:p>
        </w:tc>
      </w:tr>
      <w:tr w:rsidR="008145D0" w14:paraId="242FCA7E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06BC7" w14:textId="77777777" w:rsidR="008145D0" w:rsidRDefault="008145D0" w:rsidP="00445585">
            <w:pPr>
              <w:jc w:val="both"/>
              <w:rPr>
                <w:sz w:val="28"/>
              </w:rPr>
            </w:pPr>
            <w:r>
              <w:rPr>
                <w:sz w:val="28"/>
              </w:rPr>
              <w:t>Увеличение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остат</w:t>
            </w:r>
            <w:proofErr w:type="spellEnd"/>
            <w:r w:rsidR="00CE411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ков </w:t>
            </w:r>
            <w:proofErr w:type="gramStart"/>
            <w:r>
              <w:rPr>
                <w:sz w:val="28"/>
                <w:szCs w:val="28"/>
              </w:rPr>
              <w:t>средств</w:t>
            </w:r>
            <w:r w:rsidR="00445585">
              <w:rPr>
                <w:sz w:val="28"/>
                <w:szCs w:val="28"/>
              </w:rPr>
              <w:t xml:space="preserve"> </w:t>
            </w:r>
            <w:r w:rsidR="0046080D">
              <w:rPr>
                <w:sz w:val="28"/>
                <w:szCs w:val="28"/>
              </w:rPr>
              <w:t xml:space="preserve"> </w:t>
            </w:r>
            <w:proofErr w:type="spellStart"/>
            <w:r w:rsidR="00445585">
              <w:rPr>
                <w:sz w:val="28"/>
                <w:szCs w:val="28"/>
              </w:rPr>
              <w:t>бюд</w:t>
            </w:r>
            <w:proofErr w:type="gramEnd"/>
            <w:r w:rsidR="00445585">
              <w:rPr>
                <w:sz w:val="28"/>
                <w:szCs w:val="28"/>
              </w:rPr>
              <w:t>-жетов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F37627" w14:textId="77777777" w:rsidR="008145D0" w:rsidRDefault="008145D0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604 01 05 00 00 00 0000 500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088D3D" w14:textId="2B95AF31" w:rsidR="008145D0" w:rsidRPr="00D93831" w:rsidRDefault="00C9517D" w:rsidP="00120C1A">
            <w:pPr>
              <w:ind w:left="-108"/>
              <w:jc w:val="right"/>
              <w:rPr>
                <w:sz w:val="28"/>
                <w:szCs w:val="28"/>
              </w:rPr>
            </w:pPr>
            <w:r w:rsidRPr="00D93831">
              <w:rPr>
                <w:sz w:val="28"/>
                <w:szCs w:val="28"/>
                <w:lang w:val="en-US"/>
              </w:rPr>
              <w:t xml:space="preserve">- </w:t>
            </w:r>
            <w:r w:rsidR="00D93831" w:rsidRPr="00D93831">
              <w:rPr>
                <w:sz w:val="28"/>
                <w:szCs w:val="28"/>
              </w:rPr>
              <w:t>3 359 295,65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F132F" w14:textId="2C9292E5" w:rsidR="008145D0" w:rsidRPr="00F26ACD" w:rsidRDefault="00C738AC" w:rsidP="00120C1A">
            <w:pPr>
              <w:ind w:left="-108" w:right="-108"/>
              <w:jc w:val="right"/>
              <w:rPr>
                <w:sz w:val="28"/>
                <w:szCs w:val="28"/>
                <w:highlight w:val="yellow"/>
              </w:rPr>
            </w:pPr>
            <w:r w:rsidRPr="00D022CC">
              <w:rPr>
                <w:sz w:val="28"/>
                <w:szCs w:val="28"/>
              </w:rPr>
              <w:t xml:space="preserve">- </w:t>
            </w:r>
            <w:r w:rsidR="00D022CC" w:rsidRPr="00D022CC">
              <w:rPr>
                <w:bCs/>
                <w:sz w:val="28"/>
                <w:szCs w:val="28"/>
              </w:rPr>
              <w:t>3 459 196,54</w:t>
            </w:r>
          </w:p>
        </w:tc>
      </w:tr>
      <w:tr w:rsidR="00576067" w:rsidRPr="00124AA4" w14:paraId="1AD09D6B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80423" w14:textId="77777777" w:rsidR="00576067" w:rsidRDefault="00576067" w:rsidP="00576067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Увеличение </w:t>
            </w:r>
            <w:proofErr w:type="gramStart"/>
            <w:r>
              <w:rPr>
                <w:sz w:val="28"/>
              </w:rPr>
              <w:t>про-чих</w:t>
            </w:r>
            <w:proofErr w:type="gramEnd"/>
            <w:r>
              <w:rPr>
                <w:sz w:val="28"/>
              </w:rPr>
              <w:t xml:space="preserve"> остатков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438DAE" w14:textId="77777777" w:rsidR="00576067" w:rsidRDefault="00576067" w:rsidP="00576067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604 01 05 02 00 00 0000 500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F1352" w14:textId="0BB578EE" w:rsidR="00576067" w:rsidRPr="00F26ACD" w:rsidRDefault="001C31FD" w:rsidP="00576067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 w:rsidRPr="001C31FD">
              <w:rPr>
                <w:sz w:val="28"/>
                <w:szCs w:val="28"/>
                <w:lang w:val="en-US"/>
              </w:rPr>
              <w:t>- 3 359 295,65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4F2BA" w14:textId="317F0D19" w:rsidR="00576067" w:rsidRPr="00F26ACD" w:rsidRDefault="0003165E" w:rsidP="00576067">
            <w:pPr>
              <w:ind w:left="-108" w:right="-108"/>
              <w:jc w:val="right"/>
              <w:rPr>
                <w:highlight w:val="yellow"/>
              </w:rPr>
            </w:pPr>
            <w:r w:rsidRPr="0003165E">
              <w:rPr>
                <w:sz w:val="28"/>
                <w:szCs w:val="28"/>
              </w:rPr>
              <w:t>- 3 459 196,54</w:t>
            </w:r>
          </w:p>
        </w:tc>
      </w:tr>
      <w:tr w:rsidR="00576067" w14:paraId="02ED70C6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3CF29" w14:textId="77777777" w:rsidR="00576067" w:rsidRDefault="00576067" w:rsidP="00576067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Увеличение </w:t>
            </w:r>
            <w:proofErr w:type="gramStart"/>
            <w:r>
              <w:rPr>
                <w:sz w:val="28"/>
              </w:rPr>
              <w:t>про-чих</w:t>
            </w:r>
            <w:proofErr w:type="gramEnd"/>
            <w:r>
              <w:rPr>
                <w:sz w:val="28"/>
              </w:rPr>
              <w:t xml:space="preserve"> остатков де-нежных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9F480F" w14:textId="77777777" w:rsidR="00576067" w:rsidRDefault="00576067" w:rsidP="00576067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604 01 05 02 01 00 0000 510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9C646D" w14:textId="569B88C0" w:rsidR="00576067" w:rsidRPr="00F26ACD" w:rsidRDefault="001C31FD" w:rsidP="00576067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 w:rsidRPr="001C31FD">
              <w:rPr>
                <w:sz w:val="28"/>
                <w:szCs w:val="28"/>
                <w:lang w:val="en-US"/>
              </w:rPr>
              <w:t>- 3 359 295,65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5A8E6" w14:textId="178A2929" w:rsidR="00576067" w:rsidRPr="00F26ACD" w:rsidRDefault="0003165E" w:rsidP="00576067">
            <w:pPr>
              <w:ind w:left="-108" w:right="-108"/>
              <w:jc w:val="right"/>
              <w:rPr>
                <w:sz w:val="28"/>
                <w:szCs w:val="28"/>
                <w:highlight w:val="yellow"/>
              </w:rPr>
            </w:pPr>
            <w:r w:rsidRPr="0003165E">
              <w:rPr>
                <w:sz w:val="28"/>
                <w:szCs w:val="28"/>
              </w:rPr>
              <w:t>- 3 459 196,54</w:t>
            </w:r>
          </w:p>
        </w:tc>
      </w:tr>
      <w:tr w:rsidR="00576067" w:rsidRPr="00211C90" w14:paraId="43794A9F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C2103" w14:textId="77777777" w:rsidR="00576067" w:rsidRDefault="00576067" w:rsidP="00576067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Увеличение </w:t>
            </w:r>
            <w:proofErr w:type="gramStart"/>
            <w:r>
              <w:rPr>
                <w:sz w:val="28"/>
              </w:rPr>
              <w:t>про-</w:t>
            </w:r>
            <w:r>
              <w:rPr>
                <w:sz w:val="28"/>
              </w:rPr>
              <w:lastRenderedPageBreak/>
              <w:t>чих</w:t>
            </w:r>
            <w:proofErr w:type="gramEnd"/>
            <w:r>
              <w:rPr>
                <w:sz w:val="28"/>
              </w:rPr>
              <w:t xml:space="preserve"> остатков де-нежных средств бюджетов город-</w:t>
            </w:r>
            <w:proofErr w:type="spellStart"/>
            <w:r>
              <w:rPr>
                <w:sz w:val="28"/>
              </w:rPr>
              <w:t>ских</w:t>
            </w:r>
            <w:proofErr w:type="spellEnd"/>
            <w:r>
              <w:rPr>
                <w:sz w:val="28"/>
              </w:rPr>
              <w:t xml:space="preserve"> округов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5B5C10" w14:textId="77777777" w:rsidR="00576067" w:rsidRDefault="00576067" w:rsidP="00576067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lastRenderedPageBreak/>
              <w:t>604 01 05 02 01 04 0000 510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E7B8D7" w14:textId="617118A2" w:rsidR="00576067" w:rsidRPr="00F26ACD" w:rsidRDefault="001C31FD" w:rsidP="00576067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 w:rsidRPr="001C31FD">
              <w:rPr>
                <w:sz w:val="28"/>
                <w:szCs w:val="28"/>
                <w:lang w:val="en-US"/>
              </w:rPr>
              <w:t>- 3 359 295,65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AE0A7" w14:textId="4E9F9402" w:rsidR="00576067" w:rsidRPr="00F26ACD" w:rsidRDefault="0003165E" w:rsidP="00576067">
            <w:pPr>
              <w:ind w:left="-108" w:right="-108"/>
              <w:jc w:val="right"/>
              <w:rPr>
                <w:highlight w:val="yellow"/>
              </w:rPr>
            </w:pPr>
            <w:r w:rsidRPr="0003165E">
              <w:rPr>
                <w:sz w:val="28"/>
                <w:szCs w:val="28"/>
              </w:rPr>
              <w:t>- 3 459 196,54</w:t>
            </w:r>
          </w:p>
        </w:tc>
      </w:tr>
      <w:tr w:rsidR="00576067" w14:paraId="75871C76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09B97" w14:textId="77777777" w:rsidR="00576067" w:rsidRDefault="00576067" w:rsidP="00576067">
            <w:pPr>
              <w:widowControl w:val="0"/>
              <w:snapToGrid w:val="0"/>
              <w:jc w:val="both"/>
            </w:pPr>
            <w:r>
              <w:rPr>
                <w:sz w:val="28"/>
                <w:szCs w:val="28"/>
              </w:rPr>
              <w:t xml:space="preserve">Уменьшение остатков </w:t>
            </w:r>
            <w:proofErr w:type="gramStart"/>
            <w:r>
              <w:rPr>
                <w:sz w:val="28"/>
                <w:szCs w:val="28"/>
              </w:rPr>
              <w:t>средств  бюджетов</w:t>
            </w:r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CDC3ED" w14:textId="77777777" w:rsidR="00576067" w:rsidRDefault="00576067" w:rsidP="00576067">
            <w:pPr>
              <w:pStyle w:val="21"/>
              <w:ind w:left="-108" w:right="-108"/>
              <w:jc w:val="center"/>
              <w:rPr>
                <w:szCs w:val="28"/>
              </w:rPr>
            </w:pPr>
            <w:r>
              <w:rPr>
                <w:b w:val="0"/>
              </w:rPr>
              <w:t>604 01 05 00 00 00 0000 600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E22D4B" w14:textId="2989E960" w:rsidR="00576067" w:rsidRPr="00F26ACD" w:rsidRDefault="00D93831" w:rsidP="00576067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  <w:highlight w:val="yellow"/>
              </w:rPr>
            </w:pPr>
            <w:r w:rsidRPr="00D93831">
              <w:rPr>
                <w:sz w:val="28"/>
                <w:szCs w:val="28"/>
                <w:lang w:val="en-US"/>
              </w:rPr>
              <w:t>3 359 295,65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07A0E" w14:textId="52159EA1" w:rsidR="00576067" w:rsidRPr="00F26ACD" w:rsidRDefault="0003165E" w:rsidP="00576067">
            <w:pPr>
              <w:tabs>
                <w:tab w:val="left" w:pos="-108"/>
                <w:tab w:val="right" w:pos="1512"/>
              </w:tabs>
              <w:ind w:hanging="108"/>
              <w:jc w:val="right"/>
              <w:rPr>
                <w:highlight w:val="yellow"/>
              </w:rPr>
            </w:pPr>
            <w:r w:rsidRPr="0003165E">
              <w:rPr>
                <w:bCs/>
                <w:sz w:val="28"/>
                <w:szCs w:val="28"/>
              </w:rPr>
              <w:t>3 459 196,54</w:t>
            </w:r>
          </w:p>
        </w:tc>
      </w:tr>
      <w:tr w:rsidR="00576067" w14:paraId="57340F15" w14:textId="77777777" w:rsidTr="007F4296">
        <w:trPr>
          <w:trHeight w:val="60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BCF9B" w14:textId="77777777" w:rsidR="00576067" w:rsidRDefault="00576067" w:rsidP="00576067">
            <w:pPr>
              <w:pStyle w:val="2"/>
              <w:tabs>
                <w:tab w:val="clear" w:pos="576"/>
              </w:tabs>
              <w:ind w:left="33" w:firstLine="0"/>
              <w:jc w:val="both"/>
            </w:pPr>
            <w:r>
              <w:t xml:space="preserve">Уменьшение </w:t>
            </w:r>
            <w:proofErr w:type="gramStart"/>
            <w:r>
              <w:t>про-чих</w:t>
            </w:r>
            <w:proofErr w:type="gramEnd"/>
            <w:r>
              <w:t xml:space="preserve"> остатков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384725" w14:textId="77777777" w:rsidR="00576067" w:rsidRDefault="00576067" w:rsidP="00576067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604 01 05 02 00 00 0000 600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0E4E7A" w14:textId="59DF2A8F" w:rsidR="00576067" w:rsidRPr="00F26ACD" w:rsidRDefault="00D93831" w:rsidP="00576067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  <w:highlight w:val="yellow"/>
              </w:rPr>
            </w:pPr>
            <w:r w:rsidRPr="00D93831">
              <w:rPr>
                <w:sz w:val="28"/>
                <w:szCs w:val="28"/>
                <w:lang w:val="en-US"/>
              </w:rPr>
              <w:t>3 359 295,65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577DC" w14:textId="765841D5" w:rsidR="00576067" w:rsidRPr="00F26ACD" w:rsidRDefault="0003165E" w:rsidP="00576067">
            <w:pPr>
              <w:tabs>
                <w:tab w:val="left" w:pos="-108"/>
                <w:tab w:val="right" w:pos="1512"/>
              </w:tabs>
              <w:ind w:hanging="108"/>
              <w:jc w:val="right"/>
              <w:rPr>
                <w:highlight w:val="yellow"/>
              </w:rPr>
            </w:pPr>
            <w:r w:rsidRPr="0003165E">
              <w:rPr>
                <w:bCs/>
                <w:sz w:val="28"/>
                <w:szCs w:val="28"/>
              </w:rPr>
              <w:t>3 459 196,54</w:t>
            </w:r>
          </w:p>
        </w:tc>
      </w:tr>
      <w:tr w:rsidR="00576067" w14:paraId="49498BEE" w14:textId="77777777" w:rsidTr="007F4296">
        <w:trPr>
          <w:trHeight w:val="70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38282" w14:textId="77777777" w:rsidR="00576067" w:rsidRDefault="00576067" w:rsidP="00576067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Уменьшение прочих остатков денежных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225B96" w14:textId="77777777" w:rsidR="00576067" w:rsidRDefault="00576067" w:rsidP="00576067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604 01 05 02 01 00 0000 610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2089B2" w14:textId="7EB2C3C9" w:rsidR="00576067" w:rsidRPr="00F26ACD" w:rsidRDefault="00D93831" w:rsidP="00576067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  <w:highlight w:val="yellow"/>
              </w:rPr>
            </w:pPr>
            <w:r w:rsidRPr="00D93831">
              <w:rPr>
                <w:sz w:val="28"/>
                <w:szCs w:val="28"/>
                <w:lang w:val="en-US"/>
              </w:rPr>
              <w:t>3 359 295,65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F5A57" w14:textId="357812E1" w:rsidR="00576067" w:rsidRPr="00F26ACD" w:rsidRDefault="0003165E" w:rsidP="00576067">
            <w:pPr>
              <w:tabs>
                <w:tab w:val="left" w:pos="-108"/>
                <w:tab w:val="right" w:pos="1512"/>
              </w:tabs>
              <w:ind w:hanging="108"/>
              <w:jc w:val="right"/>
              <w:rPr>
                <w:highlight w:val="yellow"/>
              </w:rPr>
            </w:pPr>
            <w:r w:rsidRPr="0003165E">
              <w:rPr>
                <w:bCs/>
                <w:sz w:val="28"/>
                <w:szCs w:val="28"/>
              </w:rPr>
              <w:t>3 459 196,54</w:t>
            </w:r>
          </w:p>
        </w:tc>
      </w:tr>
      <w:tr w:rsidR="00576067" w14:paraId="5050D486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89F883" w14:textId="77777777" w:rsidR="00576067" w:rsidRDefault="00576067" w:rsidP="00576067">
            <w:pPr>
              <w:autoSpaceDE w:val="0"/>
              <w:jc w:val="both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 xml:space="preserve">Уменьшение </w:t>
            </w:r>
            <w:proofErr w:type="gramStart"/>
            <w:r>
              <w:rPr>
                <w:color w:val="000000"/>
                <w:sz w:val="28"/>
                <w:szCs w:val="28"/>
              </w:rPr>
              <w:t>про-чих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остатков де-нежных средств бюджетов город-</w:t>
            </w:r>
            <w:proofErr w:type="spellStart"/>
            <w:r>
              <w:rPr>
                <w:color w:val="000000"/>
                <w:sz w:val="28"/>
                <w:szCs w:val="28"/>
              </w:rPr>
              <w:t>ских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округов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0F8545" w14:textId="77777777" w:rsidR="00576067" w:rsidRDefault="00576067" w:rsidP="00576067">
            <w:pPr>
              <w:snapToGrid w:val="0"/>
              <w:jc w:val="center"/>
              <w:rPr>
                <w:sz w:val="28"/>
              </w:rPr>
            </w:pPr>
          </w:p>
          <w:p w14:paraId="23786D14" w14:textId="77777777" w:rsidR="00576067" w:rsidRDefault="00576067" w:rsidP="00576067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604 01 05 02 01 04 0000 610</w:t>
            </w:r>
          </w:p>
          <w:p w14:paraId="5DFD56E7" w14:textId="77777777" w:rsidR="00576067" w:rsidRDefault="00576067" w:rsidP="00576067">
            <w:pPr>
              <w:widowControl w:val="0"/>
              <w:snapToGrid w:val="0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FBD66D" w14:textId="3B5CA468" w:rsidR="00576067" w:rsidRPr="00D93831" w:rsidRDefault="00D93831" w:rsidP="00506AE9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  <w:highlight w:val="yellow"/>
              </w:rPr>
            </w:pPr>
            <w:r w:rsidRPr="00D93831">
              <w:rPr>
                <w:sz w:val="28"/>
                <w:szCs w:val="28"/>
              </w:rPr>
              <w:t>3 359 295,65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DECC4" w14:textId="239B975E" w:rsidR="00576067" w:rsidRPr="00F26ACD" w:rsidRDefault="0003165E" w:rsidP="00576067">
            <w:pPr>
              <w:tabs>
                <w:tab w:val="left" w:pos="-108"/>
                <w:tab w:val="right" w:pos="1512"/>
              </w:tabs>
              <w:ind w:hanging="108"/>
              <w:jc w:val="right"/>
              <w:rPr>
                <w:highlight w:val="yellow"/>
              </w:rPr>
            </w:pPr>
            <w:r w:rsidRPr="0003165E">
              <w:rPr>
                <w:bCs/>
                <w:sz w:val="28"/>
                <w:szCs w:val="28"/>
              </w:rPr>
              <w:t>3 459 196,54</w:t>
            </w:r>
          </w:p>
        </w:tc>
      </w:tr>
    </w:tbl>
    <w:p w14:paraId="47F5F0CC" w14:textId="77777777" w:rsidR="00877435" w:rsidRDefault="00877435" w:rsidP="00877435">
      <w:pPr>
        <w:spacing w:line="240" w:lineRule="exact"/>
        <w:rPr>
          <w:sz w:val="28"/>
          <w:szCs w:val="28"/>
        </w:rPr>
      </w:pPr>
    </w:p>
    <w:p w14:paraId="41238CF7" w14:textId="77777777" w:rsidR="00877435" w:rsidRDefault="00877435" w:rsidP="00877435">
      <w:pPr>
        <w:spacing w:line="240" w:lineRule="exact"/>
        <w:rPr>
          <w:sz w:val="28"/>
          <w:szCs w:val="28"/>
        </w:rPr>
      </w:pPr>
    </w:p>
    <w:p w14:paraId="0BE3A4D1" w14:textId="77777777" w:rsidR="008145D0" w:rsidRDefault="008145D0" w:rsidP="0087743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14:paraId="3736AB89" w14:textId="77777777" w:rsidR="008145D0" w:rsidRDefault="008145D0" w:rsidP="00877435">
      <w:pPr>
        <w:spacing w:line="240" w:lineRule="exact"/>
        <w:rPr>
          <w:sz w:val="28"/>
        </w:rPr>
      </w:pPr>
      <w:r>
        <w:rPr>
          <w:sz w:val="28"/>
          <w:szCs w:val="28"/>
        </w:rPr>
        <w:t xml:space="preserve">города-курорта Кисловодска                                     </w:t>
      </w:r>
      <w:r w:rsidR="00877435">
        <w:rPr>
          <w:sz w:val="28"/>
          <w:szCs w:val="28"/>
        </w:rPr>
        <w:t xml:space="preserve">                   Л.Н. Волошина</w:t>
      </w:r>
    </w:p>
    <w:p w14:paraId="475F76CB" w14:textId="77777777" w:rsidR="008145D0" w:rsidRDefault="008145D0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right="-425"/>
        <w:jc w:val="left"/>
        <w:rPr>
          <w:sz w:val="28"/>
        </w:rPr>
      </w:pPr>
    </w:p>
    <w:p w14:paraId="345D2349" w14:textId="77777777" w:rsidR="00877435" w:rsidRDefault="00877435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right="-425"/>
        <w:jc w:val="left"/>
        <w:rPr>
          <w:sz w:val="28"/>
        </w:rPr>
      </w:pPr>
    </w:p>
    <w:p w14:paraId="741F83AE" w14:textId="77777777" w:rsidR="008145D0" w:rsidRDefault="008145D0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right="-425"/>
        <w:jc w:val="left"/>
        <w:rPr>
          <w:sz w:val="28"/>
        </w:rPr>
      </w:pPr>
      <w:r>
        <w:rPr>
          <w:sz w:val="28"/>
        </w:rPr>
        <w:t>Визирует:</w:t>
      </w:r>
    </w:p>
    <w:p w14:paraId="780B9415" w14:textId="77777777" w:rsidR="008145D0" w:rsidRDefault="008145D0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left="851" w:right="-425"/>
        <w:jc w:val="both"/>
        <w:rPr>
          <w:sz w:val="28"/>
        </w:rPr>
      </w:pPr>
    </w:p>
    <w:p w14:paraId="6F3CDCCB" w14:textId="1C65DD2A" w:rsidR="00012A92" w:rsidRPr="00941D2C" w:rsidRDefault="008022F3" w:rsidP="00012A92">
      <w:pPr>
        <w:spacing w:line="240" w:lineRule="exact"/>
        <w:jc w:val="both"/>
        <w:rPr>
          <w:sz w:val="28"/>
          <w:szCs w:val="28"/>
        </w:rPr>
      </w:pPr>
      <w:r w:rsidRPr="00941D2C">
        <w:rPr>
          <w:sz w:val="28"/>
          <w:szCs w:val="28"/>
        </w:rPr>
        <w:t>Первый з</w:t>
      </w:r>
      <w:r w:rsidR="00012A92">
        <w:rPr>
          <w:sz w:val="28"/>
          <w:szCs w:val="28"/>
        </w:rPr>
        <w:t>аместитель главы администрации</w:t>
      </w:r>
      <w:r w:rsidRPr="00941D2C">
        <w:rPr>
          <w:sz w:val="28"/>
          <w:szCs w:val="28"/>
        </w:rPr>
        <w:t>,</w:t>
      </w:r>
    </w:p>
    <w:p w14:paraId="58294DA9" w14:textId="4662332B" w:rsidR="008022F3" w:rsidRPr="00941D2C" w:rsidRDefault="008022F3" w:rsidP="00012A92">
      <w:pPr>
        <w:spacing w:line="240" w:lineRule="exact"/>
        <w:jc w:val="both"/>
        <w:rPr>
          <w:sz w:val="28"/>
          <w:szCs w:val="28"/>
        </w:rPr>
      </w:pPr>
      <w:r w:rsidRPr="00941D2C">
        <w:rPr>
          <w:sz w:val="28"/>
          <w:szCs w:val="28"/>
        </w:rPr>
        <w:t>и</w:t>
      </w:r>
      <w:r w:rsidRPr="008022F3">
        <w:rPr>
          <w:sz w:val="28"/>
          <w:szCs w:val="28"/>
        </w:rPr>
        <w:t>сполняющий обязан</w:t>
      </w:r>
      <w:r w:rsidRPr="00941D2C">
        <w:rPr>
          <w:sz w:val="28"/>
          <w:szCs w:val="28"/>
        </w:rPr>
        <w:t>ности</w:t>
      </w:r>
    </w:p>
    <w:p w14:paraId="0CEF38A2" w14:textId="0AE25945" w:rsidR="00012A92" w:rsidRDefault="00012A92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8022F3" w:rsidRPr="00941D2C">
        <w:rPr>
          <w:sz w:val="28"/>
          <w:szCs w:val="28"/>
        </w:rPr>
        <w:t>а</w:t>
      </w:r>
      <w:r>
        <w:rPr>
          <w:sz w:val="28"/>
          <w:szCs w:val="28"/>
        </w:rPr>
        <w:t xml:space="preserve"> финансового управления</w:t>
      </w:r>
    </w:p>
    <w:p w14:paraId="505C4D15" w14:textId="77777777" w:rsidR="00012A92" w:rsidRDefault="00012A92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 Кисловодска                              Т.С. Середкина</w:t>
      </w:r>
    </w:p>
    <w:p w14:paraId="0005FB3F" w14:textId="77777777" w:rsidR="00012A92" w:rsidRDefault="00012A92" w:rsidP="00012A92">
      <w:pPr>
        <w:spacing w:line="240" w:lineRule="exact"/>
        <w:jc w:val="both"/>
      </w:pPr>
    </w:p>
    <w:p w14:paraId="0084407C" w14:textId="77777777" w:rsidR="00542B3E" w:rsidRDefault="00542B3E" w:rsidP="00012A92">
      <w:pPr>
        <w:spacing w:line="240" w:lineRule="exact"/>
        <w:jc w:val="both"/>
      </w:pPr>
    </w:p>
    <w:sectPr w:rsidR="00542B3E" w:rsidSect="00877435">
      <w:headerReference w:type="default" r:id="rId8"/>
      <w:pgSz w:w="11906" w:h="16838"/>
      <w:pgMar w:top="851" w:right="567" w:bottom="24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CA079" w14:textId="77777777" w:rsidR="00952494" w:rsidRDefault="00952494">
      <w:r>
        <w:separator/>
      </w:r>
    </w:p>
  </w:endnote>
  <w:endnote w:type="continuationSeparator" w:id="0">
    <w:p w14:paraId="7BFB7A39" w14:textId="77777777" w:rsidR="00952494" w:rsidRDefault="00952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A890C" w14:textId="77777777" w:rsidR="00952494" w:rsidRDefault="00952494">
      <w:r>
        <w:separator/>
      </w:r>
    </w:p>
  </w:footnote>
  <w:footnote w:type="continuationSeparator" w:id="0">
    <w:p w14:paraId="0E776C0A" w14:textId="77777777" w:rsidR="00952494" w:rsidRDefault="00952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698BE" w14:textId="77777777" w:rsidR="00A6561B" w:rsidRDefault="00193A0E">
    <w:pPr>
      <w:pStyle w:val="a4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EF4738A" wp14:editId="43014289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624D99" w14:textId="77777777" w:rsidR="00A6561B" w:rsidRDefault="006706AA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DE6399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A93C67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F4738A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560.9pt;margin-top:.05pt;width:6pt;height:13.7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" stroked="f">
              <v:fill opacity="0"/>
              <v:textbox inset="0,0,0,0">
                <w:txbxContent>
                  <w:p w14:paraId="22624D99" w14:textId="77777777" w:rsidR="00A6561B" w:rsidRDefault="006706AA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DE6399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A93C67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6E6E7CC6" w14:textId="77777777" w:rsidR="00A6561B" w:rsidRDefault="00A6561B">
    <w:pPr>
      <w:pStyle w:val="a4"/>
      <w:ind w:right="360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35E2"/>
    <w:rsid w:val="0001171A"/>
    <w:rsid w:val="00012234"/>
    <w:rsid w:val="00012A92"/>
    <w:rsid w:val="0003139D"/>
    <w:rsid w:val="0003165E"/>
    <w:rsid w:val="0005257A"/>
    <w:rsid w:val="00080A1A"/>
    <w:rsid w:val="000B19CC"/>
    <w:rsid w:val="000E6205"/>
    <w:rsid w:val="000E6B49"/>
    <w:rsid w:val="0010099F"/>
    <w:rsid w:val="001040E3"/>
    <w:rsid w:val="00120C1A"/>
    <w:rsid w:val="00124AA4"/>
    <w:rsid w:val="001570DE"/>
    <w:rsid w:val="0017574E"/>
    <w:rsid w:val="00193A0E"/>
    <w:rsid w:val="001C31FD"/>
    <w:rsid w:val="00211C90"/>
    <w:rsid w:val="00212579"/>
    <w:rsid w:val="0023693E"/>
    <w:rsid w:val="0025237E"/>
    <w:rsid w:val="00270369"/>
    <w:rsid w:val="002735E2"/>
    <w:rsid w:val="00295F0A"/>
    <w:rsid w:val="002C0026"/>
    <w:rsid w:val="002F61B6"/>
    <w:rsid w:val="003157F4"/>
    <w:rsid w:val="00356E13"/>
    <w:rsid w:val="00371E78"/>
    <w:rsid w:val="0038073B"/>
    <w:rsid w:val="00383046"/>
    <w:rsid w:val="0038772D"/>
    <w:rsid w:val="00427DA3"/>
    <w:rsid w:val="00445585"/>
    <w:rsid w:val="0046080D"/>
    <w:rsid w:val="00477F60"/>
    <w:rsid w:val="00506AE9"/>
    <w:rsid w:val="00533274"/>
    <w:rsid w:val="00542B3E"/>
    <w:rsid w:val="00547744"/>
    <w:rsid w:val="00576067"/>
    <w:rsid w:val="005776F4"/>
    <w:rsid w:val="00595063"/>
    <w:rsid w:val="005A77BB"/>
    <w:rsid w:val="005D5816"/>
    <w:rsid w:val="005E3576"/>
    <w:rsid w:val="00615351"/>
    <w:rsid w:val="006273F5"/>
    <w:rsid w:val="00656C5E"/>
    <w:rsid w:val="006706AA"/>
    <w:rsid w:val="0067571D"/>
    <w:rsid w:val="00687D83"/>
    <w:rsid w:val="0069555D"/>
    <w:rsid w:val="006A545D"/>
    <w:rsid w:val="006B3002"/>
    <w:rsid w:val="00712AB2"/>
    <w:rsid w:val="00715551"/>
    <w:rsid w:val="00735995"/>
    <w:rsid w:val="00790535"/>
    <w:rsid w:val="007B3E64"/>
    <w:rsid w:val="007F4296"/>
    <w:rsid w:val="008022F3"/>
    <w:rsid w:val="008145D0"/>
    <w:rsid w:val="00864960"/>
    <w:rsid w:val="0086612D"/>
    <w:rsid w:val="00877435"/>
    <w:rsid w:val="00882E38"/>
    <w:rsid w:val="00897826"/>
    <w:rsid w:val="008E5DA5"/>
    <w:rsid w:val="008F77EA"/>
    <w:rsid w:val="00920370"/>
    <w:rsid w:val="00941D2C"/>
    <w:rsid w:val="00952494"/>
    <w:rsid w:val="00973562"/>
    <w:rsid w:val="00976A36"/>
    <w:rsid w:val="00983D19"/>
    <w:rsid w:val="00997FAD"/>
    <w:rsid w:val="009B09FC"/>
    <w:rsid w:val="009B2F86"/>
    <w:rsid w:val="009B4652"/>
    <w:rsid w:val="009B7F7F"/>
    <w:rsid w:val="009E11CA"/>
    <w:rsid w:val="00A26E31"/>
    <w:rsid w:val="00A346D8"/>
    <w:rsid w:val="00A427C2"/>
    <w:rsid w:val="00A6561B"/>
    <w:rsid w:val="00A6702F"/>
    <w:rsid w:val="00A91D3E"/>
    <w:rsid w:val="00A93C67"/>
    <w:rsid w:val="00AA3250"/>
    <w:rsid w:val="00AD06F8"/>
    <w:rsid w:val="00B07193"/>
    <w:rsid w:val="00B80656"/>
    <w:rsid w:val="00BD3176"/>
    <w:rsid w:val="00BF1D47"/>
    <w:rsid w:val="00C12D24"/>
    <w:rsid w:val="00C230C6"/>
    <w:rsid w:val="00C56C19"/>
    <w:rsid w:val="00C66368"/>
    <w:rsid w:val="00C738AC"/>
    <w:rsid w:val="00C82663"/>
    <w:rsid w:val="00C9517D"/>
    <w:rsid w:val="00CE4110"/>
    <w:rsid w:val="00D022CC"/>
    <w:rsid w:val="00D14BB3"/>
    <w:rsid w:val="00D17B6C"/>
    <w:rsid w:val="00D20371"/>
    <w:rsid w:val="00D40AD4"/>
    <w:rsid w:val="00D46A3B"/>
    <w:rsid w:val="00D62607"/>
    <w:rsid w:val="00D65E9E"/>
    <w:rsid w:val="00D904AB"/>
    <w:rsid w:val="00D93831"/>
    <w:rsid w:val="00DA78C8"/>
    <w:rsid w:val="00DC1296"/>
    <w:rsid w:val="00DD0FEC"/>
    <w:rsid w:val="00DD1D9A"/>
    <w:rsid w:val="00DE6399"/>
    <w:rsid w:val="00DE73ED"/>
    <w:rsid w:val="00E04814"/>
    <w:rsid w:val="00E04FF7"/>
    <w:rsid w:val="00E05468"/>
    <w:rsid w:val="00E27242"/>
    <w:rsid w:val="00E30D29"/>
    <w:rsid w:val="00E45DDB"/>
    <w:rsid w:val="00EF62C7"/>
    <w:rsid w:val="00F0666A"/>
    <w:rsid w:val="00F10B59"/>
    <w:rsid w:val="00F14F70"/>
    <w:rsid w:val="00F23C37"/>
    <w:rsid w:val="00F26ACD"/>
    <w:rsid w:val="00F30EA2"/>
    <w:rsid w:val="00F31375"/>
    <w:rsid w:val="00F3250C"/>
    <w:rsid w:val="00F43DFC"/>
    <w:rsid w:val="00F648DA"/>
    <w:rsid w:val="00F64968"/>
    <w:rsid w:val="00F70053"/>
    <w:rsid w:val="00F9013E"/>
    <w:rsid w:val="00F90A30"/>
    <w:rsid w:val="00F960A8"/>
    <w:rsid w:val="00FC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F7F8B0E"/>
  <w15:docId w15:val="{D0738705-A9DF-43CD-8D81-A57ED75CA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8145D0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145D0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145D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8145D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3">
    <w:name w:val="page number"/>
    <w:basedOn w:val="a0"/>
    <w:rsid w:val="008145D0"/>
  </w:style>
  <w:style w:type="paragraph" w:styleId="a4">
    <w:name w:val="header"/>
    <w:basedOn w:val="a"/>
    <w:link w:val="a5"/>
    <w:rsid w:val="008145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145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rsid w:val="008145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145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8145D0"/>
    <w:pPr>
      <w:widowControl w:val="0"/>
      <w:suppressAutoHyphens/>
      <w:snapToGrid w:val="0"/>
      <w:spacing w:after="0" w:line="240" w:lineRule="auto"/>
      <w:ind w:firstLine="720"/>
    </w:pPr>
    <w:rPr>
      <w:rFonts w:ascii="Arial" w:eastAsia="Times New Roman" w:hAnsi="Arial" w:cs="Arial"/>
      <w:sz w:val="18"/>
      <w:szCs w:val="20"/>
      <w:lang w:eastAsia="ar-SA"/>
    </w:rPr>
  </w:style>
  <w:style w:type="paragraph" w:customStyle="1" w:styleId="21">
    <w:name w:val="Основной текст 21"/>
    <w:basedOn w:val="a"/>
    <w:rsid w:val="008145D0"/>
    <w:rPr>
      <w:b/>
      <w:sz w:val="28"/>
      <w:szCs w:val="20"/>
    </w:rPr>
  </w:style>
  <w:style w:type="paragraph" w:customStyle="1" w:styleId="1">
    <w:name w:val="Обычный1"/>
    <w:rsid w:val="008145D0"/>
    <w:pPr>
      <w:widowControl w:val="0"/>
      <w:suppressAutoHyphens/>
      <w:snapToGrid w:val="0"/>
      <w:spacing w:before="360" w:after="0" w:line="300" w:lineRule="auto"/>
      <w:ind w:right="200"/>
      <w:jc w:val="center"/>
    </w:pPr>
    <w:rPr>
      <w:rFonts w:ascii="Times New Roman" w:eastAsia="Times New Roman" w:hAnsi="Times New Roman" w:cs="Times New Roman"/>
      <w:sz w:val="3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0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10EFE-B000-46F4-B24A-491293778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Velikanova I.N.</dc:creator>
  <cp:keywords/>
  <dc:description/>
  <cp:lastModifiedBy>Ирина Великанова</cp:lastModifiedBy>
  <cp:revision>90</cp:revision>
  <cp:lastPrinted>2024-11-18T07:09:00Z</cp:lastPrinted>
  <dcterms:created xsi:type="dcterms:W3CDTF">2019-11-14T08:03:00Z</dcterms:created>
  <dcterms:modified xsi:type="dcterms:W3CDTF">2024-11-18T07:09:00Z</dcterms:modified>
</cp:coreProperties>
</file>