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D08BAD" w14:textId="77777777" w:rsidR="00A13634" w:rsidRDefault="000D399A" w:rsidP="009423A9">
      <w:pPr>
        <w:pStyle w:val="ConsPlusNormal"/>
        <w:spacing w:after="0" w:line="240" w:lineRule="exact"/>
        <w:ind w:left="4395"/>
        <w:jc w:val="both"/>
        <w:outlineLvl w:val="1"/>
        <w:rPr>
          <w:rFonts w:ascii="Times New Roman" w:hAnsi="Times New Roman" w:cs="Times New Roman"/>
          <w:szCs w:val="28"/>
        </w:rPr>
      </w:pPr>
      <w:r w:rsidRPr="008C3E0C">
        <w:rPr>
          <w:rFonts w:ascii="Times New Roman" w:hAnsi="Times New Roman" w:cs="Times New Roman"/>
          <w:szCs w:val="28"/>
        </w:rPr>
        <w:t>Приложение 1</w:t>
      </w:r>
    </w:p>
    <w:p w14:paraId="55B32F87" w14:textId="3CAD9464" w:rsidR="00A13634" w:rsidRDefault="00BB35A8" w:rsidP="009423A9">
      <w:pPr>
        <w:pStyle w:val="ConsPlusNormal"/>
        <w:spacing w:after="0" w:line="240" w:lineRule="exact"/>
        <w:ind w:left="4395"/>
        <w:jc w:val="both"/>
        <w:outlineLvl w:val="1"/>
        <w:rPr>
          <w:rFonts w:ascii="Times New Roman" w:hAnsi="Times New Roman" w:cs="Times New Roman"/>
          <w:szCs w:val="28"/>
        </w:rPr>
      </w:pPr>
      <w:r w:rsidRPr="000F04EE">
        <w:rPr>
          <w:rFonts w:ascii="Times New Roman" w:hAnsi="Times New Roman" w:cs="Times New Roman"/>
          <w:szCs w:val="28"/>
        </w:rPr>
        <w:t>к Положению</w:t>
      </w:r>
      <w:r>
        <w:rPr>
          <w:rFonts w:ascii="Times New Roman" w:hAnsi="Times New Roman" w:cs="Times New Roman"/>
          <w:szCs w:val="28"/>
        </w:rPr>
        <w:t xml:space="preserve"> </w:t>
      </w:r>
      <w:r w:rsidRPr="000F04EE">
        <w:rPr>
          <w:rFonts w:ascii="Times New Roman" w:hAnsi="Times New Roman" w:cs="Times New Roman"/>
          <w:szCs w:val="28"/>
        </w:rPr>
        <w:t>о конкурсе «Предприниматель года»</w:t>
      </w:r>
      <w:r>
        <w:rPr>
          <w:rFonts w:ascii="Times New Roman" w:hAnsi="Times New Roman" w:cs="Times New Roman"/>
          <w:szCs w:val="28"/>
        </w:rPr>
        <w:t xml:space="preserve"> </w:t>
      </w:r>
      <w:r w:rsidR="00A13634">
        <w:rPr>
          <w:rFonts w:ascii="Times New Roman" w:hAnsi="Times New Roman"/>
          <w:szCs w:val="28"/>
        </w:rPr>
        <w:t>в 2025 году</w:t>
      </w:r>
      <w:r w:rsidR="00A13634" w:rsidRPr="000F04EE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среди </w:t>
      </w:r>
      <w:r w:rsidR="00A13634">
        <w:rPr>
          <w:rFonts w:ascii="Times New Roman" w:hAnsi="Times New Roman" w:cs="Times New Roman"/>
          <w:szCs w:val="28"/>
        </w:rPr>
        <w:t xml:space="preserve"> </w:t>
      </w:r>
      <w:r w:rsidRPr="000F04EE">
        <w:rPr>
          <w:rFonts w:ascii="Times New Roman" w:hAnsi="Times New Roman" w:cs="Times New Roman"/>
          <w:szCs w:val="28"/>
        </w:rPr>
        <w:t xml:space="preserve">субъектов малого и среднего </w:t>
      </w:r>
    </w:p>
    <w:p w14:paraId="7BE9A27A" w14:textId="4507179F" w:rsidR="00A13634" w:rsidRDefault="00BB35A8" w:rsidP="009423A9">
      <w:pPr>
        <w:pStyle w:val="ConsPlusNormal"/>
        <w:spacing w:after="0" w:line="240" w:lineRule="exact"/>
        <w:ind w:left="4395"/>
        <w:jc w:val="both"/>
        <w:outlineLvl w:val="1"/>
        <w:rPr>
          <w:rFonts w:ascii="Times New Roman" w:hAnsi="Times New Roman" w:cs="Times New Roman"/>
          <w:szCs w:val="28"/>
        </w:rPr>
      </w:pPr>
      <w:r w:rsidRPr="000F04EE">
        <w:rPr>
          <w:rFonts w:ascii="Times New Roman" w:hAnsi="Times New Roman" w:cs="Times New Roman"/>
          <w:szCs w:val="28"/>
        </w:rPr>
        <w:t>предпринимательства</w:t>
      </w:r>
      <w:r w:rsidR="009423A9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и</w:t>
      </w:r>
      <w:r w:rsidR="00A13634">
        <w:rPr>
          <w:rFonts w:ascii="Times New Roman" w:hAnsi="Times New Roman" w:cs="Times New Roman"/>
          <w:szCs w:val="28"/>
        </w:rPr>
        <w:t xml:space="preserve"> налогоплательщиков, </w:t>
      </w:r>
      <w:r w:rsidRPr="00BB35A8">
        <w:rPr>
          <w:rFonts w:ascii="Times New Roman" w:hAnsi="Times New Roman" w:cs="Times New Roman"/>
          <w:szCs w:val="28"/>
        </w:rPr>
        <w:t>применяющих специальный налоговый р</w:t>
      </w:r>
      <w:r w:rsidR="00A13634">
        <w:rPr>
          <w:rFonts w:ascii="Times New Roman" w:hAnsi="Times New Roman" w:cs="Times New Roman"/>
          <w:szCs w:val="28"/>
        </w:rPr>
        <w:t xml:space="preserve">ежим </w:t>
      </w:r>
    </w:p>
    <w:p w14:paraId="1023E44A" w14:textId="4D0B1EB3" w:rsidR="00BB35A8" w:rsidRPr="000F04EE" w:rsidRDefault="00A13634" w:rsidP="009423A9">
      <w:pPr>
        <w:pStyle w:val="ConsPlusNormal"/>
        <w:spacing w:after="0" w:line="240" w:lineRule="exact"/>
        <w:ind w:left="4395"/>
        <w:jc w:val="both"/>
        <w:outlineLvl w:val="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«Налог на профессиональный </w:t>
      </w:r>
      <w:r w:rsidR="00BB35A8" w:rsidRPr="00BB35A8">
        <w:rPr>
          <w:rFonts w:ascii="Times New Roman" w:hAnsi="Times New Roman" w:cs="Times New Roman"/>
          <w:szCs w:val="28"/>
        </w:rPr>
        <w:t>доход»</w:t>
      </w:r>
    </w:p>
    <w:p w14:paraId="4BF99C09" w14:textId="77777777" w:rsidR="000D399A" w:rsidRPr="008C3E0C" w:rsidRDefault="000D399A" w:rsidP="000D399A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14:paraId="41E3E51A" w14:textId="77777777" w:rsidR="00335844" w:rsidRPr="008C3E0C" w:rsidRDefault="00335844" w:rsidP="00335844">
      <w:pPr>
        <w:pStyle w:val="ConsPlusTitle"/>
        <w:widowControl/>
        <w:spacing w:line="240" w:lineRule="exact"/>
        <w:jc w:val="center"/>
        <w:rPr>
          <w:rFonts w:ascii="Times New Roman" w:hAnsi="Times New Roman"/>
          <w:b w:val="0"/>
          <w:sz w:val="28"/>
          <w:szCs w:val="28"/>
        </w:rPr>
      </w:pPr>
      <w:bookmarkStart w:id="0" w:name="заявка"/>
      <w:bookmarkEnd w:id="0"/>
      <w:r w:rsidRPr="008C3E0C">
        <w:rPr>
          <w:rFonts w:ascii="Times New Roman" w:hAnsi="Times New Roman"/>
          <w:b w:val="0"/>
          <w:sz w:val="28"/>
          <w:szCs w:val="28"/>
        </w:rPr>
        <w:t>ЗАЯВКА</w:t>
      </w:r>
    </w:p>
    <w:p w14:paraId="3DE50614" w14:textId="56712D05" w:rsidR="00335844" w:rsidRPr="00A13634" w:rsidRDefault="00335844" w:rsidP="00A13634">
      <w:pPr>
        <w:pStyle w:val="31"/>
        <w:widowControl w:val="0"/>
        <w:spacing w:after="0" w:line="240" w:lineRule="exact"/>
        <w:contextualSpacing/>
        <w:jc w:val="center"/>
        <w:rPr>
          <w:rFonts w:ascii="Times New Roman" w:hAnsi="Times New Roman"/>
          <w:sz w:val="28"/>
        </w:rPr>
      </w:pPr>
      <w:r w:rsidRPr="00C85A99">
        <w:rPr>
          <w:rFonts w:ascii="Times New Roman" w:hAnsi="Times New Roman"/>
          <w:sz w:val="28"/>
          <w:szCs w:val="28"/>
        </w:rPr>
        <w:t xml:space="preserve">на участие в конкурсе </w:t>
      </w:r>
      <w:r w:rsidR="00C60856" w:rsidRPr="00C85A99">
        <w:rPr>
          <w:rFonts w:ascii="Times New Roman" w:hAnsi="Times New Roman"/>
          <w:sz w:val="28"/>
          <w:szCs w:val="28"/>
        </w:rPr>
        <w:t>«Предприниматель года</w:t>
      </w:r>
      <w:r w:rsidR="00C60856" w:rsidRPr="00A13634">
        <w:rPr>
          <w:rFonts w:ascii="Times New Roman" w:hAnsi="Times New Roman"/>
          <w:sz w:val="28"/>
        </w:rPr>
        <w:t>»</w:t>
      </w:r>
      <w:r w:rsidR="003F24F3" w:rsidRPr="003F24F3">
        <w:t xml:space="preserve"> </w:t>
      </w:r>
      <w:r w:rsidR="003F24F3" w:rsidRPr="003F24F3">
        <w:rPr>
          <w:rFonts w:ascii="Times New Roman" w:hAnsi="Times New Roman"/>
          <w:sz w:val="28"/>
        </w:rPr>
        <w:t>в 2025 году</w:t>
      </w:r>
      <w:r w:rsidR="00AB3F9A">
        <w:rPr>
          <w:rFonts w:ascii="Times New Roman" w:hAnsi="Times New Roman"/>
          <w:sz w:val="28"/>
        </w:rPr>
        <w:t xml:space="preserve"> </w:t>
      </w:r>
      <w:r w:rsidR="00C85A99" w:rsidRPr="00C85A99">
        <w:rPr>
          <w:rFonts w:ascii="Times New Roman" w:hAnsi="Times New Roman"/>
          <w:sz w:val="28"/>
        </w:rPr>
        <w:t>среди субъектов малого и среднего предпринимательства города-курорта Кисловодска</w:t>
      </w:r>
      <w:r w:rsidR="00A13634">
        <w:rPr>
          <w:rFonts w:ascii="Times New Roman" w:hAnsi="Times New Roman"/>
          <w:sz w:val="28"/>
        </w:rPr>
        <w:t xml:space="preserve"> </w:t>
      </w:r>
      <w:r w:rsidR="00C85A99" w:rsidRPr="00C85A99">
        <w:rPr>
          <w:rFonts w:ascii="Times New Roman" w:hAnsi="Times New Roman"/>
          <w:sz w:val="28"/>
        </w:rPr>
        <w:t xml:space="preserve">и </w:t>
      </w:r>
      <w:r w:rsidR="00C85A99" w:rsidRPr="00C85A99">
        <w:rPr>
          <w:rFonts w:ascii="Times New Roman" w:hAnsi="Times New Roman"/>
          <w:sz w:val="28"/>
          <w:szCs w:val="28"/>
        </w:rPr>
        <w:t>налогоплательщиков, применяющих специальный налоговый режим «Налог на профессиональный доход»</w:t>
      </w:r>
      <w:r w:rsidRPr="00C85A99">
        <w:rPr>
          <w:rFonts w:ascii="Times New Roman" w:hAnsi="Times New Roman"/>
          <w:sz w:val="28"/>
          <w:szCs w:val="28"/>
        </w:rPr>
        <w:t xml:space="preserve"> </w:t>
      </w:r>
    </w:p>
    <w:p w14:paraId="1626FA72" w14:textId="2374A3A4" w:rsidR="00335844" w:rsidRPr="008C3E0C" w:rsidRDefault="00936BFE" w:rsidP="00335844">
      <w:pPr>
        <w:pStyle w:val="31"/>
        <w:widowControl w:val="0"/>
        <w:contextualSpacing/>
        <w:jc w:val="center"/>
        <w:rPr>
          <w:rFonts w:ascii="Times New Roman" w:hAnsi="Times New Roman"/>
          <w:sz w:val="28"/>
          <w:szCs w:val="28"/>
        </w:rPr>
      </w:pPr>
      <w:r w:rsidRPr="008C3E0C">
        <w:rPr>
          <w:rFonts w:ascii="Times New Roman" w:hAnsi="Times New Roman"/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229B32A2" wp14:editId="2207E1F8">
                <wp:simplePos x="0" y="0"/>
                <wp:positionH relativeFrom="column">
                  <wp:posOffset>-73025</wp:posOffset>
                </wp:positionH>
                <wp:positionV relativeFrom="paragraph">
                  <wp:posOffset>227329</wp:posOffset>
                </wp:positionV>
                <wp:extent cx="5937885" cy="0"/>
                <wp:effectExtent l="0" t="0" r="0" b="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78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6056261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-5.75pt;margin-top:17.9pt;width:467.5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"/>
            </w:pict>
          </mc:Fallback>
        </mc:AlternateContent>
      </w:r>
    </w:p>
    <w:p w14:paraId="70629E55" w14:textId="77777777" w:rsidR="00335844" w:rsidRPr="008C3E0C" w:rsidRDefault="00335844" w:rsidP="00335844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C3E0C">
        <w:rPr>
          <w:rFonts w:ascii="Times New Roman" w:hAnsi="Times New Roman" w:cs="Times New Roman"/>
          <w:sz w:val="24"/>
          <w:szCs w:val="24"/>
          <w:u w:val="single"/>
        </w:rPr>
        <w:t>(полное  наименование организации/ индивидуального предпринимателя/</w:t>
      </w:r>
      <w:proofErr w:type="spellStart"/>
      <w:r w:rsidRPr="008C3E0C">
        <w:rPr>
          <w:rFonts w:ascii="Times New Roman" w:hAnsi="Times New Roman" w:cs="Times New Roman"/>
          <w:sz w:val="24"/>
          <w:szCs w:val="24"/>
          <w:u w:val="single"/>
        </w:rPr>
        <w:t>самозанятого</w:t>
      </w:r>
      <w:proofErr w:type="spellEnd"/>
      <w:r w:rsidRPr="008C3E0C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1261288E" w14:textId="46F039EC" w:rsidR="00D13CCE" w:rsidRDefault="006A279A" w:rsidP="006A279A">
      <w:pPr>
        <w:pStyle w:val="31"/>
        <w:widowControl w:val="0"/>
        <w:spacing w:line="240" w:lineRule="auto"/>
        <w:ind w:left="1440"/>
        <w:contextualSpacing/>
        <w:jc w:val="center"/>
        <w:rPr>
          <w:rFonts w:ascii="Times New Roman" w:hAnsi="Times New Roman"/>
          <w:sz w:val="28"/>
          <w:szCs w:val="28"/>
        </w:rPr>
      </w:pPr>
      <w:r w:rsidRPr="008E25F3">
        <w:rPr>
          <w:rFonts w:ascii="Times New Roman" w:hAnsi="Times New Roman"/>
          <w:sz w:val="28"/>
          <w:szCs w:val="28"/>
        </w:rPr>
        <w:t xml:space="preserve"> </w:t>
      </w:r>
      <w:r w:rsidR="008E3E4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 Общие сведения</w:t>
      </w:r>
    </w:p>
    <w:p w14:paraId="345D84DC" w14:textId="77777777" w:rsidR="006A279A" w:rsidRPr="006A279A" w:rsidRDefault="006A279A" w:rsidP="006A279A">
      <w:pPr>
        <w:pStyle w:val="31"/>
        <w:widowControl w:val="0"/>
        <w:spacing w:line="240" w:lineRule="auto"/>
        <w:ind w:left="1440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9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394"/>
        <w:gridCol w:w="4501"/>
      </w:tblGrid>
      <w:tr w:rsidR="00335844" w:rsidRPr="00F971B5" w14:paraId="097C06B3" w14:textId="77777777" w:rsidTr="00572227">
        <w:tc>
          <w:tcPr>
            <w:tcW w:w="534" w:type="dxa"/>
            <w:shd w:val="clear" w:color="auto" w:fill="auto"/>
          </w:tcPr>
          <w:p w14:paraId="02BECB62" w14:textId="77777777" w:rsidR="00335844" w:rsidRPr="00F971B5" w:rsidRDefault="00335844" w:rsidP="00665222">
            <w:pPr>
              <w:pStyle w:val="31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394" w:type="dxa"/>
            <w:shd w:val="clear" w:color="auto" w:fill="auto"/>
          </w:tcPr>
          <w:p w14:paraId="6C8D31CF" w14:textId="77777777" w:rsidR="00335844" w:rsidRPr="00F971B5" w:rsidRDefault="00335844" w:rsidP="00665222">
            <w:pPr>
              <w:pStyle w:val="31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4501" w:type="dxa"/>
            <w:shd w:val="clear" w:color="auto" w:fill="auto"/>
          </w:tcPr>
          <w:p w14:paraId="7FBCCFC7" w14:textId="77777777" w:rsidR="00335844" w:rsidRPr="00F971B5" w:rsidRDefault="00335844" w:rsidP="00572227">
            <w:pPr>
              <w:pStyle w:val="31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 xml:space="preserve">Ответ </w:t>
            </w:r>
          </w:p>
        </w:tc>
      </w:tr>
      <w:tr w:rsidR="00335844" w:rsidRPr="00F971B5" w14:paraId="1E1A293C" w14:textId="77777777" w:rsidTr="00A9356D">
        <w:tc>
          <w:tcPr>
            <w:tcW w:w="534" w:type="dxa"/>
            <w:shd w:val="clear" w:color="auto" w:fill="auto"/>
            <w:vAlign w:val="center"/>
          </w:tcPr>
          <w:p w14:paraId="7619A8D0" w14:textId="77777777" w:rsidR="006A279A" w:rsidRDefault="006A279A" w:rsidP="00665222">
            <w:pPr>
              <w:pStyle w:val="31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16E1EB6" w14:textId="77777777" w:rsidR="00335844" w:rsidRPr="00F971B5" w:rsidRDefault="00335844" w:rsidP="00665222">
            <w:pPr>
              <w:pStyle w:val="31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89CFC5E" w14:textId="77777777" w:rsidR="00335844" w:rsidRPr="00F971B5" w:rsidRDefault="00335844" w:rsidP="00A9356D">
            <w:pPr>
              <w:pStyle w:val="31"/>
              <w:widowControl w:val="0"/>
              <w:spacing w:line="240" w:lineRule="exact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ФИО руководителя (полностью)</w:t>
            </w:r>
            <w:r w:rsidR="00BA0150">
              <w:rPr>
                <w:rFonts w:ascii="Times New Roman" w:hAnsi="Times New Roman"/>
                <w:sz w:val="28"/>
                <w:szCs w:val="28"/>
              </w:rPr>
              <w:t>, должность</w:t>
            </w:r>
          </w:p>
        </w:tc>
        <w:tc>
          <w:tcPr>
            <w:tcW w:w="4501" w:type="dxa"/>
            <w:shd w:val="clear" w:color="auto" w:fill="auto"/>
          </w:tcPr>
          <w:p w14:paraId="098A6A3C" w14:textId="77777777" w:rsidR="00335844" w:rsidRPr="00F971B5" w:rsidRDefault="00335844" w:rsidP="00665222">
            <w:pPr>
              <w:pStyle w:val="31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5844" w:rsidRPr="00F971B5" w14:paraId="61EB7945" w14:textId="77777777" w:rsidTr="00A9356D">
        <w:tc>
          <w:tcPr>
            <w:tcW w:w="534" w:type="dxa"/>
            <w:shd w:val="clear" w:color="auto" w:fill="auto"/>
            <w:vAlign w:val="center"/>
          </w:tcPr>
          <w:p w14:paraId="6CACA76E" w14:textId="77777777" w:rsidR="00335844" w:rsidRPr="00F971B5" w:rsidRDefault="00335844" w:rsidP="00665222">
            <w:pPr>
              <w:pStyle w:val="31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6A00F7D" w14:textId="77777777" w:rsidR="00335844" w:rsidRPr="00F971B5" w:rsidRDefault="00335844" w:rsidP="00A9356D">
            <w:pPr>
              <w:pStyle w:val="31"/>
              <w:widowControl w:val="0"/>
              <w:spacing w:line="240" w:lineRule="exact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Дата регистрации</w:t>
            </w:r>
            <w:r w:rsidR="00BA0150">
              <w:rPr>
                <w:rFonts w:ascii="Times New Roman" w:hAnsi="Times New Roman"/>
                <w:sz w:val="28"/>
                <w:szCs w:val="28"/>
              </w:rPr>
              <w:t xml:space="preserve"> организации/ индивидуального предпринимателя</w:t>
            </w:r>
          </w:p>
        </w:tc>
        <w:tc>
          <w:tcPr>
            <w:tcW w:w="4501" w:type="dxa"/>
            <w:shd w:val="clear" w:color="auto" w:fill="auto"/>
          </w:tcPr>
          <w:p w14:paraId="357EF0DF" w14:textId="77777777" w:rsidR="00335844" w:rsidRPr="00F971B5" w:rsidRDefault="00335844" w:rsidP="00665222">
            <w:pPr>
              <w:pStyle w:val="31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5844" w:rsidRPr="00F971B5" w14:paraId="4CE40D72" w14:textId="77777777" w:rsidTr="00A9356D">
        <w:tc>
          <w:tcPr>
            <w:tcW w:w="534" w:type="dxa"/>
            <w:shd w:val="clear" w:color="auto" w:fill="auto"/>
            <w:vAlign w:val="center"/>
          </w:tcPr>
          <w:p w14:paraId="2198393D" w14:textId="77777777" w:rsidR="00335844" w:rsidRPr="00F971B5" w:rsidRDefault="00335844" w:rsidP="00665222">
            <w:pPr>
              <w:pStyle w:val="31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7D8A596" w14:textId="77777777" w:rsidR="00335844" w:rsidRPr="00F971B5" w:rsidRDefault="00BA0150" w:rsidP="00A9356D">
            <w:pPr>
              <w:pStyle w:val="31"/>
              <w:widowControl w:val="0"/>
              <w:spacing w:line="240" w:lineRule="exact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ИНН</w:t>
            </w:r>
          </w:p>
        </w:tc>
        <w:tc>
          <w:tcPr>
            <w:tcW w:w="4501" w:type="dxa"/>
            <w:shd w:val="clear" w:color="auto" w:fill="auto"/>
          </w:tcPr>
          <w:p w14:paraId="7D554FD1" w14:textId="77777777" w:rsidR="00335844" w:rsidRPr="00F971B5" w:rsidRDefault="00335844" w:rsidP="00665222">
            <w:pPr>
              <w:pStyle w:val="31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5844" w:rsidRPr="00F971B5" w14:paraId="5782C801" w14:textId="77777777" w:rsidTr="00A9356D">
        <w:tc>
          <w:tcPr>
            <w:tcW w:w="534" w:type="dxa"/>
            <w:shd w:val="clear" w:color="auto" w:fill="auto"/>
            <w:vAlign w:val="center"/>
          </w:tcPr>
          <w:p w14:paraId="63E4A674" w14:textId="77777777" w:rsidR="00335844" w:rsidRPr="00F971B5" w:rsidRDefault="00335844" w:rsidP="00665222">
            <w:pPr>
              <w:pStyle w:val="31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5D29A63" w14:textId="77777777" w:rsidR="00335844" w:rsidRPr="00F971B5" w:rsidRDefault="00335844" w:rsidP="00A9356D">
            <w:pPr>
              <w:pStyle w:val="31"/>
              <w:widowControl w:val="0"/>
              <w:spacing w:line="240" w:lineRule="exact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Стаж работы руководителя в данной организации</w:t>
            </w:r>
          </w:p>
        </w:tc>
        <w:tc>
          <w:tcPr>
            <w:tcW w:w="4501" w:type="dxa"/>
            <w:shd w:val="clear" w:color="auto" w:fill="auto"/>
          </w:tcPr>
          <w:p w14:paraId="0B79B789" w14:textId="77777777" w:rsidR="00335844" w:rsidRPr="00F971B5" w:rsidRDefault="00335844" w:rsidP="00665222">
            <w:pPr>
              <w:pStyle w:val="31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5844" w:rsidRPr="00F971B5" w14:paraId="1BA5D396" w14:textId="77777777" w:rsidTr="00A9356D">
        <w:tc>
          <w:tcPr>
            <w:tcW w:w="534" w:type="dxa"/>
            <w:shd w:val="clear" w:color="auto" w:fill="auto"/>
            <w:vAlign w:val="center"/>
          </w:tcPr>
          <w:p w14:paraId="4F3FA1E8" w14:textId="77777777" w:rsidR="00335844" w:rsidRPr="00F971B5" w:rsidRDefault="00335844" w:rsidP="00665222">
            <w:pPr>
              <w:pStyle w:val="31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7332F6D" w14:textId="77777777" w:rsidR="00335844" w:rsidRPr="00F971B5" w:rsidRDefault="00335844" w:rsidP="00A9356D">
            <w:pPr>
              <w:pStyle w:val="31"/>
              <w:widowControl w:val="0"/>
              <w:spacing w:line="240" w:lineRule="exact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 xml:space="preserve">Юридический адрес </w:t>
            </w:r>
            <w:r w:rsidR="006A279A">
              <w:rPr>
                <w:rFonts w:ascii="Times New Roman" w:hAnsi="Times New Roman"/>
                <w:sz w:val="28"/>
                <w:szCs w:val="28"/>
              </w:rPr>
              <w:t>компании</w:t>
            </w:r>
          </w:p>
        </w:tc>
        <w:tc>
          <w:tcPr>
            <w:tcW w:w="4501" w:type="dxa"/>
            <w:shd w:val="clear" w:color="auto" w:fill="auto"/>
          </w:tcPr>
          <w:p w14:paraId="61AF42E2" w14:textId="77777777" w:rsidR="00335844" w:rsidRPr="00F971B5" w:rsidRDefault="00335844" w:rsidP="00665222">
            <w:pPr>
              <w:pStyle w:val="31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5844" w:rsidRPr="00F971B5" w14:paraId="4BEC4821" w14:textId="77777777" w:rsidTr="00A9356D">
        <w:tc>
          <w:tcPr>
            <w:tcW w:w="534" w:type="dxa"/>
            <w:shd w:val="clear" w:color="auto" w:fill="auto"/>
            <w:vAlign w:val="center"/>
          </w:tcPr>
          <w:p w14:paraId="43B2E228" w14:textId="77777777" w:rsidR="00335844" w:rsidRPr="00F971B5" w:rsidRDefault="00335844" w:rsidP="00665222">
            <w:pPr>
              <w:pStyle w:val="31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09AE901" w14:textId="77777777" w:rsidR="00335844" w:rsidRPr="00F971B5" w:rsidRDefault="00335844" w:rsidP="00A9356D">
            <w:pPr>
              <w:pStyle w:val="31"/>
              <w:widowControl w:val="0"/>
              <w:spacing w:line="240" w:lineRule="exact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 xml:space="preserve">Фактическое местонахождение </w:t>
            </w:r>
          </w:p>
        </w:tc>
        <w:tc>
          <w:tcPr>
            <w:tcW w:w="4501" w:type="dxa"/>
            <w:shd w:val="clear" w:color="auto" w:fill="auto"/>
          </w:tcPr>
          <w:p w14:paraId="11E9A85A" w14:textId="77777777" w:rsidR="00335844" w:rsidRPr="00F971B5" w:rsidRDefault="00335844" w:rsidP="00665222">
            <w:pPr>
              <w:pStyle w:val="31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5844" w:rsidRPr="00F971B5" w14:paraId="661B1037" w14:textId="77777777" w:rsidTr="00A9356D">
        <w:tc>
          <w:tcPr>
            <w:tcW w:w="534" w:type="dxa"/>
            <w:shd w:val="clear" w:color="auto" w:fill="auto"/>
            <w:vAlign w:val="center"/>
          </w:tcPr>
          <w:p w14:paraId="4298061C" w14:textId="77777777" w:rsidR="00335844" w:rsidRPr="00F971B5" w:rsidRDefault="00335844" w:rsidP="00665222">
            <w:pPr>
              <w:pStyle w:val="31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D2F3E21" w14:textId="77777777" w:rsidR="00335844" w:rsidRPr="00F971B5" w:rsidRDefault="00BA0150" w:rsidP="00BA0150">
            <w:pPr>
              <w:pStyle w:val="31"/>
              <w:widowControl w:val="0"/>
              <w:spacing w:line="240" w:lineRule="exact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Контактный телефон руководителя</w:t>
            </w:r>
            <w:r w:rsidR="00335844" w:rsidRPr="00F971B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501" w:type="dxa"/>
            <w:shd w:val="clear" w:color="auto" w:fill="auto"/>
          </w:tcPr>
          <w:p w14:paraId="786F6FA5" w14:textId="77777777" w:rsidR="00335844" w:rsidRPr="00F971B5" w:rsidRDefault="00335844" w:rsidP="00665222">
            <w:pPr>
              <w:pStyle w:val="31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5844" w:rsidRPr="00F971B5" w14:paraId="1D966B09" w14:textId="77777777" w:rsidTr="00A9356D">
        <w:tc>
          <w:tcPr>
            <w:tcW w:w="534" w:type="dxa"/>
            <w:shd w:val="clear" w:color="auto" w:fill="auto"/>
            <w:vAlign w:val="center"/>
          </w:tcPr>
          <w:p w14:paraId="3749F0D0" w14:textId="77777777" w:rsidR="00335844" w:rsidRPr="00F971B5" w:rsidRDefault="00335844" w:rsidP="00665222">
            <w:pPr>
              <w:pStyle w:val="31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AA82572" w14:textId="77777777" w:rsidR="00335844" w:rsidRPr="00F971B5" w:rsidRDefault="00335844" w:rsidP="006A279A">
            <w:pPr>
              <w:pStyle w:val="31"/>
              <w:widowControl w:val="0"/>
              <w:spacing w:line="240" w:lineRule="exact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 xml:space="preserve">Адрес сайта </w:t>
            </w:r>
            <w:r w:rsidR="006A279A">
              <w:rPr>
                <w:rFonts w:ascii="Times New Roman" w:hAnsi="Times New Roman"/>
                <w:sz w:val="28"/>
                <w:szCs w:val="28"/>
              </w:rPr>
              <w:t>компании,</w:t>
            </w:r>
            <w:r w:rsidR="00F51C65">
              <w:rPr>
                <w:rFonts w:ascii="Times New Roman" w:hAnsi="Times New Roman"/>
                <w:sz w:val="28"/>
                <w:szCs w:val="28"/>
              </w:rPr>
              <w:t xml:space="preserve"> ссылки на социальные сети (если такие имеются)</w:t>
            </w:r>
          </w:p>
        </w:tc>
        <w:tc>
          <w:tcPr>
            <w:tcW w:w="4501" w:type="dxa"/>
            <w:shd w:val="clear" w:color="auto" w:fill="auto"/>
          </w:tcPr>
          <w:p w14:paraId="0FB13DA4" w14:textId="77777777" w:rsidR="00335844" w:rsidRPr="00F971B5" w:rsidRDefault="00335844" w:rsidP="00665222">
            <w:pPr>
              <w:pStyle w:val="31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5844" w:rsidRPr="00F971B5" w14:paraId="6BE30E67" w14:textId="77777777" w:rsidTr="00A9356D">
        <w:tc>
          <w:tcPr>
            <w:tcW w:w="534" w:type="dxa"/>
            <w:shd w:val="clear" w:color="auto" w:fill="auto"/>
            <w:vAlign w:val="center"/>
          </w:tcPr>
          <w:p w14:paraId="2E95036D" w14:textId="77777777" w:rsidR="00335844" w:rsidRPr="00F971B5" w:rsidRDefault="00335844" w:rsidP="00665222">
            <w:pPr>
              <w:pStyle w:val="31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5B12732" w14:textId="77777777" w:rsidR="00335844" w:rsidRPr="00F971B5" w:rsidRDefault="00335844" w:rsidP="007133E9">
            <w:pPr>
              <w:pStyle w:val="31"/>
              <w:widowControl w:val="0"/>
              <w:spacing w:line="240" w:lineRule="exact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Электронный адрес</w:t>
            </w:r>
            <w:r w:rsidR="00BA0150">
              <w:rPr>
                <w:rFonts w:ascii="Times New Roman" w:hAnsi="Times New Roman"/>
                <w:sz w:val="28"/>
                <w:szCs w:val="28"/>
              </w:rPr>
              <w:t xml:space="preserve"> руководителя</w:t>
            </w:r>
            <w:r w:rsidR="00F51C65">
              <w:rPr>
                <w:rFonts w:ascii="Times New Roman" w:hAnsi="Times New Roman"/>
                <w:sz w:val="28"/>
                <w:szCs w:val="28"/>
              </w:rPr>
              <w:t>, компании</w:t>
            </w:r>
            <w:r w:rsidRPr="00F971B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501" w:type="dxa"/>
            <w:shd w:val="clear" w:color="auto" w:fill="auto"/>
          </w:tcPr>
          <w:p w14:paraId="18395E4A" w14:textId="77777777" w:rsidR="00335844" w:rsidRPr="00F971B5" w:rsidRDefault="00335844" w:rsidP="00665222">
            <w:pPr>
              <w:pStyle w:val="31"/>
              <w:widowControl w:val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0AC773D" w14:textId="77777777" w:rsidR="00335844" w:rsidRPr="00335844" w:rsidRDefault="00BA0150" w:rsidP="00335844">
      <w:pPr>
        <w:pStyle w:val="31"/>
        <w:widowControl w:val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 деятельности компании (опишите подробней), миссия компании (если есть)</w:t>
      </w:r>
      <w:r w:rsidR="00335844" w:rsidRPr="00335844">
        <w:rPr>
          <w:rFonts w:ascii="Times New Roman" w:hAnsi="Times New Roman"/>
          <w:sz w:val="28"/>
          <w:szCs w:val="28"/>
        </w:rPr>
        <w:t xml:space="preserve">    ______________________________________</w:t>
      </w:r>
      <w:r>
        <w:rPr>
          <w:rFonts w:ascii="Times New Roman" w:hAnsi="Times New Roman"/>
          <w:sz w:val="28"/>
          <w:szCs w:val="28"/>
        </w:rPr>
        <w:t>_____________</w:t>
      </w:r>
      <w:r w:rsidR="00335844" w:rsidRPr="00335844">
        <w:rPr>
          <w:rFonts w:ascii="Times New Roman" w:hAnsi="Times New Roman"/>
          <w:sz w:val="28"/>
          <w:szCs w:val="28"/>
        </w:rPr>
        <w:t>________</w:t>
      </w:r>
    </w:p>
    <w:p w14:paraId="73670F56" w14:textId="77777777" w:rsidR="00335844" w:rsidRPr="00335844" w:rsidRDefault="00335844" w:rsidP="00335844">
      <w:pPr>
        <w:pStyle w:val="31"/>
        <w:widowControl w:val="0"/>
        <w:contextualSpacing/>
        <w:rPr>
          <w:rFonts w:ascii="Times New Roman" w:hAnsi="Times New Roman"/>
          <w:sz w:val="28"/>
          <w:szCs w:val="28"/>
        </w:rPr>
      </w:pPr>
      <w:r w:rsidRPr="00335844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53C44E94" w14:textId="77777777" w:rsidR="00335844" w:rsidRPr="00335844" w:rsidRDefault="00BA0150" w:rsidP="00335844">
      <w:pPr>
        <w:pStyle w:val="31"/>
        <w:widowControl w:val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чем Ва</w:t>
      </w:r>
      <w:r w:rsidR="00F51C65">
        <w:rPr>
          <w:rFonts w:ascii="Times New Roman" w:hAnsi="Times New Roman"/>
          <w:sz w:val="28"/>
          <w:szCs w:val="28"/>
        </w:rPr>
        <w:t xml:space="preserve">ше конкурентное преимущество (укажите подробней) </w:t>
      </w:r>
      <w:r w:rsidR="00335844" w:rsidRPr="00335844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2D075E35" w14:textId="77777777" w:rsidR="00F963D3" w:rsidRDefault="00F963D3" w:rsidP="00335844">
      <w:pPr>
        <w:pStyle w:val="31"/>
        <w:widowControl w:val="0"/>
        <w:contextualSpacing/>
        <w:rPr>
          <w:rFonts w:ascii="Times New Roman" w:hAnsi="Times New Roman"/>
          <w:sz w:val="28"/>
          <w:szCs w:val="28"/>
        </w:rPr>
      </w:pPr>
      <w:r w:rsidRPr="00F963D3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06798711" w14:textId="77777777" w:rsidR="006E2908" w:rsidRDefault="006E290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0EB5D3F3" w14:textId="3608B0F5" w:rsidR="00F963D3" w:rsidRPr="00F963D3" w:rsidRDefault="00335844" w:rsidP="00F963D3">
      <w:pPr>
        <w:pStyle w:val="af3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35844">
        <w:rPr>
          <w:rFonts w:ascii="Times New Roman" w:hAnsi="Times New Roman"/>
          <w:sz w:val="28"/>
          <w:szCs w:val="28"/>
        </w:rPr>
        <w:lastRenderedPageBreak/>
        <w:t>Экономические показатели</w:t>
      </w:r>
    </w:p>
    <w:tbl>
      <w:tblPr>
        <w:tblW w:w="9782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5528"/>
        <w:gridCol w:w="1276"/>
        <w:gridCol w:w="1133"/>
        <w:gridCol w:w="1277"/>
      </w:tblGrid>
      <w:tr w:rsidR="00335844" w:rsidRPr="00F971B5" w14:paraId="38B18166" w14:textId="77777777" w:rsidTr="00B94CE0">
        <w:trPr>
          <w:trHeight w:val="90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90C9B2" w14:textId="77777777" w:rsidR="00335844" w:rsidRPr="00F971B5" w:rsidRDefault="00335844" w:rsidP="0066522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F971B5">
              <w:rPr>
                <w:rFonts w:ascii="Times New Roman" w:hAnsi="Times New Roman"/>
                <w:sz w:val="28"/>
                <w:szCs w:val="28"/>
              </w:rPr>
              <w:br/>
            </w:r>
            <w:proofErr w:type="gramStart"/>
            <w:r w:rsidRPr="00F971B5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F971B5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96A93F" w14:textId="77777777" w:rsidR="00335844" w:rsidRPr="00BA7B2D" w:rsidRDefault="00335844" w:rsidP="00665222">
            <w:pPr>
              <w:pStyle w:val="4"/>
              <w:tabs>
                <w:tab w:val="left" w:pos="708"/>
              </w:tabs>
              <w:ind w:left="-21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8"/>
                <w:szCs w:val="28"/>
              </w:rPr>
            </w:pPr>
            <w:r w:rsidRPr="00BA7B2D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E7D232" w14:textId="0B913889" w:rsidR="00335844" w:rsidRPr="000F68D8" w:rsidRDefault="00335844" w:rsidP="007E615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8D8">
              <w:rPr>
                <w:rFonts w:ascii="Times New Roman" w:hAnsi="Times New Roman"/>
                <w:sz w:val="28"/>
                <w:szCs w:val="28"/>
              </w:rPr>
              <w:t>202</w:t>
            </w:r>
            <w:r w:rsidR="00881C20">
              <w:rPr>
                <w:rFonts w:ascii="Times New Roman" w:hAnsi="Times New Roman"/>
                <w:sz w:val="28"/>
                <w:szCs w:val="28"/>
              </w:rPr>
              <w:t>3</w:t>
            </w:r>
            <w:r w:rsidRPr="000F68D8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7788D4" w14:textId="79449E2D" w:rsidR="00335844" w:rsidRPr="000F68D8" w:rsidRDefault="00335844" w:rsidP="007E615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8D8">
              <w:rPr>
                <w:rFonts w:ascii="Times New Roman" w:hAnsi="Times New Roman"/>
                <w:sz w:val="28"/>
                <w:szCs w:val="28"/>
              </w:rPr>
              <w:t>20</w:t>
            </w:r>
            <w:r w:rsidR="006A279A" w:rsidRPr="000F68D8">
              <w:rPr>
                <w:rFonts w:ascii="Times New Roman" w:hAnsi="Times New Roman"/>
                <w:sz w:val="28"/>
                <w:szCs w:val="28"/>
              </w:rPr>
              <w:t>2</w:t>
            </w:r>
            <w:r w:rsidR="00881C20">
              <w:rPr>
                <w:rFonts w:ascii="Times New Roman" w:hAnsi="Times New Roman"/>
                <w:sz w:val="28"/>
                <w:szCs w:val="28"/>
              </w:rPr>
              <w:t>4</w:t>
            </w:r>
            <w:r w:rsidRPr="000F68D8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C8FD7E" w14:textId="77777777" w:rsidR="00335844" w:rsidRPr="000F68D8" w:rsidRDefault="00335844" w:rsidP="006A279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8D8">
              <w:rPr>
                <w:rFonts w:ascii="Times New Roman" w:hAnsi="Times New Roman"/>
                <w:sz w:val="28"/>
                <w:szCs w:val="28"/>
              </w:rPr>
              <w:t>Темп роста,</w:t>
            </w:r>
            <w:r w:rsidR="006A279A" w:rsidRPr="000F68D8">
              <w:rPr>
                <w:rFonts w:ascii="Times New Roman" w:hAnsi="Times New Roman"/>
                <w:sz w:val="28"/>
                <w:szCs w:val="28"/>
              </w:rPr>
              <w:t xml:space="preserve"> %</w:t>
            </w:r>
          </w:p>
        </w:tc>
      </w:tr>
      <w:tr w:rsidR="00335844" w:rsidRPr="00F971B5" w14:paraId="10F0B6C4" w14:textId="77777777" w:rsidTr="00B94CE0">
        <w:trPr>
          <w:trHeight w:val="67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DE97E" w14:textId="77777777" w:rsidR="00335844" w:rsidRPr="00F971B5" w:rsidRDefault="00335844" w:rsidP="008356A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34C87" w14:textId="77777777" w:rsidR="00335844" w:rsidRPr="00F971B5" w:rsidRDefault="00335844" w:rsidP="005946E3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Объем производства (работ, услуг), тысяч рублей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BDB5E" w14:textId="77777777" w:rsidR="00335844" w:rsidRPr="00F971B5" w:rsidRDefault="00335844" w:rsidP="00F55E0E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B7698" w14:textId="77777777" w:rsidR="00335844" w:rsidRPr="00F971B5" w:rsidRDefault="00335844" w:rsidP="00F55E0E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19012" w14:textId="77777777" w:rsidR="00335844" w:rsidRPr="00F971B5" w:rsidRDefault="00335844" w:rsidP="00F55E0E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5844" w:rsidRPr="00F971B5" w14:paraId="2117F056" w14:textId="77777777" w:rsidTr="00B94CE0">
        <w:trPr>
          <w:trHeight w:val="64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A047D4" w14:textId="77777777" w:rsidR="00335844" w:rsidRPr="00F971B5" w:rsidRDefault="00335844" w:rsidP="008356A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08CED" w14:textId="77777777" w:rsidR="00335844" w:rsidRDefault="00335844" w:rsidP="005946E3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Общая сумма налоговых платежей в бюджеты всех уровней, тысяч рублей</w:t>
            </w:r>
          </w:p>
          <w:p w14:paraId="0F5B0BC9" w14:textId="77777777" w:rsidR="00A33C27" w:rsidRPr="00F971B5" w:rsidRDefault="00A33C27" w:rsidP="005946E3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FCD86" w14:textId="77777777" w:rsidR="00335844" w:rsidRPr="00F971B5" w:rsidRDefault="00335844" w:rsidP="00F55E0E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C6DAA" w14:textId="77777777" w:rsidR="00335844" w:rsidRPr="00F971B5" w:rsidRDefault="00335844" w:rsidP="00F55E0E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7E061" w14:textId="77777777" w:rsidR="00335844" w:rsidRPr="00F971B5" w:rsidRDefault="00335844" w:rsidP="00F55E0E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5844" w:rsidRPr="00F971B5" w14:paraId="29B9D1DA" w14:textId="77777777" w:rsidTr="00B94CE0">
        <w:trPr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BD9E7" w14:textId="77777777" w:rsidR="00335844" w:rsidRPr="00F971B5" w:rsidRDefault="00335844" w:rsidP="008356A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3</w:t>
            </w:r>
            <w:r w:rsidR="00697931" w:rsidRPr="00F971B5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33168" w14:textId="77777777" w:rsidR="005946E3" w:rsidRPr="00F971B5" w:rsidRDefault="005946E3" w:rsidP="005946E3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7BDB4F59" w14:textId="77777777" w:rsidR="00697931" w:rsidRPr="00F971B5" w:rsidRDefault="00335844" w:rsidP="005946E3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Размер среднемесячной заработной платы работников, тысяч рублей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0112E" w14:textId="77777777" w:rsidR="00335844" w:rsidRPr="00F971B5" w:rsidRDefault="00335844" w:rsidP="00F55E0E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FD152" w14:textId="77777777" w:rsidR="00335844" w:rsidRPr="00F971B5" w:rsidRDefault="00335844" w:rsidP="00F55E0E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E3F29" w14:textId="77777777" w:rsidR="00335844" w:rsidRPr="00F971B5" w:rsidRDefault="00335844" w:rsidP="00F55E0E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7931" w:rsidRPr="00F971B5" w14:paraId="774FFA6C" w14:textId="77777777" w:rsidTr="00B94CE0">
        <w:trPr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45662" w14:textId="77777777" w:rsidR="00697931" w:rsidRPr="00F971B5" w:rsidRDefault="00697931" w:rsidP="008356A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3.2.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2E4AA" w14:textId="77777777" w:rsidR="005946E3" w:rsidRPr="00F971B5" w:rsidRDefault="005946E3" w:rsidP="005946E3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01EB194A" w14:textId="77777777" w:rsidR="00697931" w:rsidRPr="00F971B5" w:rsidRDefault="00697931" w:rsidP="005946E3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Среднемесячная заработная плата работников за квартал, предшествующий дате подачи заявки (</w:t>
            </w:r>
            <w:r w:rsidRPr="00A93077">
              <w:rPr>
                <w:rFonts w:ascii="Times New Roman" w:hAnsi="Times New Roman"/>
                <w:sz w:val="28"/>
                <w:szCs w:val="28"/>
              </w:rPr>
              <w:t>для предпринимателей, осуществляющих деятельность менее одного года</w:t>
            </w:r>
            <w:r w:rsidRPr="00F971B5">
              <w:rPr>
                <w:rFonts w:ascii="Times New Roman" w:hAnsi="Times New Roman"/>
                <w:sz w:val="28"/>
                <w:szCs w:val="28"/>
              </w:rPr>
              <w:t>), тысяч рублей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5E2F5" w14:textId="77777777" w:rsidR="00697931" w:rsidRPr="00F971B5" w:rsidRDefault="00697931" w:rsidP="00F55E0E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097E4" w14:textId="77777777" w:rsidR="00697931" w:rsidRPr="00F971B5" w:rsidRDefault="00697931" w:rsidP="00F55E0E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FC9DC" w14:textId="77777777" w:rsidR="00697931" w:rsidRPr="00F971B5" w:rsidRDefault="00697931" w:rsidP="00F55E0E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5844" w:rsidRPr="00F971B5" w14:paraId="5208D516" w14:textId="77777777" w:rsidTr="00B94CE0">
        <w:trPr>
          <w:trHeight w:val="2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470B07" w14:textId="77777777" w:rsidR="00335844" w:rsidRPr="00F971B5" w:rsidRDefault="00335844" w:rsidP="008356A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EE6E2" w14:textId="77777777" w:rsidR="00335844" w:rsidRPr="00F971B5" w:rsidRDefault="00335844" w:rsidP="005946E3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Количество работников, единиц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C2FB0" w14:textId="77777777" w:rsidR="00335844" w:rsidRPr="00F971B5" w:rsidRDefault="00335844" w:rsidP="00F55E0E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E46A1" w14:textId="77777777" w:rsidR="00335844" w:rsidRPr="00F971B5" w:rsidRDefault="00335844" w:rsidP="00F55E0E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88A93" w14:textId="77777777" w:rsidR="00335844" w:rsidRPr="00F971B5" w:rsidRDefault="00335844" w:rsidP="00F55E0E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5844" w:rsidRPr="00F971B5" w14:paraId="6E9E5A27" w14:textId="77777777" w:rsidTr="00B94CE0">
        <w:trPr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E382DC" w14:textId="77777777" w:rsidR="00335844" w:rsidRPr="00F971B5" w:rsidRDefault="00335844" w:rsidP="008356A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011E8" w14:textId="77777777" w:rsidR="00335844" w:rsidRPr="00F971B5" w:rsidRDefault="00335844" w:rsidP="005946E3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Привлечение инвестиций  в объекты основных средств, тысяч рублей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BBEE9" w14:textId="77777777" w:rsidR="00335844" w:rsidRPr="00F971B5" w:rsidRDefault="00335844" w:rsidP="00F55E0E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7AB04" w14:textId="1E5BE5C0" w:rsidR="00335844" w:rsidRPr="00F971B5" w:rsidRDefault="00335844" w:rsidP="00F55E0E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87F0A" w14:textId="587512B7" w:rsidR="00335844" w:rsidRPr="00F971B5" w:rsidRDefault="00335844" w:rsidP="00F55E0E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BF57ADC" w14:textId="77777777" w:rsidR="00C53E63" w:rsidRDefault="00C53E63" w:rsidP="00126909">
      <w:pPr>
        <w:pStyle w:val="af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23772AF5" w14:textId="77777777" w:rsidR="00335844" w:rsidRDefault="00335844" w:rsidP="00D13CCE">
      <w:pPr>
        <w:pStyle w:val="af3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35844">
        <w:rPr>
          <w:rFonts w:ascii="Times New Roman" w:hAnsi="Times New Roman"/>
          <w:sz w:val="28"/>
          <w:szCs w:val="28"/>
        </w:rPr>
        <w:t>Дополнительные показатели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6130"/>
        <w:gridCol w:w="3084"/>
      </w:tblGrid>
      <w:tr w:rsidR="00CA4C1A" w:rsidRPr="00F971B5" w14:paraId="222CB953" w14:textId="77777777" w:rsidTr="00B94CE0">
        <w:tc>
          <w:tcPr>
            <w:tcW w:w="568" w:type="dxa"/>
            <w:shd w:val="clear" w:color="auto" w:fill="auto"/>
            <w:vAlign w:val="center"/>
          </w:tcPr>
          <w:p w14:paraId="2DB7B519" w14:textId="77777777" w:rsidR="00CA4C1A" w:rsidRPr="00F971B5" w:rsidRDefault="00CA4C1A" w:rsidP="00B27884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6130" w:type="dxa"/>
            <w:shd w:val="clear" w:color="auto" w:fill="auto"/>
            <w:vAlign w:val="center"/>
          </w:tcPr>
          <w:p w14:paraId="7BAB4D7B" w14:textId="77777777" w:rsidR="00CA4C1A" w:rsidRPr="00F971B5" w:rsidRDefault="00CA4C1A" w:rsidP="00B27884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3084" w:type="dxa"/>
            <w:shd w:val="clear" w:color="auto" w:fill="auto"/>
            <w:vAlign w:val="center"/>
          </w:tcPr>
          <w:p w14:paraId="75C859DF" w14:textId="77777777" w:rsidR="00CA4C1A" w:rsidRPr="00B27884" w:rsidRDefault="00CA4C1A" w:rsidP="00B27884">
            <w:pPr>
              <w:pStyle w:val="4"/>
              <w:tabs>
                <w:tab w:val="left" w:pos="922"/>
              </w:tabs>
              <w:spacing w:before="0" w:line="240" w:lineRule="exact"/>
              <w:ind w:left="-91" w:firstLine="164"/>
              <w:jc w:val="center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B27884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8"/>
                <w:szCs w:val="28"/>
              </w:rPr>
              <w:t>Количество наградных/ подтверждающих документов (для п.1,2 таблицы)</w:t>
            </w:r>
          </w:p>
        </w:tc>
      </w:tr>
      <w:tr w:rsidR="00CA4C1A" w:rsidRPr="00F971B5" w14:paraId="741246DA" w14:textId="77777777" w:rsidTr="00B94CE0">
        <w:tc>
          <w:tcPr>
            <w:tcW w:w="568" w:type="dxa"/>
            <w:shd w:val="clear" w:color="auto" w:fill="auto"/>
            <w:vAlign w:val="center"/>
          </w:tcPr>
          <w:p w14:paraId="28CE5BA1" w14:textId="77777777" w:rsidR="00CA4C1A" w:rsidRPr="00F971B5" w:rsidRDefault="00CA4C1A" w:rsidP="00B27884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30" w:type="dxa"/>
            <w:shd w:val="clear" w:color="auto" w:fill="auto"/>
          </w:tcPr>
          <w:p w14:paraId="0F9DE4FE" w14:textId="6337A330" w:rsidR="00CA4C1A" w:rsidRPr="000F68D8" w:rsidRDefault="00CA4C1A" w:rsidP="007E615F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0F68D8">
              <w:rPr>
                <w:rFonts w:ascii="Times New Roman" w:hAnsi="Times New Roman"/>
                <w:sz w:val="28"/>
                <w:szCs w:val="28"/>
              </w:rPr>
              <w:t>Наличие наградных документов за участие в выставках, ярмарках, конкурсах, отражающих достижения участника конкурса, в 20</w:t>
            </w:r>
            <w:r w:rsidR="00AB198A" w:rsidRPr="000F68D8">
              <w:rPr>
                <w:rFonts w:ascii="Times New Roman" w:hAnsi="Times New Roman"/>
                <w:sz w:val="28"/>
                <w:szCs w:val="28"/>
              </w:rPr>
              <w:t>2</w:t>
            </w:r>
            <w:r w:rsidR="00881C20">
              <w:rPr>
                <w:rFonts w:ascii="Times New Roman" w:hAnsi="Times New Roman"/>
                <w:sz w:val="28"/>
                <w:szCs w:val="28"/>
              </w:rPr>
              <w:t>3</w:t>
            </w:r>
            <w:r w:rsidRPr="000F68D8">
              <w:rPr>
                <w:rFonts w:ascii="Times New Roman" w:hAnsi="Times New Roman"/>
                <w:sz w:val="28"/>
                <w:szCs w:val="28"/>
              </w:rPr>
              <w:t xml:space="preserve"> - 20</w:t>
            </w:r>
            <w:r w:rsidR="00AB198A" w:rsidRPr="000F68D8">
              <w:rPr>
                <w:rFonts w:ascii="Times New Roman" w:hAnsi="Times New Roman"/>
                <w:sz w:val="28"/>
                <w:szCs w:val="28"/>
              </w:rPr>
              <w:t>2</w:t>
            </w:r>
            <w:r w:rsidR="00881C20">
              <w:rPr>
                <w:rFonts w:ascii="Times New Roman" w:hAnsi="Times New Roman"/>
                <w:sz w:val="28"/>
                <w:szCs w:val="28"/>
              </w:rPr>
              <w:t>4</w:t>
            </w:r>
            <w:r w:rsidR="00056AD5">
              <w:rPr>
                <w:rFonts w:ascii="Times New Roman" w:hAnsi="Times New Roman"/>
                <w:sz w:val="28"/>
                <w:szCs w:val="28"/>
              </w:rPr>
              <w:t>гг</w:t>
            </w:r>
            <w:r w:rsidR="0047696E">
              <w:rPr>
                <w:rFonts w:ascii="Times New Roman" w:hAnsi="Times New Roman"/>
                <w:sz w:val="28"/>
                <w:szCs w:val="28"/>
              </w:rPr>
              <w:t>.</w:t>
            </w:r>
            <w:r w:rsidRPr="000F68D8">
              <w:rPr>
                <w:rFonts w:ascii="Times New Roman" w:hAnsi="Times New Roman"/>
                <w:sz w:val="28"/>
                <w:szCs w:val="28"/>
              </w:rPr>
              <w:t xml:space="preserve"> (приложить копии)</w:t>
            </w:r>
            <w:r w:rsidR="003F24F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084" w:type="dxa"/>
            <w:shd w:val="clear" w:color="auto" w:fill="auto"/>
          </w:tcPr>
          <w:p w14:paraId="37668BE9" w14:textId="77777777" w:rsidR="00CA4C1A" w:rsidRPr="00F971B5" w:rsidRDefault="00CA4C1A" w:rsidP="00B27884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4C1A" w:rsidRPr="00F971B5" w14:paraId="2273704D" w14:textId="77777777" w:rsidTr="00B94CE0">
        <w:tc>
          <w:tcPr>
            <w:tcW w:w="568" w:type="dxa"/>
            <w:shd w:val="clear" w:color="auto" w:fill="auto"/>
            <w:vAlign w:val="center"/>
          </w:tcPr>
          <w:p w14:paraId="7C3517E5" w14:textId="77777777" w:rsidR="00CA4C1A" w:rsidRPr="00F971B5" w:rsidRDefault="00CA4C1A" w:rsidP="00B27884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130" w:type="dxa"/>
            <w:shd w:val="clear" w:color="auto" w:fill="auto"/>
          </w:tcPr>
          <w:p w14:paraId="05126C6C" w14:textId="77777777" w:rsidR="0047696E" w:rsidRDefault="00F51C65" w:rsidP="007E615F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0F68D8">
              <w:rPr>
                <w:rFonts w:ascii="Times New Roman" w:hAnsi="Times New Roman"/>
                <w:sz w:val="28"/>
                <w:szCs w:val="28"/>
              </w:rPr>
              <w:t>Осуществля</w:t>
            </w:r>
            <w:r w:rsidR="00AB198A" w:rsidRPr="000F68D8">
              <w:rPr>
                <w:rFonts w:ascii="Times New Roman" w:hAnsi="Times New Roman"/>
                <w:sz w:val="28"/>
                <w:szCs w:val="28"/>
              </w:rPr>
              <w:t>ли в 202</w:t>
            </w:r>
            <w:r w:rsidR="00881C20">
              <w:rPr>
                <w:rFonts w:ascii="Times New Roman" w:hAnsi="Times New Roman"/>
                <w:sz w:val="28"/>
                <w:szCs w:val="28"/>
              </w:rPr>
              <w:t>3</w:t>
            </w:r>
            <w:r w:rsidR="00AB198A" w:rsidRPr="000F68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81C20">
              <w:rPr>
                <w:rFonts w:ascii="Times New Roman" w:hAnsi="Times New Roman"/>
                <w:sz w:val="28"/>
                <w:szCs w:val="28"/>
              </w:rPr>
              <w:t>–</w:t>
            </w:r>
            <w:r w:rsidR="00AB198A" w:rsidRPr="000F68D8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881C20">
              <w:rPr>
                <w:rFonts w:ascii="Times New Roman" w:hAnsi="Times New Roman"/>
                <w:sz w:val="28"/>
                <w:szCs w:val="28"/>
              </w:rPr>
              <w:t>4</w:t>
            </w:r>
            <w:r w:rsidR="00AB198A" w:rsidRPr="000F68D8">
              <w:rPr>
                <w:rFonts w:ascii="Times New Roman" w:hAnsi="Times New Roman"/>
                <w:sz w:val="28"/>
                <w:szCs w:val="28"/>
              </w:rPr>
              <w:t>гг</w:t>
            </w:r>
            <w:r w:rsidR="0047696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BE2B264" w14:textId="687C5694" w:rsidR="00F51C65" w:rsidRPr="000F68D8" w:rsidRDefault="00CA4C1A" w:rsidP="007E615F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0F68D8">
              <w:rPr>
                <w:rFonts w:ascii="Times New Roman" w:hAnsi="Times New Roman"/>
                <w:sz w:val="28"/>
                <w:szCs w:val="28"/>
              </w:rPr>
              <w:t>благотворительн</w:t>
            </w:r>
            <w:r w:rsidR="00F51C65" w:rsidRPr="000F68D8">
              <w:rPr>
                <w:rFonts w:ascii="Times New Roman" w:hAnsi="Times New Roman"/>
                <w:sz w:val="28"/>
                <w:szCs w:val="28"/>
              </w:rPr>
              <w:t xml:space="preserve">ую, </w:t>
            </w:r>
            <w:r w:rsidRPr="000F68D8">
              <w:rPr>
                <w:rFonts w:ascii="Times New Roman" w:hAnsi="Times New Roman"/>
                <w:sz w:val="28"/>
                <w:szCs w:val="28"/>
              </w:rPr>
              <w:t>спонсорск</w:t>
            </w:r>
            <w:r w:rsidR="00F51C65" w:rsidRPr="000F68D8">
              <w:rPr>
                <w:rFonts w:ascii="Times New Roman" w:hAnsi="Times New Roman"/>
                <w:sz w:val="28"/>
                <w:szCs w:val="28"/>
              </w:rPr>
              <w:t>ую</w:t>
            </w:r>
            <w:r w:rsidRPr="000F68D8">
              <w:rPr>
                <w:rFonts w:ascii="Times New Roman" w:hAnsi="Times New Roman"/>
                <w:sz w:val="28"/>
                <w:szCs w:val="28"/>
              </w:rPr>
              <w:t xml:space="preserve"> деятельност</w:t>
            </w:r>
            <w:r w:rsidR="00F51C65" w:rsidRPr="000F68D8">
              <w:rPr>
                <w:rFonts w:ascii="Times New Roman" w:hAnsi="Times New Roman"/>
                <w:sz w:val="28"/>
                <w:szCs w:val="28"/>
              </w:rPr>
              <w:t>ь?</w:t>
            </w:r>
            <w:r w:rsidRPr="000F68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51C65" w:rsidRPr="000F68D8">
              <w:rPr>
                <w:rFonts w:ascii="Times New Roman" w:hAnsi="Times New Roman"/>
                <w:sz w:val="28"/>
                <w:szCs w:val="28"/>
              </w:rPr>
              <w:t>Если да, укажите</w:t>
            </w:r>
            <w:r w:rsidRPr="000F68D8">
              <w:rPr>
                <w:rFonts w:ascii="Times New Roman" w:hAnsi="Times New Roman"/>
                <w:sz w:val="28"/>
                <w:szCs w:val="28"/>
              </w:rPr>
              <w:t xml:space="preserve"> наименование мероприятий, объем финансирования, виды адресной и другой помощи</w:t>
            </w:r>
            <w:r w:rsidR="00F51C65" w:rsidRPr="000F68D8">
              <w:rPr>
                <w:rFonts w:ascii="Times New Roman" w:hAnsi="Times New Roman"/>
                <w:sz w:val="28"/>
                <w:szCs w:val="28"/>
              </w:rPr>
              <w:t xml:space="preserve">. Приложите </w:t>
            </w:r>
            <w:r w:rsidRPr="000F68D8">
              <w:rPr>
                <w:rFonts w:ascii="Times New Roman" w:hAnsi="Times New Roman"/>
                <w:sz w:val="28"/>
                <w:szCs w:val="28"/>
              </w:rPr>
              <w:t xml:space="preserve"> отзыв</w:t>
            </w:r>
            <w:r w:rsidR="00F51C65" w:rsidRPr="000F68D8">
              <w:rPr>
                <w:rFonts w:ascii="Times New Roman" w:hAnsi="Times New Roman"/>
                <w:sz w:val="28"/>
                <w:szCs w:val="28"/>
              </w:rPr>
              <w:t>ы</w:t>
            </w:r>
            <w:r w:rsidRPr="000F68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51C65" w:rsidRPr="000F68D8">
              <w:rPr>
                <w:rFonts w:ascii="Times New Roman" w:hAnsi="Times New Roman"/>
                <w:sz w:val="28"/>
                <w:szCs w:val="28"/>
              </w:rPr>
              <w:t>(при наличии)</w:t>
            </w:r>
            <w:r w:rsidR="003F24F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084" w:type="dxa"/>
            <w:shd w:val="clear" w:color="auto" w:fill="auto"/>
          </w:tcPr>
          <w:p w14:paraId="62E26617" w14:textId="77777777" w:rsidR="00CA4C1A" w:rsidRPr="00F971B5" w:rsidRDefault="00CA4C1A" w:rsidP="00B27884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4C1A" w:rsidRPr="00F971B5" w14:paraId="5C633D5F" w14:textId="77777777" w:rsidTr="00B94CE0">
        <w:tc>
          <w:tcPr>
            <w:tcW w:w="568" w:type="dxa"/>
            <w:shd w:val="clear" w:color="auto" w:fill="auto"/>
            <w:vAlign w:val="center"/>
          </w:tcPr>
          <w:p w14:paraId="41A7FBAF" w14:textId="2ED619FE" w:rsidR="00CA4C1A" w:rsidRPr="00F971B5" w:rsidRDefault="00CA4C1A" w:rsidP="00B27884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1B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130" w:type="dxa"/>
            <w:shd w:val="clear" w:color="auto" w:fill="auto"/>
          </w:tcPr>
          <w:p w14:paraId="646F4DE0" w14:textId="77777777" w:rsidR="00CA4C1A" w:rsidRPr="00F971B5" w:rsidRDefault="00F51C65" w:rsidP="00F51C65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Состоите ли Вы в каком-либо деловом сообществе или общественной организации. Если да, укажите 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какой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/их.</w:t>
            </w:r>
          </w:p>
        </w:tc>
        <w:tc>
          <w:tcPr>
            <w:tcW w:w="3084" w:type="dxa"/>
            <w:shd w:val="clear" w:color="auto" w:fill="auto"/>
          </w:tcPr>
          <w:p w14:paraId="1D0B7A65" w14:textId="77777777" w:rsidR="00CA4C1A" w:rsidRPr="00F971B5" w:rsidRDefault="00CA4C1A" w:rsidP="00B27884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63646B1" w14:textId="77777777" w:rsidR="00C53E63" w:rsidRDefault="00C53E63" w:rsidP="007133E9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</w:p>
    <w:p w14:paraId="4B42E4B1" w14:textId="77777777" w:rsidR="00335844" w:rsidRPr="00335844" w:rsidRDefault="00335844" w:rsidP="007133E9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  <w:r w:rsidRPr="00335844">
        <w:rPr>
          <w:rFonts w:ascii="Times New Roman" w:hAnsi="Times New Roman"/>
          <w:sz w:val="28"/>
          <w:szCs w:val="28"/>
        </w:rPr>
        <w:t>Контактные данные сотрудника, ответственного за предоставление конкурсной информации:</w:t>
      </w:r>
    </w:p>
    <w:p w14:paraId="604C45D2" w14:textId="77777777" w:rsidR="00335844" w:rsidRPr="00335844" w:rsidRDefault="00335844" w:rsidP="007133E9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335844">
        <w:rPr>
          <w:rFonts w:ascii="Times New Roman" w:hAnsi="Times New Roman"/>
          <w:sz w:val="28"/>
          <w:szCs w:val="28"/>
        </w:rPr>
        <w:t>Ф.И.О. (полностью) ________________________________________________</w:t>
      </w:r>
    </w:p>
    <w:p w14:paraId="691F7C3A" w14:textId="77777777" w:rsidR="00335844" w:rsidRPr="00335844" w:rsidRDefault="00335844" w:rsidP="007133E9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335844">
        <w:rPr>
          <w:rFonts w:ascii="Times New Roman" w:hAnsi="Times New Roman"/>
          <w:sz w:val="28"/>
          <w:szCs w:val="28"/>
        </w:rPr>
        <w:t xml:space="preserve">должность __________________ </w:t>
      </w:r>
    </w:p>
    <w:p w14:paraId="77EDAF55" w14:textId="77777777" w:rsidR="00C53E63" w:rsidRPr="00C53E63" w:rsidRDefault="00335844" w:rsidP="00C53E63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335844">
        <w:rPr>
          <w:rFonts w:ascii="Times New Roman" w:hAnsi="Times New Roman"/>
          <w:sz w:val="28"/>
          <w:szCs w:val="28"/>
        </w:rPr>
        <w:t>телефон  __________________</w:t>
      </w:r>
      <w:r w:rsidR="00A9356D">
        <w:rPr>
          <w:rFonts w:ascii="Times New Roman" w:hAnsi="Times New Roman"/>
          <w:sz w:val="28"/>
          <w:szCs w:val="28"/>
        </w:rPr>
        <w:t xml:space="preserve"> адрес электронной почты__________________</w:t>
      </w:r>
    </w:p>
    <w:p w14:paraId="746C5027" w14:textId="2CCA5907" w:rsidR="00C53E63" w:rsidRDefault="00335844" w:rsidP="007133E9">
      <w:pPr>
        <w:pStyle w:val="ConsPlusNormal"/>
        <w:spacing w:before="220" w:line="240" w:lineRule="exact"/>
        <w:ind w:firstLine="539"/>
        <w:jc w:val="both"/>
        <w:rPr>
          <w:rFonts w:ascii="Times New Roman" w:hAnsi="Times New Roman" w:cs="Times New Roman"/>
          <w:szCs w:val="28"/>
        </w:rPr>
      </w:pPr>
      <w:proofErr w:type="gramStart"/>
      <w:r w:rsidRPr="00056AD5">
        <w:rPr>
          <w:rFonts w:ascii="Times New Roman" w:hAnsi="Times New Roman" w:cs="Times New Roman"/>
          <w:szCs w:val="28"/>
        </w:rPr>
        <w:t xml:space="preserve">В соответствии с </w:t>
      </w:r>
      <w:hyperlink r:id="rId9" w:history="1">
        <w:r w:rsidRPr="00056AD5">
          <w:rPr>
            <w:rFonts w:ascii="Times New Roman" w:hAnsi="Times New Roman" w:cs="Times New Roman"/>
            <w:szCs w:val="28"/>
          </w:rPr>
          <w:t>частью 4 статьи 9</w:t>
        </w:r>
      </w:hyperlink>
      <w:r w:rsidRPr="00056AD5">
        <w:rPr>
          <w:rFonts w:ascii="Times New Roman" w:hAnsi="Times New Roman" w:cs="Times New Roman"/>
          <w:szCs w:val="28"/>
        </w:rPr>
        <w:t xml:space="preserve"> Федера</w:t>
      </w:r>
      <w:r w:rsidR="00306AE2" w:rsidRPr="00056AD5">
        <w:rPr>
          <w:rFonts w:ascii="Times New Roman" w:hAnsi="Times New Roman" w:cs="Times New Roman"/>
          <w:szCs w:val="28"/>
        </w:rPr>
        <w:t>льного закона от 27 июля 2006 года №</w:t>
      </w:r>
      <w:r w:rsidR="00056AD5">
        <w:rPr>
          <w:rFonts w:ascii="Times New Roman" w:hAnsi="Times New Roman" w:cs="Times New Roman"/>
          <w:szCs w:val="28"/>
        </w:rPr>
        <w:t xml:space="preserve"> 152-ФЗ «О персональных данных»</w:t>
      </w:r>
      <w:r w:rsidRPr="00056AD5">
        <w:rPr>
          <w:rFonts w:ascii="Times New Roman" w:hAnsi="Times New Roman" w:cs="Times New Roman"/>
          <w:szCs w:val="28"/>
        </w:rPr>
        <w:t xml:space="preserve"> даю согласие управлению по экономике и инвестициям администрации города – курорта Кисловодска, находящемуся по адресу: город Кисловодск, проспект Победы, 25, на</w:t>
      </w:r>
      <w:r w:rsidRPr="00335844">
        <w:rPr>
          <w:rFonts w:ascii="Times New Roman" w:hAnsi="Times New Roman" w:cs="Times New Roman"/>
          <w:szCs w:val="28"/>
        </w:rPr>
        <w:t xml:space="preserve"> обработку моих персональных данных с целью участия в ежегодном городском конкурсе «Предприниматель года»</w:t>
      </w:r>
      <w:r w:rsidR="00AB3F9A">
        <w:rPr>
          <w:rFonts w:ascii="Times New Roman" w:hAnsi="Times New Roman" w:cs="Times New Roman"/>
          <w:szCs w:val="28"/>
        </w:rPr>
        <w:t xml:space="preserve"> </w:t>
      </w:r>
      <w:r w:rsidR="00AB3F9A">
        <w:rPr>
          <w:rFonts w:ascii="Times New Roman" w:hAnsi="Times New Roman"/>
          <w:szCs w:val="28"/>
        </w:rPr>
        <w:t>в 2025 году</w:t>
      </w:r>
      <w:r w:rsidRPr="00335844">
        <w:rPr>
          <w:rFonts w:ascii="Times New Roman" w:hAnsi="Times New Roman" w:cs="Times New Roman"/>
          <w:szCs w:val="28"/>
        </w:rPr>
        <w:t>.</w:t>
      </w:r>
      <w:r w:rsidR="007133E9">
        <w:rPr>
          <w:rFonts w:ascii="Times New Roman" w:hAnsi="Times New Roman" w:cs="Times New Roman"/>
          <w:szCs w:val="28"/>
        </w:rPr>
        <w:t xml:space="preserve"> </w:t>
      </w:r>
      <w:proofErr w:type="gramEnd"/>
    </w:p>
    <w:p w14:paraId="7A4BE72B" w14:textId="77777777" w:rsidR="00335844" w:rsidRDefault="00335844" w:rsidP="007133E9">
      <w:pPr>
        <w:pStyle w:val="ConsPlusNormal"/>
        <w:spacing w:before="220" w:line="240" w:lineRule="exact"/>
        <w:ind w:firstLine="539"/>
        <w:jc w:val="both"/>
        <w:rPr>
          <w:rFonts w:ascii="Times New Roman" w:hAnsi="Times New Roman" w:cs="Times New Roman"/>
          <w:szCs w:val="28"/>
        </w:rPr>
      </w:pPr>
      <w:r w:rsidRPr="00335844">
        <w:rPr>
          <w:rFonts w:ascii="Times New Roman" w:hAnsi="Times New Roman" w:cs="Times New Roman"/>
          <w:szCs w:val="28"/>
        </w:rPr>
        <w:lastRenderedPageBreak/>
        <w:t>Настоящее согласие на обработку персональных данных действует со дня его подписания до дня его отзыва в письменной форме.</w:t>
      </w:r>
    </w:p>
    <w:p w14:paraId="4CF05854" w14:textId="77777777" w:rsidR="007133E9" w:rsidRPr="00335844" w:rsidRDefault="007133E9" w:rsidP="007133E9">
      <w:pPr>
        <w:pStyle w:val="ConsPlusNormal"/>
        <w:spacing w:before="220"/>
        <w:ind w:left="540"/>
        <w:jc w:val="both"/>
        <w:rPr>
          <w:rFonts w:ascii="Times New Roman" w:hAnsi="Times New Roman" w:cs="Times New Roman"/>
          <w:szCs w:val="28"/>
        </w:rPr>
      </w:pPr>
      <w:r w:rsidRPr="00335844">
        <w:rPr>
          <w:rFonts w:ascii="Times New Roman" w:hAnsi="Times New Roman" w:cs="Times New Roman"/>
          <w:szCs w:val="28"/>
        </w:rPr>
        <w:t>Достоверность представленной информации гарантирую.</w:t>
      </w:r>
    </w:p>
    <w:p w14:paraId="3B796429" w14:textId="4FE7E372" w:rsidR="00335844" w:rsidRPr="00335844" w:rsidRDefault="00335844" w:rsidP="007C7661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  <w:r w:rsidRPr="00335844">
        <w:rPr>
          <w:rFonts w:ascii="Times New Roman" w:hAnsi="Times New Roman" w:cs="Times New Roman"/>
          <w:szCs w:val="28"/>
        </w:rPr>
        <w:t>«_____» ____________________ 202</w:t>
      </w:r>
      <w:r w:rsidR="007C7661">
        <w:rPr>
          <w:rFonts w:ascii="Times New Roman" w:hAnsi="Times New Roman" w:cs="Times New Roman"/>
          <w:szCs w:val="28"/>
        </w:rPr>
        <w:t>5</w:t>
      </w:r>
      <w:r w:rsidRPr="00335844">
        <w:rPr>
          <w:rFonts w:ascii="Times New Roman" w:hAnsi="Times New Roman" w:cs="Times New Roman"/>
          <w:szCs w:val="28"/>
        </w:rPr>
        <w:t xml:space="preserve"> г.</w:t>
      </w:r>
    </w:p>
    <w:p w14:paraId="3B0443F9" w14:textId="77777777" w:rsidR="00335844" w:rsidRPr="00335844" w:rsidRDefault="00335844" w:rsidP="0033584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35844">
        <w:rPr>
          <w:rFonts w:ascii="Times New Roman" w:hAnsi="Times New Roman" w:cs="Times New Roman"/>
          <w:sz w:val="28"/>
          <w:szCs w:val="28"/>
        </w:rPr>
        <w:t xml:space="preserve">__________________________   ___________  ___________________________              </w:t>
      </w:r>
      <w:r w:rsidRPr="00A9356D">
        <w:rPr>
          <w:rFonts w:ascii="Times New Roman" w:hAnsi="Times New Roman" w:cs="Times New Roman"/>
          <w:sz w:val="24"/>
          <w:szCs w:val="24"/>
        </w:rPr>
        <w:t xml:space="preserve">должность руководителя           </w:t>
      </w:r>
      <w:r w:rsidR="00A9356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9356D">
        <w:rPr>
          <w:rFonts w:ascii="Times New Roman" w:hAnsi="Times New Roman" w:cs="Times New Roman"/>
          <w:sz w:val="24"/>
          <w:szCs w:val="24"/>
        </w:rPr>
        <w:t xml:space="preserve"> подпись                       расшифровка подписи</w:t>
      </w:r>
    </w:p>
    <w:p w14:paraId="2DB08173" w14:textId="77777777" w:rsidR="00C53E63" w:rsidRDefault="00C53E63" w:rsidP="00C53E63">
      <w:pPr>
        <w:pStyle w:val="ConsPlusNormal"/>
        <w:outlineLvl w:val="1"/>
        <w:rPr>
          <w:rFonts w:ascii="Times New Roman" w:hAnsi="Times New Roman" w:cs="Times New Roman"/>
          <w:szCs w:val="28"/>
        </w:rPr>
      </w:pPr>
    </w:p>
    <w:p w14:paraId="6762D205" w14:textId="77777777" w:rsidR="003C66D8" w:rsidRDefault="003C66D8" w:rsidP="00C53E6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hAnsi="Times New Roman"/>
          <w:sz w:val="28"/>
          <w:szCs w:val="28"/>
        </w:rPr>
      </w:pPr>
    </w:p>
    <w:p w14:paraId="55200153" w14:textId="77777777" w:rsidR="003C66D8" w:rsidRDefault="003C66D8" w:rsidP="00C53E6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hAnsi="Times New Roman"/>
          <w:sz w:val="28"/>
          <w:szCs w:val="28"/>
        </w:rPr>
      </w:pPr>
    </w:p>
    <w:p w14:paraId="74EFAB2F" w14:textId="77777777" w:rsidR="003F24F3" w:rsidRDefault="000F068D" w:rsidP="00C53E6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C53E63" w:rsidRPr="00C53E63">
        <w:rPr>
          <w:rFonts w:ascii="Times New Roman" w:hAnsi="Times New Roman"/>
          <w:sz w:val="28"/>
          <w:szCs w:val="28"/>
        </w:rPr>
        <w:t>ачальник управления по экономике</w:t>
      </w:r>
      <w:r w:rsidR="003C66D8">
        <w:rPr>
          <w:rFonts w:ascii="Times New Roman" w:hAnsi="Times New Roman"/>
          <w:sz w:val="28"/>
          <w:szCs w:val="28"/>
        </w:rPr>
        <w:t xml:space="preserve"> </w:t>
      </w:r>
    </w:p>
    <w:p w14:paraId="6E35207B" w14:textId="29871B84" w:rsidR="00C53E63" w:rsidRPr="00C53E63" w:rsidRDefault="00C53E63" w:rsidP="00C53E6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hAnsi="Times New Roman"/>
          <w:sz w:val="28"/>
          <w:szCs w:val="28"/>
        </w:rPr>
      </w:pPr>
      <w:r w:rsidRPr="00C53E63">
        <w:rPr>
          <w:rFonts w:ascii="Times New Roman" w:hAnsi="Times New Roman"/>
          <w:sz w:val="28"/>
          <w:szCs w:val="28"/>
        </w:rPr>
        <w:t xml:space="preserve">и инвестициям администрации </w:t>
      </w:r>
    </w:p>
    <w:p w14:paraId="3DC2E8FA" w14:textId="0460C655" w:rsidR="00C53E63" w:rsidRDefault="00C53E63" w:rsidP="00515CBC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hAnsi="Times New Roman"/>
          <w:sz w:val="28"/>
          <w:szCs w:val="28"/>
        </w:rPr>
      </w:pPr>
      <w:r w:rsidRPr="00C53E63">
        <w:rPr>
          <w:rFonts w:ascii="Times New Roman" w:hAnsi="Times New Roman"/>
          <w:sz w:val="28"/>
          <w:szCs w:val="28"/>
        </w:rPr>
        <w:t>города-курорта Ки</w:t>
      </w:r>
      <w:r w:rsidR="007213E6">
        <w:rPr>
          <w:rFonts w:ascii="Times New Roman" w:hAnsi="Times New Roman"/>
          <w:sz w:val="28"/>
          <w:szCs w:val="28"/>
        </w:rPr>
        <w:t xml:space="preserve">словодска                    </w:t>
      </w:r>
      <w:r w:rsidRPr="00C53E63">
        <w:rPr>
          <w:rFonts w:ascii="Times New Roman" w:hAnsi="Times New Roman"/>
          <w:sz w:val="28"/>
          <w:szCs w:val="28"/>
        </w:rPr>
        <w:t xml:space="preserve">    </w:t>
      </w:r>
      <w:r w:rsidR="003C66D8">
        <w:rPr>
          <w:rFonts w:ascii="Times New Roman" w:hAnsi="Times New Roman"/>
          <w:sz w:val="28"/>
          <w:szCs w:val="28"/>
        </w:rPr>
        <w:t xml:space="preserve">                             </w:t>
      </w:r>
      <w:proofErr w:type="spellStart"/>
      <w:r w:rsidR="007B1F6F">
        <w:rPr>
          <w:rFonts w:ascii="Times New Roman" w:hAnsi="Times New Roman"/>
          <w:sz w:val="28"/>
          <w:szCs w:val="28"/>
        </w:rPr>
        <w:t>Е.И.Корнилье</w:t>
      </w:r>
      <w:r w:rsidR="00BF1F54">
        <w:rPr>
          <w:rFonts w:ascii="Times New Roman" w:hAnsi="Times New Roman"/>
          <w:sz w:val="28"/>
          <w:szCs w:val="28"/>
        </w:rPr>
        <w:t>ва</w:t>
      </w:r>
      <w:proofErr w:type="spellEnd"/>
    </w:p>
    <w:p w14:paraId="0CA794FE" w14:textId="77777777" w:rsidR="007213E6" w:rsidRDefault="007213E6" w:rsidP="00515CBC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hAnsi="Times New Roman"/>
          <w:sz w:val="28"/>
          <w:szCs w:val="28"/>
        </w:rPr>
      </w:pPr>
    </w:p>
    <w:p w14:paraId="1E5AE2A0" w14:textId="77777777" w:rsidR="007213E6" w:rsidRDefault="007213E6" w:rsidP="00515CBC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hAnsi="Times New Roman"/>
          <w:sz w:val="28"/>
          <w:szCs w:val="28"/>
        </w:rPr>
      </w:pPr>
    </w:p>
    <w:p w14:paraId="6839A1C1" w14:textId="77777777" w:rsidR="007213E6" w:rsidRDefault="007213E6" w:rsidP="00515CBC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hAnsi="Times New Roman"/>
          <w:sz w:val="28"/>
          <w:szCs w:val="28"/>
        </w:rPr>
      </w:pPr>
    </w:p>
    <w:p w14:paraId="294DA40C" w14:textId="314C1A9B" w:rsidR="00B66DBA" w:rsidRPr="00622F14" w:rsidRDefault="00B66DBA" w:rsidP="00BF1F54">
      <w:pPr>
        <w:widowControl w:val="0"/>
        <w:tabs>
          <w:tab w:val="left" w:pos="9214"/>
        </w:tabs>
        <w:autoSpaceDE w:val="0"/>
        <w:autoSpaceDN w:val="0"/>
        <w:spacing w:after="0" w:line="240" w:lineRule="exact"/>
        <w:ind w:right="140"/>
        <w:outlineLvl w:val="1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sectPr w:rsidR="00B66DBA" w:rsidRPr="00622F14" w:rsidSect="00BF1F54">
      <w:headerReference w:type="default" r:id="rId10"/>
      <w:pgSz w:w="11906" w:h="16838"/>
      <w:pgMar w:top="851" w:right="707" w:bottom="1134" w:left="1985" w:header="425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C6A2EC" w14:textId="77777777" w:rsidR="009423A9" w:rsidRDefault="009423A9" w:rsidP="00AD2D23">
      <w:r>
        <w:separator/>
      </w:r>
    </w:p>
  </w:endnote>
  <w:endnote w:type="continuationSeparator" w:id="0">
    <w:p w14:paraId="5D76AE05" w14:textId="77777777" w:rsidR="009423A9" w:rsidRDefault="009423A9" w:rsidP="00AD2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A7F451" w14:textId="77777777" w:rsidR="009423A9" w:rsidRDefault="009423A9" w:rsidP="00AD2D23">
      <w:r>
        <w:separator/>
      </w:r>
    </w:p>
  </w:footnote>
  <w:footnote w:type="continuationSeparator" w:id="0">
    <w:p w14:paraId="1E92EA2B" w14:textId="77777777" w:rsidR="009423A9" w:rsidRDefault="009423A9" w:rsidP="00AD2D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308FB4" w14:textId="77777777" w:rsidR="009423A9" w:rsidRPr="00F55E0E" w:rsidRDefault="009423A9" w:rsidP="00F55E0E">
    <w:pPr>
      <w:pStyle w:val="a5"/>
      <w:jc w:val="center"/>
      <w:rPr>
        <w:rFonts w:ascii="Times New Roman" w:hAnsi="Times New Roman"/>
      </w:rPr>
    </w:pPr>
    <w:r w:rsidRPr="00F55E0E">
      <w:rPr>
        <w:rFonts w:ascii="Times New Roman" w:hAnsi="Times New Roman"/>
        <w:sz w:val="28"/>
        <w:szCs w:val="28"/>
      </w:rPr>
      <w:fldChar w:fldCharType="begin"/>
    </w:r>
    <w:r w:rsidRPr="00F55E0E">
      <w:rPr>
        <w:rFonts w:ascii="Times New Roman" w:hAnsi="Times New Roman"/>
        <w:sz w:val="28"/>
        <w:szCs w:val="28"/>
      </w:rPr>
      <w:instrText>PAGE   \* MERGEFORMAT</w:instrText>
    </w:r>
    <w:r w:rsidRPr="00F55E0E">
      <w:rPr>
        <w:rFonts w:ascii="Times New Roman" w:hAnsi="Times New Roman"/>
        <w:sz w:val="28"/>
        <w:szCs w:val="28"/>
      </w:rPr>
      <w:fldChar w:fldCharType="separate"/>
    </w:r>
    <w:r w:rsidR="007213E6">
      <w:rPr>
        <w:rFonts w:ascii="Times New Roman" w:hAnsi="Times New Roman"/>
        <w:noProof/>
        <w:sz w:val="28"/>
        <w:szCs w:val="28"/>
      </w:rPr>
      <w:t>3</w:t>
    </w:r>
    <w:r w:rsidRPr="00F55E0E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42DE6"/>
    <w:multiLevelType w:val="hybridMultilevel"/>
    <w:tmpl w:val="8362D56C"/>
    <w:lvl w:ilvl="0" w:tplc="E06881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72FFC"/>
    <w:multiLevelType w:val="hybridMultilevel"/>
    <w:tmpl w:val="98BCCCFC"/>
    <w:lvl w:ilvl="0" w:tplc="9E7C674E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DC9593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8D65EEE"/>
    <w:multiLevelType w:val="singleLevel"/>
    <w:tmpl w:val="40102D7E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4">
    <w:nsid w:val="545D3016"/>
    <w:multiLevelType w:val="hybridMultilevel"/>
    <w:tmpl w:val="B406FAFA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5526C07"/>
    <w:multiLevelType w:val="hybridMultilevel"/>
    <w:tmpl w:val="D890970A"/>
    <w:lvl w:ilvl="0" w:tplc="9244D862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6">
    <w:nsid w:val="5B0F1097"/>
    <w:multiLevelType w:val="hybridMultilevel"/>
    <w:tmpl w:val="77986FB6"/>
    <w:lvl w:ilvl="0" w:tplc="C74673BC">
      <w:start w:val="1"/>
      <w:numFmt w:val="decimal"/>
      <w:lvlText w:val="%1)"/>
      <w:lvlJc w:val="left"/>
      <w:pPr>
        <w:ind w:left="139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B1439F6"/>
    <w:multiLevelType w:val="hybridMultilevel"/>
    <w:tmpl w:val="71D0AA4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E874BC0"/>
    <w:multiLevelType w:val="hybridMultilevel"/>
    <w:tmpl w:val="65D2B6C0"/>
    <w:lvl w:ilvl="0" w:tplc="D11CD0A8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EDF79BC"/>
    <w:multiLevelType w:val="hybridMultilevel"/>
    <w:tmpl w:val="BD945C6A"/>
    <w:lvl w:ilvl="0" w:tplc="5D421CD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4"/>
  </w:num>
  <w:num w:numId="5">
    <w:abstractNumId w:val="5"/>
  </w:num>
  <w:num w:numId="6">
    <w:abstractNumId w:val="6"/>
  </w:num>
  <w:num w:numId="7">
    <w:abstractNumId w:val="8"/>
  </w:num>
  <w:num w:numId="8">
    <w:abstractNumId w:val="9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0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899"/>
    <w:rsid w:val="000020A0"/>
    <w:rsid w:val="00003AF9"/>
    <w:rsid w:val="00006DA0"/>
    <w:rsid w:val="000121C3"/>
    <w:rsid w:val="00012E92"/>
    <w:rsid w:val="000217DE"/>
    <w:rsid w:val="00021D78"/>
    <w:rsid w:val="00027408"/>
    <w:rsid w:val="00027A88"/>
    <w:rsid w:val="00027F87"/>
    <w:rsid w:val="00030DEA"/>
    <w:rsid w:val="00032AD3"/>
    <w:rsid w:val="00036C6D"/>
    <w:rsid w:val="000379F3"/>
    <w:rsid w:val="00045D9D"/>
    <w:rsid w:val="00046152"/>
    <w:rsid w:val="000511E4"/>
    <w:rsid w:val="00052590"/>
    <w:rsid w:val="00056AD5"/>
    <w:rsid w:val="00062FE6"/>
    <w:rsid w:val="00067ECD"/>
    <w:rsid w:val="000711CC"/>
    <w:rsid w:val="000738EA"/>
    <w:rsid w:val="00076B85"/>
    <w:rsid w:val="00077B39"/>
    <w:rsid w:val="000825AF"/>
    <w:rsid w:val="0008758E"/>
    <w:rsid w:val="000968BC"/>
    <w:rsid w:val="00096BDA"/>
    <w:rsid w:val="000A031D"/>
    <w:rsid w:val="000A4791"/>
    <w:rsid w:val="000A50B3"/>
    <w:rsid w:val="000A7A4F"/>
    <w:rsid w:val="000B4926"/>
    <w:rsid w:val="000B5833"/>
    <w:rsid w:val="000D1746"/>
    <w:rsid w:val="000D399A"/>
    <w:rsid w:val="000D4A56"/>
    <w:rsid w:val="000D5C18"/>
    <w:rsid w:val="000D5EE9"/>
    <w:rsid w:val="000D7B2D"/>
    <w:rsid w:val="000E111C"/>
    <w:rsid w:val="000E7638"/>
    <w:rsid w:val="000F04EE"/>
    <w:rsid w:val="000F068D"/>
    <w:rsid w:val="000F0BA1"/>
    <w:rsid w:val="000F68D8"/>
    <w:rsid w:val="00100E29"/>
    <w:rsid w:val="00101EC3"/>
    <w:rsid w:val="00102A54"/>
    <w:rsid w:val="0010419F"/>
    <w:rsid w:val="00111278"/>
    <w:rsid w:val="00113F11"/>
    <w:rsid w:val="001210B1"/>
    <w:rsid w:val="00123C13"/>
    <w:rsid w:val="00126909"/>
    <w:rsid w:val="00131F63"/>
    <w:rsid w:val="0014047D"/>
    <w:rsid w:val="001424D8"/>
    <w:rsid w:val="00144602"/>
    <w:rsid w:val="00156252"/>
    <w:rsid w:val="00163E7C"/>
    <w:rsid w:val="001748BA"/>
    <w:rsid w:val="0017538A"/>
    <w:rsid w:val="00175CC6"/>
    <w:rsid w:val="00180C4B"/>
    <w:rsid w:val="00180E1A"/>
    <w:rsid w:val="00181A40"/>
    <w:rsid w:val="00181C88"/>
    <w:rsid w:val="00191351"/>
    <w:rsid w:val="00192899"/>
    <w:rsid w:val="00197C5B"/>
    <w:rsid w:val="001A01A3"/>
    <w:rsid w:val="001B1BB4"/>
    <w:rsid w:val="001B4F09"/>
    <w:rsid w:val="001B79F8"/>
    <w:rsid w:val="001C0580"/>
    <w:rsid w:val="001C2324"/>
    <w:rsid w:val="001C5F6D"/>
    <w:rsid w:val="001D1731"/>
    <w:rsid w:val="001D17BA"/>
    <w:rsid w:val="001D7226"/>
    <w:rsid w:val="001D7832"/>
    <w:rsid w:val="001D796A"/>
    <w:rsid w:val="001E5C4F"/>
    <w:rsid w:val="001E7AA1"/>
    <w:rsid w:val="001F096C"/>
    <w:rsid w:val="001F18D3"/>
    <w:rsid w:val="001F6EAC"/>
    <w:rsid w:val="00200B72"/>
    <w:rsid w:val="00205942"/>
    <w:rsid w:val="0020684A"/>
    <w:rsid w:val="0021138B"/>
    <w:rsid w:val="00216408"/>
    <w:rsid w:val="002201C4"/>
    <w:rsid w:val="002224E6"/>
    <w:rsid w:val="00224B5D"/>
    <w:rsid w:val="002325E3"/>
    <w:rsid w:val="002333C6"/>
    <w:rsid w:val="00236439"/>
    <w:rsid w:val="00237473"/>
    <w:rsid w:val="00251FEF"/>
    <w:rsid w:val="00253521"/>
    <w:rsid w:val="0026130C"/>
    <w:rsid w:val="002631DE"/>
    <w:rsid w:val="00270237"/>
    <w:rsid w:val="00272317"/>
    <w:rsid w:val="00272AEF"/>
    <w:rsid w:val="002737FD"/>
    <w:rsid w:val="00277148"/>
    <w:rsid w:val="0027777F"/>
    <w:rsid w:val="00296E4E"/>
    <w:rsid w:val="002A02B8"/>
    <w:rsid w:val="002A2235"/>
    <w:rsid w:val="002A2BBD"/>
    <w:rsid w:val="002A3E5D"/>
    <w:rsid w:val="002B1246"/>
    <w:rsid w:val="002B5FB6"/>
    <w:rsid w:val="002C33BE"/>
    <w:rsid w:val="002C3ACE"/>
    <w:rsid w:val="002E1515"/>
    <w:rsid w:val="002F0B0F"/>
    <w:rsid w:val="002F1428"/>
    <w:rsid w:val="002F27F8"/>
    <w:rsid w:val="002F3D7C"/>
    <w:rsid w:val="002F3E16"/>
    <w:rsid w:val="0030030C"/>
    <w:rsid w:val="00305724"/>
    <w:rsid w:val="00306AE2"/>
    <w:rsid w:val="003079C0"/>
    <w:rsid w:val="00310327"/>
    <w:rsid w:val="00326501"/>
    <w:rsid w:val="003270F7"/>
    <w:rsid w:val="003316B4"/>
    <w:rsid w:val="00335844"/>
    <w:rsid w:val="00335BF6"/>
    <w:rsid w:val="003364F1"/>
    <w:rsid w:val="003378B4"/>
    <w:rsid w:val="00342343"/>
    <w:rsid w:val="003454E0"/>
    <w:rsid w:val="00345523"/>
    <w:rsid w:val="00362D7C"/>
    <w:rsid w:val="0037481B"/>
    <w:rsid w:val="00375BF0"/>
    <w:rsid w:val="00376691"/>
    <w:rsid w:val="00382FC8"/>
    <w:rsid w:val="00392C32"/>
    <w:rsid w:val="00394D9D"/>
    <w:rsid w:val="003A6E19"/>
    <w:rsid w:val="003B7187"/>
    <w:rsid w:val="003C11EC"/>
    <w:rsid w:val="003C66D8"/>
    <w:rsid w:val="003D12D4"/>
    <w:rsid w:val="003D314B"/>
    <w:rsid w:val="003D6C56"/>
    <w:rsid w:val="003E14D9"/>
    <w:rsid w:val="003E2112"/>
    <w:rsid w:val="003E5261"/>
    <w:rsid w:val="003F24F3"/>
    <w:rsid w:val="003F6E93"/>
    <w:rsid w:val="0040038B"/>
    <w:rsid w:val="00400D45"/>
    <w:rsid w:val="004035AA"/>
    <w:rsid w:val="00403709"/>
    <w:rsid w:val="0040377F"/>
    <w:rsid w:val="00407D20"/>
    <w:rsid w:val="00412479"/>
    <w:rsid w:val="00412AD4"/>
    <w:rsid w:val="0041661B"/>
    <w:rsid w:val="00421082"/>
    <w:rsid w:val="00423D43"/>
    <w:rsid w:val="00426D3A"/>
    <w:rsid w:val="004278AF"/>
    <w:rsid w:val="00427AC0"/>
    <w:rsid w:val="00436681"/>
    <w:rsid w:val="004441D0"/>
    <w:rsid w:val="00445BC6"/>
    <w:rsid w:val="00446BCA"/>
    <w:rsid w:val="00447B2A"/>
    <w:rsid w:val="0045303C"/>
    <w:rsid w:val="00455CA5"/>
    <w:rsid w:val="00456C92"/>
    <w:rsid w:val="00456FDD"/>
    <w:rsid w:val="004576D6"/>
    <w:rsid w:val="00470416"/>
    <w:rsid w:val="00476216"/>
    <w:rsid w:val="0047696E"/>
    <w:rsid w:val="00484AE8"/>
    <w:rsid w:val="00484BEF"/>
    <w:rsid w:val="00485E40"/>
    <w:rsid w:val="004941F3"/>
    <w:rsid w:val="004A2ADF"/>
    <w:rsid w:val="004A4E2E"/>
    <w:rsid w:val="004A7B44"/>
    <w:rsid w:val="004A7E62"/>
    <w:rsid w:val="004B167C"/>
    <w:rsid w:val="004B29E8"/>
    <w:rsid w:val="004B2E04"/>
    <w:rsid w:val="004C06C6"/>
    <w:rsid w:val="004C19B6"/>
    <w:rsid w:val="004C6B2E"/>
    <w:rsid w:val="004D0BA2"/>
    <w:rsid w:val="004D2A32"/>
    <w:rsid w:val="004D4FD8"/>
    <w:rsid w:val="004D711F"/>
    <w:rsid w:val="004E2F0F"/>
    <w:rsid w:val="004E7124"/>
    <w:rsid w:val="004E7418"/>
    <w:rsid w:val="004F0F27"/>
    <w:rsid w:val="004F7599"/>
    <w:rsid w:val="00501083"/>
    <w:rsid w:val="005011C4"/>
    <w:rsid w:val="00504045"/>
    <w:rsid w:val="0050618A"/>
    <w:rsid w:val="00506FAE"/>
    <w:rsid w:val="00512C20"/>
    <w:rsid w:val="00515CBC"/>
    <w:rsid w:val="00523209"/>
    <w:rsid w:val="0052469D"/>
    <w:rsid w:val="00526601"/>
    <w:rsid w:val="0053311D"/>
    <w:rsid w:val="005336E3"/>
    <w:rsid w:val="00533CD1"/>
    <w:rsid w:val="00551729"/>
    <w:rsid w:val="00552ABA"/>
    <w:rsid w:val="00554F6A"/>
    <w:rsid w:val="0056246A"/>
    <w:rsid w:val="0056602E"/>
    <w:rsid w:val="00572227"/>
    <w:rsid w:val="00572D96"/>
    <w:rsid w:val="00583BC6"/>
    <w:rsid w:val="005872A9"/>
    <w:rsid w:val="00590346"/>
    <w:rsid w:val="005913C3"/>
    <w:rsid w:val="005921E2"/>
    <w:rsid w:val="005927F1"/>
    <w:rsid w:val="00592E61"/>
    <w:rsid w:val="005946E3"/>
    <w:rsid w:val="005A73C3"/>
    <w:rsid w:val="005B1FF1"/>
    <w:rsid w:val="005B241C"/>
    <w:rsid w:val="005B326D"/>
    <w:rsid w:val="005C3B54"/>
    <w:rsid w:val="005D2475"/>
    <w:rsid w:val="005D5A00"/>
    <w:rsid w:val="005D706F"/>
    <w:rsid w:val="005E0D7F"/>
    <w:rsid w:val="005E12BE"/>
    <w:rsid w:val="005E1610"/>
    <w:rsid w:val="005E35AA"/>
    <w:rsid w:val="005E4628"/>
    <w:rsid w:val="005F1C47"/>
    <w:rsid w:val="005F37AB"/>
    <w:rsid w:val="005F7215"/>
    <w:rsid w:val="00600C74"/>
    <w:rsid w:val="006058EF"/>
    <w:rsid w:val="0061493B"/>
    <w:rsid w:val="006216A6"/>
    <w:rsid w:val="00622F14"/>
    <w:rsid w:val="006262F7"/>
    <w:rsid w:val="006275B0"/>
    <w:rsid w:val="00643567"/>
    <w:rsid w:val="00644906"/>
    <w:rsid w:val="006463E9"/>
    <w:rsid w:val="006465B2"/>
    <w:rsid w:val="00646E52"/>
    <w:rsid w:val="00647172"/>
    <w:rsid w:val="00654691"/>
    <w:rsid w:val="00660AB1"/>
    <w:rsid w:val="006641CC"/>
    <w:rsid w:val="00664448"/>
    <w:rsid w:val="00665222"/>
    <w:rsid w:val="00670C36"/>
    <w:rsid w:val="006717F3"/>
    <w:rsid w:val="006779B6"/>
    <w:rsid w:val="00682103"/>
    <w:rsid w:val="00682996"/>
    <w:rsid w:val="00683C73"/>
    <w:rsid w:val="0069203A"/>
    <w:rsid w:val="00692876"/>
    <w:rsid w:val="00697931"/>
    <w:rsid w:val="006A279A"/>
    <w:rsid w:val="006A71D1"/>
    <w:rsid w:val="006A73BD"/>
    <w:rsid w:val="006B0413"/>
    <w:rsid w:val="006B4A91"/>
    <w:rsid w:val="006C1896"/>
    <w:rsid w:val="006C2B53"/>
    <w:rsid w:val="006C47B8"/>
    <w:rsid w:val="006C530A"/>
    <w:rsid w:val="006D3880"/>
    <w:rsid w:val="006E2908"/>
    <w:rsid w:val="006E7C04"/>
    <w:rsid w:val="006F6E4F"/>
    <w:rsid w:val="00706EC5"/>
    <w:rsid w:val="007133E9"/>
    <w:rsid w:val="00717FB2"/>
    <w:rsid w:val="00720A4D"/>
    <w:rsid w:val="007213E6"/>
    <w:rsid w:val="0072161C"/>
    <w:rsid w:val="00724B8E"/>
    <w:rsid w:val="0073239A"/>
    <w:rsid w:val="00732E0E"/>
    <w:rsid w:val="00733BA8"/>
    <w:rsid w:val="00734D71"/>
    <w:rsid w:val="00735255"/>
    <w:rsid w:val="007366AD"/>
    <w:rsid w:val="00742638"/>
    <w:rsid w:val="00751CF9"/>
    <w:rsid w:val="007525BA"/>
    <w:rsid w:val="00752B25"/>
    <w:rsid w:val="00752FD2"/>
    <w:rsid w:val="00756926"/>
    <w:rsid w:val="00756BEC"/>
    <w:rsid w:val="007669D4"/>
    <w:rsid w:val="0077139A"/>
    <w:rsid w:val="00774A57"/>
    <w:rsid w:val="00790D54"/>
    <w:rsid w:val="00791D9E"/>
    <w:rsid w:val="00795EE6"/>
    <w:rsid w:val="007B1F40"/>
    <w:rsid w:val="007B1F6F"/>
    <w:rsid w:val="007C58AD"/>
    <w:rsid w:val="007C652E"/>
    <w:rsid w:val="007C7661"/>
    <w:rsid w:val="007D5848"/>
    <w:rsid w:val="007D7A67"/>
    <w:rsid w:val="007E568E"/>
    <w:rsid w:val="007E615F"/>
    <w:rsid w:val="007E63E7"/>
    <w:rsid w:val="007F1BE2"/>
    <w:rsid w:val="007F1D89"/>
    <w:rsid w:val="007F4B75"/>
    <w:rsid w:val="007F76E6"/>
    <w:rsid w:val="007F76F2"/>
    <w:rsid w:val="008026B8"/>
    <w:rsid w:val="008049B1"/>
    <w:rsid w:val="00807706"/>
    <w:rsid w:val="008138FC"/>
    <w:rsid w:val="00815014"/>
    <w:rsid w:val="00815212"/>
    <w:rsid w:val="00821427"/>
    <w:rsid w:val="00824CB3"/>
    <w:rsid w:val="008356A6"/>
    <w:rsid w:val="0084201C"/>
    <w:rsid w:val="008468C8"/>
    <w:rsid w:val="00853268"/>
    <w:rsid w:val="00856ADC"/>
    <w:rsid w:val="0086493A"/>
    <w:rsid w:val="00876637"/>
    <w:rsid w:val="00877ED3"/>
    <w:rsid w:val="00881C20"/>
    <w:rsid w:val="00884C79"/>
    <w:rsid w:val="00884E80"/>
    <w:rsid w:val="008862DD"/>
    <w:rsid w:val="008871C6"/>
    <w:rsid w:val="008900D5"/>
    <w:rsid w:val="00892B71"/>
    <w:rsid w:val="008A64D7"/>
    <w:rsid w:val="008A77A0"/>
    <w:rsid w:val="008B159F"/>
    <w:rsid w:val="008B460B"/>
    <w:rsid w:val="008C01F3"/>
    <w:rsid w:val="008C3E0C"/>
    <w:rsid w:val="008C693C"/>
    <w:rsid w:val="008D340C"/>
    <w:rsid w:val="008D5FFD"/>
    <w:rsid w:val="008D6C60"/>
    <w:rsid w:val="008D6F3E"/>
    <w:rsid w:val="008E1655"/>
    <w:rsid w:val="008E25F3"/>
    <w:rsid w:val="008E3849"/>
    <w:rsid w:val="008E3E49"/>
    <w:rsid w:val="008E5B73"/>
    <w:rsid w:val="008F0023"/>
    <w:rsid w:val="008F1546"/>
    <w:rsid w:val="008F5C07"/>
    <w:rsid w:val="008F7114"/>
    <w:rsid w:val="008F7B8A"/>
    <w:rsid w:val="00903D3C"/>
    <w:rsid w:val="0090422C"/>
    <w:rsid w:val="00905153"/>
    <w:rsid w:val="00906D26"/>
    <w:rsid w:val="00921CF1"/>
    <w:rsid w:val="00921D55"/>
    <w:rsid w:val="009232EC"/>
    <w:rsid w:val="00923B87"/>
    <w:rsid w:val="00924F10"/>
    <w:rsid w:val="00935A30"/>
    <w:rsid w:val="009366E4"/>
    <w:rsid w:val="00936BFE"/>
    <w:rsid w:val="009423A9"/>
    <w:rsid w:val="0094371E"/>
    <w:rsid w:val="00955479"/>
    <w:rsid w:val="00961560"/>
    <w:rsid w:val="00963F7E"/>
    <w:rsid w:val="0096527E"/>
    <w:rsid w:val="0097335A"/>
    <w:rsid w:val="00986E4C"/>
    <w:rsid w:val="00992D2F"/>
    <w:rsid w:val="009A38D4"/>
    <w:rsid w:val="009A3FDA"/>
    <w:rsid w:val="009A7604"/>
    <w:rsid w:val="009B0811"/>
    <w:rsid w:val="009B192C"/>
    <w:rsid w:val="009B7933"/>
    <w:rsid w:val="009C10FB"/>
    <w:rsid w:val="009C74BA"/>
    <w:rsid w:val="009C75A7"/>
    <w:rsid w:val="009D49DD"/>
    <w:rsid w:val="009D5A40"/>
    <w:rsid w:val="009E32E0"/>
    <w:rsid w:val="009E432D"/>
    <w:rsid w:val="009E5D98"/>
    <w:rsid w:val="009E6D64"/>
    <w:rsid w:val="009F32D1"/>
    <w:rsid w:val="00A00B9D"/>
    <w:rsid w:val="00A03437"/>
    <w:rsid w:val="00A0740D"/>
    <w:rsid w:val="00A0777C"/>
    <w:rsid w:val="00A12085"/>
    <w:rsid w:val="00A13634"/>
    <w:rsid w:val="00A168D1"/>
    <w:rsid w:val="00A16A31"/>
    <w:rsid w:val="00A21A05"/>
    <w:rsid w:val="00A23A8A"/>
    <w:rsid w:val="00A24C12"/>
    <w:rsid w:val="00A26DC1"/>
    <w:rsid w:val="00A30E8D"/>
    <w:rsid w:val="00A33C27"/>
    <w:rsid w:val="00A35ADC"/>
    <w:rsid w:val="00A44173"/>
    <w:rsid w:val="00A45FBB"/>
    <w:rsid w:val="00A526DF"/>
    <w:rsid w:val="00A5622C"/>
    <w:rsid w:val="00A56671"/>
    <w:rsid w:val="00A61F04"/>
    <w:rsid w:val="00A62232"/>
    <w:rsid w:val="00A708FE"/>
    <w:rsid w:val="00A710F5"/>
    <w:rsid w:val="00A735D1"/>
    <w:rsid w:val="00A75096"/>
    <w:rsid w:val="00A837A0"/>
    <w:rsid w:val="00A90CEB"/>
    <w:rsid w:val="00A90D66"/>
    <w:rsid w:val="00A921A4"/>
    <w:rsid w:val="00A93077"/>
    <w:rsid w:val="00A9356D"/>
    <w:rsid w:val="00A96928"/>
    <w:rsid w:val="00AA205D"/>
    <w:rsid w:val="00AA4D36"/>
    <w:rsid w:val="00AA70AD"/>
    <w:rsid w:val="00AA7CAE"/>
    <w:rsid w:val="00AB198A"/>
    <w:rsid w:val="00AB225C"/>
    <w:rsid w:val="00AB3F9A"/>
    <w:rsid w:val="00AB6C05"/>
    <w:rsid w:val="00AC0E4A"/>
    <w:rsid w:val="00AC3EDA"/>
    <w:rsid w:val="00AC4D14"/>
    <w:rsid w:val="00AC4F40"/>
    <w:rsid w:val="00AD24B7"/>
    <w:rsid w:val="00AD2D23"/>
    <w:rsid w:val="00AD3BD9"/>
    <w:rsid w:val="00AD4EA1"/>
    <w:rsid w:val="00AE1702"/>
    <w:rsid w:val="00AE43C9"/>
    <w:rsid w:val="00AE7653"/>
    <w:rsid w:val="00AF2537"/>
    <w:rsid w:val="00AF4D73"/>
    <w:rsid w:val="00B14367"/>
    <w:rsid w:val="00B203C8"/>
    <w:rsid w:val="00B21D9E"/>
    <w:rsid w:val="00B24E2A"/>
    <w:rsid w:val="00B27884"/>
    <w:rsid w:val="00B34207"/>
    <w:rsid w:val="00B356A1"/>
    <w:rsid w:val="00B37E95"/>
    <w:rsid w:val="00B44221"/>
    <w:rsid w:val="00B443E7"/>
    <w:rsid w:val="00B45900"/>
    <w:rsid w:val="00B52576"/>
    <w:rsid w:val="00B5696C"/>
    <w:rsid w:val="00B61762"/>
    <w:rsid w:val="00B63308"/>
    <w:rsid w:val="00B64234"/>
    <w:rsid w:val="00B660E5"/>
    <w:rsid w:val="00B669DC"/>
    <w:rsid w:val="00B66DBA"/>
    <w:rsid w:val="00B73A3F"/>
    <w:rsid w:val="00B77260"/>
    <w:rsid w:val="00B817F9"/>
    <w:rsid w:val="00B81CB7"/>
    <w:rsid w:val="00B856FA"/>
    <w:rsid w:val="00B9286D"/>
    <w:rsid w:val="00B94CE0"/>
    <w:rsid w:val="00B97B96"/>
    <w:rsid w:val="00BA0150"/>
    <w:rsid w:val="00BA4ED8"/>
    <w:rsid w:val="00BA7B2D"/>
    <w:rsid w:val="00BB154C"/>
    <w:rsid w:val="00BB1FC8"/>
    <w:rsid w:val="00BB2566"/>
    <w:rsid w:val="00BB35A8"/>
    <w:rsid w:val="00BB6D39"/>
    <w:rsid w:val="00BB761F"/>
    <w:rsid w:val="00BC04DF"/>
    <w:rsid w:val="00BD0AAA"/>
    <w:rsid w:val="00BD3C8E"/>
    <w:rsid w:val="00BD4971"/>
    <w:rsid w:val="00BD667D"/>
    <w:rsid w:val="00BE2735"/>
    <w:rsid w:val="00BE342D"/>
    <w:rsid w:val="00BE46EB"/>
    <w:rsid w:val="00BE4AAA"/>
    <w:rsid w:val="00BE6510"/>
    <w:rsid w:val="00BE7A0A"/>
    <w:rsid w:val="00BF0271"/>
    <w:rsid w:val="00BF1F54"/>
    <w:rsid w:val="00C10867"/>
    <w:rsid w:val="00C10AD0"/>
    <w:rsid w:val="00C21559"/>
    <w:rsid w:val="00C22428"/>
    <w:rsid w:val="00C26008"/>
    <w:rsid w:val="00C32BBA"/>
    <w:rsid w:val="00C37CC7"/>
    <w:rsid w:val="00C41663"/>
    <w:rsid w:val="00C416AC"/>
    <w:rsid w:val="00C41EA8"/>
    <w:rsid w:val="00C46509"/>
    <w:rsid w:val="00C51BBC"/>
    <w:rsid w:val="00C53E63"/>
    <w:rsid w:val="00C55F9A"/>
    <w:rsid w:val="00C57B4D"/>
    <w:rsid w:val="00C60856"/>
    <w:rsid w:val="00C61859"/>
    <w:rsid w:val="00C6679F"/>
    <w:rsid w:val="00C67E78"/>
    <w:rsid w:val="00C722F3"/>
    <w:rsid w:val="00C77C8B"/>
    <w:rsid w:val="00C85A99"/>
    <w:rsid w:val="00C9037D"/>
    <w:rsid w:val="00C91848"/>
    <w:rsid w:val="00C9266D"/>
    <w:rsid w:val="00C97CEF"/>
    <w:rsid w:val="00CA002E"/>
    <w:rsid w:val="00CA2F5A"/>
    <w:rsid w:val="00CA4C1A"/>
    <w:rsid w:val="00CA559D"/>
    <w:rsid w:val="00CA6263"/>
    <w:rsid w:val="00CB1909"/>
    <w:rsid w:val="00CC207B"/>
    <w:rsid w:val="00CC556D"/>
    <w:rsid w:val="00CC7131"/>
    <w:rsid w:val="00CC7F8A"/>
    <w:rsid w:val="00CE3751"/>
    <w:rsid w:val="00CE573E"/>
    <w:rsid w:val="00CE5DAE"/>
    <w:rsid w:val="00CE7588"/>
    <w:rsid w:val="00CF202E"/>
    <w:rsid w:val="00D047BA"/>
    <w:rsid w:val="00D06799"/>
    <w:rsid w:val="00D13CCE"/>
    <w:rsid w:val="00D1579F"/>
    <w:rsid w:val="00D32C35"/>
    <w:rsid w:val="00D33DC1"/>
    <w:rsid w:val="00D37A2F"/>
    <w:rsid w:val="00D4121D"/>
    <w:rsid w:val="00D43F1A"/>
    <w:rsid w:val="00D44FE3"/>
    <w:rsid w:val="00D47B5B"/>
    <w:rsid w:val="00D513D2"/>
    <w:rsid w:val="00D52ACD"/>
    <w:rsid w:val="00D53DE7"/>
    <w:rsid w:val="00D5475A"/>
    <w:rsid w:val="00D56C55"/>
    <w:rsid w:val="00D62415"/>
    <w:rsid w:val="00D64446"/>
    <w:rsid w:val="00D70C44"/>
    <w:rsid w:val="00D73989"/>
    <w:rsid w:val="00D73AC2"/>
    <w:rsid w:val="00D73FE5"/>
    <w:rsid w:val="00D76132"/>
    <w:rsid w:val="00D80B0C"/>
    <w:rsid w:val="00D8108A"/>
    <w:rsid w:val="00D820EE"/>
    <w:rsid w:val="00D87423"/>
    <w:rsid w:val="00D938F6"/>
    <w:rsid w:val="00D94F3F"/>
    <w:rsid w:val="00D96C43"/>
    <w:rsid w:val="00D9731D"/>
    <w:rsid w:val="00DB38B5"/>
    <w:rsid w:val="00DB64D3"/>
    <w:rsid w:val="00DD74AA"/>
    <w:rsid w:val="00DE09D1"/>
    <w:rsid w:val="00DE1719"/>
    <w:rsid w:val="00DE75D2"/>
    <w:rsid w:val="00DF17E3"/>
    <w:rsid w:val="00DF2885"/>
    <w:rsid w:val="00DF302C"/>
    <w:rsid w:val="00DF4D47"/>
    <w:rsid w:val="00DF56D0"/>
    <w:rsid w:val="00DF5A40"/>
    <w:rsid w:val="00DF64C0"/>
    <w:rsid w:val="00E04887"/>
    <w:rsid w:val="00E13BCB"/>
    <w:rsid w:val="00E14A01"/>
    <w:rsid w:val="00E16E11"/>
    <w:rsid w:val="00E22149"/>
    <w:rsid w:val="00E26B30"/>
    <w:rsid w:val="00E27D86"/>
    <w:rsid w:val="00E30DB0"/>
    <w:rsid w:val="00E3423D"/>
    <w:rsid w:val="00E36A04"/>
    <w:rsid w:val="00E375AA"/>
    <w:rsid w:val="00E4048F"/>
    <w:rsid w:val="00E40688"/>
    <w:rsid w:val="00E442F4"/>
    <w:rsid w:val="00E61048"/>
    <w:rsid w:val="00E63313"/>
    <w:rsid w:val="00E64816"/>
    <w:rsid w:val="00E74ECE"/>
    <w:rsid w:val="00E77291"/>
    <w:rsid w:val="00E814E0"/>
    <w:rsid w:val="00E865CC"/>
    <w:rsid w:val="00E90989"/>
    <w:rsid w:val="00E91FF7"/>
    <w:rsid w:val="00E9608C"/>
    <w:rsid w:val="00E96744"/>
    <w:rsid w:val="00EA1415"/>
    <w:rsid w:val="00EA5F3A"/>
    <w:rsid w:val="00EB661B"/>
    <w:rsid w:val="00EB6CED"/>
    <w:rsid w:val="00EC058E"/>
    <w:rsid w:val="00EC65F8"/>
    <w:rsid w:val="00ED0B47"/>
    <w:rsid w:val="00EE03BC"/>
    <w:rsid w:val="00EE07B2"/>
    <w:rsid w:val="00EE1949"/>
    <w:rsid w:val="00EE2B98"/>
    <w:rsid w:val="00EE544A"/>
    <w:rsid w:val="00EE7C9A"/>
    <w:rsid w:val="00EF307D"/>
    <w:rsid w:val="00EF3BA6"/>
    <w:rsid w:val="00F01372"/>
    <w:rsid w:val="00F0222D"/>
    <w:rsid w:val="00F04847"/>
    <w:rsid w:val="00F101B3"/>
    <w:rsid w:val="00F101F3"/>
    <w:rsid w:val="00F14EA7"/>
    <w:rsid w:val="00F20267"/>
    <w:rsid w:val="00F20962"/>
    <w:rsid w:val="00F20A69"/>
    <w:rsid w:val="00F21CE3"/>
    <w:rsid w:val="00F22360"/>
    <w:rsid w:val="00F2271D"/>
    <w:rsid w:val="00F25371"/>
    <w:rsid w:val="00F26D53"/>
    <w:rsid w:val="00F31838"/>
    <w:rsid w:val="00F32A25"/>
    <w:rsid w:val="00F332CA"/>
    <w:rsid w:val="00F35004"/>
    <w:rsid w:val="00F37318"/>
    <w:rsid w:val="00F37974"/>
    <w:rsid w:val="00F47F11"/>
    <w:rsid w:val="00F51C65"/>
    <w:rsid w:val="00F55DDB"/>
    <w:rsid w:val="00F55E0E"/>
    <w:rsid w:val="00F571E4"/>
    <w:rsid w:val="00F5787F"/>
    <w:rsid w:val="00F60DFD"/>
    <w:rsid w:val="00F62D27"/>
    <w:rsid w:val="00F64AF2"/>
    <w:rsid w:val="00F653FE"/>
    <w:rsid w:val="00F65599"/>
    <w:rsid w:val="00F659D6"/>
    <w:rsid w:val="00F76DC0"/>
    <w:rsid w:val="00F76E20"/>
    <w:rsid w:val="00F80766"/>
    <w:rsid w:val="00F83EC8"/>
    <w:rsid w:val="00F8777A"/>
    <w:rsid w:val="00F963D3"/>
    <w:rsid w:val="00F971B5"/>
    <w:rsid w:val="00FA1A60"/>
    <w:rsid w:val="00FA3542"/>
    <w:rsid w:val="00FA50BD"/>
    <w:rsid w:val="00FB22DE"/>
    <w:rsid w:val="00FB4277"/>
    <w:rsid w:val="00FB4AFA"/>
    <w:rsid w:val="00FC03C8"/>
    <w:rsid w:val="00FC614D"/>
    <w:rsid w:val="00FD3D87"/>
    <w:rsid w:val="00FF1537"/>
    <w:rsid w:val="00FF1B7A"/>
    <w:rsid w:val="00FF51E7"/>
    <w:rsid w:val="00FF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18AD29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3E6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16A31"/>
    <w:pPr>
      <w:keepNext/>
      <w:keepLines/>
      <w:spacing w:before="480" w:after="0"/>
      <w:outlineLvl w:val="0"/>
    </w:pPr>
    <w:rPr>
      <w:rFonts w:ascii="Cambria" w:hAnsi="Cambria"/>
      <w:b/>
      <w:bCs/>
      <w:color w:val="21798E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16A31"/>
    <w:pPr>
      <w:keepNext/>
      <w:keepLines/>
      <w:spacing w:before="200" w:after="0"/>
      <w:outlineLvl w:val="1"/>
    </w:pPr>
    <w:rPr>
      <w:rFonts w:ascii="Cambria" w:hAnsi="Cambria"/>
      <w:b/>
      <w:bCs/>
      <w:color w:val="2DA2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6A31"/>
    <w:pPr>
      <w:keepNext/>
      <w:keepLines/>
      <w:spacing w:before="200" w:after="0"/>
      <w:outlineLvl w:val="2"/>
    </w:pPr>
    <w:rPr>
      <w:rFonts w:ascii="Cambria" w:hAnsi="Cambria"/>
      <w:b/>
      <w:bCs/>
      <w:color w:val="2DA2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6A31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2DA2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6A31"/>
    <w:pPr>
      <w:keepNext/>
      <w:keepLines/>
      <w:spacing w:before="200" w:after="0"/>
      <w:outlineLvl w:val="4"/>
    </w:pPr>
    <w:rPr>
      <w:rFonts w:ascii="Cambria" w:hAnsi="Cambria"/>
      <w:color w:val="16505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6A31"/>
    <w:pPr>
      <w:keepNext/>
      <w:keepLines/>
      <w:spacing w:before="200" w:after="0"/>
      <w:outlineLvl w:val="5"/>
    </w:pPr>
    <w:rPr>
      <w:rFonts w:ascii="Cambria" w:hAnsi="Cambria"/>
      <w:i/>
      <w:iCs/>
      <w:color w:val="16505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6A31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6A31"/>
    <w:pPr>
      <w:keepNext/>
      <w:keepLines/>
      <w:spacing w:before="200" w:after="0"/>
      <w:outlineLvl w:val="7"/>
    </w:pPr>
    <w:rPr>
      <w:rFonts w:ascii="Cambria" w:hAnsi="Cambria"/>
      <w:color w:val="2DA2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6A31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customStyle="1" w:styleId="11">
    <w:name w:val="Обычный1"/>
    <w:pPr>
      <w:spacing w:after="200" w:line="276" w:lineRule="auto"/>
    </w:pPr>
    <w:rPr>
      <w:snapToGrid w:val="0"/>
      <w:sz w:val="24"/>
      <w:szCs w:val="22"/>
    </w:rPr>
  </w:style>
  <w:style w:type="paragraph" w:styleId="21">
    <w:name w:val="Body Text 2"/>
    <w:basedOn w:val="a"/>
    <w:pPr>
      <w:spacing w:line="240" w:lineRule="exact"/>
    </w:pPr>
    <w:rPr>
      <w:sz w:val="28"/>
    </w:rPr>
  </w:style>
  <w:style w:type="paragraph" w:customStyle="1" w:styleId="12">
    <w:name w:val="Обычный1"/>
    <w:rsid w:val="00FF51E7"/>
    <w:pPr>
      <w:spacing w:after="200" w:line="276" w:lineRule="auto"/>
    </w:pPr>
    <w:rPr>
      <w:snapToGrid w:val="0"/>
      <w:sz w:val="24"/>
      <w:szCs w:val="22"/>
    </w:rPr>
  </w:style>
  <w:style w:type="paragraph" w:styleId="31">
    <w:name w:val="Body Text 3"/>
    <w:basedOn w:val="a"/>
    <w:link w:val="32"/>
    <w:rsid w:val="000121C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0121C3"/>
    <w:rPr>
      <w:sz w:val="16"/>
      <w:szCs w:val="16"/>
    </w:rPr>
  </w:style>
  <w:style w:type="character" w:customStyle="1" w:styleId="40">
    <w:name w:val="Заголовок 4 Знак"/>
    <w:link w:val="4"/>
    <w:uiPriority w:val="9"/>
    <w:semiHidden/>
    <w:rsid w:val="00A16A31"/>
    <w:rPr>
      <w:rFonts w:ascii="Cambria" w:eastAsia="Times New Roman" w:hAnsi="Cambria" w:cs="Times New Roman"/>
      <w:b/>
      <w:bCs/>
      <w:i/>
      <w:iCs/>
      <w:color w:val="2DA2BF"/>
    </w:rPr>
  </w:style>
  <w:style w:type="paragraph" w:customStyle="1" w:styleId="ConsPlusNonformat">
    <w:name w:val="ConsPlusNonformat"/>
    <w:rsid w:val="000121C3"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paragraph" w:customStyle="1" w:styleId="ConsPlusTitle">
    <w:name w:val="ConsPlusTitle"/>
    <w:rsid w:val="000121C3"/>
    <w:pPr>
      <w:widowControl w:val="0"/>
      <w:autoSpaceDE w:val="0"/>
      <w:autoSpaceDN w:val="0"/>
      <w:adjustRightInd w:val="0"/>
      <w:spacing w:after="200" w:line="276" w:lineRule="auto"/>
    </w:pPr>
    <w:rPr>
      <w:b/>
      <w:bCs/>
      <w:sz w:val="24"/>
      <w:szCs w:val="24"/>
    </w:rPr>
  </w:style>
  <w:style w:type="table" w:styleId="a4">
    <w:name w:val="Table Grid"/>
    <w:basedOn w:val="a1"/>
    <w:rsid w:val="00163E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D2D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D2D23"/>
  </w:style>
  <w:style w:type="paragraph" w:styleId="a7">
    <w:name w:val="footer"/>
    <w:basedOn w:val="a"/>
    <w:link w:val="a8"/>
    <w:rsid w:val="00AD2D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AD2D23"/>
  </w:style>
  <w:style w:type="paragraph" w:styleId="a9">
    <w:name w:val="Balloon Text"/>
    <w:basedOn w:val="a"/>
    <w:link w:val="aa"/>
    <w:rsid w:val="00D624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D6241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20684A"/>
    <w:pPr>
      <w:widowControl w:val="0"/>
      <w:autoSpaceDE w:val="0"/>
      <w:autoSpaceDN w:val="0"/>
      <w:spacing w:after="200" w:line="276" w:lineRule="auto"/>
    </w:pPr>
    <w:rPr>
      <w:rFonts w:ascii="Tempus Sans ITC" w:hAnsi="Tempus Sans ITC" w:cs="Tempus Sans ITC"/>
      <w:sz w:val="28"/>
      <w:szCs w:val="22"/>
    </w:rPr>
  </w:style>
  <w:style w:type="character" w:customStyle="1" w:styleId="ConsPlusNormal0">
    <w:name w:val="ConsPlusNormal Знак"/>
    <w:link w:val="ConsPlusNormal"/>
    <w:locked/>
    <w:rsid w:val="0020684A"/>
    <w:rPr>
      <w:rFonts w:ascii="Tempus Sans ITC" w:hAnsi="Tempus Sans ITC" w:cs="Tempus Sans ITC"/>
      <w:sz w:val="28"/>
    </w:rPr>
  </w:style>
  <w:style w:type="character" w:customStyle="1" w:styleId="10">
    <w:name w:val="Заголовок 1 Знак"/>
    <w:link w:val="1"/>
    <w:uiPriority w:val="9"/>
    <w:rsid w:val="00A16A31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20">
    <w:name w:val="Заголовок 2 Знак"/>
    <w:link w:val="2"/>
    <w:uiPriority w:val="9"/>
    <w:rsid w:val="00A16A31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sid w:val="00A16A31"/>
    <w:rPr>
      <w:rFonts w:ascii="Cambria" w:eastAsia="Times New Roman" w:hAnsi="Cambria" w:cs="Times New Roman"/>
      <w:b/>
      <w:bCs/>
      <w:color w:val="2DA2BF"/>
    </w:rPr>
  </w:style>
  <w:style w:type="character" w:customStyle="1" w:styleId="50">
    <w:name w:val="Заголовок 5 Знак"/>
    <w:link w:val="5"/>
    <w:uiPriority w:val="9"/>
    <w:semiHidden/>
    <w:rsid w:val="00A16A31"/>
    <w:rPr>
      <w:rFonts w:ascii="Cambria" w:eastAsia="Times New Roman" w:hAnsi="Cambria" w:cs="Times New Roman"/>
      <w:color w:val="16505E"/>
    </w:rPr>
  </w:style>
  <w:style w:type="character" w:customStyle="1" w:styleId="60">
    <w:name w:val="Заголовок 6 Знак"/>
    <w:link w:val="6"/>
    <w:uiPriority w:val="9"/>
    <w:semiHidden/>
    <w:rsid w:val="00A16A31"/>
    <w:rPr>
      <w:rFonts w:ascii="Cambria" w:eastAsia="Times New Roman" w:hAnsi="Cambria" w:cs="Times New Roman"/>
      <w:i/>
      <w:iCs/>
      <w:color w:val="16505E"/>
    </w:rPr>
  </w:style>
  <w:style w:type="character" w:customStyle="1" w:styleId="70">
    <w:name w:val="Заголовок 7 Знак"/>
    <w:link w:val="7"/>
    <w:uiPriority w:val="9"/>
    <w:semiHidden/>
    <w:rsid w:val="00A16A31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A16A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A16A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b">
    <w:name w:val="caption"/>
    <w:basedOn w:val="a"/>
    <w:next w:val="a"/>
    <w:uiPriority w:val="35"/>
    <w:semiHidden/>
    <w:unhideWhenUsed/>
    <w:qFormat/>
    <w:rsid w:val="00A16A31"/>
    <w:pPr>
      <w:spacing w:line="240" w:lineRule="auto"/>
    </w:pPr>
    <w:rPr>
      <w:b/>
      <w:bCs/>
      <w:color w:val="2DA2BF"/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A16A31"/>
    <w:pPr>
      <w:pBdr>
        <w:bottom w:val="single" w:sz="8" w:space="4" w:color="2DA2BF"/>
      </w:pBdr>
      <w:spacing w:after="300" w:line="240" w:lineRule="auto"/>
      <w:contextualSpacing/>
    </w:pPr>
    <w:rPr>
      <w:rFonts w:ascii="Cambria" w:hAnsi="Cambria"/>
      <w:color w:val="343434"/>
      <w:spacing w:val="5"/>
      <w:kern w:val="28"/>
      <w:sz w:val="52"/>
      <w:szCs w:val="52"/>
    </w:rPr>
  </w:style>
  <w:style w:type="character" w:customStyle="1" w:styleId="ad">
    <w:name w:val="Название Знак"/>
    <w:link w:val="ac"/>
    <w:uiPriority w:val="10"/>
    <w:rsid w:val="00A16A31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styleId="ae">
    <w:name w:val="Subtitle"/>
    <w:basedOn w:val="a"/>
    <w:next w:val="a"/>
    <w:link w:val="af"/>
    <w:uiPriority w:val="11"/>
    <w:qFormat/>
    <w:rsid w:val="00A16A31"/>
    <w:pPr>
      <w:numPr>
        <w:ilvl w:val="1"/>
      </w:numPr>
    </w:pPr>
    <w:rPr>
      <w:rFonts w:ascii="Cambria" w:hAnsi="Cambria"/>
      <w:i/>
      <w:iCs/>
      <w:color w:val="2DA2BF"/>
      <w:spacing w:val="15"/>
      <w:sz w:val="24"/>
      <w:szCs w:val="24"/>
    </w:rPr>
  </w:style>
  <w:style w:type="character" w:customStyle="1" w:styleId="af">
    <w:name w:val="Подзаголовок Знак"/>
    <w:link w:val="ae"/>
    <w:uiPriority w:val="11"/>
    <w:rsid w:val="00A16A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af0">
    <w:name w:val="Strong"/>
    <w:uiPriority w:val="22"/>
    <w:qFormat/>
    <w:rsid w:val="00A16A31"/>
    <w:rPr>
      <w:b/>
      <w:bCs/>
    </w:rPr>
  </w:style>
  <w:style w:type="character" w:styleId="af1">
    <w:name w:val="Emphasis"/>
    <w:uiPriority w:val="20"/>
    <w:qFormat/>
    <w:rsid w:val="00A16A31"/>
    <w:rPr>
      <w:i/>
      <w:iCs/>
    </w:rPr>
  </w:style>
  <w:style w:type="paragraph" w:styleId="af2">
    <w:name w:val="No Spacing"/>
    <w:uiPriority w:val="1"/>
    <w:qFormat/>
    <w:rsid w:val="00A16A31"/>
    <w:rPr>
      <w:sz w:val="22"/>
      <w:szCs w:val="22"/>
    </w:rPr>
  </w:style>
  <w:style w:type="paragraph" w:styleId="af3">
    <w:name w:val="List Paragraph"/>
    <w:basedOn w:val="a"/>
    <w:uiPriority w:val="34"/>
    <w:qFormat/>
    <w:rsid w:val="00A16A31"/>
    <w:pPr>
      <w:ind w:left="720"/>
      <w:contextualSpacing/>
    </w:pPr>
  </w:style>
  <w:style w:type="paragraph" w:styleId="22">
    <w:name w:val="Quote"/>
    <w:basedOn w:val="a"/>
    <w:next w:val="a"/>
    <w:link w:val="23"/>
    <w:uiPriority w:val="29"/>
    <w:qFormat/>
    <w:rsid w:val="00A16A31"/>
    <w:rPr>
      <w:i/>
      <w:iCs/>
      <w:color w:val="000000"/>
    </w:rPr>
  </w:style>
  <w:style w:type="character" w:customStyle="1" w:styleId="23">
    <w:name w:val="Цитата 2 Знак"/>
    <w:link w:val="22"/>
    <w:uiPriority w:val="29"/>
    <w:rsid w:val="00A16A31"/>
    <w:rPr>
      <w:i/>
      <w:iCs/>
      <w:color w:val="000000"/>
    </w:rPr>
  </w:style>
  <w:style w:type="paragraph" w:styleId="af4">
    <w:name w:val="Intense Quote"/>
    <w:basedOn w:val="a"/>
    <w:next w:val="a"/>
    <w:link w:val="af5"/>
    <w:uiPriority w:val="30"/>
    <w:qFormat/>
    <w:rsid w:val="00A16A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af5">
    <w:name w:val="Выделенная цитата Знак"/>
    <w:link w:val="af4"/>
    <w:uiPriority w:val="30"/>
    <w:rsid w:val="00A16A31"/>
    <w:rPr>
      <w:b/>
      <w:bCs/>
      <w:i/>
      <w:iCs/>
      <w:color w:val="2DA2BF"/>
    </w:rPr>
  </w:style>
  <w:style w:type="character" w:styleId="af6">
    <w:name w:val="Subtle Emphasis"/>
    <w:uiPriority w:val="19"/>
    <w:qFormat/>
    <w:rsid w:val="00A16A31"/>
    <w:rPr>
      <w:i/>
      <w:iCs/>
      <w:color w:val="808080"/>
    </w:rPr>
  </w:style>
  <w:style w:type="character" w:styleId="af7">
    <w:name w:val="Intense Emphasis"/>
    <w:uiPriority w:val="21"/>
    <w:qFormat/>
    <w:rsid w:val="00A16A31"/>
    <w:rPr>
      <w:b/>
      <w:bCs/>
      <w:i/>
      <w:iCs/>
      <w:color w:val="2DA2BF"/>
    </w:rPr>
  </w:style>
  <w:style w:type="character" w:styleId="af8">
    <w:name w:val="Subtle Reference"/>
    <w:uiPriority w:val="31"/>
    <w:qFormat/>
    <w:rsid w:val="00A16A31"/>
    <w:rPr>
      <w:smallCaps/>
      <w:color w:val="DA1F28"/>
      <w:u w:val="single"/>
    </w:rPr>
  </w:style>
  <w:style w:type="character" w:styleId="af9">
    <w:name w:val="Intense Reference"/>
    <w:uiPriority w:val="32"/>
    <w:qFormat/>
    <w:rsid w:val="00A16A31"/>
    <w:rPr>
      <w:b/>
      <w:bCs/>
      <w:smallCaps/>
      <w:color w:val="DA1F28"/>
      <w:spacing w:val="5"/>
      <w:u w:val="single"/>
    </w:rPr>
  </w:style>
  <w:style w:type="character" w:styleId="afa">
    <w:name w:val="Book Title"/>
    <w:uiPriority w:val="33"/>
    <w:qFormat/>
    <w:rsid w:val="00A16A31"/>
    <w:rPr>
      <w:b/>
      <w:bCs/>
      <w:smallCaps/>
      <w:spacing w:val="5"/>
    </w:rPr>
  </w:style>
  <w:style w:type="paragraph" w:styleId="afb">
    <w:name w:val="TOC Heading"/>
    <w:basedOn w:val="1"/>
    <w:next w:val="a"/>
    <w:uiPriority w:val="39"/>
    <w:semiHidden/>
    <w:unhideWhenUsed/>
    <w:qFormat/>
    <w:rsid w:val="00A16A31"/>
    <w:pPr>
      <w:outlineLvl w:val="9"/>
    </w:pPr>
  </w:style>
  <w:style w:type="character" w:styleId="afc">
    <w:name w:val="Hyperlink"/>
    <w:rsid w:val="00807706"/>
    <w:rPr>
      <w:color w:val="0000FF"/>
      <w:u w:val="single"/>
    </w:rPr>
  </w:style>
  <w:style w:type="character" w:styleId="afd">
    <w:name w:val="FollowedHyperlink"/>
    <w:rsid w:val="00E04887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3E6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16A31"/>
    <w:pPr>
      <w:keepNext/>
      <w:keepLines/>
      <w:spacing w:before="480" w:after="0"/>
      <w:outlineLvl w:val="0"/>
    </w:pPr>
    <w:rPr>
      <w:rFonts w:ascii="Cambria" w:hAnsi="Cambria"/>
      <w:b/>
      <w:bCs/>
      <w:color w:val="21798E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16A31"/>
    <w:pPr>
      <w:keepNext/>
      <w:keepLines/>
      <w:spacing w:before="200" w:after="0"/>
      <w:outlineLvl w:val="1"/>
    </w:pPr>
    <w:rPr>
      <w:rFonts w:ascii="Cambria" w:hAnsi="Cambria"/>
      <w:b/>
      <w:bCs/>
      <w:color w:val="2DA2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6A31"/>
    <w:pPr>
      <w:keepNext/>
      <w:keepLines/>
      <w:spacing w:before="200" w:after="0"/>
      <w:outlineLvl w:val="2"/>
    </w:pPr>
    <w:rPr>
      <w:rFonts w:ascii="Cambria" w:hAnsi="Cambria"/>
      <w:b/>
      <w:bCs/>
      <w:color w:val="2DA2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6A31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2DA2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6A31"/>
    <w:pPr>
      <w:keepNext/>
      <w:keepLines/>
      <w:spacing w:before="200" w:after="0"/>
      <w:outlineLvl w:val="4"/>
    </w:pPr>
    <w:rPr>
      <w:rFonts w:ascii="Cambria" w:hAnsi="Cambria"/>
      <w:color w:val="16505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6A31"/>
    <w:pPr>
      <w:keepNext/>
      <w:keepLines/>
      <w:spacing w:before="200" w:after="0"/>
      <w:outlineLvl w:val="5"/>
    </w:pPr>
    <w:rPr>
      <w:rFonts w:ascii="Cambria" w:hAnsi="Cambria"/>
      <w:i/>
      <w:iCs/>
      <w:color w:val="16505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6A31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6A31"/>
    <w:pPr>
      <w:keepNext/>
      <w:keepLines/>
      <w:spacing w:before="200" w:after="0"/>
      <w:outlineLvl w:val="7"/>
    </w:pPr>
    <w:rPr>
      <w:rFonts w:ascii="Cambria" w:hAnsi="Cambria"/>
      <w:color w:val="2DA2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6A31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customStyle="1" w:styleId="11">
    <w:name w:val="Обычный1"/>
    <w:pPr>
      <w:spacing w:after="200" w:line="276" w:lineRule="auto"/>
    </w:pPr>
    <w:rPr>
      <w:snapToGrid w:val="0"/>
      <w:sz w:val="24"/>
      <w:szCs w:val="22"/>
    </w:rPr>
  </w:style>
  <w:style w:type="paragraph" w:styleId="21">
    <w:name w:val="Body Text 2"/>
    <w:basedOn w:val="a"/>
    <w:pPr>
      <w:spacing w:line="240" w:lineRule="exact"/>
    </w:pPr>
    <w:rPr>
      <w:sz w:val="28"/>
    </w:rPr>
  </w:style>
  <w:style w:type="paragraph" w:customStyle="1" w:styleId="12">
    <w:name w:val="Обычный1"/>
    <w:rsid w:val="00FF51E7"/>
    <w:pPr>
      <w:spacing w:after="200" w:line="276" w:lineRule="auto"/>
    </w:pPr>
    <w:rPr>
      <w:snapToGrid w:val="0"/>
      <w:sz w:val="24"/>
      <w:szCs w:val="22"/>
    </w:rPr>
  </w:style>
  <w:style w:type="paragraph" w:styleId="31">
    <w:name w:val="Body Text 3"/>
    <w:basedOn w:val="a"/>
    <w:link w:val="32"/>
    <w:rsid w:val="000121C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0121C3"/>
    <w:rPr>
      <w:sz w:val="16"/>
      <w:szCs w:val="16"/>
    </w:rPr>
  </w:style>
  <w:style w:type="character" w:customStyle="1" w:styleId="40">
    <w:name w:val="Заголовок 4 Знак"/>
    <w:link w:val="4"/>
    <w:uiPriority w:val="9"/>
    <w:semiHidden/>
    <w:rsid w:val="00A16A31"/>
    <w:rPr>
      <w:rFonts w:ascii="Cambria" w:eastAsia="Times New Roman" w:hAnsi="Cambria" w:cs="Times New Roman"/>
      <w:b/>
      <w:bCs/>
      <w:i/>
      <w:iCs/>
      <w:color w:val="2DA2BF"/>
    </w:rPr>
  </w:style>
  <w:style w:type="paragraph" w:customStyle="1" w:styleId="ConsPlusNonformat">
    <w:name w:val="ConsPlusNonformat"/>
    <w:rsid w:val="000121C3"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paragraph" w:customStyle="1" w:styleId="ConsPlusTitle">
    <w:name w:val="ConsPlusTitle"/>
    <w:rsid w:val="000121C3"/>
    <w:pPr>
      <w:widowControl w:val="0"/>
      <w:autoSpaceDE w:val="0"/>
      <w:autoSpaceDN w:val="0"/>
      <w:adjustRightInd w:val="0"/>
      <w:spacing w:after="200" w:line="276" w:lineRule="auto"/>
    </w:pPr>
    <w:rPr>
      <w:b/>
      <w:bCs/>
      <w:sz w:val="24"/>
      <w:szCs w:val="24"/>
    </w:rPr>
  </w:style>
  <w:style w:type="table" w:styleId="a4">
    <w:name w:val="Table Grid"/>
    <w:basedOn w:val="a1"/>
    <w:rsid w:val="00163E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D2D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D2D23"/>
  </w:style>
  <w:style w:type="paragraph" w:styleId="a7">
    <w:name w:val="footer"/>
    <w:basedOn w:val="a"/>
    <w:link w:val="a8"/>
    <w:rsid w:val="00AD2D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AD2D23"/>
  </w:style>
  <w:style w:type="paragraph" w:styleId="a9">
    <w:name w:val="Balloon Text"/>
    <w:basedOn w:val="a"/>
    <w:link w:val="aa"/>
    <w:rsid w:val="00D624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D6241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20684A"/>
    <w:pPr>
      <w:widowControl w:val="0"/>
      <w:autoSpaceDE w:val="0"/>
      <w:autoSpaceDN w:val="0"/>
      <w:spacing w:after="200" w:line="276" w:lineRule="auto"/>
    </w:pPr>
    <w:rPr>
      <w:rFonts w:ascii="Tempus Sans ITC" w:hAnsi="Tempus Sans ITC" w:cs="Tempus Sans ITC"/>
      <w:sz w:val="28"/>
      <w:szCs w:val="22"/>
    </w:rPr>
  </w:style>
  <w:style w:type="character" w:customStyle="1" w:styleId="ConsPlusNormal0">
    <w:name w:val="ConsPlusNormal Знак"/>
    <w:link w:val="ConsPlusNormal"/>
    <w:locked/>
    <w:rsid w:val="0020684A"/>
    <w:rPr>
      <w:rFonts w:ascii="Tempus Sans ITC" w:hAnsi="Tempus Sans ITC" w:cs="Tempus Sans ITC"/>
      <w:sz w:val="28"/>
    </w:rPr>
  </w:style>
  <w:style w:type="character" w:customStyle="1" w:styleId="10">
    <w:name w:val="Заголовок 1 Знак"/>
    <w:link w:val="1"/>
    <w:uiPriority w:val="9"/>
    <w:rsid w:val="00A16A31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20">
    <w:name w:val="Заголовок 2 Знак"/>
    <w:link w:val="2"/>
    <w:uiPriority w:val="9"/>
    <w:rsid w:val="00A16A31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sid w:val="00A16A31"/>
    <w:rPr>
      <w:rFonts w:ascii="Cambria" w:eastAsia="Times New Roman" w:hAnsi="Cambria" w:cs="Times New Roman"/>
      <w:b/>
      <w:bCs/>
      <w:color w:val="2DA2BF"/>
    </w:rPr>
  </w:style>
  <w:style w:type="character" w:customStyle="1" w:styleId="50">
    <w:name w:val="Заголовок 5 Знак"/>
    <w:link w:val="5"/>
    <w:uiPriority w:val="9"/>
    <w:semiHidden/>
    <w:rsid w:val="00A16A31"/>
    <w:rPr>
      <w:rFonts w:ascii="Cambria" w:eastAsia="Times New Roman" w:hAnsi="Cambria" w:cs="Times New Roman"/>
      <w:color w:val="16505E"/>
    </w:rPr>
  </w:style>
  <w:style w:type="character" w:customStyle="1" w:styleId="60">
    <w:name w:val="Заголовок 6 Знак"/>
    <w:link w:val="6"/>
    <w:uiPriority w:val="9"/>
    <w:semiHidden/>
    <w:rsid w:val="00A16A31"/>
    <w:rPr>
      <w:rFonts w:ascii="Cambria" w:eastAsia="Times New Roman" w:hAnsi="Cambria" w:cs="Times New Roman"/>
      <w:i/>
      <w:iCs/>
      <w:color w:val="16505E"/>
    </w:rPr>
  </w:style>
  <w:style w:type="character" w:customStyle="1" w:styleId="70">
    <w:name w:val="Заголовок 7 Знак"/>
    <w:link w:val="7"/>
    <w:uiPriority w:val="9"/>
    <w:semiHidden/>
    <w:rsid w:val="00A16A31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A16A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A16A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b">
    <w:name w:val="caption"/>
    <w:basedOn w:val="a"/>
    <w:next w:val="a"/>
    <w:uiPriority w:val="35"/>
    <w:semiHidden/>
    <w:unhideWhenUsed/>
    <w:qFormat/>
    <w:rsid w:val="00A16A31"/>
    <w:pPr>
      <w:spacing w:line="240" w:lineRule="auto"/>
    </w:pPr>
    <w:rPr>
      <w:b/>
      <w:bCs/>
      <w:color w:val="2DA2BF"/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A16A31"/>
    <w:pPr>
      <w:pBdr>
        <w:bottom w:val="single" w:sz="8" w:space="4" w:color="2DA2BF"/>
      </w:pBdr>
      <w:spacing w:after="300" w:line="240" w:lineRule="auto"/>
      <w:contextualSpacing/>
    </w:pPr>
    <w:rPr>
      <w:rFonts w:ascii="Cambria" w:hAnsi="Cambria"/>
      <w:color w:val="343434"/>
      <w:spacing w:val="5"/>
      <w:kern w:val="28"/>
      <w:sz w:val="52"/>
      <w:szCs w:val="52"/>
    </w:rPr>
  </w:style>
  <w:style w:type="character" w:customStyle="1" w:styleId="ad">
    <w:name w:val="Название Знак"/>
    <w:link w:val="ac"/>
    <w:uiPriority w:val="10"/>
    <w:rsid w:val="00A16A31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styleId="ae">
    <w:name w:val="Subtitle"/>
    <w:basedOn w:val="a"/>
    <w:next w:val="a"/>
    <w:link w:val="af"/>
    <w:uiPriority w:val="11"/>
    <w:qFormat/>
    <w:rsid w:val="00A16A31"/>
    <w:pPr>
      <w:numPr>
        <w:ilvl w:val="1"/>
      </w:numPr>
    </w:pPr>
    <w:rPr>
      <w:rFonts w:ascii="Cambria" w:hAnsi="Cambria"/>
      <w:i/>
      <w:iCs/>
      <w:color w:val="2DA2BF"/>
      <w:spacing w:val="15"/>
      <w:sz w:val="24"/>
      <w:szCs w:val="24"/>
    </w:rPr>
  </w:style>
  <w:style w:type="character" w:customStyle="1" w:styleId="af">
    <w:name w:val="Подзаголовок Знак"/>
    <w:link w:val="ae"/>
    <w:uiPriority w:val="11"/>
    <w:rsid w:val="00A16A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af0">
    <w:name w:val="Strong"/>
    <w:uiPriority w:val="22"/>
    <w:qFormat/>
    <w:rsid w:val="00A16A31"/>
    <w:rPr>
      <w:b/>
      <w:bCs/>
    </w:rPr>
  </w:style>
  <w:style w:type="character" w:styleId="af1">
    <w:name w:val="Emphasis"/>
    <w:uiPriority w:val="20"/>
    <w:qFormat/>
    <w:rsid w:val="00A16A31"/>
    <w:rPr>
      <w:i/>
      <w:iCs/>
    </w:rPr>
  </w:style>
  <w:style w:type="paragraph" w:styleId="af2">
    <w:name w:val="No Spacing"/>
    <w:uiPriority w:val="1"/>
    <w:qFormat/>
    <w:rsid w:val="00A16A31"/>
    <w:rPr>
      <w:sz w:val="22"/>
      <w:szCs w:val="22"/>
    </w:rPr>
  </w:style>
  <w:style w:type="paragraph" w:styleId="af3">
    <w:name w:val="List Paragraph"/>
    <w:basedOn w:val="a"/>
    <w:uiPriority w:val="34"/>
    <w:qFormat/>
    <w:rsid w:val="00A16A31"/>
    <w:pPr>
      <w:ind w:left="720"/>
      <w:contextualSpacing/>
    </w:pPr>
  </w:style>
  <w:style w:type="paragraph" w:styleId="22">
    <w:name w:val="Quote"/>
    <w:basedOn w:val="a"/>
    <w:next w:val="a"/>
    <w:link w:val="23"/>
    <w:uiPriority w:val="29"/>
    <w:qFormat/>
    <w:rsid w:val="00A16A31"/>
    <w:rPr>
      <w:i/>
      <w:iCs/>
      <w:color w:val="000000"/>
    </w:rPr>
  </w:style>
  <w:style w:type="character" w:customStyle="1" w:styleId="23">
    <w:name w:val="Цитата 2 Знак"/>
    <w:link w:val="22"/>
    <w:uiPriority w:val="29"/>
    <w:rsid w:val="00A16A31"/>
    <w:rPr>
      <w:i/>
      <w:iCs/>
      <w:color w:val="000000"/>
    </w:rPr>
  </w:style>
  <w:style w:type="paragraph" w:styleId="af4">
    <w:name w:val="Intense Quote"/>
    <w:basedOn w:val="a"/>
    <w:next w:val="a"/>
    <w:link w:val="af5"/>
    <w:uiPriority w:val="30"/>
    <w:qFormat/>
    <w:rsid w:val="00A16A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af5">
    <w:name w:val="Выделенная цитата Знак"/>
    <w:link w:val="af4"/>
    <w:uiPriority w:val="30"/>
    <w:rsid w:val="00A16A31"/>
    <w:rPr>
      <w:b/>
      <w:bCs/>
      <w:i/>
      <w:iCs/>
      <w:color w:val="2DA2BF"/>
    </w:rPr>
  </w:style>
  <w:style w:type="character" w:styleId="af6">
    <w:name w:val="Subtle Emphasis"/>
    <w:uiPriority w:val="19"/>
    <w:qFormat/>
    <w:rsid w:val="00A16A31"/>
    <w:rPr>
      <w:i/>
      <w:iCs/>
      <w:color w:val="808080"/>
    </w:rPr>
  </w:style>
  <w:style w:type="character" w:styleId="af7">
    <w:name w:val="Intense Emphasis"/>
    <w:uiPriority w:val="21"/>
    <w:qFormat/>
    <w:rsid w:val="00A16A31"/>
    <w:rPr>
      <w:b/>
      <w:bCs/>
      <w:i/>
      <w:iCs/>
      <w:color w:val="2DA2BF"/>
    </w:rPr>
  </w:style>
  <w:style w:type="character" w:styleId="af8">
    <w:name w:val="Subtle Reference"/>
    <w:uiPriority w:val="31"/>
    <w:qFormat/>
    <w:rsid w:val="00A16A31"/>
    <w:rPr>
      <w:smallCaps/>
      <w:color w:val="DA1F28"/>
      <w:u w:val="single"/>
    </w:rPr>
  </w:style>
  <w:style w:type="character" w:styleId="af9">
    <w:name w:val="Intense Reference"/>
    <w:uiPriority w:val="32"/>
    <w:qFormat/>
    <w:rsid w:val="00A16A31"/>
    <w:rPr>
      <w:b/>
      <w:bCs/>
      <w:smallCaps/>
      <w:color w:val="DA1F28"/>
      <w:spacing w:val="5"/>
      <w:u w:val="single"/>
    </w:rPr>
  </w:style>
  <w:style w:type="character" w:styleId="afa">
    <w:name w:val="Book Title"/>
    <w:uiPriority w:val="33"/>
    <w:qFormat/>
    <w:rsid w:val="00A16A31"/>
    <w:rPr>
      <w:b/>
      <w:bCs/>
      <w:smallCaps/>
      <w:spacing w:val="5"/>
    </w:rPr>
  </w:style>
  <w:style w:type="paragraph" w:styleId="afb">
    <w:name w:val="TOC Heading"/>
    <w:basedOn w:val="1"/>
    <w:next w:val="a"/>
    <w:uiPriority w:val="39"/>
    <w:semiHidden/>
    <w:unhideWhenUsed/>
    <w:qFormat/>
    <w:rsid w:val="00A16A31"/>
    <w:pPr>
      <w:outlineLvl w:val="9"/>
    </w:pPr>
  </w:style>
  <w:style w:type="character" w:styleId="afc">
    <w:name w:val="Hyperlink"/>
    <w:rsid w:val="00807706"/>
    <w:rPr>
      <w:color w:val="0000FF"/>
      <w:u w:val="single"/>
    </w:rPr>
  </w:style>
  <w:style w:type="character" w:styleId="afd">
    <w:name w:val="FollowedHyperlink"/>
    <w:rsid w:val="00E0488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8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DAD510594AE9E60352FC2CA92915C3CCE6CB18A2BA5E3C333B762BD7156FF25FB33F42D4CAD94788CC3BD8E40857FB52FB57CF5B6329B294159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F7E4-CE62-4853-A890-E4829C79A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1526</TotalTime>
  <Pages>3</Pages>
  <Words>396</Words>
  <Characters>3525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3914</CharactersWithSpaces>
  <SharedDoc>false</SharedDoc>
  <HLinks>
    <vt:vector size="78" baseType="variant">
      <vt:variant>
        <vt:i4>8257594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consultantplus://offline/ref=0DAD510594AE9E60352FC2CA92915C3CCE6CB18A2BA5E3C333B762BD7156FF25FB33F42D4CAD94788CC3BD8E40857FB52FB57CF5B6329B294159O</vt:lpwstr>
      </vt:variant>
      <vt:variant>
        <vt:lpwstr/>
      </vt:variant>
      <vt:variant>
        <vt:i4>458820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P245</vt:lpwstr>
      </vt:variant>
      <vt:variant>
        <vt:i4>3473520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P56</vt:lpwstr>
      </vt:variant>
      <vt:variant>
        <vt:i4>3473520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P50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P56</vt:lpwstr>
      </vt:variant>
      <vt:variant>
        <vt:i4>3473520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P50</vt:lpwstr>
      </vt:variant>
      <vt:variant>
        <vt:i4>3473520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P56</vt:lpwstr>
      </vt:variant>
      <vt:variant>
        <vt:i4>3473520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P50</vt:lpwstr>
      </vt:variant>
      <vt:variant>
        <vt:i4>3473520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P56</vt:lpwstr>
      </vt:variant>
      <vt:variant>
        <vt:i4>3473520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P50</vt:lpwstr>
      </vt:variant>
      <vt:variant>
        <vt:i4>720923</vt:i4>
      </vt:variant>
      <vt:variant>
        <vt:i4>6</vt:i4>
      </vt:variant>
      <vt:variant>
        <vt:i4>0</vt:i4>
      </vt:variant>
      <vt:variant>
        <vt:i4>5</vt:i4>
      </vt:variant>
      <vt:variant>
        <vt:lpwstr>http://www.kislovodsk-kurort.org/</vt:lpwstr>
      </vt:variant>
      <vt:variant>
        <vt:lpwstr/>
      </vt:variant>
      <vt:variant>
        <vt:i4>6815801</vt:i4>
      </vt:variant>
      <vt:variant>
        <vt:i4>3</vt:i4>
      </vt:variant>
      <vt:variant>
        <vt:i4>0</vt:i4>
      </vt:variant>
      <vt:variant>
        <vt:i4>5</vt:i4>
      </vt:variant>
      <vt:variant>
        <vt:lpwstr>http://www.egrul.nalog.ru/</vt:lpwstr>
      </vt:variant>
      <vt:variant>
        <vt:lpwstr/>
      </vt:variant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consultantplus://offline/ref=0DAD510594AE9E60352FC2CA92915C3CCE6EB5862AA8E3C333B762BD7156FF25FB33F42D4CAD967187C3BD8E40857FB52FB57CF5B6329B294159O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Cab 32</dc:creator>
  <dc:description>JU$t bEEn CAPuted!</dc:description>
  <cp:lastModifiedBy>econom1</cp:lastModifiedBy>
  <cp:revision>33</cp:revision>
  <cp:lastPrinted>2025-04-09T12:53:00Z</cp:lastPrinted>
  <dcterms:created xsi:type="dcterms:W3CDTF">2024-04-03T07:40:00Z</dcterms:created>
  <dcterms:modified xsi:type="dcterms:W3CDTF">2025-04-18T12:41:00Z</dcterms:modified>
</cp:coreProperties>
</file>