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093" w:rsidRDefault="0043799D" w:rsidP="004A4093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    </w:t>
      </w:r>
      <w:bookmarkStart w:id="0" w:name="_GoBack"/>
      <w:bookmarkEnd w:id="0"/>
      <w:r w:rsidR="0010209F">
        <w:rPr>
          <w:rFonts w:ascii="Times New Roman" w:hAnsi="Times New Roman" w:cs="Times New Roman"/>
          <w:spacing w:val="-8"/>
          <w:sz w:val="28"/>
          <w:szCs w:val="28"/>
          <w:lang w:eastAsia="ar-SA"/>
        </w:rPr>
        <w:t>Приложение 3</w:t>
      </w:r>
      <w:r w:rsidR="004A4093" w:rsidRPr="0023317C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</w:t>
      </w:r>
    </w:p>
    <w:p w:rsidR="009D5E3F" w:rsidRPr="009D5E3F" w:rsidRDefault="004A4093" w:rsidP="009D5E3F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23317C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к Административному регламенту предоставления управлением городского хозяйства администрации города-курорта Кисловодска муниципальной услуги </w:t>
      </w:r>
      <w:r w:rsidR="009D5E3F" w:rsidRPr="009D5E3F">
        <w:rPr>
          <w:rFonts w:ascii="Times New Roman" w:hAnsi="Times New Roman" w:cs="Times New Roman"/>
          <w:sz w:val="28"/>
          <w:szCs w:val="28"/>
        </w:rPr>
        <w:t>«Предоставление жилого помещения по договору социального найма»</w:t>
      </w:r>
    </w:p>
    <w:p w:rsidR="004A4093" w:rsidRPr="0049666C" w:rsidRDefault="004A4093" w:rsidP="004A4093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4A4093" w:rsidRPr="000F3335" w:rsidRDefault="004A4093" w:rsidP="004A409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F3335">
        <w:rPr>
          <w:rFonts w:ascii="Times New Roman" w:hAnsi="Times New Roman" w:cs="Times New Roman"/>
          <w:bCs/>
          <w:sz w:val="28"/>
          <w:szCs w:val="28"/>
        </w:rPr>
        <w:t>БЛОК-СХЕМА</w:t>
      </w:r>
    </w:p>
    <w:p w:rsidR="009D5E3F" w:rsidRPr="009D5E3F" w:rsidRDefault="004A4093" w:rsidP="009D5E3F">
      <w:pPr>
        <w:tabs>
          <w:tab w:val="left" w:pos="709"/>
          <w:tab w:val="left" w:pos="851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F10DB0">
        <w:rPr>
          <w:rFonts w:ascii="Times New Roman" w:hAnsi="Times New Roman" w:cs="Times New Roman"/>
          <w:sz w:val="28"/>
          <w:szCs w:val="28"/>
        </w:rPr>
        <w:t xml:space="preserve"> управлением городского хозяйства администрации города-курорта Кисловодска муниципальной услуги </w:t>
      </w:r>
      <w:r w:rsidR="009D5E3F" w:rsidRPr="009D5E3F">
        <w:rPr>
          <w:rFonts w:ascii="Times New Roman" w:hAnsi="Times New Roman" w:cs="Times New Roman"/>
          <w:sz w:val="28"/>
          <w:szCs w:val="28"/>
          <w:lang w:eastAsia="ru-RU"/>
        </w:rPr>
        <w:t>«Предоставление жилого помещения по договору социального найма»</w:t>
      </w:r>
    </w:p>
    <w:p w:rsidR="004A4093" w:rsidRPr="004851BC" w:rsidRDefault="004A4093" w:rsidP="009D5E3F">
      <w:pPr>
        <w:pStyle w:val="ConsPlusNormal"/>
        <w:spacing w:line="240" w:lineRule="exact"/>
        <w:jc w:val="center"/>
        <w:rPr>
          <w:rFonts w:ascii="Times New Roman" w:hAnsi="Times New Roman" w:cs="Times New Roman"/>
          <w:bCs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09D759" wp14:editId="1E9719CC">
                <wp:simplePos x="0" y="0"/>
                <wp:positionH relativeFrom="column">
                  <wp:posOffset>1644015</wp:posOffset>
                </wp:positionH>
                <wp:positionV relativeFrom="paragraph">
                  <wp:posOffset>97790</wp:posOffset>
                </wp:positionV>
                <wp:extent cx="4277995" cy="866775"/>
                <wp:effectExtent l="0" t="0" r="27305" b="285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799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4093" w:rsidRPr="00714625" w:rsidRDefault="004A4093" w:rsidP="009D5E3F">
                            <w:pPr>
                              <w:pStyle w:val="ConsPlusNonformat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Заявление на </w:t>
                            </w:r>
                            <w:r w:rsidR="001249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признание </w:t>
                            </w:r>
                            <w:proofErr w:type="spellStart"/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нуждающег</w:t>
                            </w:r>
                            <w:proofErr w:type="gramStart"/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</w:t>
                            </w:r>
                            <w:proofErr w:type="spellEnd"/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proofErr w:type="gramEnd"/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ей)</w:t>
                            </w:r>
                            <w:proofErr w:type="spellStart"/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ся</w:t>
                            </w:r>
                            <w:proofErr w:type="spellEnd"/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 жилом помещении</w:t>
                            </w:r>
                            <w:r w:rsidR="001249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и постановке на учет</w:t>
                            </w:r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предоставляемом по договору социального найма (предоставляется в МО СК по месту постоянной</w:t>
                            </w:r>
                            <w:r w:rsid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регистрации</w:t>
                            </w:r>
                          </w:p>
                          <w:p w:rsidR="004A4093" w:rsidRDefault="004A4093" w:rsidP="004A409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8" o:spid="_x0000_s1026" type="#_x0000_t202" style="position:absolute;left:0;text-align:left;margin-left:129.45pt;margin-top:7.7pt;width:336.85pt;height:6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">
                <v:textbox>
                  <w:txbxContent>
                    <w:p w:rsidR="004A4093" w:rsidRPr="00714625" w:rsidRDefault="004A4093" w:rsidP="009D5E3F">
                      <w:pPr>
                        <w:pStyle w:val="ConsPlusNonformat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Заявление на </w:t>
                      </w:r>
                      <w:r w:rsidR="001249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признание </w:t>
                      </w:r>
                      <w:proofErr w:type="spellStart"/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нуждающег</w:t>
                      </w:r>
                      <w:proofErr w:type="gramStart"/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</w:t>
                      </w:r>
                      <w:proofErr w:type="spellEnd"/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proofErr w:type="gramEnd"/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ей)</w:t>
                      </w:r>
                      <w:proofErr w:type="spellStart"/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ся</w:t>
                      </w:r>
                      <w:proofErr w:type="spellEnd"/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 жилом помещении</w:t>
                      </w:r>
                      <w:r w:rsidR="001249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и постановке на учет</w:t>
                      </w:r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предоставляемом по договору социального найма (предоставляется в МО СК по месту постоянной</w:t>
                      </w:r>
                      <w:r w:rsid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регистрации</w:t>
                      </w:r>
                    </w:p>
                    <w:p w:rsidR="004A4093" w:rsidRDefault="004A4093" w:rsidP="004A409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A4093" w:rsidRPr="004851BC" w:rsidRDefault="009D5E3F" w:rsidP="004A4093">
      <w:pPr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82950" wp14:editId="33B5C951">
                <wp:simplePos x="0" y="0"/>
                <wp:positionH relativeFrom="column">
                  <wp:posOffset>160655</wp:posOffset>
                </wp:positionH>
                <wp:positionV relativeFrom="paragraph">
                  <wp:posOffset>188595</wp:posOffset>
                </wp:positionV>
                <wp:extent cx="1189355" cy="422910"/>
                <wp:effectExtent l="0" t="0" r="10795" b="15240"/>
                <wp:wrapNone/>
                <wp:docPr id="1" name="Надпись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355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4093" w:rsidRDefault="009D5E3F" w:rsidP="004A4093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Малоимущая </w:t>
                            </w:r>
                            <w:r w:rsidR="004A409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семья</w:t>
                            </w:r>
                          </w:p>
                          <w:p w:rsidR="004A4093" w:rsidRDefault="004A4093" w:rsidP="004A409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7" o:spid="_x0000_s1027" type="#_x0000_t202" style="position:absolute;left:0;text-align:left;margin-left:12.65pt;margin-top:14.85pt;width:93.65pt;height:3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">
                <v:textbox>
                  <w:txbxContent>
                    <w:p w:rsidR="004A4093" w:rsidRDefault="009D5E3F" w:rsidP="004A4093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Малоимущая </w:t>
                      </w:r>
                      <w:r w:rsidR="004A409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семья</w:t>
                      </w:r>
                    </w:p>
                    <w:p w:rsidR="004A4093" w:rsidRDefault="004A4093" w:rsidP="004A409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A4093" w:rsidRPr="004851BC" w:rsidRDefault="004A4093" w:rsidP="004A4093">
      <w:pPr>
        <w:jc w:val="center"/>
        <w:rPr>
          <w:rFonts w:ascii="Times New Roman" w:hAnsi="Times New Roman" w:cs="Times New Roman"/>
        </w:rPr>
      </w:pPr>
    </w:p>
    <w:p w:rsidR="004A4093" w:rsidRPr="004851BC" w:rsidRDefault="00714625" w:rsidP="004A4093">
      <w:pPr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 wp14:anchorId="6A17454A" wp14:editId="19CA1668">
                <wp:simplePos x="0" y="0"/>
                <wp:positionH relativeFrom="column">
                  <wp:posOffset>4477385</wp:posOffset>
                </wp:positionH>
                <wp:positionV relativeFrom="paragraph">
                  <wp:posOffset>186690</wp:posOffset>
                </wp:positionV>
                <wp:extent cx="0" cy="248285"/>
                <wp:effectExtent l="76200" t="0" r="57150" b="5651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3" o:spid="_x0000_s1026" type="#_x0000_t32" style="position:absolute;margin-left:352.55pt;margin-top:14.7pt;width:0;height:19.55pt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EA0C2A" wp14:editId="3EE17376">
                <wp:simplePos x="0" y="0"/>
                <wp:positionH relativeFrom="column">
                  <wp:posOffset>1472565</wp:posOffset>
                </wp:positionH>
                <wp:positionV relativeFrom="paragraph">
                  <wp:posOffset>188595</wp:posOffset>
                </wp:positionV>
                <wp:extent cx="2995295" cy="390525"/>
                <wp:effectExtent l="38100" t="0" r="14605" b="8572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95295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115.95pt;margin-top:14.85pt;width:235.85pt;height:30.7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">
                <v:stroke endarrow="block"/>
              </v:shape>
            </w:pict>
          </mc:Fallback>
        </mc:AlternateContent>
      </w:r>
    </w:p>
    <w:p w:rsidR="004A4093" w:rsidRPr="004851BC" w:rsidRDefault="001249A5" w:rsidP="004A4093">
      <w:pPr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90E3F7" wp14:editId="668647FB">
                <wp:simplePos x="0" y="0"/>
                <wp:positionH relativeFrom="column">
                  <wp:posOffset>-80010</wp:posOffset>
                </wp:positionH>
                <wp:positionV relativeFrom="paragraph">
                  <wp:posOffset>29210</wp:posOffset>
                </wp:positionV>
                <wp:extent cx="1552575" cy="981075"/>
                <wp:effectExtent l="0" t="0" r="28575" b="28575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4093" w:rsidRPr="004851BC" w:rsidRDefault="001249A5" w:rsidP="004A4093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Постановление (</w:t>
                            </w:r>
                            <w:r w:rsidR="004A4093" w:rsidRPr="004851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уведомление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="004A4093" w:rsidRPr="004851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об отказе в признании </w:t>
                            </w:r>
                            <w:proofErr w:type="gramStart"/>
                            <w:r w:rsidR="004A4093" w:rsidRPr="004851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нуждающимися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 жилом помещении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6" o:spid="_x0000_s1028" type="#_x0000_t202" style="position:absolute;left:0;text-align:left;margin-left:-6.3pt;margin-top:2.3pt;width:122.25pt;height:7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">
                <v:textbox>
                  <w:txbxContent>
                    <w:p w:rsidR="004A4093" w:rsidRPr="004851BC" w:rsidRDefault="001249A5" w:rsidP="004A4093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Постановление (</w:t>
                      </w:r>
                      <w:r w:rsidR="004A4093" w:rsidRPr="004851B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уведомление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 w:rsidR="004A4093" w:rsidRPr="004851B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об отказе в признании </w:t>
                      </w:r>
                      <w:proofErr w:type="gramStart"/>
                      <w:r w:rsidR="004A4093" w:rsidRPr="004851B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нуждающимися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 жилом помещении</w:t>
                      </w:r>
                    </w:p>
                  </w:txbxContent>
                </v:textbox>
              </v:shape>
            </w:pict>
          </mc:Fallback>
        </mc:AlternateContent>
      </w:r>
      <w:r w:rsidR="009D5E3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962EDE" wp14:editId="3C90C98C">
                <wp:simplePos x="0" y="0"/>
                <wp:positionH relativeFrom="column">
                  <wp:posOffset>2846070</wp:posOffset>
                </wp:positionH>
                <wp:positionV relativeFrom="paragraph">
                  <wp:posOffset>134620</wp:posOffset>
                </wp:positionV>
                <wp:extent cx="3058795" cy="1152525"/>
                <wp:effectExtent l="0" t="0" r="27305" b="28575"/>
                <wp:wrapNone/>
                <wp:docPr id="35" name="Надпись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879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4093" w:rsidRPr="004851BC" w:rsidRDefault="004A4093" w:rsidP="009D5E3F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851BC">
                              <w:rPr>
                                <w:rFonts w:ascii="Times New Roman" w:hAnsi="Times New Roman" w:cs="Times New Roman"/>
                              </w:rPr>
                              <w:t xml:space="preserve">НПА администрации МО СК о признании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9D5E3F" w:rsidRPr="009D5E3F">
                              <w:rPr>
                                <w:rFonts w:ascii="Times New Roman" w:hAnsi="Times New Roman" w:cs="Times New Roman"/>
                              </w:rPr>
                              <w:t>малоимущих граждан, признанных по установленным</w:t>
                            </w:r>
                            <w:r w:rsidR="009D5E3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9D5E3F" w:rsidRPr="009D5E3F">
                              <w:rPr>
                                <w:rFonts w:ascii="Times New Roman" w:hAnsi="Times New Roman" w:cs="Times New Roman"/>
                              </w:rPr>
                              <w:t>Жилищным кодексом РФ основаниям нуждающимися в жилых</w:t>
                            </w:r>
                            <w:r w:rsidR="009D5E3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9D5E3F" w:rsidRPr="009D5E3F">
                              <w:rPr>
                                <w:rFonts w:ascii="Times New Roman" w:hAnsi="Times New Roman" w:cs="Times New Roman"/>
                              </w:rPr>
                              <w:t>помещениях, предоставляемых по договору социального найма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5" o:spid="_x0000_s1029" type="#_x0000_t202" style="position:absolute;left:0;text-align:left;margin-left:224.1pt;margin-top:10.6pt;width:240.85pt;height:9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">
                <v:textbox>
                  <w:txbxContent>
                    <w:p w:rsidR="004A4093" w:rsidRPr="004851BC" w:rsidRDefault="004A4093" w:rsidP="009D5E3F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851BC">
                        <w:rPr>
                          <w:rFonts w:ascii="Times New Roman" w:hAnsi="Times New Roman" w:cs="Times New Roman"/>
                        </w:rPr>
                        <w:t xml:space="preserve">НПА администрации МО СК о признании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9D5E3F" w:rsidRPr="009D5E3F">
                        <w:rPr>
                          <w:rFonts w:ascii="Times New Roman" w:hAnsi="Times New Roman" w:cs="Times New Roman"/>
                        </w:rPr>
                        <w:t>малоимущих граждан, признанных по установленным</w:t>
                      </w:r>
                      <w:r w:rsidR="009D5E3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9D5E3F" w:rsidRPr="009D5E3F">
                        <w:rPr>
                          <w:rFonts w:ascii="Times New Roman" w:hAnsi="Times New Roman" w:cs="Times New Roman"/>
                        </w:rPr>
                        <w:t>Жилищным кодексом РФ основаниям нуждающимися в жилых</w:t>
                      </w:r>
                      <w:r w:rsidR="009D5E3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9D5E3F" w:rsidRPr="009D5E3F">
                        <w:rPr>
                          <w:rFonts w:ascii="Times New Roman" w:hAnsi="Times New Roman" w:cs="Times New Roman"/>
                        </w:rPr>
                        <w:t>помещениях, предоставляемых по договору социального найма</w:t>
                      </w:r>
                    </w:p>
                  </w:txbxContent>
                </v:textbox>
              </v:shape>
            </w:pict>
          </mc:Fallback>
        </mc:AlternateContent>
      </w:r>
    </w:p>
    <w:p w:rsidR="004A4093" w:rsidRPr="004851BC" w:rsidRDefault="004A4093" w:rsidP="004A4093">
      <w:pPr>
        <w:jc w:val="center"/>
        <w:rPr>
          <w:rFonts w:ascii="Times New Roman" w:hAnsi="Times New Roman" w:cs="Times New Roman"/>
        </w:rPr>
      </w:pPr>
    </w:p>
    <w:p w:rsidR="004A4093" w:rsidRPr="004851BC" w:rsidRDefault="004A4093" w:rsidP="004A4093">
      <w:pPr>
        <w:tabs>
          <w:tab w:val="left" w:pos="932"/>
        </w:tabs>
        <w:rPr>
          <w:rFonts w:ascii="Times New Roman" w:hAnsi="Times New Roman" w:cs="Times New Roman"/>
        </w:rPr>
      </w:pPr>
    </w:p>
    <w:p w:rsidR="004A4093" w:rsidRPr="000F3335" w:rsidRDefault="004A4093" w:rsidP="004A4093">
      <w:pPr>
        <w:outlineLvl w:val="1"/>
        <w:rPr>
          <w:rFonts w:ascii="Times New Roman" w:hAnsi="Times New Roman" w:cs="Times New Roman"/>
        </w:rPr>
      </w:pPr>
    </w:p>
    <w:p w:rsidR="004A4093" w:rsidRPr="004851BC" w:rsidRDefault="00714625" w:rsidP="004A4093">
      <w:pPr>
        <w:ind w:left="5040"/>
        <w:outlineLvl w:val="1"/>
        <w:rPr>
          <w:rFonts w:ascii="Times New Roman" w:hAnsi="Times New Roman" w:cs="Times New Roman"/>
          <w:bCs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DF63CE" wp14:editId="2F04CBD9">
                <wp:simplePos x="0" y="0"/>
                <wp:positionH relativeFrom="column">
                  <wp:posOffset>2110740</wp:posOffset>
                </wp:positionH>
                <wp:positionV relativeFrom="paragraph">
                  <wp:posOffset>249555</wp:posOffset>
                </wp:positionV>
                <wp:extent cx="3811270" cy="619125"/>
                <wp:effectExtent l="0" t="0" r="17780" b="28575"/>
                <wp:wrapNone/>
                <wp:docPr id="30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127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49A5" w:rsidRPr="00714625" w:rsidRDefault="001249A5" w:rsidP="001249A5">
                            <w:pPr>
                              <w:pStyle w:val="ConsPlusNonformat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Заявление на постановку на учет в качестве </w:t>
                            </w:r>
                            <w:proofErr w:type="spellStart"/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нуждающег</w:t>
                            </w:r>
                            <w:proofErr w:type="gramStart"/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</w:t>
                            </w:r>
                            <w:proofErr w:type="spellEnd"/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proofErr w:type="gramEnd"/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ей)</w:t>
                            </w:r>
                            <w:proofErr w:type="spellStart"/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ся</w:t>
                            </w:r>
                            <w:proofErr w:type="spellEnd"/>
                            <w:r w:rsidRPr="007146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 жилом помещении, предоставляемом по договору социального найма </w:t>
                            </w:r>
                          </w:p>
                          <w:p w:rsidR="004A4093" w:rsidRPr="00714625" w:rsidRDefault="004A4093" w:rsidP="004A4093">
                            <w:pPr>
                              <w:spacing w:line="240" w:lineRule="auto"/>
                              <w:ind w:right="-47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0" o:spid="_x0000_s1030" type="#_x0000_t202" style="position:absolute;left:0;text-align:left;margin-left:166.2pt;margin-top:19.65pt;width:300.1pt;height:4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">
                <v:textbox>
                  <w:txbxContent>
                    <w:p w:rsidR="001249A5" w:rsidRPr="00714625" w:rsidRDefault="001249A5" w:rsidP="001249A5">
                      <w:pPr>
                        <w:pStyle w:val="ConsPlusNonformat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Заявление на постановку на учет в качестве </w:t>
                      </w:r>
                      <w:proofErr w:type="spellStart"/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нуждающег</w:t>
                      </w:r>
                      <w:proofErr w:type="gramStart"/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</w:t>
                      </w:r>
                      <w:proofErr w:type="spellEnd"/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proofErr w:type="gramEnd"/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ей)</w:t>
                      </w:r>
                      <w:proofErr w:type="spellStart"/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ся</w:t>
                      </w:r>
                      <w:proofErr w:type="spellEnd"/>
                      <w:r w:rsidRPr="0071462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 жилом помещении, предоставляемом по договору социального найма </w:t>
                      </w:r>
                    </w:p>
                    <w:p w:rsidR="004A4093" w:rsidRPr="00714625" w:rsidRDefault="004A4093" w:rsidP="004A4093">
                      <w:pPr>
                        <w:spacing w:line="240" w:lineRule="auto"/>
                        <w:ind w:right="-470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0D20E4" wp14:editId="20B3BB99">
                <wp:simplePos x="0" y="0"/>
                <wp:positionH relativeFrom="column">
                  <wp:posOffset>4497705</wp:posOffset>
                </wp:positionH>
                <wp:positionV relativeFrom="paragraph">
                  <wp:posOffset>38735</wp:posOffset>
                </wp:positionV>
                <wp:extent cx="635" cy="207010"/>
                <wp:effectExtent l="76200" t="0" r="75565" b="5969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7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354.15pt;margin-top:3.05pt;width:.05pt;height:16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">
                <v:stroke endarrow="block"/>
              </v:shape>
            </w:pict>
          </mc:Fallback>
        </mc:AlternateContent>
      </w:r>
    </w:p>
    <w:p w:rsidR="004A4093" w:rsidRPr="004851BC" w:rsidRDefault="004A4093" w:rsidP="004A4093">
      <w:pPr>
        <w:ind w:left="5040"/>
        <w:outlineLvl w:val="1"/>
        <w:rPr>
          <w:rFonts w:ascii="Times New Roman" w:hAnsi="Times New Roman" w:cs="Times New Roman"/>
          <w:bCs/>
        </w:rPr>
      </w:pPr>
    </w:p>
    <w:p w:rsidR="004A4093" w:rsidRPr="004851BC" w:rsidRDefault="001249A5" w:rsidP="004A4093">
      <w:pPr>
        <w:ind w:left="5040"/>
        <w:outlineLvl w:val="1"/>
        <w:rPr>
          <w:rFonts w:ascii="Times New Roman" w:hAnsi="Times New Roman" w:cs="Times New Roman"/>
          <w:bCs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 wp14:anchorId="2B2D6139" wp14:editId="06F7A260">
                <wp:simplePos x="0" y="0"/>
                <wp:positionH relativeFrom="column">
                  <wp:posOffset>4503420</wp:posOffset>
                </wp:positionH>
                <wp:positionV relativeFrom="paragraph">
                  <wp:posOffset>242570</wp:posOffset>
                </wp:positionV>
                <wp:extent cx="0" cy="221615"/>
                <wp:effectExtent l="76200" t="0" r="57150" b="6413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354.6pt;margin-top:19.1pt;width:0;height:17.45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4A4093" w:rsidRDefault="00792D12" w:rsidP="004A4093">
      <w:pPr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1CE81B" wp14:editId="21014C98">
                <wp:simplePos x="0" y="0"/>
                <wp:positionH relativeFrom="column">
                  <wp:posOffset>2116455</wp:posOffset>
                </wp:positionH>
                <wp:positionV relativeFrom="paragraph">
                  <wp:posOffset>183515</wp:posOffset>
                </wp:positionV>
                <wp:extent cx="3811270" cy="619125"/>
                <wp:effectExtent l="0" t="0" r="17780" b="28575"/>
                <wp:wrapNone/>
                <wp:docPr id="5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127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2D12" w:rsidRPr="00714625" w:rsidRDefault="00792D12" w:rsidP="00792D12">
                            <w:pPr>
                              <w:pStyle w:val="ConsPlusNonformat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Рассмотрение документов на заседании Комиссии по жилищным вопросам при администрации города-курорта Кисловодска</w:t>
                            </w:r>
                          </w:p>
                          <w:p w:rsidR="00792D12" w:rsidRPr="00714625" w:rsidRDefault="00792D12" w:rsidP="00792D12">
                            <w:pPr>
                              <w:spacing w:line="240" w:lineRule="auto"/>
                              <w:ind w:right="-47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66.65pt;margin-top:14.45pt;width:300.1pt;height:4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">
                <v:textbox>
                  <w:txbxContent>
                    <w:p w:rsidR="00792D12" w:rsidRPr="00714625" w:rsidRDefault="00792D12" w:rsidP="00792D12">
                      <w:pPr>
                        <w:pStyle w:val="ConsPlusNonformat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Рассмотрение документов на заседании Комиссии по жилищным вопросам при администрации города-курорта Кисловодска</w:t>
                      </w:r>
                    </w:p>
                    <w:p w:rsidR="00792D12" w:rsidRPr="00714625" w:rsidRDefault="00792D12" w:rsidP="00792D12">
                      <w:pPr>
                        <w:spacing w:line="240" w:lineRule="auto"/>
                        <w:ind w:right="-470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A4093" w:rsidRDefault="004A4093" w:rsidP="004A4093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4A4093" w:rsidRDefault="004A4093" w:rsidP="004A4093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4A4093" w:rsidRDefault="00792D12" w:rsidP="004A4093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7C8BB650" wp14:editId="16DE18A5">
                <wp:simplePos x="0" y="0"/>
                <wp:positionH relativeFrom="column">
                  <wp:posOffset>2941320</wp:posOffset>
                </wp:positionH>
                <wp:positionV relativeFrom="paragraph">
                  <wp:posOffset>132715</wp:posOffset>
                </wp:positionV>
                <wp:extent cx="0" cy="221615"/>
                <wp:effectExtent l="76200" t="0" r="57150" b="6413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31.6pt;margin-top:10.45pt;width:0;height:17.45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7EC120E5" wp14:editId="5217F7D6">
                <wp:simplePos x="0" y="0"/>
                <wp:positionH relativeFrom="column">
                  <wp:posOffset>5056505</wp:posOffset>
                </wp:positionH>
                <wp:positionV relativeFrom="paragraph">
                  <wp:posOffset>130175</wp:posOffset>
                </wp:positionV>
                <wp:extent cx="0" cy="221615"/>
                <wp:effectExtent l="76200" t="0" r="57150" b="6413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98.15pt;margin-top:10.25pt;width:0;height:17.45pt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">
                <v:stroke endarrow="block"/>
              </v:shape>
            </w:pict>
          </mc:Fallback>
        </mc:AlternateContent>
      </w:r>
    </w:p>
    <w:p w:rsidR="004A4093" w:rsidRDefault="004A4093" w:rsidP="004A4093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4A4093" w:rsidRDefault="00792D12" w:rsidP="004A4093">
      <w:pPr>
        <w:tabs>
          <w:tab w:val="left" w:pos="6379"/>
        </w:tabs>
        <w:suppressAutoHyphens/>
        <w:spacing w:after="0" w:line="240" w:lineRule="exact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75192C" wp14:editId="4B53931C">
                <wp:simplePos x="0" y="0"/>
                <wp:positionH relativeFrom="column">
                  <wp:posOffset>2120265</wp:posOffset>
                </wp:positionH>
                <wp:positionV relativeFrom="paragraph">
                  <wp:posOffset>46990</wp:posOffset>
                </wp:positionV>
                <wp:extent cx="1676400" cy="673735"/>
                <wp:effectExtent l="0" t="0" r="19050" b="12065"/>
                <wp:wrapNone/>
                <wp:docPr id="3" name="Надпись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673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2D12" w:rsidRDefault="00792D12" w:rsidP="00792D12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Выдача заявителю экземпляра договора социального найма </w:t>
                            </w:r>
                          </w:p>
                          <w:p w:rsidR="00792D12" w:rsidRPr="004851BC" w:rsidRDefault="00792D12" w:rsidP="00792D12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9" o:spid="_x0000_s1032" type="#_x0000_t202" style="position:absolute;left:0;text-align:left;margin-left:166.95pt;margin-top:3.7pt;width:132pt;height:53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">
                <v:textbox>
                  <w:txbxContent>
                    <w:p w:rsidR="00792D12" w:rsidRDefault="00792D12" w:rsidP="00792D12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Выдача заявителю экземпляра договора социального найма </w:t>
                      </w:r>
                    </w:p>
                    <w:p w:rsidR="00792D12" w:rsidRPr="004851BC" w:rsidRDefault="00792D12" w:rsidP="00792D12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FDA641" wp14:editId="47DFEC32">
                <wp:simplePos x="0" y="0"/>
                <wp:positionH relativeFrom="column">
                  <wp:posOffset>4025265</wp:posOffset>
                </wp:positionH>
                <wp:positionV relativeFrom="paragraph">
                  <wp:posOffset>46990</wp:posOffset>
                </wp:positionV>
                <wp:extent cx="1877695" cy="673735"/>
                <wp:effectExtent l="0" t="0" r="27305" b="12065"/>
                <wp:wrapNone/>
                <wp:docPr id="29" name="Надпись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695" cy="673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4093" w:rsidRPr="004851BC" w:rsidRDefault="00714625" w:rsidP="0071462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14625">
                              <w:rPr>
                                <w:rFonts w:ascii="Times New Roman" w:hAnsi="Times New Roman" w:cs="Times New Roman"/>
                              </w:rPr>
                              <w:t>Предоставление жилого помещения по договору социального найма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16.95pt;margin-top:3.7pt;width:147.85pt;height:53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">
                <v:textbox>
                  <w:txbxContent>
                    <w:p w:rsidR="004A4093" w:rsidRPr="004851BC" w:rsidRDefault="00714625" w:rsidP="0071462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714625">
                        <w:rPr>
                          <w:rFonts w:ascii="Times New Roman" w:hAnsi="Times New Roman" w:cs="Times New Roman"/>
                        </w:rPr>
                        <w:t>Предоставление жилого помещения по договору социального найма</w:t>
                      </w:r>
                    </w:p>
                  </w:txbxContent>
                </v:textbox>
              </v:shape>
            </w:pict>
          </mc:Fallback>
        </mc:AlternateContent>
      </w:r>
    </w:p>
    <w:p w:rsidR="004A4093" w:rsidRDefault="004A4093" w:rsidP="004A4093">
      <w:pPr>
        <w:tabs>
          <w:tab w:val="left" w:pos="6379"/>
        </w:tabs>
        <w:suppressAutoHyphens/>
        <w:spacing w:after="0" w:line="240" w:lineRule="exact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4A4093" w:rsidRDefault="004A4093" w:rsidP="004A4093">
      <w:pPr>
        <w:tabs>
          <w:tab w:val="left" w:pos="6379"/>
        </w:tabs>
        <w:suppressAutoHyphens/>
        <w:spacing w:after="0" w:line="240" w:lineRule="exact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4A4093" w:rsidRDefault="004A4093" w:rsidP="004A4093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792D12" w:rsidRDefault="00792D12" w:rsidP="004A4093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92D12" w:rsidRDefault="00792D12" w:rsidP="004A4093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92D12" w:rsidRDefault="00792D12" w:rsidP="004A4093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92D12" w:rsidRDefault="00792D12" w:rsidP="004A4093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A4093" w:rsidRPr="00E11426" w:rsidRDefault="004A4093" w:rsidP="004A4093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11426">
        <w:rPr>
          <w:rFonts w:ascii="Times New Roman" w:hAnsi="Times New Roman" w:cs="Times New Roman"/>
          <w:sz w:val="28"/>
          <w:szCs w:val="28"/>
        </w:rPr>
        <w:t>Заместитель главы администрации-</w:t>
      </w:r>
    </w:p>
    <w:p w:rsidR="004A4093" w:rsidRPr="00E11426" w:rsidRDefault="004A4093" w:rsidP="004A4093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11426">
        <w:rPr>
          <w:rFonts w:ascii="Times New Roman" w:hAnsi="Times New Roman" w:cs="Times New Roman"/>
          <w:sz w:val="28"/>
          <w:szCs w:val="28"/>
        </w:rPr>
        <w:t>начальник управления городского</w:t>
      </w:r>
    </w:p>
    <w:p w:rsidR="004A4093" w:rsidRPr="00E11426" w:rsidRDefault="004A4093" w:rsidP="004A4093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11426">
        <w:rPr>
          <w:rFonts w:ascii="Times New Roman" w:hAnsi="Times New Roman" w:cs="Times New Roman"/>
          <w:sz w:val="28"/>
          <w:szCs w:val="28"/>
        </w:rPr>
        <w:t>хозяйства администрации</w:t>
      </w:r>
    </w:p>
    <w:p w:rsidR="004A4093" w:rsidRPr="00E11426" w:rsidRDefault="004A4093" w:rsidP="004A4093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11426"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Pr="00E11426">
        <w:rPr>
          <w:rFonts w:ascii="Times New Roman" w:hAnsi="Times New Roman" w:cs="Times New Roman"/>
          <w:sz w:val="28"/>
          <w:szCs w:val="28"/>
        </w:rPr>
        <w:t>М.Б. Маркаров</w:t>
      </w:r>
    </w:p>
    <w:p w:rsidR="00EB28EC" w:rsidRPr="004A4093" w:rsidRDefault="00EB28EC" w:rsidP="004A4093"/>
    <w:sectPr w:rsidR="00EB28EC" w:rsidRPr="004A4093" w:rsidSect="008F2D92">
      <w:headerReference w:type="default" r:id="rId8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39A" w:rsidRDefault="0079239A" w:rsidP="008F2D92">
      <w:pPr>
        <w:spacing w:after="0" w:line="240" w:lineRule="auto"/>
      </w:pPr>
      <w:r>
        <w:separator/>
      </w:r>
    </w:p>
  </w:endnote>
  <w:endnote w:type="continuationSeparator" w:id="0">
    <w:p w:rsidR="0079239A" w:rsidRDefault="0079239A" w:rsidP="008F2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39A" w:rsidRDefault="0079239A" w:rsidP="008F2D92">
      <w:pPr>
        <w:spacing w:after="0" w:line="240" w:lineRule="auto"/>
      </w:pPr>
      <w:r>
        <w:separator/>
      </w:r>
    </w:p>
  </w:footnote>
  <w:footnote w:type="continuationSeparator" w:id="0">
    <w:p w:rsidR="0079239A" w:rsidRDefault="0079239A" w:rsidP="008F2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9881020"/>
      <w:docPartObj>
        <w:docPartGallery w:val="Page Numbers (Top of Page)"/>
        <w:docPartUnique/>
      </w:docPartObj>
    </w:sdtPr>
    <w:sdtEndPr/>
    <w:sdtContent>
      <w:p w:rsidR="008F2D92" w:rsidRDefault="008F2D92">
        <w:pPr>
          <w:pStyle w:val="a4"/>
          <w:jc w:val="center"/>
        </w:pPr>
        <w:r>
          <w:t>2</w:t>
        </w:r>
      </w:p>
    </w:sdtContent>
  </w:sdt>
  <w:p w:rsidR="008F2D92" w:rsidRDefault="008F2D9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8FF"/>
    <w:rsid w:val="0010209F"/>
    <w:rsid w:val="001249A5"/>
    <w:rsid w:val="00155510"/>
    <w:rsid w:val="00366EA1"/>
    <w:rsid w:val="0043799D"/>
    <w:rsid w:val="004A4093"/>
    <w:rsid w:val="004C18FF"/>
    <w:rsid w:val="0069099C"/>
    <w:rsid w:val="00714625"/>
    <w:rsid w:val="0079239A"/>
    <w:rsid w:val="00792D12"/>
    <w:rsid w:val="008F2D92"/>
    <w:rsid w:val="008F5FEA"/>
    <w:rsid w:val="00927680"/>
    <w:rsid w:val="009D5E3F"/>
    <w:rsid w:val="00EB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93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F2D9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F2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F2D9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8F2D92"/>
  </w:style>
  <w:style w:type="paragraph" w:styleId="a6">
    <w:name w:val="footer"/>
    <w:basedOn w:val="a"/>
    <w:link w:val="a7"/>
    <w:uiPriority w:val="99"/>
    <w:unhideWhenUsed/>
    <w:rsid w:val="008F2D9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F2D92"/>
  </w:style>
  <w:style w:type="paragraph" w:customStyle="1" w:styleId="ConsPlusNormal">
    <w:name w:val="ConsPlusNormal"/>
    <w:link w:val="ConsPlusNormal0"/>
    <w:qFormat/>
    <w:rsid w:val="004A4093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4A40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A4093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93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F2D9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F2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F2D9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8F2D92"/>
  </w:style>
  <w:style w:type="paragraph" w:styleId="a6">
    <w:name w:val="footer"/>
    <w:basedOn w:val="a"/>
    <w:link w:val="a7"/>
    <w:uiPriority w:val="99"/>
    <w:unhideWhenUsed/>
    <w:rsid w:val="008F2D9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F2D92"/>
  </w:style>
  <w:style w:type="paragraph" w:customStyle="1" w:styleId="ConsPlusNormal">
    <w:name w:val="ConsPlusNormal"/>
    <w:link w:val="ConsPlusNormal0"/>
    <w:qFormat/>
    <w:rsid w:val="004A4093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4A40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A4093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1E2D1-599A-4C91-AF00-E30BCB653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2025-09-23T07:08:00Z</cp:lastPrinted>
  <dcterms:created xsi:type="dcterms:W3CDTF">2025-05-12T06:38:00Z</dcterms:created>
  <dcterms:modified xsi:type="dcterms:W3CDTF">2025-09-23T07:08:00Z</dcterms:modified>
</cp:coreProperties>
</file>